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0D9D6" w14:textId="3D3F80B6" w:rsidR="00DC518B" w:rsidRDefault="001C60FC" w:rsidP="00BE1E2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37737A50" w14:textId="77777777" w:rsidR="00AE43F5" w:rsidRDefault="00AE43F5" w:rsidP="00AE43F5">
      <w:pPr>
        <w:jc w:val="lowKashida"/>
      </w:pPr>
    </w:p>
    <w:p w14:paraId="64281DA9" w14:textId="77777777" w:rsidR="00AE43F5" w:rsidRDefault="00AE43F5" w:rsidP="00AE43F5">
      <w:pPr>
        <w:jc w:val="lowKashida"/>
      </w:pPr>
    </w:p>
    <w:p w14:paraId="7206CAFC" w14:textId="77777777" w:rsidR="00AE43F5" w:rsidRDefault="00AE43F5" w:rsidP="00AE43F5">
      <w:pPr>
        <w:pStyle w:val="ListParagraph"/>
        <w:ind w:left="709"/>
        <w:jc w:val="lowKashida"/>
        <w:rPr>
          <w:b/>
          <w:bCs/>
        </w:rPr>
      </w:pPr>
      <w:r w:rsidRPr="00BF3A4A"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447B6676" wp14:editId="4D169C54">
            <wp:simplePos x="0" y="0"/>
            <wp:positionH relativeFrom="column">
              <wp:posOffset>3874883</wp:posOffset>
            </wp:positionH>
            <wp:positionV relativeFrom="paragraph">
              <wp:posOffset>69844</wp:posOffset>
            </wp:positionV>
            <wp:extent cx="1362075" cy="751840"/>
            <wp:effectExtent l="0" t="0" r="9525" b="0"/>
            <wp:wrapSquare wrapText="bothSides"/>
            <wp:docPr id="1" name="Picture 1" descr="Kết quả hình ảnh cho logo td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Kết quả hình ảnh cho logo td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75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A629A6" w14:textId="77777777" w:rsidR="00AE43F5" w:rsidRDefault="00AE43F5" w:rsidP="00AE43F5">
      <w:pPr>
        <w:shd w:val="clear" w:color="auto" w:fill="FFFFFF" w:themeFill="background1"/>
        <w:tabs>
          <w:tab w:val="left" w:pos="270"/>
        </w:tabs>
        <w:spacing w:before="120" w:after="120"/>
        <w:jc w:val="center"/>
        <w:rPr>
          <w:b/>
          <w:sz w:val="32"/>
          <w:szCs w:val="32"/>
          <w:lang w:val="nl-NL"/>
        </w:rPr>
      </w:pPr>
    </w:p>
    <w:p w14:paraId="469881C6" w14:textId="77777777" w:rsidR="00AE43F5" w:rsidRDefault="00AE43F5" w:rsidP="00AE43F5">
      <w:pPr>
        <w:shd w:val="clear" w:color="auto" w:fill="FFFFFF" w:themeFill="background1"/>
        <w:tabs>
          <w:tab w:val="left" w:pos="270"/>
        </w:tabs>
        <w:spacing w:before="120" w:after="120"/>
        <w:jc w:val="center"/>
        <w:rPr>
          <w:b/>
          <w:sz w:val="32"/>
          <w:szCs w:val="32"/>
          <w:lang w:val="nl-NL"/>
        </w:rPr>
      </w:pPr>
    </w:p>
    <w:p w14:paraId="6EF26A56" w14:textId="77777777" w:rsidR="00BC5A95" w:rsidRDefault="00BC5A95" w:rsidP="00AE43F5">
      <w:pPr>
        <w:shd w:val="clear" w:color="auto" w:fill="FFFFFF" w:themeFill="background1"/>
        <w:tabs>
          <w:tab w:val="left" w:pos="270"/>
        </w:tabs>
        <w:spacing w:before="120" w:after="120"/>
        <w:jc w:val="center"/>
        <w:rPr>
          <w:rFonts w:ascii="Times New Roman" w:hAnsi="Times New Roman" w:cs="Times New Roman"/>
          <w:b/>
          <w:color w:val="2F5496" w:themeColor="accent1" w:themeShade="BF"/>
          <w:sz w:val="32"/>
          <w:szCs w:val="32"/>
          <w:lang w:val="nl-NL"/>
        </w:rPr>
      </w:pPr>
    </w:p>
    <w:p w14:paraId="63B752CF" w14:textId="0D22139D" w:rsidR="00AE43F5" w:rsidRPr="00454980" w:rsidRDefault="00B24A52" w:rsidP="00AE43F5">
      <w:pPr>
        <w:shd w:val="clear" w:color="auto" w:fill="FFFFFF" w:themeFill="background1"/>
        <w:tabs>
          <w:tab w:val="left" w:pos="270"/>
        </w:tabs>
        <w:spacing w:before="120" w:after="120"/>
        <w:jc w:val="center"/>
        <w:rPr>
          <w:rFonts w:ascii="Times New Roman" w:hAnsi="Times New Roman" w:cs="Times New Roman"/>
          <w:b/>
          <w:color w:val="2F5496" w:themeColor="accent1" w:themeShade="BF"/>
          <w:sz w:val="32"/>
          <w:szCs w:val="32"/>
          <w:lang w:val="nl-NL"/>
        </w:rPr>
      </w:pPr>
      <w:r>
        <w:rPr>
          <w:rFonts w:ascii="Times New Roman" w:hAnsi="Times New Roman" w:cs="Times New Roman"/>
          <w:b/>
          <w:color w:val="2F5496" w:themeColor="accent1" w:themeShade="BF"/>
          <w:sz w:val="32"/>
          <w:szCs w:val="32"/>
          <w:lang w:val="nl-NL"/>
        </w:rPr>
        <w:t>502070</w:t>
      </w:r>
      <w:r w:rsidR="00AE43F5" w:rsidRPr="00454980">
        <w:rPr>
          <w:rFonts w:ascii="Times New Roman" w:hAnsi="Times New Roman" w:cs="Times New Roman"/>
          <w:b/>
          <w:color w:val="2F5496" w:themeColor="accent1" w:themeShade="BF"/>
          <w:sz w:val="32"/>
          <w:szCs w:val="32"/>
          <w:lang w:val="nl-NL"/>
        </w:rPr>
        <w:t xml:space="preserve"> – </w:t>
      </w:r>
      <w:r>
        <w:rPr>
          <w:rFonts w:ascii="Times New Roman" w:hAnsi="Times New Roman" w:cs="Times New Roman"/>
          <w:b/>
          <w:color w:val="2F5496" w:themeColor="accent1" w:themeShade="BF"/>
          <w:sz w:val="32"/>
          <w:szCs w:val="32"/>
          <w:lang w:val="nl-NL"/>
        </w:rPr>
        <w:t>WEB PROGRAMMING WITH NODE</w:t>
      </w:r>
      <w:r w:rsidR="003F59AD">
        <w:rPr>
          <w:rFonts w:ascii="Times New Roman" w:hAnsi="Times New Roman" w:cs="Times New Roman"/>
          <w:b/>
          <w:color w:val="2F5496" w:themeColor="accent1" w:themeShade="BF"/>
          <w:sz w:val="32"/>
          <w:szCs w:val="32"/>
          <w:lang w:val="nl-NL"/>
        </w:rPr>
        <w:t>.js</w:t>
      </w:r>
    </w:p>
    <w:p w14:paraId="0AF0ACCA" w14:textId="469C0777" w:rsidR="00AE43F5" w:rsidRPr="00454980" w:rsidRDefault="001B5014" w:rsidP="00AE43F5">
      <w:pPr>
        <w:shd w:val="clear" w:color="auto" w:fill="FFFFFF" w:themeFill="background1"/>
        <w:tabs>
          <w:tab w:val="left" w:pos="270"/>
        </w:tabs>
        <w:spacing w:before="120" w:after="120"/>
        <w:jc w:val="center"/>
        <w:rPr>
          <w:rFonts w:ascii="Times New Roman" w:hAnsi="Times New Roman" w:cs="Times New Roman"/>
          <w:b/>
          <w:color w:val="2F5496" w:themeColor="accent1" w:themeShade="BF"/>
          <w:sz w:val="32"/>
          <w:szCs w:val="32"/>
          <w:lang w:val="nl-NL"/>
        </w:rPr>
      </w:pPr>
      <w:r w:rsidRPr="001B5014">
        <w:rPr>
          <w:rFonts w:ascii="Times New Roman" w:hAnsi="Times New Roman" w:cs="Times New Roman"/>
          <w:b/>
          <w:color w:val="2F5496" w:themeColor="accent1" w:themeShade="BF"/>
          <w:sz w:val="32"/>
          <w:szCs w:val="32"/>
          <w:lang w:val="nl-NL"/>
        </w:rPr>
        <w:t>SELF-ASSESSMENT FORM</w:t>
      </w:r>
    </w:p>
    <w:p w14:paraId="7AF3F79A" w14:textId="61E753E8" w:rsidR="001B5014" w:rsidRDefault="00EB414C" w:rsidP="00EB414C">
      <w:pPr>
        <w:rPr>
          <w:rFonts w:ascii="Times New Roman" w:hAnsi="Times New Roman" w:cs="Times New Roman"/>
          <w:b/>
          <w:bCs/>
          <w:color w:val="2F5496" w:themeColor="accent1" w:themeShade="BF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6"/>
          <w:szCs w:val="26"/>
        </w:rPr>
        <w:t>I</w:t>
      </w:r>
      <w:r w:rsidRPr="00671ED7">
        <w:rPr>
          <w:rFonts w:ascii="Times New Roman" w:hAnsi="Times New Roman" w:cs="Times New Roman"/>
          <w:b/>
          <w:bCs/>
          <w:color w:val="4472C4" w:themeColor="accent1"/>
          <w:sz w:val="26"/>
          <w:szCs w:val="26"/>
        </w:rPr>
        <w:t xml:space="preserve">. </w:t>
      </w:r>
      <w:r>
        <w:rPr>
          <w:rFonts w:ascii="Times New Roman" w:hAnsi="Times New Roman" w:cs="Times New Roman"/>
          <w:b/>
          <w:bCs/>
          <w:color w:val="4472C4" w:themeColor="accent1"/>
          <w:sz w:val="26"/>
          <w:szCs w:val="26"/>
        </w:rPr>
        <w:t>INFORMATION</w:t>
      </w:r>
    </w:p>
    <w:p w14:paraId="00AD5B6F" w14:textId="77777777" w:rsidR="00EB414C" w:rsidRPr="00EB414C" w:rsidRDefault="00EB414C" w:rsidP="00EB414C">
      <w:pPr>
        <w:rPr>
          <w:rFonts w:ascii="Times New Roman" w:hAnsi="Times New Roman" w:cs="Times New Roman"/>
          <w:b/>
          <w:bCs/>
          <w:color w:val="2F5496" w:themeColor="accent1" w:themeShade="BF"/>
          <w:sz w:val="26"/>
          <w:szCs w:val="26"/>
        </w:rPr>
      </w:pPr>
    </w:p>
    <w:p w14:paraId="7C6EC27B" w14:textId="73F9DA33" w:rsidR="001B5014" w:rsidRPr="00A7091B" w:rsidRDefault="001A49F2" w:rsidP="001B5014">
      <w:pPr>
        <w:pStyle w:val="ListParagraph"/>
        <w:numPr>
          <w:ilvl w:val="1"/>
          <w:numId w:val="9"/>
        </w:numPr>
        <w:spacing w:line="360" w:lineRule="auto"/>
        <w:jc w:val="lowKashida"/>
        <w:rPr>
          <w:rFonts w:ascii="Times New Roman" w:hAnsi="Times New Roman" w:cs="Times New Roman"/>
          <w:b/>
          <w:bCs/>
          <w:color w:val="2F5496" w:themeColor="accent1" w:themeShade="BF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</w:rPr>
        <w:t>Group information</w:t>
      </w:r>
    </w:p>
    <w:p w14:paraId="4027EC55" w14:textId="3746A879" w:rsidR="001B5014" w:rsidRPr="00A7091B" w:rsidRDefault="001C60FC" w:rsidP="001B5014">
      <w:pPr>
        <w:pStyle w:val="ListParagraph"/>
        <w:numPr>
          <w:ilvl w:val="0"/>
          <w:numId w:val="10"/>
        </w:numPr>
        <w:spacing w:line="360" w:lineRule="auto"/>
        <w:jc w:val="lowKashida"/>
        <w:rPr>
          <w:rFonts w:ascii="Times New Roman" w:hAnsi="Times New Roman" w:cs="Times New Roman"/>
          <w:i/>
          <w:iCs/>
          <w:color w:val="C45911" w:themeColor="accent2" w:themeShade="BF"/>
        </w:rPr>
      </w:pPr>
      <w:r>
        <w:rPr>
          <w:rFonts w:ascii="Times New Roman" w:hAnsi="Times New Roman" w:cs="Times New Roman"/>
          <w:i/>
          <w:iCs/>
          <w:color w:val="C45911" w:themeColor="accent2" w:themeShade="BF"/>
        </w:rPr>
        <w:t>Do Minh Quan</w:t>
      </w:r>
      <w:r w:rsidR="001B5014" w:rsidRPr="00A7091B">
        <w:rPr>
          <w:rFonts w:ascii="Times New Roman" w:hAnsi="Times New Roman" w:cs="Times New Roman"/>
          <w:i/>
          <w:iCs/>
          <w:color w:val="C45911" w:themeColor="accent2" w:themeShade="BF"/>
        </w:rPr>
        <w:t xml:space="preserve"> – </w:t>
      </w:r>
      <w:r>
        <w:rPr>
          <w:rFonts w:ascii="Times New Roman" w:hAnsi="Times New Roman" w:cs="Times New Roman"/>
          <w:i/>
          <w:iCs/>
          <w:color w:val="C45911" w:themeColor="accent2" w:themeShade="BF"/>
        </w:rPr>
        <w:t>521H0290</w:t>
      </w:r>
    </w:p>
    <w:p w14:paraId="56A25843" w14:textId="0EA8B035" w:rsidR="001B5014" w:rsidRDefault="001C60FC" w:rsidP="001A49F2">
      <w:pPr>
        <w:pStyle w:val="ListParagraph"/>
        <w:numPr>
          <w:ilvl w:val="0"/>
          <w:numId w:val="10"/>
        </w:numPr>
        <w:spacing w:line="360" w:lineRule="auto"/>
        <w:jc w:val="lowKashida"/>
        <w:rPr>
          <w:rFonts w:ascii="Times New Roman" w:hAnsi="Times New Roman" w:cs="Times New Roman"/>
          <w:i/>
          <w:iCs/>
          <w:color w:val="C45911" w:themeColor="accent2" w:themeShade="BF"/>
        </w:rPr>
      </w:pPr>
      <w:r>
        <w:rPr>
          <w:rFonts w:ascii="Times New Roman" w:hAnsi="Times New Roman" w:cs="Times New Roman"/>
          <w:i/>
          <w:iCs/>
          <w:color w:val="C45911" w:themeColor="accent2" w:themeShade="BF"/>
        </w:rPr>
        <w:t>Ho Huu An</w:t>
      </w:r>
      <w:r w:rsidR="001A49F2" w:rsidRPr="00A7091B">
        <w:rPr>
          <w:rFonts w:ascii="Times New Roman" w:hAnsi="Times New Roman" w:cs="Times New Roman"/>
          <w:i/>
          <w:iCs/>
          <w:color w:val="C45911" w:themeColor="accent2" w:themeShade="BF"/>
        </w:rPr>
        <w:t xml:space="preserve"> – </w:t>
      </w:r>
      <w:r>
        <w:rPr>
          <w:rFonts w:ascii="Times New Roman" w:hAnsi="Times New Roman" w:cs="Times New Roman"/>
          <w:i/>
          <w:iCs/>
          <w:color w:val="C45911" w:themeColor="accent2" w:themeShade="BF"/>
        </w:rPr>
        <w:t>521H0489</w:t>
      </w:r>
    </w:p>
    <w:p w14:paraId="43181A38" w14:textId="7E3F85AA" w:rsidR="001C60FC" w:rsidRPr="001A49F2" w:rsidRDefault="001C60FC" w:rsidP="001A49F2">
      <w:pPr>
        <w:pStyle w:val="ListParagraph"/>
        <w:numPr>
          <w:ilvl w:val="0"/>
          <w:numId w:val="10"/>
        </w:numPr>
        <w:spacing w:line="360" w:lineRule="auto"/>
        <w:jc w:val="lowKashida"/>
        <w:rPr>
          <w:rFonts w:ascii="Times New Roman" w:hAnsi="Times New Roman" w:cs="Times New Roman"/>
          <w:i/>
          <w:iCs/>
          <w:color w:val="C45911" w:themeColor="accent2" w:themeShade="BF"/>
        </w:rPr>
      </w:pPr>
      <w:r>
        <w:rPr>
          <w:rFonts w:ascii="Times New Roman" w:hAnsi="Times New Roman" w:cs="Times New Roman"/>
          <w:i/>
          <w:iCs/>
          <w:color w:val="C45911" w:themeColor="accent2" w:themeShade="BF"/>
        </w:rPr>
        <w:t>Tran Nhut Anh – 521H0491</w:t>
      </w:r>
    </w:p>
    <w:p w14:paraId="2D20E4F2" w14:textId="5334804B" w:rsidR="001B5014" w:rsidRPr="00555634" w:rsidRDefault="001A49F2" w:rsidP="001B5014">
      <w:pPr>
        <w:pStyle w:val="ListParagraph"/>
        <w:numPr>
          <w:ilvl w:val="0"/>
          <w:numId w:val="10"/>
        </w:numPr>
        <w:spacing w:line="360" w:lineRule="auto"/>
        <w:jc w:val="lowKashid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  <w:color w:val="C45911" w:themeColor="accent2" w:themeShade="BF"/>
        </w:rPr>
        <w:t>Youtube video url</w:t>
      </w:r>
      <w:r w:rsidR="001B5014">
        <w:rPr>
          <w:rFonts w:ascii="Times New Roman" w:hAnsi="Times New Roman" w:cs="Times New Roman"/>
          <w:i/>
          <w:iCs/>
          <w:color w:val="C45911" w:themeColor="accent2" w:themeShade="BF"/>
        </w:rPr>
        <w:t>:</w:t>
      </w:r>
      <w:r w:rsidR="001C60FC">
        <w:rPr>
          <w:rFonts w:ascii="Times New Roman" w:hAnsi="Times New Roman" w:cs="Times New Roman"/>
          <w:i/>
          <w:iCs/>
          <w:color w:val="C45911" w:themeColor="accent2" w:themeShade="BF"/>
        </w:rPr>
        <w:t xml:space="preserve"> </w:t>
      </w:r>
      <w:hyperlink r:id="rId8" w:history="1">
        <w:r w:rsidR="00555634" w:rsidRPr="000D3C75">
          <w:rPr>
            <w:rStyle w:val="Hyperlink"/>
            <w:rFonts w:ascii="Times New Roman" w:hAnsi="Times New Roman" w:cs="Times New Roman"/>
            <w:i/>
            <w:iCs/>
          </w:rPr>
          <w:t>https://youtu.be/r8ntvqSErPA</w:t>
        </w:r>
      </w:hyperlink>
    </w:p>
    <w:p w14:paraId="5141D825" w14:textId="033F4D6B" w:rsidR="00555634" w:rsidRPr="00FB1913" w:rsidRDefault="00555634" w:rsidP="001B5014">
      <w:pPr>
        <w:pStyle w:val="ListParagraph"/>
        <w:numPr>
          <w:ilvl w:val="0"/>
          <w:numId w:val="10"/>
        </w:numPr>
        <w:spacing w:line="360" w:lineRule="auto"/>
        <w:jc w:val="lowKashida"/>
        <w:rPr>
          <w:rStyle w:val="Hyperlink"/>
          <w:rFonts w:ascii="Times New Roman" w:hAnsi="Times New Roman" w:cs="Times New Roman"/>
          <w:color w:val="auto"/>
          <w:u w:val="none"/>
        </w:rPr>
      </w:pPr>
      <w:r>
        <w:rPr>
          <w:rFonts w:ascii="Times New Roman" w:hAnsi="Times New Roman" w:cs="Times New Roman"/>
          <w:i/>
          <w:iCs/>
          <w:color w:val="C45911" w:themeColor="accent2" w:themeShade="BF"/>
        </w:rPr>
        <w:t xml:space="preserve">Drive video url: </w:t>
      </w:r>
      <w:hyperlink r:id="rId9" w:history="1">
        <w:r w:rsidRPr="000D3C75">
          <w:rPr>
            <w:rStyle w:val="Hyperlink"/>
            <w:rFonts w:ascii="Times New Roman" w:hAnsi="Times New Roman" w:cs="Times New Roman"/>
            <w:i/>
            <w:iCs/>
          </w:rPr>
          <w:t>https://drive.google.com/file/d/13sx005PY2dDAwVHbik4s8k8oIbudfz-T/view?usp=sharing</w:t>
        </w:r>
      </w:hyperlink>
    </w:p>
    <w:p w14:paraId="7A60AABB" w14:textId="3A079FB2" w:rsidR="00FB1913" w:rsidRPr="00555634" w:rsidRDefault="00FB1913" w:rsidP="001B5014">
      <w:pPr>
        <w:pStyle w:val="ListParagraph"/>
        <w:numPr>
          <w:ilvl w:val="0"/>
          <w:numId w:val="10"/>
        </w:numPr>
        <w:spacing w:line="360" w:lineRule="auto"/>
        <w:jc w:val="lowKashid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  <w:color w:val="C45911" w:themeColor="accent2" w:themeShade="BF"/>
        </w:rPr>
        <w:t>Product deployment url:</w:t>
      </w:r>
      <w:r>
        <w:rPr>
          <w:rFonts w:ascii="Times New Roman" w:hAnsi="Times New Roman" w:cs="Times New Roman"/>
        </w:rPr>
        <w:t xml:space="preserve"> </w:t>
      </w:r>
      <w:hyperlink r:id="rId10" w:history="1">
        <w:r w:rsidRPr="00852566">
          <w:rPr>
            <w:rStyle w:val="Hyperlink"/>
            <w:rFonts w:ascii="Times New Roman" w:hAnsi="Times New Roman" w:cs="Times New Roman"/>
            <w:i/>
            <w:iCs/>
          </w:rPr>
          <w:t>http://hocnodecungcapasa.fun</w:t>
        </w:r>
      </w:hyperlink>
      <w:r>
        <w:rPr>
          <w:rFonts w:ascii="Times New Roman" w:hAnsi="Times New Roman" w:cs="Times New Roman"/>
        </w:rPr>
        <w:t xml:space="preserve"> </w:t>
      </w:r>
    </w:p>
    <w:p w14:paraId="61FBF340" w14:textId="581CFC92" w:rsidR="001B5014" w:rsidRPr="00A7091B" w:rsidRDefault="001A49F2" w:rsidP="001B5014">
      <w:pPr>
        <w:pStyle w:val="ListParagraph"/>
        <w:numPr>
          <w:ilvl w:val="1"/>
          <w:numId w:val="9"/>
        </w:numPr>
        <w:spacing w:line="360" w:lineRule="auto"/>
        <w:jc w:val="lowKashida"/>
        <w:rPr>
          <w:rFonts w:ascii="Times New Roman" w:hAnsi="Times New Roman" w:cs="Times New Roman"/>
          <w:b/>
          <w:bCs/>
          <w:color w:val="2F5496" w:themeColor="accent1" w:themeShade="BF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</w:rPr>
        <w:t>Note</w:t>
      </w:r>
    </w:p>
    <w:p w14:paraId="19AFC834" w14:textId="62A24994" w:rsidR="001B5014" w:rsidRPr="00AA76FF" w:rsidRDefault="001B5014" w:rsidP="001B5014">
      <w:pPr>
        <w:spacing w:line="360" w:lineRule="auto"/>
        <w:jc w:val="lowKashida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 w:rsidRPr="00AA76FF">
        <w:rPr>
          <w:rFonts w:ascii="Times New Roman" w:hAnsi="Times New Roman" w:cs="Times New Roman"/>
          <w:b/>
          <w:bCs/>
        </w:rPr>
        <w:t xml:space="preserve">-  </w:t>
      </w:r>
      <w:r w:rsidR="001A49F2" w:rsidRPr="00AA76FF">
        <w:rPr>
          <w:rFonts w:ascii="Times New Roman" w:hAnsi="Times New Roman" w:cs="Times New Roman"/>
          <w:b/>
          <w:bCs/>
        </w:rPr>
        <w:t>List the work of each team member</w:t>
      </w:r>
      <w:r w:rsidR="00EB414C" w:rsidRPr="00AA76FF">
        <w:rPr>
          <w:rFonts w:ascii="Times New Roman" w:hAnsi="Times New Roman" w:cs="Times New Roman"/>
          <w:b/>
          <w:bCs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10260"/>
      </w:tblGrid>
      <w:tr w:rsidR="00EB414C" w14:paraId="259B880F" w14:textId="77777777" w:rsidTr="00EB414C">
        <w:tc>
          <w:tcPr>
            <w:tcW w:w="3595" w:type="dxa"/>
            <w:vAlign w:val="center"/>
          </w:tcPr>
          <w:p w14:paraId="2A7E6B39" w14:textId="55116AAA" w:rsidR="00EB414C" w:rsidRDefault="00EB414C" w:rsidP="00EB414C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 Minh Quan – 521H0290</w:t>
            </w:r>
          </w:p>
        </w:tc>
        <w:tc>
          <w:tcPr>
            <w:tcW w:w="10260" w:type="dxa"/>
            <w:vAlign w:val="center"/>
          </w:tcPr>
          <w:p w14:paraId="4B50E126" w14:textId="53660413" w:rsidR="006623AF" w:rsidRPr="006623AF" w:rsidRDefault="006623AF" w:rsidP="0058199E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6623AF">
              <w:rPr>
                <w:rFonts w:ascii="Times New Roman" w:hAnsi="Times New Roman" w:cs="Times New Roman"/>
              </w:rPr>
              <w:t>Account Management:</w:t>
            </w:r>
          </w:p>
          <w:p w14:paraId="78DA529B" w14:textId="77777777" w:rsidR="006623AF" w:rsidRPr="006623AF" w:rsidRDefault="006623AF" w:rsidP="0058199E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706"/>
              <w:rPr>
                <w:rFonts w:ascii="Times New Roman" w:hAnsi="Times New Roman" w:cs="Times New Roman"/>
              </w:rPr>
            </w:pPr>
            <w:r w:rsidRPr="006623AF">
              <w:rPr>
                <w:rFonts w:ascii="Times New Roman" w:hAnsi="Times New Roman" w:cs="Times New Roman"/>
              </w:rPr>
              <w:t>Administrator account creation and password management.</w:t>
            </w:r>
          </w:p>
          <w:p w14:paraId="6AA00269" w14:textId="77777777" w:rsidR="006623AF" w:rsidRPr="006623AF" w:rsidRDefault="006623AF" w:rsidP="0058199E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706"/>
              <w:rPr>
                <w:rFonts w:ascii="Times New Roman" w:hAnsi="Times New Roman" w:cs="Times New Roman"/>
              </w:rPr>
            </w:pPr>
            <w:r w:rsidRPr="006623AF">
              <w:rPr>
                <w:rFonts w:ascii="Times New Roman" w:hAnsi="Times New Roman" w:cs="Times New Roman"/>
              </w:rPr>
              <w:t>Employee account creation and email notifications.</w:t>
            </w:r>
          </w:p>
          <w:p w14:paraId="5B65652F" w14:textId="77777777" w:rsidR="00EB414C" w:rsidRDefault="006623AF" w:rsidP="0058199E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706"/>
              <w:rPr>
                <w:rFonts w:ascii="Times New Roman" w:hAnsi="Times New Roman" w:cs="Times New Roman"/>
              </w:rPr>
            </w:pPr>
            <w:r w:rsidRPr="006623AF">
              <w:rPr>
                <w:rFonts w:ascii="Times New Roman" w:hAnsi="Times New Roman" w:cs="Times New Roman"/>
              </w:rPr>
              <w:t>Profile management for all users.</w:t>
            </w:r>
          </w:p>
          <w:p w14:paraId="40F013B0" w14:textId="0868F3AD" w:rsidR="006623AF" w:rsidRPr="006623AF" w:rsidRDefault="006623AF" w:rsidP="0058199E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6623AF">
              <w:rPr>
                <w:rFonts w:ascii="Times New Roman" w:hAnsi="Times New Roman" w:cs="Times New Roman"/>
              </w:rPr>
              <w:t>Product Catalog Management:</w:t>
            </w:r>
          </w:p>
          <w:p w14:paraId="553017EF" w14:textId="77777777" w:rsidR="006623AF" w:rsidRPr="006623AF" w:rsidRDefault="006623AF" w:rsidP="0058199E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6623AF">
              <w:rPr>
                <w:rFonts w:ascii="Times New Roman" w:hAnsi="Times New Roman" w:cs="Times New Roman"/>
              </w:rPr>
              <w:t>Product listing display for all users.</w:t>
            </w:r>
          </w:p>
          <w:p w14:paraId="3113133A" w14:textId="77777777" w:rsidR="006623AF" w:rsidRPr="006623AF" w:rsidRDefault="006623AF" w:rsidP="0058199E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6623AF">
              <w:rPr>
                <w:rFonts w:ascii="Times New Roman" w:hAnsi="Times New Roman" w:cs="Times New Roman"/>
              </w:rPr>
              <w:lastRenderedPageBreak/>
              <w:t>Adding, updating, and deleting products (admin only).</w:t>
            </w:r>
          </w:p>
          <w:p w14:paraId="43D56506" w14:textId="77777777" w:rsidR="006623AF" w:rsidRPr="006623AF" w:rsidRDefault="006623AF" w:rsidP="0058199E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6623AF">
              <w:rPr>
                <w:rFonts w:ascii="Times New Roman" w:hAnsi="Times New Roman" w:cs="Times New Roman"/>
              </w:rPr>
              <w:t>Product availability checks for deletion.</w:t>
            </w:r>
          </w:p>
          <w:p w14:paraId="4EE440EC" w14:textId="277A5144" w:rsidR="006623AF" w:rsidRPr="006623AF" w:rsidRDefault="006623AF" w:rsidP="0058199E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6623AF">
              <w:rPr>
                <w:rFonts w:ascii="Times New Roman" w:hAnsi="Times New Roman" w:cs="Times New Roman"/>
              </w:rPr>
              <w:t>Hiding irrelevant features for salespeople.</w:t>
            </w:r>
          </w:p>
        </w:tc>
      </w:tr>
      <w:tr w:rsidR="00EB414C" w14:paraId="289E7E8D" w14:textId="77777777" w:rsidTr="00EB414C">
        <w:tc>
          <w:tcPr>
            <w:tcW w:w="3595" w:type="dxa"/>
            <w:vAlign w:val="center"/>
          </w:tcPr>
          <w:p w14:paraId="4CC27A14" w14:textId="2FE75889" w:rsidR="00EB414C" w:rsidRDefault="00EB414C" w:rsidP="00EB414C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Ho Huu An – 521H0489</w:t>
            </w:r>
          </w:p>
        </w:tc>
        <w:tc>
          <w:tcPr>
            <w:tcW w:w="10260" w:type="dxa"/>
            <w:vAlign w:val="center"/>
          </w:tcPr>
          <w:p w14:paraId="0741BFD1" w14:textId="74841159" w:rsidR="006623AF" w:rsidRPr="006623AF" w:rsidRDefault="006623AF" w:rsidP="0058199E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6623AF">
              <w:rPr>
                <w:rFonts w:ascii="Times New Roman" w:hAnsi="Times New Roman" w:cs="Times New Roman"/>
              </w:rPr>
              <w:t>Transaction Processing:</w:t>
            </w:r>
          </w:p>
          <w:p w14:paraId="00685B7D" w14:textId="77777777" w:rsidR="006623AF" w:rsidRPr="006623AF" w:rsidRDefault="006623AF" w:rsidP="0058199E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6623AF">
              <w:rPr>
                <w:rFonts w:ascii="Times New Roman" w:hAnsi="Times New Roman" w:cs="Times New Roman"/>
              </w:rPr>
              <w:t>Product search and barcode scanning.</w:t>
            </w:r>
          </w:p>
          <w:p w14:paraId="3E8A8B62" w14:textId="77777777" w:rsidR="006623AF" w:rsidRPr="006623AF" w:rsidRDefault="006623AF" w:rsidP="0058199E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6623AF">
              <w:rPr>
                <w:rFonts w:ascii="Times New Roman" w:hAnsi="Times New Roman" w:cs="Times New Roman"/>
              </w:rPr>
              <w:t>Dynamic product list update and manipulation.</w:t>
            </w:r>
          </w:p>
          <w:p w14:paraId="641203D7" w14:textId="77777777" w:rsidR="006623AF" w:rsidRPr="006623AF" w:rsidRDefault="006623AF" w:rsidP="0058199E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6623AF">
              <w:rPr>
                <w:rFonts w:ascii="Times New Roman" w:hAnsi="Times New Roman" w:cs="Times New Roman"/>
              </w:rPr>
              <w:t>Checkout process, including entering customer information.</w:t>
            </w:r>
          </w:p>
          <w:p w14:paraId="1B01AE52" w14:textId="222A4B0A" w:rsidR="006623AF" w:rsidRPr="006623AF" w:rsidRDefault="006623AF" w:rsidP="0058199E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6623AF">
              <w:rPr>
                <w:rFonts w:ascii="Times New Roman" w:hAnsi="Times New Roman" w:cs="Times New Roman"/>
              </w:rPr>
              <w:t>Invoice generation (simulated PDF printing).</w:t>
            </w:r>
          </w:p>
          <w:p w14:paraId="3B443300" w14:textId="13B2A2A1" w:rsidR="006623AF" w:rsidRPr="006623AF" w:rsidRDefault="006623AF" w:rsidP="0058199E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6623AF">
              <w:rPr>
                <w:rFonts w:ascii="Times New Roman" w:hAnsi="Times New Roman" w:cs="Times New Roman"/>
              </w:rPr>
              <w:t>Reporting and Analytics:</w:t>
            </w:r>
          </w:p>
          <w:p w14:paraId="426568A2" w14:textId="77777777" w:rsidR="006623AF" w:rsidRPr="006623AF" w:rsidRDefault="006623AF" w:rsidP="0058199E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6623AF">
              <w:rPr>
                <w:rFonts w:ascii="Times New Roman" w:hAnsi="Times New Roman" w:cs="Times New Roman"/>
              </w:rPr>
              <w:t>Sales results by timelines.</w:t>
            </w:r>
          </w:p>
          <w:p w14:paraId="476BDC54" w14:textId="77777777" w:rsidR="006623AF" w:rsidRPr="006623AF" w:rsidRDefault="006623AF" w:rsidP="0058199E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6623AF">
              <w:rPr>
                <w:rFonts w:ascii="Times New Roman" w:hAnsi="Times New Roman" w:cs="Times New Roman"/>
              </w:rPr>
              <w:t>Total amount received, number of orders, and number of products.</w:t>
            </w:r>
          </w:p>
          <w:p w14:paraId="150A5FD4" w14:textId="77777777" w:rsidR="0058199E" w:rsidRDefault="006623AF" w:rsidP="0058199E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6623AF">
              <w:rPr>
                <w:rFonts w:ascii="Times New Roman" w:hAnsi="Times New Roman" w:cs="Times New Roman"/>
              </w:rPr>
              <w:t>Chronological order display of orders.</w:t>
            </w:r>
          </w:p>
          <w:p w14:paraId="5BD229E8" w14:textId="74DB1D92" w:rsidR="006623AF" w:rsidRPr="0058199E" w:rsidRDefault="006623AF" w:rsidP="0058199E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58199E">
              <w:rPr>
                <w:rFonts w:ascii="Times New Roman" w:hAnsi="Times New Roman" w:cs="Times New Roman"/>
              </w:rPr>
              <w:t>Detailed order information.</w:t>
            </w:r>
          </w:p>
        </w:tc>
      </w:tr>
      <w:tr w:rsidR="00EB414C" w14:paraId="13F8080A" w14:textId="77777777" w:rsidTr="00EB414C">
        <w:tc>
          <w:tcPr>
            <w:tcW w:w="3595" w:type="dxa"/>
            <w:vAlign w:val="center"/>
          </w:tcPr>
          <w:p w14:paraId="54F77C50" w14:textId="1BAC382C" w:rsidR="00EB414C" w:rsidRDefault="00EB414C" w:rsidP="00EB414C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Tran Nhut Anh – 521H0491</w:t>
            </w:r>
          </w:p>
        </w:tc>
        <w:tc>
          <w:tcPr>
            <w:tcW w:w="10260" w:type="dxa"/>
            <w:vAlign w:val="center"/>
          </w:tcPr>
          <w:p w14:paraId="6C88836C" w14:textId="14D898EC" w:rsidR="006623AF" w:rsidRPr="006623AF" w:rsidRDefault="006623AF" w:rsidP="0058199E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6623AF">
              <w:rPr>
                <w:rFonts w:ascii="Times New Roman" w:hAnsi="Times New Roman" w:cs="Times New Roman"/>
              </w:rPr>
              <w:t>Customer Management:</w:t>
            </w:r>
          </w:p>
          <w:p w14:paraId="4C26C324" w14:textId="77777777" w:rsidR="006623AF" w:rsidRPr="006623AF" w:rsidRDefault="006623AF" w:rsidP="0058199E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6623AF">
              <w:rPr>
                <w:rFonts w:ascii="Times New Roman" w:hAnsi="Times New Roman" w:cs="Times New Roman"/>
              </w:rPr>
              <w:t>Customer account creation during checkout.</w:t>
            </w:r>
          </w:p>
          <w:p w14:paraId="06190E21" w14:textId="77777777" w:rsidR="006623AF" w:rsidRPr="006623AF" w:rsidRDefault="006623AF" w:rsidP="0058199E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6623AF">
              <w:rPr>
                <w:rFonts w:ascii="Times New Roman" w:hAnsi="Times New Roman" w:cs="Times New Roman"/>
              </w:rPr>
              <w:t>Customer information display and purchase history.</w:t>
            </w:r>
          </w:p>
          <w:p w14:paraId="2F7599E8" w14:textId="77777777" w:rsidR="00EB414C" w:rsidRDefault="006623AF" w:rsidP="0058199E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6623AF">
              <w:rPr>
                <w:rFonts w:ascii="Times New Roman" w:hAnsi="Times New Roman" w:cs="Times New Roman"/>
              </w:rPr>
              <w:t>Order details and product prices.</w:t>
            </w:r>
          </w:p>
          <w:p w14:paraId="7FC5EAB9" w14:textId="58D4CD98" w:rsidR="006623AF" w:rsidRPr="006623AF" w:rsidRDefault="006623AF" w:rsidP="0058199E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6623AF">
              <w:rPr>
                <w:rFonts w:ascii="Times New Roman" w:hAnsi="Times New Roman" w:cs="Times New Roman"/>
              </w:rPr>
              <w:t>Deployment:</w:t>
            </w:r>
          </w:p>
          <w:p w14:paraId="3568E3CD" w14:textId="19F2B28F" w:rsidR="006623AF" w:rsidRPr="006623AF" w:rsidRDefault="006623AF" w:rsidP="0058199E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6623AF">
              <w:rPr>
                <w:rFonts w:ascii="Times New Roman" w:hAnsi="Times New Roman" w:cs="Times New Roman"/>
              </w:rPr>
              <w:t>Web deployment of the Point of Sale application.</w:t>
            </w:r>
          </w:p>
        </w:tc>
      </w:tr>
    </w:tbl>
    <w:p w14:paraId="0586BF98" w14:textId="77777777" w:rsidR="00383E64" w:rsidRDefault="001B5014" w:rsidP="001B5014">
      <w:pPr>
        <w:spacing w:line="360" w:lineRule="auto"/>
        <w:jc w:val="lowKashid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0AC53017" w14:textId="48B2918E" w:rsidR="00555634" w:rsidRPr="00AA76FF" w:rsidRDefault="001B5014" w:rsidP="00383E64">
      <w:pPr>
        <w:spacing w:line="360" w:lineRule="auto"/>
        <w:ind w:firstLine="720"/>
        <w:jc w:val="lowKashida"/>
        <w:rPr>
          <w:rFonts w:ascii="Times New Roman" w:hAnsi="Times New Roman" w:cs="Times New Roman"/>
          <w:b/>
          <w:bCs/>
        </w:rPr>
      </w:pPr>
      <w:r w:rsidRPr="00AA76FF">
        <w:rPr>
          <w:rFonts w:ascii="Times New Roman" w:hAnsi="Times New Roman" w:cs="Times New Roman"/>
          <w:b/>
          <w:bCs/>
        </w:rPr>
        <w:t xml:space="preserve">-  </w:t>
      </w:r>
      <w:r w:rsidR="001A49F2" w:rsidRPr="00AA76FF">
        <w:rPr>
          <w:rFonts w:ascii="Times New Roman" w:hAnsi="Times New Roman" w:cs="Times New Roman"/>
          <w:b/>
          <w:bCs/>
        </w:rPr>
        <w:t>List login accounts here.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5"/>
        <w:gridCol w:w="7195"/>
      </w:tblGrid>
      <w:tr w:rsidR="00FB1B02" w14:paraId="26884B5B" w14:textId="77777777" w:rsidTr="00FB1B02">
        <w:tc>
          <w:tcPr>
            <w:tcW w:w="7195" w:type="dxa"/>
          </w:tcPr>
          <w:p w14:paraId="288CC51A" w14:textId="247AAF3A" w:rsidR="00FB1B02" w:rsidRDefault="00FB1B02" w:rsidP="001B5014">
            <w:pPr>
              <w:spacing w:line="360" w:lineRule="auto"/>
              <w:jc w:val="lowKashid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Account:</w:t>
            </w:r>
          </w:p>
        </w:tc>
        <w:tc>
          <w:tcPr>
            <w:tcW w:w="7195" w:type="dxa"/>
          </w:tcPr>
          <w:p w14:paraId="40CBB113" w14:textId="77777777" w:rsidR="00383E64" w:rsidRDefault="00FB1B02" w:rsidP="00383E64">
            <w:pPr>
              <w:spacing w:line="276" w:lineRule="auto"/>
              <w:jc w:val="lowKashid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Username: admin</w:t>
            </w:r>
            <w:r w:rsidR="00383E64">
              <w:rPr>
                <w:rFonts w:ascii="Times New Roman" w:hAnsi="Times New Roman" w:cs="Times New Roman"/>
              </w:rPr>
              <w:t xml:space="preserve"> </w:t>
            </w:r>
          </w:p>
          <w:p w14:paraId="3B722F2B" w14:textId="62FA8BA2" w:rsidR="00FB1B02" w:rsidRDefault="00FB1B02" w:rsidP="00383E64">
            <w:pPr>
              <w:spacing w:line="276" w:lineRule="auto"/>
              <w:jc w:val="lowKashid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Password: admin</w:t>
            </w:r>
          </w:p>
        </w:tc>
      </w:tr>
      <w:tr w:rsidR="00FB1B02" w14:paraId="7A5A1CF8" w14:textId="77777777" w:rsidTr="00FB1B02">
        <w:tc>
          <w:tcPr>
            <w:tcW w:w="7195" w:type="dxa"/>
            <w:vMerge w:val="restart"/>
          </w:tcPr>
          <w:p w14:paraId="7048F09E" w14:textId="5BDD4BE0" w:rsidR="00FB1B02" w:rsidRDefault="00FB1B02" w:rsidP="001B5014">
            <w:pPr>
              <w:spacing w:line="360" w:lineRule="auto"/>
              <w:jc w:val="lowKashid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Account</w:t>
            </w:r>
          </w:p>
        </w:tc>
        <w:tc>
          <w:tcPr>
            <w:tcW w:w="7195" w:type="dxa"/>
          </w:tcPr>
          <w:p w14:paraId="41011954" w14:textId="0F5BF36D" w:rsidR="00FB1B02" w:rsidRDefault="00FB1B02" w:rsidP="00383E64">
            <w:pPr>
              <w:spacing w:line="276" w:lineRule="auto"/>
              <w:jc w:val="lowKashid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Username: </w:t>
            </w:r>
            <w:r w:rsidRPr="00FB1B02">
              <w:rPr>
                <w:rFonts w:ascii="Times New Roman" w:hAnsi="Times New Roman" w:cs="Times New Roman"/>
              </w:rPr>
              <w:t>hoan0906881769</w:t>
            </w:r>
          </w:p>
          <w:p w14:paraId="3943D549" w14:textId="5CDA66A7" w:rsidR="00FB1B02" w:rsidRDefault="00FB1B02" w:rsidP="00383E64">
            <w:pPr>
              <w:spacing w:line="276" w:lineRule="auto"/>
              <w:jc w:val="lowKashid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Password: </w:t>
            </w:r>
            <w:r w:rsidRPr="00FB1B02">
              <w:rPr>
                <w:rFonts w:ascii="Times New Roman" w:hAnsi="Times New Roman" w:cs="Times New Roman"/>
              </w:rPr>
              <w:t>hohuuan</w:t>
            </w:r>
          </w:p>
        </w:tc>
      </w:tr>
      <w:tr w:rsidR="00FB1B02" w14:paraId="14A1F895" w14:textId="77777777" w:rsidTr="00FB1B02">
        <w:tc>
          <w:tcPr>
            <w:tcW w:w="7195" w:type="dxa"/>
            <w:vMerge/>
          </w:tcPr>
          <w:p w14:paraId="07368105" w14:textId="77777777" w:rsidR="00FB1B02" w:rsidRDefault="00FB1B02" w:rsidP="001B5014">
            <w:pPr>
              <w:spacing w:line="360" w:lineRule="auto"/>
              <w:jc w:val="lowKashida"/>
              <w:rPr>
                <w:rFonts w:ascii="Times New Roman" w:hAnsi="Times New Roman" w:cs="Times New Roman"/>
              </w:rPr>
            </w:pPr>
          </w:p>
        </w:tc>
        <w:tc>
          <w:tcPr>
            <w:tcW w:w="7195" w:type="dxa"/>
          </w:tcPr>
          <w:p w14:paraId="35009708" w14:textId="5982CD76" w:rsidR="00FB1B02" w:rsidRDefault="00FB1B02" w:rsidP="00383E64">
            <w:pPr>
              <w:spacing w:line="276" w:lineRule="auto"/>
              <w:jc w:val="lowKashid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  <w:r w:rsidRPr="00FB1B02">
              <w:rPr>
                <w:rFonts w:ascii="Times New Roman" w:hAnsi="Times New Roman" w:cs="Times New Roman"/>
              </w:rPr>
              <w:t>sername: doquan23032003</w:t>
            </w:r>
          </w:p>
          <w:p w14:paraId="510053F7" w14:textId="3884F883" w:rsidR="00FB1B02" w:rsidRDefault="00FB1B02" w:rsidP="00383E64">
            <w:pPr>
              <w:spacing w:line="276" w:lineRule="auto"/>
              <w:jc w:val="lowKashid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Pr="00FB1B02">
              <w:rPr>
                <w:rFonts w:ascii="Times New Roman" w:hAnsi="Times New Roman" w:cs="Times New Roman"/>
              </w:rPr>
              <w:t>assword: 123123</w:t>
            </w:r>
          </w:p>
        </w:tc>
      </w:tr>
    </w:tbl>
    <w:p w14:paraId="52740A0E" w14:textId="77777777" w:rsidR="00383E64" w:rsidRDefault="00383E64" w:rsidP="00555634">
      <w:pPr>
        <w:spacing w:line="360" w:lineRule="auto"/>
        <w:ind w:firstLine="720"/>
        <w:jc w:val="lowKashida"/>
        <w:rPr>
          <w:rFonts w:ascii="Times New Roman" w:hAnsi="Times New Roman" w:cs="Times New Roman"/>
        </w:rPr>
      </w:pPr>
    </w:p>
    <w:p w14:paraId="2501006D" w14:textId="1A33DB62" w:rsidR="001B5014" w:rsidRPr="00AA76FF" w:rsidRDefault="00555634" w:rsidP="00555634">
      <w:pPr>
        <w:spacing w:line="360" w:lineRule="auto"/>
        <w:ind w:firstLine="720"/>
        <w:jc w:val="lowKashida"/>
        <w:rPr>
          <w:rFonts w:ascii="Times New Roman" w:hAnsi="Times New Roman" w:cs="Times New Roman"/>
          <w:b/>
          <w:bCs/>
        </w:rPr>
      </w:pPr>
      <w:r w:rsidRPr="00AA76FF">
        <w:rPr>
          <w:rFonts w:ascii="Times New Roman" w:hAnsi="Times New Roman" w:cs="Times New Roman"/>
          <w:b/>
          <w:bCs/>
        </w:rPr>
        <w:t>- V</w:t>
      </w:r>
      <w:r w:rsidR="001A49F2" w:rsidRPr="00AA76FF">
        <w:rPr>
          <w:rFonts w:ascii="Times New Roman" w:hAnsi="Times New Roman" w:cs="Times New Roman"/>
          <w:b/>
          <w:bCs/>
        </w:rPr>
        <w:t>iew and run the source code</w:t>
      </w:r>
      <w:r w:rsidR="001B5014" w:rsidRPr="00AA76FF">
        <w:rPr>
          <w:rFonts w:ascii="Times New Roman" w:hAnsi="Times New Roman" w:cs="Times New Roman"/>
          <w:b/>
          <w:bCs/>
        </w:rPr>
        <w:t>.</w:t>
      </w:r>
    </w:p>
    <w:p w14:paraId="51AFDFDA" w14:textId="77777777" w:rsidR="0012412C" w:rsidRDefault="0012412C" w:rsidP="0012412C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12412C">
        <w:rPr>
          <w:rFonts w:ascii="Times New Roman" w:hAnsi="Times New Roman" w:cs="Times New Roman"/>
          <w:b/>
          <w:bCs/>
          <w:color w:val="000000" w:themeColor="text1"/>
        </w:rPr>
        <w:t xml:space="preserve">1.Install Node.js and npm: </w:t>
      </w:r>
    </w:p>
    <w:p w14:paraId="44A0A444" w14:textId="3D892727" w:rsidR="0012412C" w:rsidRPr="0012412C" w:rsidRDefault="0012412C" w:rsidP="0012412C">
      <w:pPr>
        <w:spacing w:line="360" w:lineRule="auto"/>
        <w:ind w:firstLine="720"/>
        <w:rPr>
          <w:rFonts w:ascii="Times New Roman" w:hAnsi="Times New Roman" w:cs="Times New Roman"/>
          <w:b/>
          <w:bCs/>
          <w:color w:val="000000" w:themeColor="text1"/>
        </w:rPr>
      </w:pPr>
      <w:r w:rsidRPr="0012412C">
        <w:rPr>
          <w:rFonts w:ascii="Times New Roman" w:hAnsi="Times New Roman" w:cs="Times New Roman"/>
          <w:color w:val="000000" w:themeColor="text1"/>
        </w:rPr>
        <w:t>Firstly, install Node.js and npm (Node Package Manager). You can download the installer from the official Node.js website: https://nodejs.org/</w:t>
      </w:r>
    </w:p>
    <w:p w14:paraId="61CA9CE4" w14:textId="08292B84" w:rsidR="0012412C" w:rsidRPr="0012412C" w:rsidRDefault="0012412C" w:rsidP="0012412C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12412C">
        <w:rPr>
          <w:rFonts w:ascii="Times New Roman" w:hAnsi="Times New Roman" w:cs="Times New Roman"/>
          <w:b/>
          <w:bCs/>
          <w:color w:val="000000" w:themeColor="text1"/>
        </w:rPr>
        <w:t>2.Open Terminal or Command Prompt:</w:t>
      </w:r>
    </w:p>
    <w:p w14:paraId="34F1CF04" w14:textId="77777777" w:rsidR="0012412C" w:rsidRPr="0012412C" w:rsidRDefault="0012412C" w:rsidP="0012412C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12412C">
        <w:rPr>
          <w:rFonts w:ascii="Times New Roman" w:hAnsi="Times New Roman" w:cs="Times New Roman"/>
          <w:color w:val="000000" w:themeColor="text1"/>
        </w:rPr>
        <w:t xml:space="preserve">   •</w:t>
      </w:r>
      <w:r w:rsidRPr="0012412C">
        <w:rPr>
          <w:rFonts w:ascii="Times New Roman" w:hAnsi="Times New Roman" w:cs="Times New Roman"/>
          <w:color w:val="000000" w:themeColor="text1"/>
        </w:rPr>
        <w:tab/>
        <w:t xml:space="preserve">Open source code in Visual Studio Code </w:t>
      </w:r>
    </w:p>
    <w:p w14:paraId="3B9F8D6B" w14:textId="77777777" w:rsidR="0012412C" w:rsidRPr="0012412C" w:rsidRDefault="0012412C" w:rsidP="0012412C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12412C">
        <w:rPr>
          <w:rFonts w:ascii="Times New Roman" w:hAnsi="Times New Roman" w:cs="Times New Roman"/>
          <w:color w:val="000000" w:themeColor="text1"/>
        </w:rPr>
        <w:t xml:space="preserve">   •</w:t>
      </w:r>
      <w:r w:rsidRPr="0012412C">
        <w:rPr>
          <w:rFonts w:ascii="Times New Roman" w:hAnsi="Times New Roman" w:cs="Times New Roman"/>
          <w:color w:val="000000" w:themeColor="text1"/>
        </w:rPr>
        <w:tab/>
        <w:t>Clicking` Terminal` on navbar and click `New terminal`</w:t>
      </w:r>
    </w:p>
    <w:p w14:paraId="730107DA" w14:textId="77777777" w:rsidR="0012412C" w:rsidRPr="0012412C" w:rsidRDefault="0012412C" w:rsidP="0012412C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12412C">
        <w:rPr>
          <w:rFonts w:ascii="Times New Roman" w:hAnsi="Times New Roman" w:cs="Times New Roman"/>
          <w:color w:val="000000" w:themeColor="text1"/>
        </w:rPr>
        <w:t xml:space="preserve">   •</w:t>
      </w:r>
      <w:r w:rsidRPr="0012412C">
        <w:rPr>
          <w:rFonts w:ascii="Times New Roman" w:hAnsi="Times New Roman" w:cs="Times New Roman"/>
          <w:color w:val="000000" w:themeColor="text1"/>
        </w:rPr>
        <w:tab/>
        <w:t>In terminal interface,using `ls` command to list all the files and folders in the current directory. Ensure that you see source code files and folders listed</w:t>
      </w:r>
    </w:p>
    <w:p w14:paraId="09972910" w14:textId="77777777" w:rsidR="0012412C" w:rsidRPr="0012412C" w:rsidRDefault="0012412C" w:rsidP="0012412C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12412C">
        <w:rPr>
          <w:rFonts w:ascii="Times New Roman" w:hAnsi="Times New Roman" w:cs="Times New Roman"/>
          <w:color w:val="000000" w:themeColor="text1"/>
        </w:rPr>
        <w:t xml:space="preserve">   •</w:t>
      </w:r>
      <w:r w:rsidRPr="0012412C">
        <w:rPr>
          <w:rFonts w:ascii="Times New Roman" w:hAnsi="Times New Roman" w:cs="Times New Roman"/>
          <w:color w:val="000000" w:themeColor="text1"/>
        </w:rPr>
        <w:tab/>
        <w:t xml:space="preserve">`npm install` to install dependencies </w:t>
      </w:r>
    </w:p>
    <w:p w14:paraId="070F0FD3" w14:textId="77777777" w:rsidR="0012412C" w:rsidRPr="0012412C" w:rsidRDefault="0012412C" w:rsidP="0012412C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</w:p>
    <w:p w14:paraId="38AFC350" w14:textId="77777777" w:rsidR="0012412C" w:rsidRDefault="0012412C" w:rsidP="0012412C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12412C">
        <w:rPr>
          <w:rFonts w:ascii="Times New Roman" w:hAnsi="Times New Roman" w:cs="Times New Roman"/>
          <w:b/>
          <w:bCs/>
          <w:color w:val="000000" w:themeColor="text1"/>
        </w:rPr>
        <w:t>3.Set up Mysql database:</w:t>
      </w:r>
    </w:p>
    <w:p w14:paraId="1125041D" w14:textId="77777777" w:rsidR="0012412C" w:rsidRDefault="0012412C" w:rsidP="0012412C">
      <w:pPr>
        <w:spacing w:line="360" w:lineRule="auto"/>
        <w:ind w:firstLine="720"/>
        <w:rPr>
          <w:rFonts w:ascii="Times New Roman" w:hAnsi="Times New Roman" w:cs="Times New Roman"/>
          <w:b/>
          <w:bCs/>
          <w:color w:val="000000" w:themeColor="text1"/>
        </w:rPr>
      </w:pPr>
      <w:r w:rsidRPr="0012412C">
        <w:rPr>
          <w:rFonts w:ascii="Times New Roman" w:hAnsi="Times New Roman" w:cs="Times New Roman"/>
          <w:color w:val="000000" w:themeColor="text1"/>
        </w:rPr>
        <w:t>Ensure that you Ensure that you have MySQL and Xampp installed on your machine and you need to config information in file `.env`.</w:t>
      </w:r>
    </w:p>
    <w:p w14:paraId="59268B75" w14:textId="1DC45CB3" w:rsidR="0012412C" w:rsidRPr="0012412C" w:rsidRDefault="0012412C" w:rsidP="0012412C">
      <w:pPr>
        <w:spacing w:line="360" w:lineRule="auto"/>
        <w:ind w:firstLine="720"/>
        <w:rPr>
          <w:rFonts w:ascii="Times New Roman" w:hAnsi="Times New Roman" w:cs="Times New Roman"/>
          <w:b/>
          <w:bCs/>
          <w:color w:val="000000" w:themeColor="text1"/>
        </w:rPr>
      </w:pPr>
      <w:r w:rsidRPr="0012412C">
        <w:rPr>
          <w:rFonts w:ascii="Times New Roman" w:hAnsi="Times New Roman" w:cs="Times New Roman"/>
          <w:color w:val="000000" w:themeColor="text1"/>
        </w:rPr>
        <w:t>Your just need to change 3 row to be suitable for your Mysql information. If you donot change anything, my setting up is default</w:t>
      </w:r>
    </w:p>
    <w:p w14:paraId="36C0DF9F" w14:textId="7D484BDC" w:rsidR="0012412C" w:rsidRPr="0012412C" w:rsidRDefault="0012412C" w:rsidP="0012412C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12412C">
        <w:rPr>
          <w:rFonts w:ascii="Times New Roman" w:hAnsi="Times New Roman" w:cs="Times New Roman"/>
          <w:color w:val="000000" w:themeColor="text1"/>
        </w:rPr>
        <w:t>DATABASE_USERNAME="root"</w:t>
      </w:r>
    </w:p>
    <w:p w14:paraId="204FA19E" w14:textId="295EC622" w:rsidR="0012412C" w:rsidRPr="0012412C" w:rsidRDefault="0012412C" w:rsidP="0012412C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12412C">
        <w:rPr>
          <w:rFonts w:ascii="Times New Roman" w:hAnsi="Times New Roman" w:cs="Times New Roman"/>
          <w:color w:val="000000" w:themeColor="text1"/>
        </w:rPr>
        <w:t>DATABASE_PASSWORD=''</w:t>
      </w:r>
    </w:p>
    <w:p w14:paraId="29F7EF7C" w14:textId="451351F0" w:rsidR="0012412C" w:rsidRPr="0012412C" w:rsidRDefault="0012412C" w:rsidP="0012412C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12412C">
        <w:rPr>
          <w:rFonts w:ascii="Times New Roman" w:hAnsi="Times New Roman" w:cs="Times New Roman"/>
          <w:color w:val="000000" w:themeColor="text1"/>
        </w:rPr>
        <w:t>DATABASE_PORT="3306"</w:t>
      </w:r>
    </w:p>
    <w:p w14:paraId="27AB2DA8" w14:textId="77777777" w:rsidR="0012412C" w:rsidRPr="0012412C" w:rsidRDefault="0012412C" w:rsidP="0012412C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</w:p>
    <w:p w14:paraId="6D03560D" w14:textId="7EBC63AD" w:rsidR="0012412C" w:rsidRPr="0012412C" w:rsidRDefault="0012412C" w:rsidP="0012412C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12412C">
        <w:rPr>
          <w:rFonts w:ascii="Times New Roman" w:hAnsi="Times New Roman" w:cs="Times New Roman"/>
          <w:b/>
          <w:bCs/>
          <w:color w:val="000000" w:themeColor="text1"/>
        </w:rPr>
        <w:t xml:space="preserve">4.Insert database: </w:t>
      </w:r>
      <w:r w:rsidRPr="0012412C">
        <w:rPr>
          <w:rFonts w:ascii="Times New Roman" w:hAnsi="Times New Roman" w:cs="Times New Roman"/>
          <w:color w:val="000000" w:themeColor="text1"/>
        </w:rPr>
        <w:t>Opening xampp start server Apache and MYSQL you will click button `Admin` in the same row with MYSQL to access to phpMyAdmin. Having 2 ways to insert data</w:t>
      </w:r>
    </w:p>
    <w:p w14:paraId="340930A0" w14:textId="77777777" w:rsidR="0012412C" w:rsidRPr="0012412C" w:rsidRDefault="0012412C" w:rsidP="0012412C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12412C">
        <w:rPr>
          <w:rFonts w:ascii="Times New Roman" w:hAnsi="Times New Roman" w:cs="Times New Roman"/>
          <w:color w:val="000000" w:themeColor="text1"/>
        </w:rPr>
        <w:t xml:space="preserve">      •</w:t>
      </w:r>
      <w:r w:rsidRPr="0012412C">
        <w:rPr>
          <w:rFonts w:ascii="Times New Roman" w:hAnsi="Times New Roman" w:cs="Times New Roman"/>
          <w:color w:val="000000" w:themeColor="text1"/>
        </w:rPr>
        <w:tab/>
        <w:t>Click into `SQL` on navbar of phpMyAdmin and copy code in `pos.sql` to paste into it. Click button `GO` to insert.</w:t>
      </w:r>
    </w:p>
    <w:p w14:paraId="5F9B465C" w14:textId="77777777" w:rsidR="0012412C" w:rsidRPr="0012412C" w:rsidRDefault="0012412C" w:rsidP="0012412C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12412C">
        <w:rPr>
          <w:rFonts w:ascii="Times New Roman" w:hAnsi="Times New Roman" w:cs="Times New Roman"/>
          <w:color w:val="000000" w:themeColor="text1"/>
        </w:rPr>
        <w:t xml:space="preserve">      •</w:t>
      </w:r>
      <w:r w:rsidRPr="0012412C">
        <w:rPr>
          <w:rFonts w:ascii="Times New Roman" w:hAnsi="Times New Roman" w:cs="Times New Roman"/>
          <w:color w:val="000000" w:themeColor="text1"/>
        </w:rPr>
        <w:tab/>
        <w:t>Click `Import` on navebar and choose file `pos.sql` in source code and click `import` to insert</w:t>
      </w:r>
    </w:p>
    <w:p w14:paraId="10528362" w14:textId="327BA2D1" w:rsidR="001A49F2" w:rsidRPr="0012412C" w:rsidRDefault="0012412C" w:rsidP="0012412C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12412C">
        <w:rPr>
          <w:rFonts w:ascii="Times New Roman" w:hAnsi="Times New Roman" w:cs="Times New Roman"/>
          <w:b/>
          <w:bCs/>
          <w:color w:val="000000" w:themeColor="text1"/>
        </w:rPr>
        <w:t>5.Run the application: npm start</w:t>
      </w:r>
    </w:p>
    <w:p w14:paraId="55C4FFCB" w14:textId="77777777" w:rsidR="00EB414C" w:rsidRDefault="00EB414C" w:rsidP="001C60FC">
      <w:pPr>
        <w:rPr>
          <w:rFonts w:ascii="Times New Roman" w:hAnsi="Times New Roman" w:cs="Times New Roman"/>
          <w:b/>
          <w:bCs/>
          <w:color w:val="4472C4" w:themeColor="accent1"/>
          <w:sz w:val="26"/>
          <w:szCs w:val="26"/>
        </w:rPr>
      </w:pPr>
    </w:p>
    <w:p w14:paraId="73D39AC2" w14:textId="4EE83186" w:rsidR="001B5014" w:rsidRPr="001C60FC" w:rsidRDefault="00555634" w:rsidP="001C60FC">
      <w:pPr>
        <w:rPr>
          <w:rFonts w:ascii="Times New Roman" w:hAnsi="Times New Roman" w:cs="Times New Roman"/>
          <w:b/>
          <w:bCs/>
          <w:color w:val="2F5496" w:themeColor="accent1" w:themeShade="BF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6"/>
          <w:szCs w:val="26"/>
        </w:rPr>
        <w:br w:type="page"/>
      </w:r>
      <w:r w:rsidR="001A49F2">
        <w:rPr>
          <w:rFonts w:ascii="Times New Roman" w:hAnsi="Times New Roman" w:cs="Times New Roman"/>
          <w:b/>
          <w:bCs/>
          <w:color w:val="4472C4" w:themeColor="accent1"/>
          <w:sz w:val="26"/>
          <w:szCs w:val="26"/>
        </w:rPr>
        <w:lastRenderedPageBreak/>
        <w:t>II</w:t>
      </w:r>
      <w:r w:rsidR="001A49F2" w:rsidRPr="00671ED7">
        <w:rPr>
          <w:rFonts w:ascii="Times New Roman" w:hAnsi="Times New Roman" w:cs="Times New Roman"/>
          <w:b/>
          <w:bCs/>
          <w:color w:val="4472C4" w:themeColor="accent1"/>
          <w:sz w:val="26"/>
          <w:szCs w:val="26"/>
        </w:rPr>
        <w:t xml:space="preserve">. </w:t>
      </w:r>
      <w:r w:rsidR="001A49F2">
        <w:rPr>
          <w:rFonts w:ascii="Times New Roman" w:hAnsi="Times New Roman" w:cs="Times New Roman"/>
          <w:b/>
          <w:bCs/>
          <w:color w:val="4472C4" w:themeColor="accent1"/>
          <w:sz w:val="26"/>
          <w:szCs w:val="26"/>
        </w:rPr>
        <w:t>DETAIL SCORE</w:t>
      </w:r>
    </w:p>
    <w:p w14:paraId="17E4F16D" w14:textId="4B9F9574" w:rsidR="001B5014" w:rsidRPr="00D7033F" w:rsidRDefault="001B5014" w:rsidP="001B5014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7091B">
        <w:rPr>
          <w:rFonts w:ascii="Times New Roman" w:hAnsi="Times New Roman" w:cs="Times New Roman"/>
        </w:rPr>
        <w:t>Tổng điểm:</w:t>
      </w:r>
      <w:bookmarkStart w:id="0" w:name="_Hlk92964422"/>
      <w:r w:rsidR="00E448E5">
        <w:rPr>
          <w:rFonts w:ascii="Times New Roman" w:hAnsi="Times New Roman" w:cs="Times New Roman"/>
        </w:rPr>
        <w:t xml:space="preserve"> </w:t>
      </w:r>
      <w:r w:rsidR="00EB414C">
        <w:rPr>
          <w:rFonts w:ascii="Times New Roman" w:hAnsi="Times New Roman" w:cs="Times New Roman"/>
          <w:b/>
          <w:bCs/>
          <w:color w:val="C00000"/>
          <w:sz w:val="60"/>
          <w:szCs w:val="60"/>
        </w:rPr>
        <w:t>9</w:t>
      </w:r>
      <w:r w:rsidRPr="00F51E77">
        <w:rPr>
          <w:rFonts w:ascii="Times New Roman" w:hAnsi="Times New Roman" w:cs="Times New Roman"/>
          <w:b/>
          <w:bCs/>
          <w:color w:val="C00000"/>
          <w:sz w:val="60"/>
          <w:szCs w:val="60"/>
        </w:rPr>
        <w:t>.</w:t>
      </w:r>
      <w:bookmarkEnd w:id="0"/>
      <w:r w:rsidR="00EB414C">
        <w:rPr>
          <w:rFonts w:ascii="Times New Roman" w:hAnsi="Times New Roman" w:cs="Times New Roman"/>
          <w:b/>
          <w:bCs/>
          <w:color w:val="C00000"/>
          <w:sz w:val="60"/>
          <w:szCs w:val="60"/>
        </w:rPr>
        <w:t>5</w:t>
      </w:r>
    </w:p>
    <w:tbl>
      <w:tblPr>
        <w:tblW w:w="14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2410"/>
        <w:gridCol w:w="992"/>
        <w:gridCol w:w="2977"/>
        <w:gridCol w:w="3544"/>
        <w:gridCol w:w="3685"/>
      </w:tblGrid>
      <w:tr w:rsidR="0023243E" w:rsidRPr="00641BCD" w14:paraId="6658ADA4" w14:textId="77777777" w:rsidTr="00A206F2">
        <w:trPr>
          <w:trHeight w:val="853"/>
        </w:trPr>
        <w:tc>
          <w:tcPr>
            <w:tcW w:w="704" w:type="dxa"/>
            <w:vMerge w:val="restart"/>
            <w:shd w:val="clear" w:color="auto" w:fill="385623" w:themeFill="accent6" w:themeFillShade="80"/>
            <w:vAlign w:val="center"/>
            <w:hideMark/>
          </w:tcPr>
          <w:p w14:paraId="5B643780" w14:textId="77777777" w:rsidR="0023243E" w:rsidRPr="000F2BB4" w:rsidRDefault="0023243E" w:rsidP="008654E6">
            <w:pPr>
              <w:jc w:val="center"/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</w:rPr>
            </w:pPr>
            <w:r w:rsidRPr="000F2BB4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</w:rPr>
              <w:t>STT</w:t>
            </w:r>
          </w:p>
        </w:tc>
        <w:tc>
          <w:tcPr>
            <w:tcW w:w="2410" w:type="dxa"/>
            <w:vMerge w:val="restart"/>
            <w:shd w:val="clear" w:color="auto" w:fill="385623" w:themeFill="accent6" w:themeFillShade="80"/>
            <w:vAlign w:val="center"/>
            <w:hideMark/>
          </w:tcPr>
          <w:p w14:paraId="2EB20344" w14:textId="616CDF12" w:rsidR="0023243E" w:rsidRPr="000F2BB4" w:rsidRDefault="00A206F2" w:rsidP="008654E6">
            <w:pPr>
              <w:jc w:val="center"/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</w:rPr>
              <w:t>FUNCTIONALITY</w:t>
            </w:r>
          </w:p>
        </w:tc>
        <w:tc>
          <w:tcPr>
            <w:tcW w:w="992" w:type="dxa"/>
            <w:shd w:val="clear" w:color="auto" w:fill="385623" w:themeFill="accent6" w:themeFillShade="80"/>
            <w:vAlign w:val="center"/>
          </w:tcPr>
          <w:p w14:paraId="7E341267" w14:textId="2281C815" w:rsidR="0023243E" w:rsidRPr="000F2BB4" w:rsidRDefault="0023243E" w:rsidP="008654E6">
            <w:pPr>
              <w:jc w:val="center"/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385623" w:themeFill="accent6" w:themeFillShade="80"/>
            <w:vAlign w:val="center"/>
            <w:hideMark/>
          </w:tcPr>
          <w:p w14:paraId="2EB2FD4B" w14:textId="77777777" w:rsidR="0023243E" w:rsidRPr="000F2BB4" w:rsidRDefault="0023243E" w:rsidP="008654E6">
            <w:pPr>
              <w:jc w:val="center"/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</w:rPr>
            </w:pPr>
            <w:r w:rsidRPr="000F2BB4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</w:rPr>
              <w:t>1</w:t>
            </w:r>
          </w:p>
        </w:tc>
        <w:tc>
          <w:tcPr>
            <w:tcW w:w="3544" w:type="dxa"/>
            <w:shd w:val="clear" w:color="auto" w:fill="385623" w:themeFill="accent6" w:themeFillShade="80"/>
            <w:vAlign w:val="center"/>
            <w:hideMark/>
          </w:tcPr>
          <w:p w14:paraId="23ABF419" w14:textId="77777777" w:rsidR="0023243E" w:rsidRPr="000F2BB4" w:rsidRDefault="0023243E" w:rsidP="008654E6">
            <w:pPr>
              <w:jc w:val="center"/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</w:rPr>
            </w:pPr>
            <w:r w:rsidRPr="000F2BB4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</w:rPr>
              <w:t>2</w:t>
            </w:r>
          </w:p>
        </w:tc>
        <w:tc>
          <w:tcPr>
            <w:tcW w:w="3685" w:type="dxa"/>
            <w:shd w:val="clear" w:color="auto" w:fill="385623" w:themeFill="accent6" w:themeFillShade="80"/>
            <w:vAlign w:val="center"/>
            <w:hideMark/>
          </w:tcPr>
          <w:p w14:paraId="16C0325C" w14:textId="77777777" w:rsidR="0023243E" w:rsidRPr="000F2BB4" w:rsidRDefault="0023243E" w:rsidP="008654E6">
            <w:pPr>
              <w:jc w:val="center"/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</w:rPr>
            </w:pPr>
            <w:r w:rsidRPr="000F2BB4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</w:rPr>
              <w:t>3</w:t>
            </w:r>
          </w:p>
        </w:tc>
      </w:tr>
      <w:tr w:rsidR="0023243E" w:rsidRPr="00641BCD" w14:paraId="5126CB00" w14:textId="77777777" w:rsidTr="00A206F2">
        <w:trPr>
          <w:trHeight w:val="554"/>
        </w:trPr>
        <w:tc>
          <w:tcPr>
            <w:tcW w:w="704" w:type="dxa"/>
            <w:vMerge/>
            <w:shd w:val="clear" w:color="auto" w:fill="385623" w:themeFill="accent6" w:themeFillShade="80"/>
            <w:vAlign w:val="center"/>
            <w:hideMark/>
          </w:tcPr>
          <w:p w14:paraId="730A4B96" w14:textId="77777777" w:rsidR="0023243E" w:rsidRPr="000F2BB4" w:rsidRDefault="0023243E" w:rsidP="008654E6">
            <w:pPr>
              <w:jc w:val="center"/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410" w:type="dxa"/>
            <w:vMerge/>
            <w:shd w:val="clear" w:color="auto" w:fill="385623" w:themeFill="accent6" w:themeFillShade="80"/>
            <w:vAlign w:val="center"/>
            <w:hideMark/>
          </w:tcPr>
          <w:p w14:paraId="6D029F9E" w14:textId="77777777" w:rsidR="0023243E" w:rsidRPr="000F2BB4" w:rsidRDefault="0023243E" w:rsidP="008654E6">
            <w:pPr>
              <w:jc w:val="center"/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385623" w:themeFill="accent6" w:themeFillShade="80"/>
            <w:vAlign w:val="center"/>
            <w:hideMark/>
          </w:tcPr>
          <w:p w14:paraId="18B2606B" w14:textId="14421DDB" w:rsidR="0023243E" w:rsidRPr="000F2BB4" w:rsidRDefault="00A779EE" w:rsidP="008654E6">
            <w:pPr>
              <w:jc w:val="center"/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</w:rPr>
              <w:t>POINT</w:t>
            </w:r>
          </w:p>
        </w:tc>
        <w:tc>
          <w:tcPr>
            <w:tcW w:w="2977" w:type="dxa"/>
            <w:shd w:val="clear" w:color="auto" w:fill="385623" w:themeFill="accent6" w:themeFillShade="80"/>
            <w:vAlign w:val="center"/>
            <w:hideMark/>
          </w:tcPr>
          <w:p w14:paraId="0E29B1A1" w14:textId="484989AB" w:rsidR="0023243E" w:rsidRPr="000F2BB4" w:rsidRDefault="0023243E" w:rsidP="008654E6">
            <w:pPr>
              <w:jc w:val="center"/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</w:rPr>
            </w:pPr>
            <w:r w:rsidRPr="000F2BB4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</w:rPr>
              <w:t xml:space="preserve">0 </w:t>
            </w:r>
            <w:r w:rsidR="00A779EE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</w:rPr>
              <w:t>PT</w:t>
            </w:r>
          </w:p>
        </w:tc>
        <w:tc>
          <w:tcPr>
            <w:tcW w:w="3544" w:type="dxa"/>
            <w:shd w:val="clear" w:color="auto" w:fill="385623" w:themeFill="accent6" w:themeFillShade="80"/>
            <w:vAlign w:val="center"/>
            <w:hideMark/>
          </w:tcPr>
          <w:p w14:paraId="70902F46" w14:textId="5D34E2B8" w:rsidR="0023243E" w:rsidRPr="000F2BB4" w:rsidRDefault="0023243E" w:rsidP="008654E6">
            <w:pPr>
              <w:jc w:val="center"/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</w:rPr>
            </w:pPr>
            <w:r w:rsidRPr="000F2BB4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</w:rPr>
              <w:t xml:space="preserve">1/2 </w:t>
            </w:r>
            <w:r w:rsidR="00A779EE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</w:rPr>
              <w:t>PT</w:t>
            </w:r>
          </w:p>
        </w:tc>
        <w:tc>
          <w:tcPr>
            <w:tcW w:w="3685" w:type="dxa"/>
            <w:shd w:val="clear" w:color="auto" w:fill="385623" w:themeFill="accent6" w:themeFillShade="80"/>
            <w:vAlign w:val="center"/>
            <w:hideMark/>
          </w:tcPr>
          <w:p w14:paraId="66727CB3" w14:textId="50EA86C2" w:rsidR="0023243E" w:rsidRPr="000F2BB4" w:rsidRDefault="00A779EE" w:rsidP="008654E6">
            <w:pPr>
              <w:jc w:val="center"/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</w:rPr>
              <w:t>FULL POINT</w:t>
            </w:r>
          </w:p>
        </w:tc>
      </w:tr>
      <w:tr w:rsidR="00233D70" w:rsidRPr="00641BCD" w14:paraId="42A7E013" w14:textId="77777777" w:rsidTr="00233D70">
        <w:trPr>
          <w:trHeight w:val="977"/>
        </w:trPr>
        <w:tc>
          <w:tcPr>
            <w:tcW w:w="3114" w:type="dxa"/>
            <w:gridSpan w:val="2"/>
            <w:shd w:val="clear" w:color="auto" w:fill="C5E0B3" w:themeFill="accent6" w:themeFillTint="66"/>
            <w:vAlign w:val="center"/>
          </w:tcPr>
          <w:p w14:paraId="38F7267F" w14:textId="75854DB5" w:rsidR="00233D70" w:rsidRPr="00663EA7" w:rsidRDefault="00233D70" w:rsidP="00F44E6B">
            <w:pPr>
              <w:jc w:val="center"/>
              <w:rPr>
                <w:rFonts w:eastAsia="Times New Roman"/>
                <w:b/>
                <w:bCs/>
                <w:color w:val="538135" w:themeColor="accent6" w:themeShade="BF"/>
                <w:sz w:val="20"/>
                <w:szCs w:val="20"/>
              </w:rPr>
            </w:pPr>
            <w:r w:rsidRPr="00663EA7">
              <w:rPr>
                <w:rFonts w:eastAsia="Times New Roman"/>
                <w:b/>
                <w:bCs/>
                <w:color w:val="538135" w:themeColor="accent6" w:themeShade="BF"/>
                <w:sz w:val="20"/>
                <w:szCs w:val="20"/>
              </w:rPr>
              <w:t>ACCOUNT MANAGEMENT</w:t>
            </w:r>
          </w:p>
        </w:tc>
        <w:tc>
          <w:tcPr>
            <w:tcW w:w="11198" w:type="dxa"/>
            <w:gridSpan w:val="4"/>
            <w:shd w:val="clear" w:color="auto" w:fill="C5E0B3" w:themeFill="accent6" w:themeFillTint="66"/>
            <w:vAlign w:val="center"/>
          </w:tcPr>
          <w:p w14:paraId="2BBE67FB" w14:textId="28AE0C8A" w:rsidR="00233D70" w:rsidRPr="00686FE9" w:rsidRDefault="00686FE9" w:rsidP="00686FE9">
            <w:pPr>
              <w:rPr>
                <w:rFonts w:eastAsia="Times New Roman"/>
                <w:b/>
                <w:bCs/>
                <w:color w:val="538135" w:themeColor="accent6" w:themeShade="BF"/>
                <w:sz w:val="22"/>
                <w:szCs w:val="22"/>
              </w:rPr>
            </w:pPr>
            <w:r w:rsidRPr="00686FE9">
              <w:rPr>
                <w:rFonts w:eastAsia="Times New Roman"/>
                <w:b/>
                <w:bCs/>
                <w:color w:val="538135" w:themeColor="accent6" w:themeShade="BF"/>
                <w:sz w:val="22"/>
                <w:szCs w:val="22"/>
              </w:rPr>
              <w:t>1.75 pts</w:t>
            </w:r>
          </w:p>
        </w:tc>
      </w:tr>
      <w:tr w:rsidR="00F44E6B" w:rsidRPr="00641BCD" w14:paraId="2FCDBDDF" w14:textId="77777777" w:rsidTr="008654E6">
        <w:trPr>
          <w:trHeight w:val="977"/>
        </w:trPr>
        <w:tc>
          <w:tcPr>
            <w:tcW w:w="704" w:type="dxa"/>
            <w:vAlign w:val="center"/>
          </w:tcPr>
          <w:p w14:paraId="2219223C" w14:textId="6B3390E0" w:rsidR="00F44E6B" w:rsidRDefault="00F44E6B" w:rsidP="00F44E6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bookmarkStart w:id="1" w:name="_Hlk95414246"/>
            <w:r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410" w:type="dxa"/>
            <w:vAlign w:val="center"/>
          </w:tcPr>
          <w:p w14:paraId="39431670" w14:textId="01A1EDAF" w:rsidR="00F44E6B" w:rsidRDefault="00123C1E" w:rsidP="00F44E6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23C1E">
              <w:rPr>
                <w:rFonts w:eastAsia="Times New Roman"/>
                <w:color w:val="000000"/>
                <w:sz w:val="20"/>
                <w:szCs w:val="20"/>
              </w:rPr>
              <w:t>Create an account for a salesperson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DC09AD5" w14:textId="4C58E5CC" w:rsidR="00F44E6B" w:rsidRPr="004E3E46" w:rsidRDefault="00881789" w:rsidP="00F44E6B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0.25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4100B68B" w14:textId="446EED3B" w:rsidR="00F44E6B" w:rsidRPr="000F798B" w:rsidRDefault="00F44E6B" w:rsidP="000F798B">
            <w:pPr>
              <w:jc w:val="center"/>
              <w:rPr>
                <w:rFonts w:eastAsia="Times New Roman"/>
                <w:color w:val="C00000"/>
                <w:sz w:val="60"/>
                <w:szCs w:val="6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5367D22E" w14:textId="582C3799" w:rsidR="00F44E6B" w:rsidRPr="000F798B" w:rsidRDefault="00F44E6B" w:rsidP="000F798B">
            <w:pPr>
              <w:jc w:val="center"/>
              <w:rPr>
                <w:rFonts w:eastAsia="Times New Roman"/>
                <w:color w:val="C00000"/>
                <w:sz w:val="60"/>
                <w:szCs w:val="60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14:paraId="50F706D3" w14:textId="14958D1B" w:rsidR="00F44E6B" w:rsidRPr="000F798B" w:rsidRDefault="00F7560F" w:rsidP="000F798B">
            <w:pPr>
              <w:jc w:val="center"/>
              <w:rPr>
                <w:rFonts w:eastAsia="Times New Roman"/>
                <w:color w:val="C00000"/>
                <w:sz w:val="60"/>
                <w:szCs w:val="60"/>
              </w:rPr>
            </w:pPr>
            <w:r>
              <w:rPr>
                <w:rFonts w:eastAsia="Times New Roman"/>
                <w:color w:val="C00000"/>
                <w:sz w:val="60"/>
                <w:szCs w:val="60"/>
              </w:rPr>
              <w:t>x</w:t>
            </w:r>
          </w:p>
        </w:tc>
      </w:tr>
      <w:bookmarkEnd w:id="1"/>
      <w:tr w:rsidR="004E0E1D" w:rsidRPr="00641BCD" w14:paraId="54FE580A" w14:textId="77777777" w:rsidTr="004E0E1D">
        <w:trPr>
          <w:trHeight w:val="977"/>
        </w:trPr>
        <w:tc>
          <w:tcPr>
            <w:tcW w:w="704" w:type="dxa"/>
            <w:vAlign w:val="center"/>
          </w:tcPr>
          <w:p w14:paraId="01732ED0" w14:textId="3449E254" w:rsidR="004E0E1D" w:rsidRDefault="004E0E1D" w:rsidP="004E0E1D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410" w:type="dxa"/>
            <w:vAlign w:val="center"/>
          </w:tcPr>
          <w:p w14:paraId="3AD78454" w14:textId="5620607C" w:rsidR="004E0E1D" w:rsidRDefault="004E0E1D" w:rsidP="004E0E1D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23C1E">
              <w:rPr>
                <w:rFonts w:eastAsia="Times New Roman"/>
                <w:color w:val="000000"/>
                <w:sz w:val="20"/>
                <w:szCs w:val="20"/>
              </w:rPr>
              <w:t>Send email automatically after creating new account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8FC6F24" w14:textId="409F2A57" w:rsidR="004E0E1D" w:rsidRPr="004E3E46" w:rsidRDefault="004E0E1D" w:rsidP="004E0E1D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0.25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0740C193" w14:textId="2D129A59" w:rsidR="004E0E1D" w:rsidRPr="000F798B" w:rsidRDefault="004E0E1D" w:rsidP="000F798B">
            <w:pPr>
              <w:jc w:val="center"/>
              <w:rPr>
                <w:rFonts w:eastAsia="Times New Roman"/>
                <w:color w:val="C00000"/>
                <w:sz w:val="60"/>
                <w:szCs w:val="6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5A4EE3DE" w14:textId="376C7E0B" w:rsidR="004E0E1D" w:rsidRPr="000F798B" w:rsidRDefault="004E0E1D" w:rsidP="000F798B">
            <w:pPr>
              <w:jc w:val="center"/>
              <w:rPr>
                <w:rFonts w:eastAsia="Times New Roman"/>
                <w:color w:val="C00000"/>
                <w:sz w:val="60"/>
                <w:szCs w:val="60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14:paraId="1F888FB8" w14:textId="4852FB5B" w:rsidR="004E0E1D" w:rsidRPr="000F798B" w:rsidRDefault="00F7560F" w:rsidP="000F798B">
            <w:pPr>
              <w:jc w:val="center"/>
              <w:rPr>
                <w:rFonts w:eastAsia="Times New Roman"/>
                <w:color w:val="C00000"/>
                <w:sz w:val="60"/>
                <w:szCs w:val="60"/>
              </w:rPr>
            </w:pPr>
            <w:r>
              <w:rPr>
                <w:rFonts w:eastAsia="Times New Roman"/>
                <w:color w:val="C00000"/>
                <w:sz w:val="60"/>
                <w:szCs w:val="60"/>
              </w:rPr>
              <w:t>x</w:t>
            </w:r>
          </w:p>
        </w:tc>
      </w:tr>
      <w:tr w:rsidR="004E0E1D" w:rsidRPr="00641BCD" w14:paraId="4E54E3EE" w14:textId="77777777" w:rsidTr="008654E6">
        <w:trPr>
          <w:trHeight w:val="977"/>
        </w:trPr>
        <w:tc>
          <w:tcPr>
            <w:tcW w:w="704" w:type="dxa"/>
            <w:vAlign w:val="center"/>
          </w:tcPr>
          <w:p w14:paraId="379BB420" w14:textId="6F8FF0DA" w:rsidR="004E0E1D" w:rsidRPr="00641BCD" w:rsidRDefault="004E0E1D" w:rsidP="004E0E1D">
            <w:pPr>
              <w:jc w:val="center"/>
              <w:rPr>
                <w:rFonts w:eastAsia="Times New Roman"/>
                <w:b/>
                <w:bCs/>
                <w:color w:val="2F5496" w:themeColor="accent1" w:themeShade="BF"/>
                <w:sz w:val="20"/>
                <w:szCs w:val="20"/>
              </w:rPr>
            </w:pPr>
            <w:bookmarkStart w:id="2" w:name="_Hlk95387418"/>
            <w:r>
              <w:rPr>
                <w:rFonts w:eastAsia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410" w:type="dxa"/>
            <w:vAlign w:val="center"/>
          </w:tcPr>
          <w:p w14:paraId="6B59FB60" w14:textId="4C952953" w:rsidR="004E0E1D" w:rsidRPr="00967345" w:rsidRDefault="004E0E1D" w:rsidP="004E0E1D">
            <w:pPr>
              <w:jc w:val="center"/>
              <w:rPr>
                <w:rFonts w:eastAsia="Times New Roman"/>
                <w:b/>
                <w:bCs/>
                <w:color w:val="2F5496" w:themeColor="accent1" w:themeShade="BF"/>
                <w:sz w:val="20"/>
                <w:szCs w:val="20"/>
              </w:rPr>
            </w:pPr>
            <w:r w:rsidRPr="00123C1E">
              <w:rPr>
                <w:rFonts w:eastAsia="Times New Roman"/>
                <w:color w:val="000000"/>
                <w:sz w:val="20"/>
                <w:szCs w:val="20"/>
              </w:rPr>
              <w:t>The login link is valid for 1 minute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60D8436" w14:textId="7A541085" w:rsidR="004E0E1D" w:rsidRPr="00641BCD" w:rsidRDefault="004E0E1D" w:rsidP="004E0E1D">
            <w:pPr>
              <w:jc w:val="center"/>
              <w:rPr>
                <w:rFonts w:eastAsia="Times New Roman"/>
                <w:b/>
                <w:bCs/>
                <w:color w:val="2F5496" w:themeColor="accent1" w:themeShade="BF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0.25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7F961302" w14:textId="54D9C18A" w:rsidR="004E0E1D" w:rsidRPr="000F798B" w:rsidRDefault="004E0E1D" w:rsidP="000F798B">
            <w:pPr>
              <w:jc w:val="center"/>
              <w:rPr>
                <w:rFonts w:eastAsia="Times New Roman"/>
                <w:b/>
                <w:bCs/>
                <w:color w:val="C00000"/>
                <w:sz w:val="60"/>
                <w:szCs w:val="6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3B643C9F" w14:textId="45B7CE27" w:rsidR="004E0E1D" w:rsidRPr="000F798B" w:rsidRDefault="004E0E1D" w:rsidP="000F798B">
            <w:pPr>
              <w:jc w:val="center"/>
              <w:rPr>
                <w:rFonts w:eastAsia="Times New Roman"/>
                <w:b/>
                <w:bCs/>
                <w:color w:val="C00000"/>
                <w:sz w:val="60"/>
                <w:szCs w:val="60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14:paraId="0F767436" w14:textId="3281B4E4" w:rsidR="004E0E1D" w:rsidRPr="000F798B" w:rsidRDefault="00F7560F" w:rsidP="000F798B">
            <w:pPr>
              <w:jc w:val="center"/>
              <w:rPr>
                <w:rFonts w:eastAsia="Times New Roman"/>
                <w:b/>
                <w:bCs/>
                <w:color w:val="C00000"/>
                <w:sz w:val="60"/>
                <w:szCs w:val="60"/>
              </w:rPr>
            </w:pPr>
            <w:r>
              <w:rPr>
                <w:rFonts w:eastAsia="Times New Roman"/>
                <w:color w:val="C00000"/>
                <w:sz w:val="60"/>
                <w:szCs w:val="60"/>
              </w:rPr>
              <w:t>x</w:t>
            </w:r>
          </w:p>
        </w:tc>
      </w:tr>
      <w:tr w:rsidR="004E0E1D" w:rsidRPr="00641BCD" w14:paraId="0D1D609E" w14:textId="77777777" w:rsidTr="004E0E1D">
        <w:trPr>
          <w:trHeight w:val="991"/>
        </w:trPr>
        <w:tc>
          <w:tcPr>
            <w:tcW w:w="704" w:type="dxa"/>
            <w:vAlign w:val="center"/>
          </w:tcPr>
          <w:p w14:paraId="29B8F0A9" w14:textId="2C7CBE7F" w:rsidR="004E0E1D" w:rsidRPr="00641BCD" w:rsidRDefault="004E0E1D" w:rsidP="004E0E1D">
            <w:pPr>
              <w:jc w:val="center"/>
              <w:rPr>
                <w:rFonts w:eastAsia="Times New Roman"/>
                <w:b/>
                <w:bCs/>
                <w:color w:val="2F5496" w:themeColor="accent1" w:themeShade="BF"/>
                <w:sz w:val="20"/>
                <w:szCs w:val="20"/>
              </w:rPr>
            </w:pPr>
            <w:bookmarkStart w:id="3" w:name="_Hlk95413684"/>
            <w:bookmarkStart w:id="4" w:name="_Hlk95414587"/>
            <w:bookmarkEnd w:id="2"/>
            <w:r>
              <w:rPr>
                <w:rFonts w:eastAsia="Times New Roman"/>
                <w:color w:val="000000"/>
                <w:sz w:val="20"/>
                <w:szCs w:val="20"/>
              </w:rPr>
              <w:t>4</w:t>
            </w:r>
            <w:bookmarkEnd w:id="3"/>
          </w:p>
        </w:tc>
        <w:tc>
          <w:tcPr>
            <w:tcW w:w="2410" w:type="dxa"/>
            <w:vAlign w:val="center"/>
          </w:tcPr>
          <w:p w14:paraId="36F55D02" w14:textId="1A0E6252" w:rsidR="004E0E1D" w:rsidRPr="00FD6243" w:rsidRDefault="004E0E1D" w:rsidP="004E0E1D">
            <w:pPr>
              <w:jc w:val="center"/>
              <w:rPr>
                <w:rFonts w:eastAsia="Times New Roman"/>
                <w:b/>
                <w:bCs/>
                <w:color w:val="2F5496" w:themeColor="accent1" w:themeShade="BF"/>
                <w:sz w:val="20"/>
                <w:szCs w:val="20"/>
              </w:rPr>
            </w:pPr>
            <w:r w:rsidRPr="00123C1E">
              <w:rPr>
                <w:rFonts w:eastAsia="Times New Roman"/>
                <w:color w:val="000000"/>
                <w:sz w:val="20"/>
                <w:szCs w:val="20"/>
              </w:rPr>
              <w:t>New employees must log in via the link in the email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DFDF8DA" w14:textId="05956010" w:rsidR="004E0E1D" w:rsidRPr="00641BCD" w:rsidRDefault="004E0E1D" w:rsidP="004E0E1D">
            <w:pPr>
              <w:jc w:val="center"/>
              <w:rPr>
                <w:rFonts w:eastAsia="Times New Roman"/>
                <w:b/>
                <w:bCs/>
                <w:color w:val="2F5496" w:themeColor="accent1" w:themeShade="BF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0.25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1340CF50" w14:textId="1653D0F5" w:rsidR="004E0E1D" w:rsidRPr="000F798B" w:rsidRDefault="004E0E1D" w:rsidP="000F798B">
            <w:pPr>
              <w:jc w:val="center"/>
              <w:rPr>
                <w:rFonts w:eastAsia="Times New Roman"/>
                <w:b/>
                <w:bCs/>
                <w:color w:val="C00000"/>
                <w:sz w:val="60"/>
                <w:szCs w:val="6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385DFD50" w14:textId="514D1CB9" w:rsidR="004E0E1D" w:rsidRPr="000F798B" w:rsidRDefault="004E0E1D" w:rsidP="000F798B">
            <w:pPr>
              <w:jc w:val="center"/>
              <w:rPr>
                <w:rFonts w:eastAsia="Times New Roman"/>
                <w:b/>
                <w:bCs/>
                <w:color w:val="C00000"/>
                <w:sz w:val="60"/>
                <w:szCs w:val="60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14:paraId="08CBCA52" w14:textId="350558B5" w:rsidR="004E0E1D" w:rsidRPr="000F798B" w:rsidRDefault="00F7560F" w:rsidP="000F798B">
            <w:pPr>
              <w:jc w:val="center"/>
              <w:rPr>
                <w:rFonts w:eastAsia="Times New Roman"/>
                <w:b/>
                <w:bCs/>
                <w:color w:val="C00000"/>
                <w:sz w:val="60"/>
                <w:szCs w:val="60"/>
              </w:rPr>
            </w:pPr>
            <w:r>
              <w:rPr>
                <w:rFonts w:eastAsia="Times New Roman"/>
                <w:color w:val="C00000"/>
                <w:sz w:val="60"/>
                <w:szCs w:val="60"/>
              </w:rPr>
              <w:t>x</w:t>
            </w:r>
          </w:p>
        </w:tc>
      </w:tr>
      <w:tr w:rsidR="004E0E1D" w:rsidRPr="00641BCD" w14:paraId="3BE135D6" w14:textId="77777777" w:rsidTr="008654E6">
        <w:trPr>
          <w:trHeight w:val="977"/>
        </w:trPr>
        <w:tc>
          <w:tcPr>
            <w:tcW w:w="704" w:type="dxa"/>
            <w:vAlign w:val="center"/>
          </w:tcPr>
          <w:p w14:paraId="179F357F" w14:textId="3CC8F465" w:rsidR="004E0E1D" w:rsidRPr="004E6872" w:rsidRDefault="004E0E1D" w:rsidP="004E0E1D">
            <w:pPr>
              <w:jc w:val="center"/>
              <w:rPr>
                <w:rFonts w:eastAsia="Times New Roman"/>
                <w:b/>
                <w:bCs/>
                <w:color w:val="2F5496" w:themeColor="accent1" w:themeShade="BF"/>
                <w:sz w:val="20"/>
                <w:szCs w:val="20"/>
              </w:rPr>
            </w:pPr>
            <w:bookmarkStart w:id="5" w:name="_Hlk95414577"/>
            <w:bookmarkEnd w:id="4"/>
            <w:r>
              <w:rPr>
                <w:rFonts w:eastAsia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410" w:type="dxa"/>
            <w:vAlign w:val="center"/>
          </w:tcPr>
          <w:p w14:paraId="51D3F69E" w14:textId="5F2F70FD" w:rsidR="004E0E1D" w:rsidRPr="00FD6243" w:rsidRDefault="004E0E1D" w:rsidP="004E0E1D">
            <w:pPr>
              <w:jc w:val="center"/>
              <w:rPr>
                <w:rFonts w:eastAsia="Times New Roman"/>
                <w:b/>
                <w:bCs/>
                <w:color w:val="2F5496" w:themeColor="accent1" w:themeShade="BF"/>
                <w:sz w:val="20"/>
                <w:szCs w:val="20"/>
              </w:rPr>
            </w:pPr>
            <w:r w:rsidRPr="00123C1E">
              <w:rPr>
                <w:rFonts w:eastAsia="Times New Roman"/>
                <w:color w:val="000000"/>
                <w:sz w:val="20"/>
                <w:szCs w:val="20"/>
              </w:rPr>
              <w:t xml:space="preserve">Login </w:t>
            </w:r>
            <w:r>
              <w:rPr>
                <w:rFonts w:eastAsia="Times New Roman"/>
                <w:color w:val="000000"/>
                <w:sz w:val="20"/>
                <w:szCs w:val="20"/>
              </w:rPr>
              <w:t>feature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BA8EF0D" w14:textId="41CA5CB9" w:rsidR="004E0E1D" w:rsidRPr="00641BCD" w:rsidRDefault="004E0E1D" w:rsidP="004E0E1D">
            <w:pPr>
              <w:jc w:val="center"/>
              <w:rPr>
                <w:rFonts w:eastAsia="Times New Roman"/>
                <w:b/>
                <w:bCs/>
                <w:color w:val="2F5496" w:themeColor="accent1" w:themeShade="BF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0.25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2AE7B5E4" w14:textId="4E34374C" w:rsidR="004E0E1D" w:rsidRPr="000F798B" w:rsidRDefault="004E0E1D" w:rsidP="000F798B">
            <w:pPr>
              <w:jc w:val="center"/>
              <w:rPr>
                <w:rFonts w:eastAsia="Times New Roman"/>
                <w:b/>
                <w:bCs/>
                <w:color w:val="C00000"/>
                <w:sz w:val="60"/>
                <w:szCs w:val="6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1639C273" w14:textId="6B524529" w:rsidR="004E0E1D" w:rsidRPr="000F798B" w:rsidRDefault="004E0E1D" w:rsidP="000F798B">
            <w:pPr>
              <w:jc w:val="center"/>
              <w:rPr>
                <w:rFonts w:eastAsia="Times New Roman"/>
                <w:b/>
                <w:bCs/>
                <w:color w:val="C00000"/>
                <w:sz w:val="60"/>
                <w:szCs w:val="60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14:paraId="40E5685B" w14:textId="2928F557" w:rsidR="004E0E1D" w:rsidRPr="000F798B" w:rsidRDefault="00F7560F" w:rsidP="000F798B">
            <w:pPr>
              <w:jc w:val="center"/>
              <w:rPr>
                <w:rFonts w:eastAsia="Times New Roman"/>
                <w:b/>
                <w:bCs/>
                <w:color w:val="C00000"/>
                <w:sz w:val="60"/>
                <w:szCs w:val="60"/>
              </w:rPr>
            </w:pPr>
            <w:r>
              <w:rPr>
                <w:rFonts w:eastAsia="Times New Roman"/>
                <w:color w:val="C00000"/>
                <w:sz w:val="60"/>
                <w:szCs w:val="60"/>
              </w:rPr>
              <w:t>x</w:t>
            </w:r>
          </w:p>
        </w:tc>
      </w:tr>
      <w:bookmarkEnd w:id="5"/>
      <w:tr w:rsidR="004E0E1D" w:rsidRPr="00641BCD" w14:paraId="4A887210" w14:textId="77777777" w:rsidTr="004E0E1D">
        <w:trPr>
          <w:trHeight w:val="977"/>
        </w:trPr>
        <w:tc>
          <w:tcPr>
            <w:tcW w:w="704" w:type="dxa"/>
            <w:vAlign w:val="center"/>
          </w:tcPr>
          <w:p w14:paraId="3BCFE603" w14:textId="65C8442B" w:rsidR="004E0E1D" w:rsidRDefault="004E0E1D" w:rsidP="004E0E1D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2410" w:type="dxa"/>
            <w:vAlign w:val="center"/>
          </w:tcPr>
          <w:p w14:paraId="31B7E246" w14:textId="7E217719" w:rsidR="004E0E1D" w:rsidRPr="00967345" w:rsidRDefault="004E0E1D" w:rsidP="004E0E1D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Force c</w:t>
            </w:r>
            <w:r w:rsidRPr="00123C1E">
              <w:rPr>
                <w:rFonts w:eastAsia="Times New Roman"/>
                <w:color w:val="000000"/>
                <w:sz w:val="20"/>
                <w:szCs w:val="20"/>
              </w:rPr>
              <w:t>reat</w:t>
            </w:r>
            <w:r>
              <w:rPr>
                <w:rFonts w:eastAsia="Times New Roman"/>
                <w:color w:val="000000"/>
                <w:sz w:val="20"/>
                <w:szCs w:val="20"/>
              </w:rPr>
              <w:t>ing</w:t>
            </w:r>
            <w:r w:rsidRPr="00123C1E">
              <w:rPr>
                <w:rFonts w:eastAsia="Times New Roman"/>
                <w:color w:val="000000"/>
                <w:sz w:val="20"/>
                <w:szCs w:val="20"/>
              </w:rPr>
              <w:t xml:space="preserve"> a new password on first login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6706175" w14:textId="6630ADF2" w:rsidR="004E0E1D" w:rsidRPr="00641BCD" w:rsidRDefault="004E0E1D" w:rsidP="004E0E1D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0.25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5057B106" w14:textId="3B8FE611" w:rsidR="004E0E1D" w:rsidRPr="000F798B" w:rsidRDefault="004E0E1D" w:rsidP="000F798B">
            <w:pPr>
              <w:jc w:val="center"/>
              <w:rPr>
                <w:rFonts w:eastAsia="Times New Roman"/>
                <w:color w:val="C00000"/>
                <w:sz w:val="60"/>
                <w:szCs w:val="6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4F2F2632" w14:textId="466F6C05" w:rsidR="004E0E1D" w:rsidRPr="000F798B" w:rsidRDefault="004E0E1D" w:rsidP="000F798B">
            <w:pPr>
              <w:jc w:val="center"/>
              <w:rPr>
                <w:rFonts w:eastAsia="Times New Roman"/>
                <w:color w:val="C00000"/>
                <w:sz w:val="60"/>
                <w:szCs w:val="60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14:paraId="5ED91F08" w14:textId="2358DF6D" w:rsidR="004E0E1D" w:rsidRPr="000F798B" w:rsidRDefault="00F7560F" w:rsidP="000F798B">
            <w:pPr>
              <w:jc w:val="center"/>
              <w:rPr>
                <w:rFonts w:eastAsia="Times New Roman"/>
                <w:color w:val="C00000"/>
                <w:sz w:val="60"/>
                <w:szCs w:val="60"/>
              </w:rPr>
            </w:pPr>
            <w:r>
              <w:rPr>
                <w:rFonts w:eastAsia="Times New Roman"/>
                <w:color w:val="C00000"/>
                <w:sz w:val="60"/>
                <w:szCs w:val="60"/>
              </w:rPr>
              <w:t>x</w:t>
            </w:r>
          </w:p>
        </w:tc>
      </w:tr>
      <w:tr w:rsidR="004E0E1D" w:rsidRPr="00641BCD" w14:paraId="5D674B21" w14:textId="77777777" w:rsidTr="00BA71C2">
        <w:trPr>
          <w:trHeight w:val="1130"/>
        </w:trPr>
        <w:tc>
          <w:tcPr>
            <w:tcW w:w="704" w:type="dxa"/>
            <w:vAlign w:val="center"/>
          </w:tcPr>
          <w:p w14:paraId="5FCBE35B" w14:textId="50EA6A10" w:rsidR="004E0E1D" w:rsidRPr="00641BCD" w:rsidRDefault="004E0E1D" w:rsidP="004E0E1D">
            <w:pPr>
              <w:jc w:val="center"/>
              <w:rPr>
                <w:rFonts w:eastAsia="Times New Roman"/>
                <w:b/>
                <w:bCs/>
                <w:color w:val="2F5496" w:themeColor="accent1" w:themeShade="BF"/>
                <w:sz w:val="20"/>
                <w:szCs w:val="20"/>
              </w:rPr>
            </w:pPr>
            <w:bookmarkStart w:id="6" w:name="_Hlk95414605"/>
            <w:r>
              <w:rPr>
                <w:rFonts w:eastAsia="Times New Roman"/>
                <w:color w:val="000000"/>
                <w:sz w:val="20"/>
                <w:szCs w:val="20"/>
              </w:rPr>
              <w:lastRenderedPageBreak/>
              <w:t>7</w:t>
            </w:r>
          </w:p>
        </w:tc>
        <w:tc>
          <w:tcPr>
            <w:tcW w:w="2410" w:type="dxa"/>
            <w:vAlign w:val="center"/>
          </w:tcPr>
          <w:p w14:paraId="2BDDF792" w14:textId="5C56CC03" w:rsidR="004E0E1D" w:rsidRPr="009F0E39" w:rsidRDefault="004E0E1D" w:rsidP="004E0E1D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123C1E">
              <w:rPr>
                <w:rFonts w:eastAsia="Times New Roman"/>
                <w:sz w:val="20"/>
                <w:szCs w:val="20"/>
              </w:rPr>
              <w:t>For new employees: can only access system functions after creating a new password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D6F69E3" w14:textId="17653646" w:rsidR="004E0E1D" w:rsidRPr="00641BCD" w:rsidRDefault="004E0E1D" w:rsidP="004E0E1D">
            <w:pPr>
              <w:jc w:val="center"/>
              <w:rPr>
                <w:rFonts w:eastAsia="Times New Roman"/>
                <w:b/>
                <w:bCs/>
                <w:color w:val="2F5496" w:themeColor="accent1" w:themeShade="BF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0.25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363E1F1A" w14:textId="2AA8444A" w:rsidR="004E0E1D" w:rsidRPr="000F798B" w:rsidRDefault="004E0E1D" w:rsidP="000F798B">
            <w:pPr>
              <w:jc w:val="center"/>
              <w:rPr>
                <w:rFonts w:eastAsia="Times New Roman"/>
                <w:b/>
                <w:bCs/>
                <w:color w:val="C00000"/>
                <w:sz w:val="60"/>
                <w:szCs w:val="6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083C092E" w14:textId="5114EBD6" w:rsidR="004E0E1D" w:rsidRPr="000F798B" w:rsidRDefault="004E0E1D" w:rsidP="000F798B">
            <w:pPr>
              <w:jc w:val="center"/>
              <w:rPr>
                <w:rFonts w:eastAsia="Times New Roman"/>
                <w:b/>
                <w:bCs/>
                <w:color w:val="C00000"/>
                <w:sz w:val="60"/>
                <w:szCs w:val="60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14:paraId="0238F04C" w14:textId="238023C1" w:rsidR="004E0E1D" w:rsidRPr="000F798B" w:rsidRDefault="00F7560F" w:rsidP="000F798B">
            <w:pPr>
              <w:jc w:val="center"/>
              <w:rPr>
                <w:rFonts w:eastAsia="Times New Roman"/>
                <w:b/>
                <w:bCs/>
                <w:color w:val="C00000"/>
                <w:sz w:val="60"/>
                <w:szCs w:val="60"/>
              </w:rPr>
            </w:pPr>
            <w:r>
              <w:rPr>
                <w:rFonts w:eastAsia="Times New Roman"/>
                <w:color w:val="C00000"/>
                <w:sz w:val="60"/>
                <w:szCs w:val="60"/>
              </w:rPr>
              <w:t>x</w:t>
            </w:r>
          </w:p>
        </w:tc>
      </w:tr>
      <w:bookmarkEnd w:id="6"/>
      <w:tr w:rsidR="00686FE9" w:rsidRPr="00641BCD" w14:paraId="0F8354AB" w14:textId="77777777" w:rsidTr="00BA71C2">
        <w:trPr>
          <w:trHeight w:val="849"/>
        </w:trPr>
        <w:tc>
          <w:tcPr>
            <w:tcW w:w="3114" w:type="dxa"/>
            <w:gridSpan w:val="2"/>
            <w:shd w:val="clear" w:color="auto" w:fill="C5E0B3" w:themeFill="accent6" w:themeFillTint="66"/>
            <w:vAlign w:val="center"/>
          </w:tcPr>
          <w:p w14:paraId="626F7088" w14:textId="2D061681" w:rsidR="00686FE9" w:rsidRDefault="00686FE9" w:rsidP="00686FE9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538135" w:themeColor="accent6" w:themeShade="BF"/>
                <w:sz w:val="20"/>
                <w:szCs w:val="20"/>
              </w:rPr>
              <w:t>USER</w:t>
            </w:r>
            <w:r w:rsidRPr="00663EA7">
              <w:rPr>
                <w:rFonts w:eastAsia="Times New Roman"/>
                <w:b/>
                <w:bCs/>
                <w:color w:val="538135" w:themeColor="accent6" w:themeShade="BF"/>
                <w:sz w:val="20"/>
                <w:szCs w:val="20"/>
              </w:rPr>
              <w:t xml:space="preserve"> MANAGEMENT</w:t>
            </w:r>
          </w:p>
        </w:tc>
        <w:tc>
          <w:tcPr>
            <w:tcW w:w="11198" w:type="dxa"/>
            <w:gridSpan w:val="4"/>
            <w:shd w:val="clear" w:color="auto" w:fill="C5E0B3" w:themeFill="accent6" w:themeFillTint="66"/>
            <w:vAlign w:val="center"/>
          </w:tcPr>
          <w:p w14:paraId="018CBEE0" w14:textId="12147A5A" w:rsidR="00686FE9" w:rsidRPr="000F798B" w:rsidRDefault="00686FE9" w:rsidP="000F798B">
            <w:pPr>
              <w:jc w:val="center"/>
              <w:rPr>
                <w:rFonts w:eastAsia="Times New Roman"/>
                <w:color w:val="C00000"/>
                <w:sz w:val="60"/>
                <w:szCs w:val="60"/>
              </w:rPr>
            </w:pPr>
          </w:p>
        </w:tc>
      </w:tr>
      <w:tr w:rsidR="004E0E1D" w:rsidRPr="00641BCD" w14:paraId="5CABCF12" w14:textId="77777777" w:rsidTr="004E0E1D">
        <w:trPr>
          <w:trHeight w:val="849"/>
        </w:trPr>
        <w:tc>
          <w:tcPr>
            <w:tcW w:w="704" w:type="dxa"/>
            <w:vAlign w:val="center"/>
          </w:tcPr>
          <w:p w14:paraId="14C144D9" w14:textId="605920D9" w:rsidR="004E0E1D" w:rsidRDefault="004E0E1D" w:rsidP="004E0E1D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bookmarkStart w:id="7" w:name="_Hlk95414608"/>
            <w:r>
              <w:rPr>
                <w:rFonts w:eastAsia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2410" w:type="dxa"/>
            <w:vAlign w:val="center"/>
          </w:tcPr>
          <w:p w14:paraId="557AFD3E" w14:textId="21F3B546" w:rsidR="004E0E1D" w:rsidRPr="009F0E39" w:rsidRDefault="004E0E1D" w:rsidP="004E0E1D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Admin: </w:t>
            </w:r>
            <w:r w:rsidRPr="00123C1E">
              <w:rPr>
                <w:rFonts w:eastAsia="Times New Roman"/>
                <w:sz w:val="20"/>
                <w:szCs w:val="20"/>
              </w:rPr>
              <w:t>View staff list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A520724" w14:textId="70C1B61A" w:rsidR="004E0E1D" w:rsidRPr="00B46755" w:rsidRDefault="004E0E1D" w:rsidP="004E0E1D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0.25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67E8E530" w14:textId="4F1D8916" w:rsidR="004E0E1D" w:rsidRPr="000F798B" w:rsidRDefault="004E0E1D" w:rsidP="000F798B">
            <w:pPr>
              <w:jc w:val="center"/>
              <w:rPr>
                <w:rFonts w:eastAsia="Times New Roman"/>
                <w:color w:val="C00000"/>
                <w:sz w:val="60"/>
                <w:szCs w:val="6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6CAD5EF7" w14:textId="2B7553D3" w:rsidR="004E0E1D" w:rsidRPr="000F798B" w:rsidRDefault="004E0E1D" w:rsidP="000F798B">
            <w:pPr>
              <w:jc w:val="center"/>
              <w:rPr>
                <w:rFonts w:eastAsia="Times New Roman"/>
                <w:color w:val="C00000"/>
                <w:sz w:val="60"/>
                <w:szCs w:val="60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14:paraId="52212596" w14:textId="05E85DB6" w:rsidR="004E0E1D" w:rsidRPr="000F798B" w:rsidRDefault="00F7560F" w:rsidP="000F798B">
            <w:pPr>
              <w:jc w:val="center"/>
              <w:rPr>
                <w:rFonts w:eastAsia="Times New Roman"/>
                <w:color w:val="C00000"/>
                <w:sz w:val="60"/>
                <w:szCs w:val="60"/>
              </w:rPr>
            </w:pPr>
            <w:r>
              <w:rPr>
                <w:rFonts w:eastAsia="Times New Roman"/>
                <w:color w:val="C00000"/>
                <w:sz w:val="60"/>
                <w:szCs w:val="60"/>
              </w:rPr>
              <w:t>x</w:t>
            </w:r>
          </w:p>
        </w:tc>
      </w:tr>
      <w:tr w:rsidR="004E0E1D" w:rsidRPr="00641BCD" w14:paraId="0637D5B9" w14:textId="77777777" w:rsidTr="000F798B">
        <w:trPr>
          <w:trHeight w:val="883"/>
        </w:trPr>
        <w:tc>
          <w:tcPr>
            <w:tcW w:w="704" w:type="dxa"/>
            <w:shd w:val="clear" w:color="auto" w:fill="auto"/>
            <w:vAlign w:val="center"/>
            <w:hideMark/>
          </w:tcPr>
          <w:p w14:paraId="6E19F1C2" w14:textId="73C21511" w:rsidR="004E0E1D" w:rsidRPr="00641BCD" w:rsidRDefault="004E0E1D" w:rsidP="004E0E1D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bookmarkStart w:id="8" w:name="_Hlk95404689"/>
            <w:bookmarkEnd w:id="7"/>
            <w:r>
              <w:rPr>
                <w:rFonts w:eastAsia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45C9B7B" w14:textId="3448ADC6" w:rsidR="004E0E1D" w:rsidRPr="009F0E39" w:rsidRDefault="004E0E1D" w:rsidP="004E0E1D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Admin: </w:t>
            </w:r>
            <w:r w:rsidRPr="00123C1E">
              <w:rPr>
                <w:rFonts w:eastAsia="Times New Roman"/>
                <w:sz w:val="20"/>
                <w:szCs w:val="20"/>
              </w:rPr>
              <w:t>View details of an employee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FC5AF34" w14:textId="1AB607F0" w:rsidR="004E0E1D" w:rsidRPr="00641BCD" w:rsidRDefault="004E0E1D" w:rsidP="004E0E1D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0.25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7DDF188E" w14:textId="09141C70" w:rsidR="004E0E1D" w:rsidRPr="000F798B" w:rsidRDefault="004E0E1D" w:rsidP="000F798B">
            <w:pPr>
              <w:jc w:val="center"/>
              <w:rPr>
                <w:rFonts w:eastAsia="Times New Roman"/>
                <w:color w:val="C00000"/>
                <w:sz w:val="60"/>
                <w:szCs w:val="6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72BE0867" w14:textId="7B9B1F7E" w:rsidR="004E0E1D" w:rsidRPr="000F798B" w:rsidRDefault="004E0E1D" w:rsidP="000F798B">
            <w:pPr>
              <w:jc w:val="center"/>
              <w:rPr>
                <w:rFonts w:eastAsia="Times New Roman"/>
                <w:color w:val="C00000"/>
                <w:sz w:val="60"/>
                <w:szCs w:val="60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14:paraId="7F554B54" w14:textId="3E5FC43E" w:rsidR="004E0E1D" w:rsidRPr="000F798B" w:rsidRDefault="00F7560F" w:rsidP="000F798B">
            <w:pPr>
              <w:jc w:val="center"/>
              <w:rPr>
                <w:rFonts w:eastAsia="Times New Roman"/>
                <w:color w:val="C00000"/>
                <w:sz w:val="60"/>
                <w:szCs w:val="60"/>
              </w:rPr>
            </w:pPr>
            <w:r>
              <w:rPr>
                <w:rFonts w:eastAsia="Times New Roman"/>
                <w:color w:val="C00000"/>
                <w:sz w:val="60"/>
                <w:szCs w:val="60"/>
              </w:rPr>
              <w:t>x</w:t>
            </w:r>
          </w:p>
        </w:tc>
      </w:tr>
      <w:tr w:rsidR="004E0E1D" w:rsidRPr="00641BCD" w14:paraId="69D9995B" w14:textId="77777777" w:rsidTr="000F798B">
        <w:trPr>
          <w:trHeight w:val="848"/>
        </w:trPr>
        <w:tc>
          <w:tcPr>
            <w:tcW w:w="704" w:type="dxa"/>
            <w:shd w:val="clear" w:color="auto" w:fill="auto"/>
            <w:vAlign w:val="center"/>
            <w:hideMark/>
          </w:tcPr>
          <w:p w14:paraId="270EC598" w14:textId="1278E183" w:rsidR="004E0E1D" w:rsidRPr="00641BCD" w:rsidRDefault="004E0E1D" w:rsidP="004E0E1D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bookmarkStart w:id="9" w:name="_Hlk95414794"/>
            <w:bookmarkEnd w:id="8"/>
            <w:r>
              <w:rPr>
                <w:rFonts w:eastAsia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CBF1236" w14:textId="426338FE" w:rsidR="004E0E1D" w:rsidRPr="009F0E39" w:rsidRDefault="004E0E1D" w:rsidP="004E0E1D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123C1E">
              <w:rPr>
                <w:rFonts w:eastAsia="Times New Roman"/>
                <w:sz w:val="20"/>
                <w:szCs w:val="20"/>
              </w:rPr>
              <w:t xml:space="preserve">Admin: Resend </w:t>
            </w:r>
            <w:r>
              <w:rPr>
                <w:rFonts w:eastAsia="Times New Roman"/>
                <w:sz w:val="20"/>
                <w:szCs w:val="20"/>
              </w:rPr>
              <w:t xml:space="preserve">a 1 minute </w:t>
            </w:r>
            <w:r w:rsidRPr="00123C1E">
              <w:rPr>
                <w:rFonts w:eastAsia="Times New Roman"/>
                <w:sz w:val="20"/>
                <w:szCs w:val="20"/>
              </w:rPr>
              <w:t>login email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92A9216" w14:textId="54FB18CC" w:rsidR="004E0E1D" w:rsidRPr="00641BCD" w:rsidRDefault="004E0E1D" w:rsidP="004E0E1D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0.25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01332233" w14:textId="68CDF742" w:rsidR="004E0E1D" w:rsidRPr="000F798B" w:rsidRDefault="004E0E1D" w:rsidP="000F798B">
            <w:pPr>
              <w:jc w:val="center"/>
              <w:rPr>
                <w:rFonts w:eastAsia="Times New Roman"/>
                <w:color w:val="C00000"/>
                <w:sz w:val="60"/>
                <w:szCs w:val="6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21B3A797" w14:textId="331FDF80" w:rsidR="004E0E1D" w:rsidRPr="000F798B" w:rsidRDefault="004E0E1D" w:rsidP="000F798B">
            <w:pPr>
              <w:jc w:val="center"/>
              <w:rPr>
                <w:rFonts w:eastAsia="Times New Roman"/>
                <w:color w:val="C00000"/>
                <w:sz w:val="60"/>
                <w:szCs w:val="60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14:paraId="04311404" w14:textId="7AF8500B" w:rsidR="004E0E1D" w:rsidRPr="000F798B" w:rsidRDefault="00F7560F" w:rsidP="000F798B">
            <w:pPr>
              <w:jc w:val="center"/>
              <w:rPr>
                <w:rFonts w:eastAsia="Times New Roman"/>
                <w:color w:val="C00000"/>
                <w:sz w:val="60"/>
                <w:szCs w:val="60"/>
              </w:rPr>
            </w:pPr>
            <w:r>
              <w:rPr>
                <w:rFonts w:eastAsia="Times New Roman"/>
                <w:color w:val="C00000"/>
                <w:sz w:val="60"/>
                <w:szCs w:val="60"/>
              </w:rPr>
              <w:t>x</w:t>
            </w:r>
          </w:p>
        </w:tc>
      </w:tr>
      <w:bookmarkEnd w:id="9"/>
      <w:tr w:rsidR="004E0E1D" w:rsidRPr="00641BCD" w14:paraId="57C44857" w14:textId="77777777" w:rsidTr="004E0E1D">
        <w:trPr>
          <w:trHeight w:val="848"/>
        </w:trPr>
        <w:tc>
          <w:tcPr>
            <w:tcW w:w="704" w:type="dxa"/>
            <w:shd w:val="clear" w:color="auto" w:fill="auto"/>
            <w:vAlign w:val="center"/>
          </w:tcPr>
          <w:p w14:paraId="1D46EE97" w14:textId="605AE8E1" w:rsidR="004E0E1D" w:rsidRPr="004E6872" w:rsidRDefault="004E0E1D" w:rsidP="004E0E1D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53BDA97" w14:textId="7C056951" w:rsidR="004E0E1D" w:rsidRPr="009F0E39" w:rsidRDefault="004E0E1D" w:rsidP="004E0E1D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Admin: </w:t>
            </w:r>
            <w:r w:rsidRPr="00123C1E">
              <w:rPr>
                <w:rFonts w:eastAsia="Times New Roman"/>
                <w:sz w:val="20"/>
                <w:szCs w:val="20"/>
              </w:rPr>
              <w:t>Lock/unlock employee accounts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43DB47D" w14:textId="00B6573B" w:rsidR="004E0E1D" w:rsidRPr="00641BCD" w:rsidRDefault="004E0E1D" w:rsidP="004E0E1D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0.25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6E41ECE2" w14:textId="2FA2AA59" w:rsidR="004E0E1D" w:rsidRPr="000F798B" w:rsidRDefault="004E0E1D" w:rsidP="000F798B">
            <w:pPr>
              <w:jc w:val="center"/>
              <w:rPr>
                <w:rFonts w:eastAsia="Times New Roman"/>
                <w:color w:val="C00000"/>
                <w:sz w:val="60"/>
                <w:szCs w:val="6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72299342" w14:textId="35844D9F" w:rsidR="004E0E1D" w:rsidRPr="000F798B" w:rsidRDefault="004E0E1D" w:rsidP="000F798B">
            <w:pPr>
              <w:jc w:val="center"/>
              <w:rPr>
                <w:rFonts w:eastAsia="Times New Roman"/>
                <w:color w:val="C00000"/>
                <w:sz w:val="60"/>
                <w:szCs w:val="60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14:paraId="4003403D" w14:textId="63AE687A" w:rsidR="004E0E1D" w:rsidRPr="000F798B" w:rsidRDefault="00F7560F" w:rsidP="000F798B">
            <w:pPr>
              <w:jc w:val="center"/>
              <w:rPr>
                <w:rFonts w:eastAsia="Times New Roman"/>
                <w:color w:val="C00000"/>
                <w:sz w:val="60"/>
                <w:szCs w:val="60"/>
              </w:rPr>
            </w:pPr>
            <w:r>
              <w:rPr>
                <w:rFonts w:eastAsia="Times New Roman"/>
                <w:color w:val="C00000"/>
                <w:sz w:val="60"/>
                <w:szCs w:val="60"/>
              </w:rPr>
              <w:t>x</w:t>
            </w:r>
          </w:p>
        </w:tc>
      </w:tr>
      <w:tr w:rsidR="004E0E1D" w:rsidRPr="00641BCD" w14:paraId="6DE18C2F" w14:textId="77777777" w:rsidTr="004E0E1D">
        <w:trPr>
          <w:trHeight w:val="848"/>
        </w:trPr>
        <w:tc>
          <w:tcPr>
            <w:tcW w:w="704" w:type="dxa"/>
            <w:shd w:val="clear" w:color="auto" w:fill="auto"/>
            <w:vAlign w:val="center"/>
          </w:tcPr>
          <w:p w14:paraId="28038BBB" w14:textId="461B5C4F" w:rsidR="004E0E1D" w:rsidRDefault="004E0E1D" w:rsidP="004E0E1D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bookmarkStart w:id="10" w:name="_Hlk95404681"/>
            <w:r>
              <w:rPr>
                <w:rFonts w:eastAsia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B1452DC" w14:textId="64136892" w:rsidR="004E0E1D" w:rsidRPr="009F0E39" w:rsidRDefault="004E0E1D" w:rsidP="004E0E1D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123C1E">
              <w:rPr>
                <w:rFonts w:eastAsia="Times New Roman"/>
                <w:sz w:val="20"/>
                <w:szCs w:val="20"/>
              </w:rPr>
              <w:t>All employees see their profile information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5BB982A" w14:textId="173E42E9" w:rsidR="004E0E1D" w:rsidRPr="00641BCD" w:rsidRDefault="004E0E1D" w:rsidP="004E0E1D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0.25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48C95FB8" w14:textId="045876C0" w:rsidR="004E0E1D" w:rsidRPr="000F798B" w:rsidRDefault="004E0E1D" w:rsidP="000F798B">
            <w:pPr>
              <w:jc w:val="center"/>
              <w:rPr>
                <w:rFonts w:eastAsia="Times New Roman"/>
                <w:color w:val="C00000"/>
                <w:sz w:val="60"/>
                <w:szCs w:val="6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7069F53A" w14:textId="2A2FBC53" w:rsidR="004E0E1D" w:rsidRPr="000F798B" w:rsidRDefault="004E0E1D" w:rsidP="000F798B">
            <w:pPr>
              <w:jc w:val="center"/>
              <w:rPr>
                <w:rFonts w:eastAsia="Times New Roman"/>
                <w:color w:val="C00000"/>
                <w:sz w:val="60"/>
                <w:szCs w:val="60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14:paraId="2BF194AD" w14:textId="34EAEB82" w:rsidR="004E0E1D" w:rsidRPr="000F798B" w:rsidRDefault="00F7560F" w:rsidP="000F798B">
            <w:pPr>
              <w:jc w:val="center"/>
              <w:rPr>
                <w:rFonts w:eastAsia="Times New Roman"/>
                <w:color w:val="C00000"/>
                <w:sz w:val="60"/>
                <w:szCs w:val="60"/>
              </w:rPr>
            </w:pPr>
            <w:r>
              <w:rPr>
                <w:rFonts w:eastAsia="Times New Roman"/>
                <w:color w:val="C00000"/>
                <w:sz w:val="60"/>
                <w:szCs w:val="60"/>
              </w:rPr>
              <w:t>x</w:t>
            </w:r>
          </w:p>
        </w:tc>
      </w:tr>
      <w:tr w:rsidR="004E0E1D" w:rsidRPr="00641BCD" w14:paraId="6FDF2A3E" w14:textId="77777777" w:rsidTr="004E0E1D">
        <w:trPr>
          <w:trHeight w:val="848"/>
        </w:trPr>
        <w:tc>
          <w:tcPr>
            <w:tcW w:w="704" w:type="dxa"/>
            <w:shd w:val="clear" w:color="auto" w:fill="auto"/>
            <w:vAlign w:val="center"/>
          </w:tcPr>
          <w:p w14:paraId="2F1B8394" w14:textId="01BD137F" w:rsidR="004E0E1D" w:rsidRPr="00D738F3" w:rsidRDefault="004E0E1D" w:rsidP="004E0E1D">
            <w:pPr>
              <w:jc w:val="center"/>
              <w:rPr>
                <w:rFonts w:eastAsia="Times New Roman"/>
                <w:color w:val="385623" w:themeColor="accent6" w:themeShade="8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D939B9B" w14:textId="00C61F9C" w:rsidR="004E0E1D" w:rsidRPr="009F0E39" w:rsidRDefault="004E0E1D" w:rsidP="004E0E1D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123C1E">
              <w:rPr>
                <w:rFonts w:eastAsia="Times New Roman"/>
                <w:sz w:val="20"/>
                <w:szCs w:val="20"/>
              </w:rPr>
              <w:t>Update profile picture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2C57728" w14:textId="43E6733B" w:rsidR="004E0E1D" w:rsidRPr="00D738F3" w:rsidRDefault="004E0E1D" w:rsidP="004E0E1D">
            <w:pPr>
              <w:jc w:val="center"/>
              <w:rPr>
                <w:rFonts w:eastAsia="Times New Roman"/>
                <w:b/>
                <w:bCs/>
                <w:color w:val="385623" w:themeColor="accent6" w:themeShade="80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0.25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5C78F7F2" w14:textId="4A21F502" w:rsidR="004E0E1D" w:rsidRPr="000F798B" w:rsidRDefault="004E0E1D" w:rsidP="000F798B">
            <w:pPr>
              <w:jc w:val="center"/>
              <w:rPr>
                <w:rFonts w:eastAsia="Times New Roman"/>
                <w:color w:val="C00000"/>
                <w:sz w:val="60"/>
                <w:szCs w:val="6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27CCE485" w14:textId="63EE5AE5" w:rsidR="004E0E1D" w:rsidRPr="000F798B" w:rsidRDefault="004E0E1D" w:rsidP="000F798B">
            <w:pPr>
              <w:jc w:val="center"/>
              <w:rPr>
                <w:rFonts w:eastAsia="Times New Roman"/>
                <w:color w:val="C00000"/>
                <w:sz w:val="60"/>
                <w:szCs w:val="60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14:paraId="7A67817A" w14:textId="3359B63D" w:rsidR="004E0E1D" w:rsidRPr="000F798B" w:rsidRDefault="00F7560F" w:rsidP="000F798B">
            <w:pPr>
              <w:jc w:val="center"/>
              <w:rPr>
                <w:rFonts w:eastAsia="Times New Roman"/>
                <w:color w:val="C00000"/>
                <w:sz w:val="60"/>
                <w:szCs w:val="60"/>
              </w:rPr>
            </w:pPr>
            <w:r>
              <w:rPr>
                <w:rFonts w:eastAsia="Times New Roman"/>
                <w:color w:val="C00000"/>
                <w:sz w:val="60"/>
                <w:szCs w:val="60"/>
              </w:rPr>
              <w:t>x</w:t>
            </w:r>
          </w:p>
        </w:tc>
      </w:tr>
      <w:tr w:rsidR="004E0E1D" w:rsidRPr="00641BCD" w14:paraId="4E0B9D1B" w14:textId="77777777" w:rsidTr="008654E6">
        <w:trPr>
          <w:trHeight w:val="848"/>
        </w:trPr>
        <w:tc>
          <w:tcPr>
            <w:tcW w:w="704" w:type="dxa"/>
            <w:shd w:val="clear" w:color="auto" w:fill="auto"/>
            <w:vAlign w:val="center"/>
          </w:tcPr>
          <w:p w14:paraId="1D2214B6" w14:textId="4BB7806B" w:rsidR="004E0E1D" w:rsidRPr="004E6872" w:rsidRDefault="004E0E1D" w:rsidP="004E0E1D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F814C81" w14:textId="2E5DC115" w:rsidR="004E0E1D" w:rsidRPr="009F0E39" w:rsidRDefault="004E0E1D" w:rsidP="004E0E1D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Change password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E60C827" w14:textId="5E444B03" w:rsidR="004E0E1D" w:rsidRPr="00641BCD" w:rsidRDefault="004E0E1D" w:rsidP="004E0E1D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0.25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41EB7176" w14:textId="6A810DA4" w:rsidR="004E0E1D" w:rsidRPr="000F798B" w:rsidRDefault="004E0E1D" w:rsidP="000F798B">
            <w:pPr>
              <w:jc w:val="center"/>
              <w:rPr>
                <w:rFonts w:eastAsia="Times New Roman"/>
                <w:color w:val="C00000"/>
                <w:sz w:val="60"/>
                <w:szCs w:val="6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006C87EC" w14:textId="73965D2A" w:rsidR="004E0E1D" w:rsidRPr="000F798B" w:rsidRDefault="004E0E1D" w:rsidP="000F798B">
            <w:pPr>
              <w:jc w:val="center"/>
              <w:rPr>
                <w:rFonts w:eastAsia="Times New Roman"/>
                <w:color w:val="C00000"/>
                <w:sz w:val="60"/>
                <w:szCs w:val="60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14:paraId="5EA72A38" w14:textId="13B11E1A" w:rsidR="004E0E1D" w:rsidRPr="000F798B" w:rsidRDefault="00F7560F" w:rsidP="000F798B">
            <w:pPr>
              <w:jc w:val="center"/>
              <w:rPr>
                <w:rFonts w:eastAsia="Times New Roman"/>
                <w:color w:val="C00000"/>
                <w:sz w:val="60"/>
                <w:szCs w:val="60"/>
              </w:rPr>
            </w:pPr>
            <w:r>
              <w:rPr>
                <w:rFonts w:eastAsia="Times New Roman"/>
                <w:color w:val="C00000"/>
                <w:sz w:val="60"/>
                <w:szCs w:val="60"/>
              </w:rPr>
              <w:t>x</w:t>
            </w:r>
          </w:p>
        </w:tc>
      </w:tr>
      <w:tr w:rsidR="00686FE9" w:rsidRPr="00641BCD" w14:paraId="0398E7CD" w14:textId="77777777" w:rsidTr="00233D70">
        <w:trPr>
          <w:trHeight w:val="848"/>
        </w:trPr>
        <w:tc>
          <w:tcPr>
            <w:tcW w:w="3114" w:type="dxa"/>
            <w:gridSpan w:val="2"/>
            <w:shd w:val="clear" w:color="auto" w:fill="C5E0B3" w:themeFill="accent6" w:themeFillTint="66"/>
            <w:vAlign w:val="center"/>
          </w:tcPr>
          <w:p w14:paraId="6C4D997E" w14:textId="3CE26D53" w:rsidR="00686FE9" w:rsidRPr="00663EA7" w:rsidRDefault="00686FE9" w:rsidP="00686FE9">
            <w:pPr>
              <w:jc w:val="center"/>
              <w:rPr>
                <w:rFonts w:eastAsia="Times New Roman"/>
                <w:b/>
                <w:bCs/>
                <w:color w:val="538135" w:themeColor="accent6" w:themeShade="BF"/>
                <w:sz w:val="20"/>
                <w:szCs w:val="20"/>
              </w:rPr>
            </w:pPr>
            <w:bookmarkStart w:id="11" w:name="_Hlk95409681"/>
            <w:r w:rsidRPr="00663EA7">
              <w:rPr>
                <w:rFonts w:eastAsia="Times New Roman"/>
                <w:b/>
                <w:bCs/>
                <w:color w:val="538135" w:themeColor="accent6" w:themeShade="BF"/>
                <w:sz w:val="20"/>
                <w:szCs w:val="20"/>
              </w:rPr>
              <w:t>PRODUCT MANAGEMENT</w:t>
            </w:r>
          </w:p>
        </w:tc>
        <w:tc>
          <w:tcPr>
            <w:tcW w:w="11198" w:type="dxa"/>
            <w:gridSpan w:val="4"/>
            <w:shd w:val="clear" w:color="auto" w:fill="C5E0B3" w:themeFill="accent6" w:themeFillTint="66"/>
            <w:vAlign w:val="center"/>
          </w:tcPr>
          <w:p w14:paraId="3FD5AE9F" w14:textId="73F5304E" w:rsidR="00686FE9" w:rsidRPr="000F798B" w:rsidRDefault="00686FE9" w:rsidP="000F798B">
            <w:pPr>
              <w:jc w:val="center"/>
              <w:rPr>
                <w:rFonts w:eastAsia="Times New Roman"/>
                <w:color w:val="C00000"/>
                <w:sz w:val="60"/>
                <w:szCs w:val="60"/>
              </w:rPr>
            </w:pPr>
          </w:p>
        </w:tc>
      </w:tr>
      <w:bookmarkEnd w:id="11"/>
      <w:tr w:rsidR="004E0E1D" w:rsidRPr="00641BCD" w14:paraId="50B48798" w14:textId="77777777" w:rsidTr="000329DF">
        <w:trPr>
          <w:trHeight w:val="848"/>
        </w:trPr>
        <w:tc>
          <w:tcPr>
            <w:tcW w:w="704" w:type="dxa"/>
            <w:shd w:val="clear" w:color="auto" w:fill="auto"/>
            <w:vAlign w:val="center"/>
          </w:tcPr>
          <w:p w14:paraId="7338431D" w14:textId="0788B006" w:rsidR="004E0E1D" w:rsidRDefault="004E0E1D" w:rsidP="004E0E1D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073B19C" w14:textId="54034B3C" w:rsidR="004E0E1D" w:rsidRPr="009F0E39" w:rsidRDefault="004E0E1D" w:rsidP="004E0E1D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Admin view product list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171941A" w14:textId="490AE00F" w:rsidR="004E0E1D" w:rsidRPr="00641BCD" w:rsidRDefault="004E0E1D" w:rsidP="004E0E1D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0.25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7D4B6888" w14:textId="0184EE76" w:rsidR="004E0E1D" w:rsidRPr="000F798B" w:rsidRDefault="004E0E1D" w:rsidP="000F798B">
            <w:pPr>
              <w:jc w:val="center"/>
              <w:rPr>
                <w:rFonts w:eastAsia="Times New Roman"/>
                <w:color w:val="C00000"/>
                <w:sz w:val="60"/>
                <w:szCs w:val="6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50F6275C" w14:textId="7BD04F73" w:rsidR="004E0E1D" w:rsidRPr="000F798B" w:rsidRDefault="004E0E1D" w:rsidP="000F798B">
            <w:pPr>
              <w:jc w:val="center"/>
              <w:rPr>
                <w:rFonts w:eastAsia="Times New Roman"/>
                <w:color w:val="C00000"/>
                <w:sz w:val="60"/>
                <w:szCs w:val="60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14:paraId="0E50E6D7" w14:textId="0CDC7A0E" w:rsidR="004E0E1D" w:rsidRPr="000F798B" w:rsidRDefault="00F7560F" w:rsidP="000F798B">
            <w:pPr>
              <w:jc w:val="center"/>
              <w:rPr>
                <w:rFonts w:eastAsia="Times New Roman"/>
                <w:color w:val="C00000"/>
                <w:sz w:val="60"/>
                <w:szCs w:val="60"/>
              </w:rPr>
            </w:pPr>
            <w:r>
              <w:rPr>
                <w:rFonts w:eastAsia="Times New Roman"/>
                <w:color w:val="C00000"/>
                <w:sz w:val="60"/>
                <w:szCs w:val="60"/>
              </w:rPr>
              <w:t>x</w:t>
            </w:r>
          </w:p>
        </w:tc>
      </w:tr>
      <w:tr w:rsidR="004E0E1D" w:rsidRPr="00641BCD" w14:paraId="5BA0BE6B" w14:textId="77777777" w:rsidTr="000329DF">
        <w:trPr>
          <w:trHeight w:val="848"/>
        </w:trPr>
        <w:tc>
          <w:tcPr>
            <w:tcW w:w="704" w:type="dxa"/>
            <w:shd w:val="clear" w:color="auto" w:fill="auto"/>
            <w:vAlign w:val="center"/>
          </w:tcPr>
          <w:p w14:paraId="6E34B1DE" w14:textId="21D2584C" w:rsidR="004E0E1D" w:rsidRDefault="004E0E1D" w:rsidP="004E0E1D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6988BEE" w14:textId="0B115F55" w:rsidR="004E0E1D" w:rsidRDefault="004E0E1D" w:rsidP="004E0E1D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Employee view product list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53D1415" w14:textId="457A7F7A" w:rsidR="004E0E1D" w:rsidRDefault="004E0E1D" w:rsidP="004E0E1D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0.25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233855C1" w14:textId="5BFB99B7" w:rsidR="004E0E1D" w:rsidRPr="000F798B" w:rsidRDefault="004E0E1D" w:rsidP="000F798B">
            <w:pPr>
              <w:jc w:val="center"/>
              <w:rPr>
                <w:rFonts w:eastAsia="Times New Roman"/>
                <w:color w:val="C00000"/>
                <w:sz w:val="60"/>
                <w:szCs w:val="6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433E84B6" w14:textId="63BCC5C2" w:rsidR="004E0E1D" w:rsidRPr="000F798B" w:rsidRDefault="004E0E1D" w:rsidP="000F798B">
            <w:pPr>
              <w:jc w:val="center"/>
              <w:rPr>
                <w:rFonts w:eastAsia="Times New Roman"/>
                <w:color w:val="C00000"/>
                <w:sz w:val="60"/>
                <w:szCs w:val="60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14:paraId="50760B6A" w14:textId="01431DD1" w:rsidR="004E0E1D" w:rsidRPr="000F798B" w:rsidRDefault="00F7560F" w:rsidP="000F798B">
            <w:pPr>
              <w:jc w:val="center"/>
              <w:rPr>
                <w:rFonts w:eastAsia="Times New Roman"/>
                <w:color w:val="C00000"/>
                <w:sz w:val="60"/>
                <w:szCs w:val="60"/>
              </w:rPr>
            </w:pPr>
            <w:r>
              <w:rPr>
                <w:rFonts w:eastAsia="Times New Roman"/>
                <w:color w:val="C00000"/>
                <w:sz w:val="60"/>
                <w:szCs w:val="60"/>
              </w:rPr>
              <w:t>x</w:t>
            </w:r>
          </w:p>
        </w:tc>
      </w:tr>
      <w:tr w:rsidR="004E0E1D" w:rsidRPr="00641BCD" w14:paraId="30E2B21E" w14:textId="77777777" w:rsidTr="000329DF">
        <w:trPr>
          <w:trHeight w:val="848"/>
        </w:trPr>
        <w:tc>
          <w:tcPr>
            <w:tcW w:w="704" w:type="dxa"/>
            <w:shd w:val="clear" w:color="auto" w:fill="auto"/>
            <w:vAlign w:val="center"/>
          </w:tcPr>
          <w:p w14:paraId="18164450" w14:textId="0A89EBF0" w:rsidR="004E0E1D" w:rsidRDefault="004E0E1D" w:rsidP="004E0E1D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lastRenderedPageBreak/>
              <w:t>17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94765D0" w14:textId="35E3BFCD" w:rsidR="004E0E1D" w:rsidRPr="009F0E39" w:rsidRDefault="004E0E1D" w:rsidP="004E0E1D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Add a new product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319B19B" w14:textId="7EDEE0A2" w:rsidR="004E0E1D" w:rsidRPr="00641BCD" w:rsidRDefault="004E0E1D" w:rsidP="004E0E1D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0.25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7BBF675D" w14:textId="7BD0FC4C" w:rsidR="004E0E1D" w:rsidRPr="000F798B" w:rsidRDefault="004E0E1D" w:rsidP="000F798B">
            <w:pPr>
              <w:jc w:val="center"/>
              <w:rPr>
                <w:rFonts w:eastAsia="Times New Roman"/>
                <w:color w:val="C00000"/>
                <w:sz w:val="60"/>
                <w:szCs w:val="6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78ED55BD" w14:textId="12344F40" w:rsidR="004E0E1D" w:rsidRPr="000F798B" w:rsidRDefault="004E0E1D" w:rsidP="000F798B">
            <w:pPr>
              <w:jc w:val="center"/>
              <w:rPr>
                <w:rFonts w:eastAsia="Times New Roman"/>
                <w:color w:val="C00000"/>
                <w:sz w:val="60"/>
                <w:szCs w:val="60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14:paraId="43FF36B6" w14:textId="06DB8D48" w:rsidR="004E0E1D" w:rsidRPr="000F798B" w:rsidRDefault="00F7560F" w:rsidP="000F798B">
            <w:pPr>
              <w:jc w:val="center"/>
              <w:rPr>
                <w:rFonts w:eastAsia="Times New Roman"/>
                <w:color w:val="C00000"/>
                <w:sz w:val="60"/>
                <w:szCs w:val="60"/>
              </w:rPr>
            </w:pPr>
            <w:r>
              <w:rPr>
                <w:rFonts w:eastAsia="Times New Roman"/>
                <w:color w:val="C00000"/>
                <w:sz w:val="60"/>
                <w:szCs w:val="60"/>
              </w:rPr>
              <w:t>x</w:t>
            </w:r>
          </w:p>
        </w:tc>
      </w:tr>
      <w:tr w:rsidR="004E0E1D" w:rsidRPr="00641BCD" w14:paraId="6C904790" w14:textId="77777777" w:rsidTr="000329DF">
        <w:trPr>
          <w:trHeight w:val="848"/>
        </w:trPr>
        <w:tc>
          <w:tcPr>
            <w:tcW w:w="704" w:type="dxa"/>
            <w:shd w:val="clear" w:color="auto" w:fill="auto"/>
            <w:vAlign w:val="center"/>
          </w:tcPr>
          <w:p w14:paraId="3841D37F" w14:textId="259BB09E" w:rsidR="004E0E1D" w:rsidRDefault="004E0E1D" w:rsidP="004E0E1D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05B9018" w14:textId="2F0BEE2C" w:rsidR="004E0E1D" w:rsidRPr="009F0E39" w:rsidRDefault="004E0E1D" w:rsidP="004E0E1D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Edit products’ information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3B3C434" w14:textId="4ECC6D1A" w:rsidR="004E0E1D" w:rsidRPr="00641BCD" w:rsidRDefault="004E0E1D" w:rsidP="004E0E1D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0.25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027AF6C8" w14:textId="21226C41" w:rsidR="004E0E1D" w:rsidRPr="000F798B" w:rsidRDefault="004E0E1D" w:rsidP="000F798B">
            <w:pPr>
              <w:jc w:val="center"/>
              <w:rPr>
                <w:rFonts w:eastAsia="Times New Roman"/>
                <w:color w:val="C00000"/>
                <w:sz w:val="60"/>
                <w:szCs w:val="6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4259FBBF" w14:textId="18CA3A11" w:rsidR="004E0E1D" w:rsidRPr="000F798B" w:rsidRDefault="004E0E1D" w:rsidP="000F798B">
            <w:pPr>
              <w:jc w:val="center"/>
              <w:rPr>
                <w:rFonts w:eastAsia="Times New Roman"/>
                <w:color w:val="C00000"/>
                <w:sz w:val="60"/>
                <w:szCs w:val="60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14:paraId="111BA4DC" w14:textId="2FC7B908" w:rsidR="004E0E1D" w:rsidRPr="000F798B" w:rsidRDefault="00F7560F" w:rsidP="000F798B">
            <w:pPr>
              <w:jc w:val="center"/>
              <w:rPr>
                <w:rFonts w:eastAsia="Times New Roman"/>
                <w:color w:val="C00000"/>
                <w:sz w:val="60"/>
                <w:szCs w:val="60"/>
              </w:rPr>
            </w:pPr>
            <w:r>
              <w:rPr>
                <w:rFonts w:eastAsia="Times New Roman"/>
                <w:color w:val="C00000"/>
                <w:sz w:val="60"/>
                <w:szCs w:val="60"/>
              </w:rPr>
              <w:t>x</w:t>
            </w:r>
          </w:p>
        </w:tc>
      </w:tr>
      <w:tr w:rsidR="004E0E1D" w:rsidRPr="00641BCD" w14:paraId="6EAA4D32" w14:textId="77777777" w:rsidTr="008654E6">
        <w:trPr>
          <w:trHeight w:val="848"/>
        </w:trPr>
        <w:tc>
          <w:tcPr>
            <w:tcW w:w="704" w:type="dxa"/>
            <w:shd w:val="clear" w:color="auto" w:fill="auto"/>
            <w:vAlign w:val="center"/>
          </w:tcPr>
          <w:p w14:paraId="1999D506" w14:textId="290E4DCD" w:rsidR="004E0E1D" w:rsidRDefault="004E0E1D" w:rsidP="004E0E1D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bookmarkStart w:id="12" w:name="_Hlk95415613"/>
            <w:r>
              <w:rPr>
                <w:rFonts w:eastAsia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D8E1628" w14:textId="313DAE85" w:rsidR="004E0E1D" w:rsidRPr="009F0E39" w:rsidRDefault="004E0E1D" w:rsidP="004E0E1D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Delete a product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EF4C13E" w14:textId="6D955C4A" w:rsidR="004E0E1D" w:rsidRPr="00641BCD" w:rsidRDefault="004E0E1D" w:rsidP="004E0E1D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0.25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5EA630A7" w14:textId="7F1B83D7" w:rsidR="004E0E1D" w:rsidRPr="000F798B" w:rsidRDefault="004E0E1D" w:rsidP="000F798B">
            <w:pPr>
              <w:jc w:val="center"/>
              <w:rPr>
                <w:rFonts w:eastAsia="Times New Roman"/>
                <w:color w:val="C00000"/>
                <w:sz w:val="60"/>
                <w:szCs w:val="6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28A55B4C" w14:textId="4A4CCB2E" w:rsidR="004E0E1D" w:rsidRPr="000F798B" w:rsidRDefault="004E0E1D" w:rsidP="000F798B">
            <w:pPr>
              <w:jc w:val="center"/>
              <w:rPr>
                <w:rFonts w:eastAsia="Times New Roman"/>
                <w:color w:val="C00000"/>
                <w:sz w:val="60"/>
                <w:szCs w:val="60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14:paraId="6AAC4A46" w14:textId="1C123DE4" w:rsidR="004E0E1D" w:rsidRPr="000F798B" w:rsidRDefault="00F7560F" w:rsidP="000F798B">
            <w:pPr>
              <w:jc w:val="center"/>
              <w:rPr>
                <w:rFonts w:eastAsia="Times New Roman"/>
                <w:color w:val="C00000"/>
                <w:sz w:val="60"/>
                <w:szCs w:val="60"/>
              </w:rPr>
            </w:pPr>
            <w:r>
              <w:rPr>
                <w:rFonts w:eastAsia="Times New Roman"/>
                <w:color w:val="C00000"/>
                <w:sz w:val="60"/>
                <w:szCs w:val="60"/>
              </w:rPr>
              <w:t>x</w:t>
            </w:r>
          </w:p>
        </w:tc>
      </w:tr>
      <w:tr w:rsidR="00686FE9" w:rsidRPr="00641BCD" w14:paraId="0C8FC380" w14:textId="77777777" w:rsidTr="00233D70">
        <w:trPr>
          <w:trHeight w:val="848"/>
        </w:trPr>
        <w:tc>
          <w:tcPr>
            <w:tcW w:w="3114" w:type="dxa"/>
            <w:gridSpan w:val="2"/>
            <w:shd w:val="clear" w:color="auto" w:fill="C5E0B3" w:themeFill="accent6" w:themeFillTint="66"/>
            <w:vAlign w:val="center"/>
          </w:tcPr>
          <w:p w14:paraId="3B76D0F8" w14:textId="775BC6C2" w:rsidR="00686FE9" w:rsidRPr="00663EA7" w:rsidRDefault="00686FE9" w:rsidP="00686FE9">
            <w:pPr>
              <w:jc w:val="center"/>
              <w:rPr>
                <w:rFonts w:eastAsia="Times New Roman"/>
                <w:b/>
                <w:bCs/>
                <w:color w:val="538135" w:themeColor="accent6" w:themeShade="BF"/>
                <w:sz w:val="20"/>
                <w:szCs w:val="20"/>
              </w:rPr>
            </w:pPr>
            <w:bookmarkStart w:id="13" w:name="_Hlk95414766"/>
            <w:bookmarkEnd w:id="12"/>
            <w:r w:rsidRPr="00663EA7">
              <w:rPr>
                <w:rFonts w:eastAsia="Times New Roman"/>
                <w:b/>
                <w:bCs/>
                <w:color w:val="538135" w:themeColor="accent6" w:themeShade="BF"/>
                <w:sz w:val="20"/>
                <w:szCs w:val="20"/>
              </w:rPr>
              <w:t>CUSTOMER MANAGEMENT</w:t>
            </w:r>
          </w:p>
        </w:tc>
        <w:tc>
          <w:tcPr>
            <w:tcW w:w="11198" w:type="dxa"/>
            <w:gridSpan w:val="4"/>
            <w:shd w:val="clear" w:color="auto" w:fill="C5E0B3" w:themeFill="accent6" w:themeFillTint="66"/>
            <w:vAlign w:val="center"/>
          </w:tcPr>
          <w:p w14:paraId="02C9A370" w14:textId="5D9DD108" w:rsidR="00686FE9" w:rsidRPr="000F798B" w:rsidRDefault="00686FE9" w:rsidP="000F798B">
            <w:pPr>
              <w:jc w:val="center"/>
              <w:rPr>
                <w:rFonts w:eastAsia="Times New Roman"/>
                <w:color w:val="C00000"/>
                <w:sz w:val="60"/>
                <w:szCs w:val="60"/>
              </w:rPr>
            </w:pPr>
          </w:p>
        </w:tc>
      </w:tr>
      <w:bookmarkEnd w:id="13"/>
      <w:tr w:rsidR="004E0E1D" w:rsidRPr="00641BCD" w14:paraId="160AB89F" w14:textId="77777777" w:rsidTr="008F077B">
        <w:trPr>
          <w:trHeight w:val="917"/>
        </w:trPr>
        <w:tc>
          <w:tcPr>
            <w:tcW w:w="704" w:type="dxa"/>
            <w:shd w:val="clear" w:color="auto" w:fill="auto"/>
            <w:vAlign w:val="center"/>
          </w:tcPr>
          <w:p w14:paraId="25A26528" w14:textId="7BAD996E" w:rsidR="004E0E1D" w:rsidRDefault="004E0E1D" w:rsidP="004E0E1D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620F6734" w14:textId="53DD7C70" w:rsidR="004E0E1D" w:rsidRPr="009F0E39" w:rsidRDefault="004E0E1D" w:rsidP="004E0E1D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2A1183">
              <w:rPr>
                <w:rFonts w:eastAsia="Times New Roman"/>
                <w:sz w:val="20"/>
                <w:szCs w:val="20"/>
              </w:rPr>
              <w:t>Customer's account is created automatically on first purchase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3F70E29" w14:textId="11CCD0EF" w:rsidR="004E0E1D" w:rsidRPr="00641BCD" w:rsidRDefault="004E0E1D" w:rsidP="004E0E1D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0.25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37E6ED52" w14:textId="523034CE" w:rsidR="004E0E1D" w:rsidRPr="000F798B" w:rsidRDefault="004E0E1D" w:rsidP="000F798B">
            <w:pPr>
              <w:jc w:val="center"/>
              <w:rPr>
                <w:rFonts w:eastAsia="Times New Roman"/>
                <w:color w:val="C00000"/>
                <w:sz w:val="60"/>
                <w:szCs w:val="6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312B45FF" w14:textId="780E2862" w:rsidR="004E0E1D" w:rsidRPr="000F798B" w:rsidRDefault="004E0E1D" w:rsidP="000F798B">
            <w:pPr>
              <w:jc w:val="center"/>
              <w:rPr>
                <w:rFonts w:eastAsia="Times New Roman"/>
                <w:color w:val="C00000"/>
                <w:sz w:val="60"/>
                <w:szCs w:val="60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14:paraId="64290DFE" w14:textId="1CBC8FE3" w:rsidR="004E0E1D" w:rsidRPr="000F798B" w:rsidRDefault="00F7560F" w:rsidP="000F798B">
            <w:pPr>
              <w:jc w:val="center"/>
              <w:rPr>
                <w:rFonts w:eastAsia="Times New Roman"/>
                <w:color w:val="C00000"/>
                <w:sz w:val="60"/>
                <w:szCs w:val="60"/>
              </w:rPr>
            </w:pPr>
            <w:r>
              <w:rPr>
                <w:rFonts w:eastAsia="Times New Roman"/>
                <w:color w:val="C00000"/>
                <w:sz w:val="60"/>
                <w:szCs w:val="60"/>
              </w:rPr>
              <w:t>x</w:t>
            </w:r>
          </w:p>
        </w:tc>
      </w:tr>
      <w:tr w:rsidR="004E0E1D" w:rsidRPr="00641BCD" w14:paraId="22C7229F" w14:textId="77777777" w:rsidTr="004E0E1D">
        <w:trPr>
          <w:trHeight w:val="848"/>
        </w:trPr>
        <w:tc>
          <w:tcPr>
            <w:tcW w:w="704" w:type="dxa"/>
            <w:shd w:val="clear" w:color="auto" w:fill="auto"/>
            <w:vAlign w:val="center"/>
          </w:tcPr>
          <w:p w14:paraId="54548323" w14:textId="42DD79B6" w:rsidR="004E0E1D" w:rsidRDefault="004E0E1D" w:rsidP="004E0E1D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bookmarkStart w:id="14" w:name="_Hlk95414989"/>
            <w:r>
              <w:rPr>
                <w:rFonts w:eastAsia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937C775" w14:textId="1A8F6AB2" w:rsidR="004E0E1D" w:rsidRPr="009F0E39" w:rsidRDefault="004E0E1D" w:rsidP="004E0E1D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1C1068">
              <w:rPr>
                <w:rFonts w:eastAsia="Times New Roman"/>
                <w:sz w:val="20"/>
                <w:szCs w:val="20"/>
              </w:rPr>
              <w:t>View customer's personal information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BEBA300" w14:textId="0B1A327F" w:rsidR="004E0E1D" w:rsidRPr="00641BCD" w:rsidRDefault="004E0E1D" w:rsidP="004E0E1D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0.25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19D92C7D" w14:textId="2DDB2468" w:rsidR="004E0E1D" w:rsidRPr="000F798B" w:rsidRDefault="004E0E1D" w:rsidP="000F798B">
            <w:pPr>
              <w:jc w:val="center"/>
              <w:rPr>
                <w:rFonts w:eastAsia="Times New Roman"/>
                <w:color w:val="C00000"/>
                <w:sz w:val="60"/>
                <w:szCs w:val="6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3B8C8A0F" w14:textId="6497C7DC" w:rsidR="004E0E1D" w:rsidRPr="000F798B" w:rsidRDefault="004E0E1D" w:rsidP="000F798B">
            <w:pPr>
              <w:jc w:val="center"/>
              <w:rPr>
                <w:rFonts w:eastAsia="Times New Roman"/>
                <w:color w:val="C00000"/>
                <w:sz w:val="60"/>
                <w:szCs w:val="60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14:paraId="19992257" w14:textId="08E8BCED" w:rsidR="004E0E1D" w:rsidRPr="000F798B" w:rsidRDefault="00F7560F" w:rsidP="000F798B">
            <w:pPr>
              <w:jc w:val="center"/>
              <w:rPr>
                <w:rFonts w:eastAsia="Times New Roman"/>
                <w:color w:val="C00000"/>
                <w:sz w:val="60"/>
                <w:szCs w:val="60"/>
              </w:rPr>
            </w:pPr>
            <w:r>
              <w:rPr>
                <w:rFonts w:eastAsia="Times New Roman"/>
                <w:color w:val="C00000"/>
                <w:sz w:val="60"/>
                <w:szCs w:val="60"/>
              </w:rPr>
              <w:t>x</w:t>
            </w:r>
          </w:p>
        </w:tc>
      </w:tr>
      <w:bookmarkEnd w:id="14"/>
      <w:tr w:rsidR="004E0E1D" w:rsidRPr="00641BCD" w14:paraId="1E9AA467" w14:textId="77777777" w:rsidTr="008654E6">
        <w:trPr>
          <w:trHeight w:val="848"/>
        </w:trPr>
        <w:tc>
          <w:tcPr>
            <w:tcW w:w="704" w:type="dxa"/>
            <w:shd w:val="clear" w:color="auto" w:fill="auto"/>
            <w:vAlign w:val="center"/>
          </w:tcPr>
          <w:p w14:paraId="25AE9802" w14:textId="347E44DC" w:rsidR="004E0E1D" w:rsidRPr="00B67F57" w:rsidRDefault="004E0E1D" w:rsidP="004E0E1D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60A3CEC" w14:textId="37492004" w:rsidR="004E0E1D" w:rsidRPr="009F0E39" w:rsidRDefault="004E0E1D" w:rsidP="004E0E1D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1C1068">
              <w:rPr>
                <w:rFonts w:eastAsia="Times New Roman"/>
                <w:sz w:val="20"/>
                <w:szCs w:val="20"/>
              </w:rPr>
              <w:t>View customer purchase history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1D00C6A" w14:textId="03B694AC" w:rsidR="004E0E1D" w:rsidRDefault="004E0E1D" w:rsidP="004E0E1D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0.25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657920D0" w14:textId="130E1818" w:rsidR="004E0E1D" w:rsidRPr="000F798B" w:rsidRDefault="004E0E1D" w:rsidP="000F798B">
            <w:pPr>
              <w:jc w:val="center"/>
              <w:rPr>
                <w:rFonts w:eastAsia="Times New Roman"/>
                <w:color w:val="C00000"/>
                <w:sz w:val="60"/>
                <w:szCs w:val="6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72ECB163" w14:textId="4FA549D4" w:rsidR="004E0E1D" w:rsidRPr="000F798B" w:rsidRDefault="004E0E1D" w:rsidP="000F798B">
            <w:pPr>
              <w:jc w:val="center"/>
              <w:rPr>
                <w:rFonts w:eastAsia="Times New Roman"/>
                <w:color w:val="C00000"/>
                <w:sz w:val="60"/>
                <w:szCs w:val="60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14:paraId="7D5E1D65" w14:textId="63A4922F" w:rsidR="004E0E1D" w:rsidRPr="000F798B" w:rsidRDefault="00F7560F" w:rsidP="000F798B">
            <w:pPr>
              <w:jc w:val="center"/>
              <w:rPr>
                <w:rFonts w:eastAsia="Times New Roman"/>
                <w:color w:val="C00000"/>
                <w:sz w:val="60"/>
                <w:szCs w:val="60"/>
              </w:rPr>
            </w:pPr>
            <w:r>
              <w:rPr>
                <w:rFonts w:eastAsia="Times New Roman"/>
                <w:color w:val="C00000"/>
                <w:sz w:val="60"/>
                <w:szCs w:val="60"/>
              </w:rPr>
              <w:t>x</w:t>
            </w:r>
          </w:p>
        </w:tc>
      </w:tr>
      <w:tr w:rsidR="004E0E1D" w:rsidRPr="00641BCD" w14:paraId="2B2365A7" w14:textId="77777777" w:rsidTr="004E0E1D">
        <w:trPr>
          <w:trHeight w:val="848"/>
        </w:trPr>
        <w:tc>
          <w:tcPr>
            <w:tcW w:w="704" w:type="dxa"/>
            <w:shd w:val="clear" w:color="auto" w:fill="auto"/>
            <w:vAlign w:val="center"/>
          </w:tcPr>
          <w:p w14:paraId="33529EC0" w14:textId="4717E9FA" w:rsidR="004E0E1D" w:rsidRDefault="004E0E1D" w:rsidP="004E0E1D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3A109B7" w14:textId="306DB492" w:rsidR="004E0E1D" w:rsidRPr="009F0E39" w:rsidRDefault="004E0E1D" w:rsidP="004E0E1D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1C1068">
              <w:rPr>
                <w:rFonts w:eastAsia="Times New Roman"/>
                <w:sz w:val="20"/>
                <w:szCs w:val="20"/>
              </w:rPr>
              <w:t>View details of a customer's order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3FE5C6A" w14:textId="2A923C8F" w:rsidR="004E0E1D" w:rsidRPr="00641BCD" w:rsidRDefault="004E0E1D" w:rsidP="004E0E1D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0.25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602C2B6B" w14:textId="0D2AD70C" w:rsidR="004E0E1D" w:rsidRPr="000F798B" w:rsidRDefault="004E0E1D" w:rsidP="000F798B">
            <w:pPr>
              <w:jc w:val="center"/>
              <w:rPr>
                <w:rFonts w:eastAsia="Times New Roman"/>
                <w:color w:val="C00000"/>
                <w:sz w:val="60"/>
                <w:szCs w:val="6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198A8AB4" w14:textId="229D71FE" w:rsidR="004E0E1D" w:rsidRPr="000F798B" w:rsidRDefault="004E0E1D" w:rsidP="000F798B">
            <w:pPr>
              <w:jc w:val="center"/>
              <w:rPr>
                <w:rFonts w:eastAsia="Times New Roman"/>
                <w:color w:val="C00000"/>
                <w:sz w:val="60"/>
                <w:szCs w:val="60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14:paraId="72F7E544" w14:textId="3B88F6DB" w:rsidR="004E0E1D" w:rsidRPr="000F798B" w:rsidRDefault="00F7560F" w:rsidP="000F798B">
            <w:pPr>
              <w:jc w:val="center"/>
              <w:rPr>
                <w:rFonts w:eastAsia="Times New Roman"/>
                <w:color w:val="C00000"/>
                <w:sz w:val="60"/>
                <w:szCs w:val="60"/>
              </w:rPr>
            </w:pPr>
            <w:r>
              <w:rPr>
                <w:rFonts w:eastAsia="Times New Roman"/>
                <w:color w:val="C00000"/>
                <w:sz w:val="60"/>
                <w:szCs w:val="60"/>
              </w:rPr>
              <w:t>x</w:t>
            </w:r>
          </w:p>
        </w:tc>
      </w:tr>
      <w:tr w:rsidR="00686FE9" w:rsidRPr="00641BCD" w14:paraId="31A6BE9B" w14:textId="77777777" w:rsidTr="00233D70">
        <w:trPr>
          <w:trHeight w:val="1132"/>
        </w:trPr>
        <w:tc>
          <w:tcPr>
            <w:tcW w:w="3114" w:type="dxa"/>
            <w:gridSpan w:val="2"/>
            <w:shd w:val="clear" w:color="auto" w:fill="C5E0B3" w:themeFill="accent6" w:themeFillTint="66"/>
            <w:vAlign w:val="center"/>
          </w:tcPr>
          <w:p w14:paraId="0A7B6A99" w14:textId="36E7758B" w:rsidR="00686FE9" w:rsidRPr="00663EA7" w:rsidRDefault="00686FE9" w:rsidP="00686FE9">
            <w:pPr>
              <w:jc w:val="center"/>
              <w:rPr>
                <w:rFonts w:eastAsia="Times New Roman"/>
                <w:b/>
                <w:bCs/>
                <w:color w:val="538135" w:themeColor="accent6" w:themeShade="BF"/>
                <w:sz w:val="20"/>
                <w:szCs w:val="20"/>
              </w:rPr>
            </w:pPr>
            <w:r w:rsidRPr="00663EA7">
              <w:rPr>
                <w:rFonts w:eastAsia="Times New Roman"/>
                <w:b/>
                <w:bCs/>
                <w:color w:val="538135" w:themeColor="accent6" w:themeShade="BF"/>
                <w:sz w:val="20"/>
                <w:szCs w:val="20"/>
              </w:rPr>
              <w:t>TRANSACTION PROCESSING</w:t>
            </w:r>
          </w:p>
        </w:tc>
        <w:tc>
          <w:tcPr>
            <w:tcW w:w="11198" w:type="dxa"/>
            <w:gridSpan w:val="4"/>
            <w:shd w:val="clear" w:color="auto" w:fill="C5E0B3" w:themeFill="accent6" w:themeFillTint="66"/>
            <w:vAlign w:val="center"/>
          </w:tcPr>
          <w:p w14:paraId="6B337F47" w14:textId="3F889C8F" w:rsidR="00686FE9" w:rsidRPr="000F798B" w:rsidRDefault="00686FE9" w:rsidP="000F798B">
            <w:pPr>
              <w:jc w:val="center"/>
              <w:rPr>
                <w:rFonts w:eastAsia="Times New Roman"/>
                <w:color w:val="C00000"/>
                <w:sz w:val="60"/>
                <w:szCs w:val="60"/>
              </w:rPr>
            </w:pPr>
          </w:p>
        </w:tc>
      </w:tr>
      <w:tr w:rsidR="004E0E1D" w:rsidRPr="00641BCD" w14:paraId="7949CAC2" w14:textId="77777777" w:rsidTr="00D4656F">
        <w:trPr>
          <w:trHeight w:val="1132"/>
        </w:trPr>
        <w:tc>
          <w:tcPr>
            <w:tcW w:w="704" w:type="dxa"/>
            <w:shd w:val="clear" w:color="auto" w:fill="auto"/>
            <w:vAlign w:val="center"/>
          </w:tcPr>
          <w:p w14:paraId="132DE7B7" w14:textId="4420C5AE" w:rsidR="004E0E1D" w:rsidRDefault="004E0E1D" w:rsidP="004E0E1D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631F23D5" w14:textId="508CFA69" w:rsidR="004E0E1D" w:rsidRPr="009F0E39" w:rsidRDefault="004E0E1D" w:rsidP="004E0E1D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A50BB2">
              <w:rPr>
                <w:rFonts w:eastAsia="Times New Roman"/>
                <w:sz w:val="20"/>
                <w:szCs w:val="20"/>
              </w:rPr>
              <w:t>Transaction Processing: displays a list of currently selected products, along with related information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CAE7FBD" w14:textId="210B0906" w:rsidR="004E0E1D" w:rsidRDefault="004E0E1D" w:rsidP="004E0E1D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0.25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0D675BF1" w14:textId="3F0CA672" w:rsidR="004E0E1D" w:rsidRPr="000F798B" w:rsidRDefault="004E0E1D" w:rsidP="000F798B">
            <w:pPr>
              <w:jc w:val="center"/>
              <w:rPr>
                <w:rFonts w:eastAsia="Times New Roman"/>
                <w:color w:val="C00000"/>
                <w:sz w:val="60"/>
                <w:szCs w:val="6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513EDDB4" w14:textId="2E63A062" w:rsidR="004E0E1D" w:rsidRPr="000F798B" w:rsidRDefault="004E0E1D" w:rsidP="000F798B">
            <w:pPr>
              <w:jc w:val="center"/>
              <w:rPr>
                <w:rFonts w:eastAsia="Times New Roman"/>
                <w:color w:val="C00000"/>
                <w:sz w:val="60"/>
                <w:szCs w:val="60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14:paraId="73CC2239" w14:textId="10730AF9" w:rsidR="004E0E1D" w:rsidRPr="000F798B" w:rsidRDefault="00F7560F" w:rsidP="000F798B">
            <w:pPr>
              <w:jc w:val="center"/>
              <w:rPr>
                <w:rFonts w:eastAsia="Times New Roman"/>
                <w:color w:val="C00000"/>
                <w:sz w:val="60"/>
                <w:szCs w:val="60"/>
              </w:rPr>
            </w:pPr>
            <w:r>
              <w:rPr>
                <w:rFonts w:eastAsia="Times New Roman"/>
                <w:color w:val="C00000"/>
                <w:sz w:val="60"/>
                <w:szCs w:val="60"/>
              </w:rPr>
              <w:t>x</w:t>
            </w:r>
          </w:p>
        </w:tc>
      </w:tr>
      <w:tr w:rsidR="004E0E1D" w:rsidRPr="00641BCD" w14:paraId="3454893B" w14:textId="77777777" w:rsidTr="000329DF">
        <w:trPr>
          <w:trHeight w:val="848"/>
        </w:trPr>
        <w:tc>
          <w:tcPr>
            <w:tcW w:w="704" w:type="dxa"/>
            <w:shd w:val="clear" w:color="auto" w:fill="auto"/>
            <w:vAlign w:val="center"/>
          </w:tcPr>
          <w:p w14:paraId="252020E3" w14:textId="67A3E061" w:rsidR="004E0E1D" w:rsidRDefault="004E0E1D" w:rsidP="004E0E1D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C9A6653" w14:textId="70111460" w:rsidR="004E0E1D" w:rsidRPr="00A50BB2" w:rsidRDefault="004E0E1D" w:rsidP="004E0E1D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3239A0">
              <w:rPr>
                <w:rFonts w:eastAsia="Times New Roman"/>
                <w:sz w:val="20"/>
                <w:szCs w:val="20"/>
              </w:rPr>
              <w:t>Add a new product to the list by searching by name.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A547165" w14:textId="0902131A" w:rsidR="004E0E1D" w:rsidRDefault="004E0E1D" w:rsidP="004E0E1D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0.25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048EF11C" w14:textId="66034AB2" w:rsidR="004E0E1D" w:rsidRPr="000F798B" w:rsidRDefault="004E0E1D" w:rsidP="000F798B">
            <w:pPr>
              <w:jc w:val="center"/>
              <w:rPr>
                <w:rFonts w:eastAsia="Times New Roman"/>
                <w:color w:val="C00000"/>
                <w:sz w:val="60"/>
                <w:szCs w:val="6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7AC4623C" w14:textId="152C77F9" w:rsidR="004E0E1D" w:rsidRPr="000F798B" w:rsidRDefault="004E0E1D" w:rsidP="000F798B">
            <w:pPr>
              <w:jc w:val="center"/>
              <w:rPr>
                <w:rFonts w:eastAsia="Times New Roman"/>
                <w:color w:val="C00000"/>
                <w:sz w:val="60"/>
                <w:szCs w:val="60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14:paraId="5AF9984C" w14:textId="2878BD03" w:rsidR="004E0E1D" w:rsidRPr="000F798B" w:rsidRDefault="00F7560F" w:rsidP="000F798B">
            <w:pPr>
              <w:jc w:val="center"/>
              <w:rPr>
                <w:rFonts w:eastAsia="Times New Roman"/>
                <w:color w:val="C00000"/>
                <w:sz w:val="60"/>
                <w:szCs w:val="60"/>
              </w:rPr>
            </w:pPr>
            <w:r>
              <w:rPr>
                <w:rFonts w:eastAsia="Times New Roman"/>
                <w:color w:val="C00000"/>
                <w:sz w:val="60"/>
                <w:szCs w:val="60"/>
              </w:rPr>
              <w:t>x</w:t>
            </w:r>
          </w:p>
        </w:tc>
      </w:tr>
      <w:tr w:rsidR="004E0E1D" w:rsidRPr="00641BCD" w14:paraId="063AC0B7" w14:textId="77777777" w:rsidTr="000329DF">
        <w:trPr>
          <w:trHeight w:val="848"/>
        </w:trPr>
        <w:tc>
          <w:tcPr>
            <w:tcW w:w="704" w:type="dxa"/>
            <w:shd w:val="clear" w:color="auto" w:fill="auto"/>
            <w:vAlign w:val="center"/>
          </w:tcPr>
          <w:p w14:paraId="13AC166D" w14:textId="022F9763" w:rsidR="004E0E1D" w:rsidRDefault="004E0E1D" w:rsidP="004E0E1D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lastRenderedPageBreak/>
              <w:t>26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BE51216" w14:textId="2DA00B06" w:rsidR="004E0E1D" w:rsidRPr="003239A0" w:rsidRDefault="004E0E1D" w:rsidP="004E0E1D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3239A0">
              <w:rPr>
                <w:rFonts w:eastAsia="Times New Roman"/>
                <w:sz w:val="20"/>
                <w:szCs w:val="20"/>
              </w:rPr>
              <w:t>Add a new product to the list by entering the barcode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DF3C291" w14:textId="022A3026" w:rsidR="004E0E1D" w:rsidRDefault="004E0E1D" w:rsidP="004E0E1D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0.25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7B7BEFB7" w14:textId="76325E19" w:rsidR="004E0E1D" w:rsidRPr="000F798B" w:rsidRDefault="004E0E1D" w:rsidP="000F798B">
            <w:pPr>
              <w:jc w:val="center"/>
              <w:rPr>
                <w:rFonts w:eastAsia="Times New Roman"/>
                <w:color w:val="C00000"/>
                <w:sz w:val="60"/>
                <w:szCs w:val="6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5CA844C7" w14:textId="14575A5D" w:rsidR="004E0E1D" w:rsidRPr="000F798B" w:rsidRDefault="004E0E1D" w:rsidP="000F798B">
            <w:pPr>
              <w:jc w:val="center"/>
              <w:rPr>
                <w:rFonts w:eastAsia="Times New Roman"/>
                <w:color w:val="C00000"/>
                <w:sz w:val="60"/>
                <w:szCs w:val="60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14:paraId="3E636587" w14:textId="3AF7EBAA" w:rsidR="004E0E1D" w:rsidRPr="000F798B" w:rsidRDefault="00F7560F" w:rsidP="000F798B">
            <w:pPr>
              <w:jc w:val="center"/>
              <w:rPr>
                <w:rFonts w:eastAsia="Times New Roman"/>
                <w:color w:val="C00000"/>
                <w:sz w:val="60"/>
                <w:szCs w:val="60"/>
              </w:rPr>
            </w:pPr>
            <w:r>
              <w:rPr>
                <w:rFonts w:eastAsia="Times New Roman"/>
                <w:color w:val="C00000"/>
                <w:sz w:val="60"/>
                <w:szCs w:val="60"/>
              </w:rPr>
              <w:t>x</w:t>
            </w:r>
          </w:p>
        </w:tc>
      </w:tr>
      <w:tr w:rsidR="004E0E1D" w:rsidRPr="00641BCD" w14:paraId="1FA63E64" w14:textId="77777777" w:rsidTr="00D4656F">
        <w:trPr>
          <w:trHeight w:val="1526"/>
        </w:trPr>
        <w:tc>
          <w:tcPr>
            <w:tcW w:w="704" w:type="dxa"/>
            <w:shd w:val="clear" w:color="auto" w:fill="auto"/>
            <w:vAlign w:val="center"/>
          </w:tcPr>
          <w:p w14:paraId="542B6056" w14:textId="0EABC4F3" w:rsidR="004E0E1D" w:rsidRDefault="004E0E1D" w:rsidP="004E0E1D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F1BAB8B" w14:textId="2506D1FE" w:rsidR="004E0E1D" w:rsidRPr="009F0E39" w:rsidRDefault="004E0E1D" w:rsidP="004E0E1D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A50BB2">
              <w:rPr>
                <w:rFonts w:eastAsia="Times New Roman"/>
                <w:sz w:val="20"/>
                <w:szCs w:val="20"/>
              </w:rPr>
              <w:t>The overview interface displays the necessary information of the order: product number, total amount, amount given by customer...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390C758" w14:textId="5825F316" w:rsidR="004E0E1D" w:rsidRDefault="004E0E1D" w:rsidP="004E0E1D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0.25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643C3842" w14:textId="672B35D5" w:rsidR="004E0E1D" w:rsidRPr="000F798B" w:rsidRDefault="004E0E1D" w:rsidP="000F798B">
            <w:pPr>
              <w:jc w:val="center"/>
              <w:rPr>
                <w:rFonts w:eastAsia="Times New Roman"/>
                <w:color w:val="C00000"/>
                <w:sz w:val="60"/>
                <w:szCs w:val="6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75472C24" w14:textId="0CBDC495" w:rsidR="004E0E1D" w:rsidRPr="000F798B" w:rsidRDefault="004E0E1D" w:rsidP="000F798B">
            <w:pPr>
              <w:jc w:val="center"/>
              <w:rPr>
                <w:rFonts w:eastAsia="Times New Roman"/>
                <w:color w:val="C00000"/>
                <w:sz w:val="60"/>
                <w:szCs w:val="60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14:paraId="46755E0F" w14:textId="5418AED9" w:rsidR="004E0E1D" w:rsidRPr="000F798B" w:rsidRDefault="00F7560F" w:rsidP="000F798B">
            <w:pPr>
              <w:jc w:val="center"/>
              <w:rPr>
                <w:rFonts w:eastAsia="Times New Roman"/>
                <w:color w:val="C00000"/>
                <w:sz w:val="60"/>
                <w:szCs w:val="60"/>
              </w:rPr>
            </w:pPr>
            <w:r>
              <w:rPr>
                <w:rFonts w:eastAsia="Times New Roman"/>
                <w:color w:val="C00000"/>
                <w:sz w:val="60"/>
                <w:szCs w:val="60"/>
              </w:rPr>
              <w:t>x</w:t>
            </w:r>
          </w:p>
        </w:tc>
      </w:tr>
      <w:tr w:rsidR="004E0E1D" w:rsidRPr="00641BCD" w14:paraId="693F8E65" w14:textId="77777777" w:rsidTr="000329DF">
        <w:trPr>
          <w:trHeight w:val="848"/>
        </w:trPr>
        <w:tc>
          <w:tcPr>
            <w:tcW w:w="704" w:type="dxa"/>
            <w:shd w:val="clear" w:color="auto" w:fill="auto"/>
            <w:vAlign w:val="center"/>
          </w:tcPr>
          <w:p w14:paraId="3A5F1966" w14:textId="59A34AF8" w:rsidR="004E0E1D" w:rsidRDefault="004E0E1D" w:rsidP="004E0E1D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6D5E3C63" w14:textId="30709A8D" w:rsidR="004E0E1D" w:rsidRPr="009F0E39" w:rsidRDefault="004E0E1D" w:rsidP="004E0E1D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3239A0">
              <w:rPr>
                <w:rFonts w:eastAsia="Times New Roman"/>
                <w:sz w:val="20"/>
                <w:szCs w:val="20"/>
              </w:rPr>
              <w:t>Complete payment and show invoice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33F961A" w14:textId="2AFBEDC6" w:rsidR="004E0E1D" w:rsidRDefault="004E0E1D" w:rsidP="004E0E1D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0.25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496E521D" w14:textId="07635E05" w:rsidR="004E0E1D" w:rsidRPr="000F798B" w:rsidRDefault="004E0E1D" w:rsidP="000F798B">
            <w:pPr>
              <w:jc w:val="center"/>
              <w:rPr>
                <w:rFonts w:eastAsia="Times New Roman"/>
                <w:color w:val="C00000"/>
                <w:sz w:val="60"/>
                <w:szCs w:val="6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2851073E" w14:textId="163EEEFF" w:rsidR="004E0E1D" w:rsidRPr="000F798B" w:rsidRDefault="004E0E1D" w:rsidP="000F798B">
            <w:pPr>
              <w:jc w:val="center"/>
              <w:rPr>
                <w:rFonts w:eastAsia="Times New Roman"/>
                <w:color w:val="C00000"/>
                <w:sz w:val="60"/>
                <w:szCs w:val="60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14:paraId="478F8DCB" w14:textId="51F8AFB8" w:rsidR="004E0E1D" w:rsidRPr="000F798B" w:rsidRDefault="00F7560F" w:rsidP="000F798B">
            <w:pPr>
              <w:jc w:val="center"/>
              <w:rPr>
                <w:rFonts w:eastAsia="Times New Roman"/>
                <w:color w:val="C00000"/>
                <w:sz w:val="60"/>
                <w:szCs w:val="60"/>
              </w:rPr>
            </w:pPr>
            <w:r>
              <w:rPr>
                <w:rFonts w:eastAsia="Times New Roman"/>
                <w:color w:val="C00000"/>
                <w:sz w:val="60"/>
                <w:szCs w:val="60"/>
              </w:rPr>
              <w:t>x</w:t>
            </w:r>
          </w:p>
        </w:tc>
      </w:tr>
      <w:tr w:rsidR="004E0E1D" w:rsidRPr="00641BCD" w14:paraId="68DF26DA" w14:textId="77777777" w:rsidTr="00C90797">
        <w:trPr>
          <w:trHeight w:val="1277"/>
        </w:trPr>
        <w:tc>
          <w:tcPr>
            <w:tcW w:w="704" w:type="dxa"/>
            <w:shd w:val="clear" w:color="auto" w:fill="auto"/>
            <w:vAlign w:val="center"/>
          </w:tcPr>
          <w:p w14:paraId="4321607C" w14:textId="53861EC6" w:rsidR="004E0E1D" w:rsidRDefault="004E0E1D" w:rsidP="004E0E1D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27F5819" w14:textId="341D0D60" w:rsidR="004E0E1D" w:rsidRPr="009F0E39" w:rsidRDefault="004E0E1D" w:rsidP="004E0E1D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D4656F">
              <w:rPr>
                <w:rFonts w:eastAsia="Times New Roman"/>
                <w:sz w:val="20"/>
                <w:szCs w:val="20"/>
              </w:rPr>
              <w:t>Update cart information instantly when adding, removing or adjusting the quantity of a product.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A63BC3B" w14:textId="21F7A7B2" w:rsidR="004E0E1D" w:rsidRDefault="004E0E1D" w:rsidP="004E0E1D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0.25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7F38F4BA" w14:textId="55C2FE7D" w:rsidR="004E0E1D" w:rsidRPr="000F798B" w:rsidRDefault="004E0E1D" w:rsidP="000F798B">
            <w:pPr>
              <w:jc w:val="center"/>
              <w:rPr>
                <w:rFonts w:eastAsia="Times New Roman"/>
                <w:color w:val="C00000"/>
                <w:sz w:val="60"/>
                <w:szCs w:val="6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471186D8" w14:textId="37BFD7B5" w:rsidR="004E0E1D" w:rsidRPr="000F798B" w:rsidRDefault="004E0E1D" w:rsidP="000F798B">
            <w:pPr>
              <w:jc w:val="center"/>
              <w:rPr>
                <w:rFonts w:eastAsia="Times New Roman"/>
                <w:color w:val="C00000"/>
                <w:sz w:val="60"/>
                <w:szCs w:val="60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14:paraId="066EEF4E" w14:textId="4C7A0D78" w:rsidR="004E0E1D" w:rsidRPr="000F798B" w:rsidRDefault="00F7560F" w:rsidP="000F798B">
            <w:pPr>
              <w:jc w:val="center"/>
              <w:rPr>
                <w:rFonts w:eastAsia="Times New Roman"/>
                <w:color w:val="C00000"/>
                <w:sz w:val="60"/>
                <w:szCs w:val="60"/>
              </w:rPr>
            </w:pPr>
            <w:r>
              <w:rPr>
                <w:rFonts w:eastAsia="Times New Roman"/>
                <w:color w:val="C00000"/>
                <w:sz w:val="60"/>
                <w:szCs w:val="60"/>
              </w:rPr>
              <w:t>x</w:t>
            </w:r>
          </w:p>
        </w:tc>
      </w:tr>
      <w:tr w:rsidR="00686FE9" w:rsidRPr="00641BCD" w14:paraId="68820174" w14:textId="77777777" w:rsidTr="00233D70">
        <w:trPr>
          <w:trHeight w:val="1134"/>
        </w:trPr>
        <w:tc>
          <w:tcPr>
            <w:tcW w:w="3114" w:type="dxa"/>
            <w:gridSpan w:val="2"/>
            <w:shd w:val="clear" w:color="auto" w:fill="C5E0B3" w:themeFill="accent6" w:themeFillTint="66"/>
            <w:vAlign w:val="center"/>
          </w:tcPr>
          <w:p w14:paraId="0750A066" w14:textId="38EA800B" w:rsidR="00686FE9" w:rsidRPr="00663EA7" w:rsidRDefault="00686FE9" w:rsidP="00686FE9">
            <w:pPr>
              <w:jc w:val="center"/>
              <w:rPr>
                <w:rFonts w:eastAsia="Times New Roman"/>
                <w:b/>
                <w:bCs/>
                <w:color w:val="538135" w:themeColor="accent6" w:themeShade="BF"/>
                <w:sz w:val="20"/>
                <w:szCs w:val="20"/>
              </w:rPr>
            </w:pPr>
            <w:r w:rsidRPr="00663EA7">
              <w:rPr>
                <w:rFonts w:eastAsia="Times New Roman"/>
                <w:b/>
                <w:bCs/>
                <w:color w:val="538135" w:themeColor="accent6" w:themeShade="BF"/>
                <w:sz w:val="20"/>
                <w:szCs w:val="20"/>
              </w:rPr>
              <w:t>REPORTING AND ANALYTICS</w:t>
            </w:r>
          </w:p>
        </w:tc>
        <w:tc>
          <w:tcPr>
            <w:tcW w:w="11198" w:type="dxa"/>
            <w:gridSpan w:val="4"/>
            <w:shd w:val="clear" w:color="auto" w:fill="C5E0B3" w:themeFill="accent6" w:themeFillTint="66"/>
            <w:vAlign w:val="center"/>
          </w:tcPr>
          <w:p w14:paraId="6E059DC2" w14:textId="34A9E30B" w:rsidR="00686FE9" w:rsidRPr="000F798B" w:rsidRDefault="00686FE9" w:rsidP="000F798B">
            <w:pPr>
              <w:jc w:val="center"/>
              <w:rPr>
                <w:rFonts w:eastAsia="Times New Roman"/>
                <w:color w:val="C00000"/>
                <w:sz w:val="60"/>
                <w:szCs w:val="60"/>
              </w:rPr>
            </w:pPr>
          </w:p>
        </w:tc>
      </w:tr>
      <w:tr w:rsidR="004E0E1D" w:rsidRPr="00641BCD" w14:paraId="466F3556" w14:textId="77777777" w:rsidTr="00A206F2">
        <w:trPr>
          <w:trHeight w:val="1224"/>
        </w:trPr>
        <w:tc>
          <w:tcPr>
            <w:tcW w:w="704" w:type="dxa"/>
            <w:shd w:val="clear" w:color="auto" w:fill="auto"/>
            <w:vAlign w:val="center"/>
          </w:tcPr>
          <w:p w14:paraId="310B59E8" w14:textId="3F2680B7" w:rsidR="004E0E1D" w:rsidRDefault="004E0E1D" w:rsidP="004E0E1D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29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B84F5D2" w14:textId="454DC2E2" w:rsidR="004E0E1D" w:rsidRPr="009F0E39" w:rsidRDefault="004E0E1D" w:rsidP="004E0E1D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A73393">
              <w:rPr>
                <w:rFonts w:eastAsia="Times New Roman"/>
                <w:sz w:val="20"/>
                <w:szCs w:val="20"/>
              </w:rPr>
              <w:t>View reports by pre-fixed timelines like: today, yesterday, in 7 days, this month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6D73947" w14:textId="09A145DD" w:rsidR="004E0E1D" w:rsidRDefault="004E0E1D" w:rsidP="004E0E1D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0.25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19BD3748" w14:textId="1D891904" w:rsidR="004E0E1D" w:rsidRPr="000F798B" w:rsidRDefault="004E0E1D" w:rsidP="000F798B">
            <w:pPr>
              <w:jc w:val="center"/>
              <w:rPr>
                <w:rFonts w:eastAsia="Times New Roman"/>
                <w:color w:val="C00000"/>
                <w:sz w:val="60"/>
                <w:szCs w:val="6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0AFE7A82" w14:textId="376AF6C1" w:rsidR="004E0E1D" w:rsidRPr="000F798B" w:rsidRDefault="004E0E1D" w:rsidP="000F798B">
            <w:pPr>
              <w:jc w:val="center"/>
              <w:rPr>
                <w:rFonts w:eastAsia="Times New Roman"/>
                <w:color w:val="C00000"/>
                <w:sz w:val="60"/>
                <w:szCs w:val="60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14:paraId="5FAE8D4A" w14:textId="01639674" w:rsidR="004E0E1D" w:rsidRPr="000F798B" w:rsidRDefault="00F7560F" w:rsidP="000F798B">
            <w:pPr>
              <w:jc w:val="center"/>
              <w:rPr>
                <w:rFonts w:eastAsia="Times New Roman"/>
                <w:color w:val="C00000"/>
                <w:sz w:val="60"/>
                <w:szCs w:val="60"/>
              </w:rPr>
            </w:pPr>
            <w:r>
              <w:rPr>
                <w:rFonts w:eastAsia="Times New Roman"/>
                <w:color w:val="C00000"/>
                <w:sz w:val="60"/>
                <w:szCs w:val="60"/>
              </w:rPr>
              <w:t>x</w:t>
            </w:r>
          </w:p>
        </w:tc>
      </w:tr>
      <w:tr w:rsidR="004E0E1D" w:rsidRPr="00641BCD" w14:paraId="69A63E50" w14:textId="77777777" w:rsidTr="00C90797">
        <w:trPr>
          <w:trHeight w:val="993"/>
        </w:trPr>
        <w:tc>
          <w:tcPr>
            <w:tcW w:w="704" w:type="dxa"/>
            <w:shd w:val="clear" w:color="auto" w:fill="auto"/>
            <w:vAlign w:val="center"/>
          </w:tcPr>
          <w:p w14:paraId="5EEC63A9" w14:textId="767F9672" w:rsidR="004E0E1D" w:rsidRDefault="004E0E1D" w:rsidP="004E0E1D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DB83C83" w14:textId="7DEBA353" w:rsidR="004E0E1D" w:rsidRPr="009F0E39" w:rsidRDefault="004E0E1D" w:rsidP="004E0E1D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A73393">
              <w:rPr>
                <w:rFonts w:eastAsia="Times New Roman"/>
                <w:sz w:val="20"/>
                <w:szCs w:val="20"/>
              </w:rPr>
              <w:t>View reports for a specific period (from-to)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FF63992" w14:textId="43EA4AE9" w:rsidR="004E0E1D" w:rsidRDefault="004E0E1D" w:rsidP="004E0E1D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0.25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740B508E" w14:textId="3E87D1C3" w:rsidR="004E0E1D" w:rsidRPr="000F798B" w:rsidRDefault="004E0E1D" w:rsidP="000F798B">
            <w:pPr>
              <w:jc w:val="center"/>
              <w:rPr>
                <w:rFonts w:eastAsia="Times New Roman"/>
                <w:color w:val="C00000"/>
                <w:sz w:val="60"/>
                <w:szCs w:val="6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711E5277" w14:textId="78F08769" w:rsidR="004E0E1D" w:rsidRPr="000F798B" w:rsidRDefault="004E0E1D" w:rsidP="000F798B">
            <w:pPr>
              <w:jc w:val="center"/>
              <w:rPr>
                <w:rFonts w:eastAsia="Times New Roman"/>
                <w:color w:val="C00000"/>
                <w:sz w:val="60"/>
                <w:szCs w:val="60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14:paraId="334E9B3D" w14:textId="648F9C28" w:rsidR="004E0E1D" w:rsidRPr="000F798B" w:rsidRDefault="00F7560F" w:rsidP="000F798B">
            <w:pPr>
              <w:jc w:val="center"/>
              <w:rPr>
                <w:rFonts w:eastAsia="Times New Roman"/>
                <w:color w:val="C00000"/>
                <w:sz w:val="60"/>
                <w:szCs w:val="60"/>
              </w:rPr>
            </w:pPr>
            <w:r>
              <w:rPr>
                <w:rFonts w:eastAsia="Times New Roman"/>
                <w:color w:val="C00000"/>
                <w:sz w:val="60"/>
                <w:szCs w:val="60"/>
              </w:rPr>
              <w:t>x</w:t>
            </w:r>
          </w:p>
        </w:tc>
      </w:tr>
      <w:tr w:rsidR="004E0E1D" w:rsidRPr="00641BCD" w14:paraId="43AEA19D" w14:textId="77777777" w:rsidTr="00A206F2">
        <w:trPr>
          <w:trHeight w:val="1698"/>
        </w:trPr>
        <w:tc>
          <w:tcPr>
            <w:tcW w:w="704" w:type="dxa"/>
            <w:shd w:val="clear" w:color="auto" w:fill="auto"/>
            <w:vAlign w:val="center"/>
          </w:tcPr>
          <w:p w14:paraId="5E57197A" w14:textId="133D3903" w:rsidR="004E0E1D" w:rsidRDefault="004E0E1D" w:rsidP="004E0E1D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E79410D" w14:textId="3D8339AF" w:rsidR="004E0E1D" w:rsidRPr="009F0E39" w:rsidRDefault="004E0E1D" w:rsidP="004E0E1D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A73393">
              <w:rPr>
                <w:rFonts w:eastAsia="Times New Roman"/>
                <w:sz w:val="20"/>
                <w:szCs w:val="20"/>
              </w:rPr>
              <w:t>Calculate and display correct aggregate report information: total amount received, number of orders, number of products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CC1607F" w14:textId="030F4125" w:rsidR="004E0E1D" w:rsidRDefault="004E0E1D" w:rsidP="004E0E1D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0.25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419FBAA2" w14:textId="675C3485" w:rsidR="004E0E1D" w:rsidRPr="000F798B" w:rsidRDefault="004E0E1D" w:rsidP="000F798B">
            <w:pPr>
              <w:jc w:val="center"/>
              <w:rPr>
                <w:rFonts w:eastAsia="Times New Roman"/>
                <w:color w:val="C00000"/>
                <w:sz w:val="60"/>
                <w:szCs w:val="6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27C7B22B" w14:textId="053F458F" w:rsidR="004E0E1D" w:rsidRPr="000F798B" w:rsidRDefault="004E0E1D" w:rsidP="000F798B">
            <w:pPr>
              <w:jc w:val="center"/>
              <w:rPr>
                <w:rFonts w:eastAsia="Times New Roman"/>
                <w:color w:val="C00000"/>
                <w:sz w:val="60"/>
                <w:szCs w:val="60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14:paraId="330AE2E1" w14:textId="74669753" w:rsidR="004E0E1D" w:rsidRPr="000F798B" w:rsidRDefault="00F7560F" w:rsidP="000F798B">
            <w:pPr>
              <w:jc w:val="center"/>
              <w:rPr>
                <w:rFonts w:eastAsia="Times New Roman"/>
                <w:color w:val="C00000"/>
                <w:sz w:val="60"/>
                <w:szCs w:val="60"/>
              </w:rPr>
            </w:pPr>
            <w:r>
              <w:rPr>
                <w:rFonts w:eastAsia="Times New Roman"/>
                <w:color w:val="C00000"/>
                <w:sz w:val="60"/>
                <w:szCs w:val="60"/>
              </w:rPr>
              <w:t>x</w:t>
            </w:r>
          </w:p>
        </w:tc>
      </w:tr>
      <w:tr w:rsidR="004E0E1D" w:rsidRPr="00641BCD" w14:paraId="35ABAB1C" w14:textId="77777777" w:rsidTr="00C90797">
        <w:trPr>
          <w:trHeight w:val="927"/>
        </w:trPr>
        <w:tc>
          <w:tcPr>
            <w:tcW w:w="704" w:type="dxa"/>
            <w:shd w:val="clear" w:color="auto" w:fill="auto"/>
            <w:vAlign w:val="center"/>
          </w:tcPr>
          <w:p w14:paraId="4D1215C6" w14:textId="3880322B" w:rsidR="004E0E1D" w:rsidRDefault="004E0E1D" w:rsidP="004E0E1D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9DA2964" w14:textId="1ED13819" w:rsidR="004E0E1D" w:rsidRPr="009F0E39" w:rsidRDefault="004E0E1D" w:rsidP="004E0E1D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A73393">
              <w:rPr>
                <w:rFonts w:eastAsia="Times New Roman"/>
                <w:sz w:val="20"/>
                <w:szCs w:val="20"/>
              </w:rPr>
              <w:t>Display the correct list of orders corresponding to the selected timeline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172C0B6" w14:textId="3B7C8EFB" w:rsidR="004E0E1D" w:rsidRDefault="004E0E1D" w:rsidP="004E0E1D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0.25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3A57E8B9" w14:textId="6A8F2567" w:rsidR="004E0E1D" w:rsidRPr="000F798B" w:rsidRDefault="004E0E1D" w:rsidP="000F798B">
            <w:pPr>
              <w:jc w:val="center"/>
              <w:rPr>
                <w:rFonts w:eastAsia="Times New Roman"/>
                <w:color w:val="C00000"/>
                <w:sz w:val="60"/>
                <w:szCs w:val="6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5987DC8B" w14:textId="5E793265" w:rsidR="004E0E1D" w:rsidRPr="000F798B" w:rsidRDefault="004E0E1D" w:rsidP="000F798B">
            <w:pPr>
              <w:jc w:val="center"/>
              <w:rPr>
                <w:rFonts w:eastAsia="Times New Roman"/>
                <w:color w:val="C00000"/>
                <w:sz w:val="60"/>
                <w:szCs w:val="60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14:paraId="4C24AA72" w14:textId="1EC84CEE" w:rsidR="004E0E1D" w:rsidRPr="000F798B" w:rsidRDefault="00F7560F" w:rsidP="000F798B">
            <w:pPr>
              <w:jc w:val="center"/>
              <w:rPr>
                <w:rFonts w:eastAsia="Times New Roman"/>
                <w:color w:val="C00000"/>
                <w:sz w:val="60"/>
                <w:szCs w:val="60"/>
              </w:rPr>
            </w:pPr>
            <w:r>
              <w:rPr>
                <w:rFonts w:eastAsia="Times New Roman"/>
                <w:color w:val="C00000"/>
                <w:sz w:val="60"/>
                <w:szCs w:val="60"/>
              </w:rPr>
              <w:t>x</w:t>
            </w:r>
          </w:p>
        </w:tc>
      </w:tr>
      <w:tr w:rsidR="00686FE9" w:rsidRPr="00641BCD" w14:paraId="3AE28404" w14:textId="77777777" w:rsidTr="00663EA7">
        <w:trPr>
          <w:trHeight w:val="848"/>
        </w:trPr>
        <w:tc>
          <w:tcPr>
            <w:tcW w:w="3114" w:type="dxa"/>
            <w:gridSpan w:val="2"/>
            <w:shd w:val="clear" w:color="auto" w:fill="C5E0B3" w:themeFill="accent6" w:themeFillTint="66"/>
            <w:vAlign w:val="center"/>
          </w:tcPr>
          <w:p w14:paraId="46512157" w14:textId="34A305A4" w:rsidR="00686FE9" w:rsidRPr="00663EA7" w:rsidRDefault="00686FE9" w:rsidP="00686FE9">
            <w:pPr>
              <w:jc w:val="center"/>
              <w:rPr>
                <w:rFonts w:eastAsia="Times New Roman"/>
                <w:b/>
                <w:bCs/>
                <w:color w:val="538135" w:themeColor="accent6" w:themeShade="BF"/>
                <w:sz w:val="20"/>
                <w:szCs w:val="20"/>
              </w:rPr>
            </w:pPr>
            <w:r w:rsidRPr="00663EA7">
              <w:rPr>
                <w:rFonts w:eastAsia="Times New Roman"/>
                <w:b/>
                <w:bCs/>
                <w:color w:val="538135" w:themeColor="accent6" w:themeShade="BF"/>
                <w:sz w:val="20"/>
                <w:szCs w:val="20"/>
              </w:rPr>
              <w:lastRenderedPageBreak/>
              <w:t>OTHER REQUIREMENTS</w:t>
            </w:r>
          </w:p>
        </w:tc>
        <w:tc>
          <w:tcPr>
            <w:tcW w:w="11198" w:type="dxa"/>
            <w:gridSpan w:val="4"/>
            <w:shd w:val="clear" w:color="auto" w:fill="C5E0B3" w:themeFill="accent6" w:themeFillTint="66"/>
            <w:vAlign w:val="center"/>
          </w:tcPr>
          <w:p w14:paraId="64D783A7" w14:textId="109AE305" w:rsidR="00686FE9" w:rsidRPr="000F798B" w:rsidRDefault="00686FE9" w:rsidP="000F798B">
            <w:pPr>
              <w:jc w:val="center"/>
              <w:rPr>
                <w:rFonts w:eastAsia="Times New Roman"/>
                <w:color w:val="C00000"/>
                <w:sz w:val="60"/>
                <w:szCs w:val="60"/>
              </w:rPr>
            </w:pPr>
          </w:p>
        </w:tc>
      </w:tr>
      <w:tr w:rsidR="004E0E1D" w:rsidRPr="00641BCD" w14:paraId="73D594F1" w14:textId="77777777" w:rsidTr="00A206F2">
        <w:trPr>
          <w:trHeight w:val="1165"/>
        </w:trPr>
        <w:tc>
          <w:tcPr>
            <w:tcW w:w="704" w:type="dxa"/>
            <w:shd w:val="clear" w:color="auto" w:fill="auto"/>
            <w:vAlign w:val="center"/>
          </w:tcPr>
          <w:p w14:paraId="542B677D" w14:textId="0D1F9835" w:rsidR="004E0E1D" w:rsidRDefault="004E0E1D" w:rsidP="004E0E1D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33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60CCE39B" w14:textId="7F44D593" w:rsidR="004E0E1D" w:rsidRDefault="004E0E1D" w:rsidP="004E0E1D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User Interface</w:t>
            </w:r>
          </w:p>
          <w:p w14:paraId="202E1B4D" w14:textId="69D15ADF" w:rsidR="004E0E1D" w:rsidRPr="009F0E39" w:rsidRDefault="004E0E1D" w:rsidP="004E0E1D">
            <w:pPr>
              <w:jc w:val="center"/>
              <w:rPr>
                <w:rFonts w:eastAsia="Times New Roman"/>
                <w:sz w:val="20"/>
                <w:szCs w:val="20"/>
              </w:rPr>
            </w:pPr>
            <w:bookmarkStart w:id="15" w:name="_Hlk96003479"/>
            <w:r w:rsidRPr="00033584">
              <w:rPr>
                <w:rFonts w:eastAsia="Times New Roman"/>
                <w:i/>
                <w:iCs/>
                <w:color w:val="C00000"/>
                <w:sz w:val="16"/>
                <w:szCs w:val="16"/>
              </w:rPr>
              <w:t>(</w:t>
            </w:r>
            <w:r w:rsidRPr="00807ECC">
              <w:rPr>
                <w:rFonts w:eastAsia="Times New Roman"/>
                <w:i/>
                <w:iCs/>
                <w:color w:val="C00000"/>
                <w:sz w:val="16"/>
                <w:szCs w:val="16"/>
              </w:rPr>
              <w:t xml:space="preserve">evaluated according to the opinion of the </w:t>
            </w:r>
            <w:r>
              <w:rPr>
                <w:rFonts w:eastAsia="Times New Roman"/>
                <w:i/>
                <w:iCs/>
                <w:color w:val="C00000"/>
                <w:sz w:val="16"/>
                <w:szCs w:val="16"/>
              </w:rPr>
              <w:t>examiner</w:t>
            </w:r>
            <w:r w:rsidRPr="00033584">
              <w:rPr>
                <w:rFonts w:eastAsia="Times New Roman"/>
                <w:i/>
                <w:iCs/>
                <w:color w:val="C00000"/>
                <w:sz w:val="16"/>
                <w:szCs w:val="16"/>
              </w:rPr>
              <w:t>)</w:t>
            </w:r>
            <w:bookmarkEnd w:id="15"/>
          </w:p>
        </w:tc>
        <w:tc>
          <w:tcPr>
            <w:tcW w:w="992" w:type="dxa"/>
            <w:shd w:val="clear" w:color="auto" w:fill="auto"/>
            <w:vAlign w:val="center"/>
          </w:tcPr>
          <w:p w14:paraId="23DA1A3D" w14:textId="5BAFAE00" w:rsidR="004E0E1D" w:rsidRPr="00692324" w:rsidRDefault="004E0E1D" w:rsidP="004E0E1D">
            <w:pPr>
              <w:jc w:val="center"/>
              <w:rPr>
                <w:rFonts w:eastAsia="Times New Roman"/>
                <w:b/>
                <w:bCs/>
                <w:color w:val="C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C00000"/>
                <w:sz w:val="20"/>
                <w:szCs w:val="20"/>
              </w:rPr>
              <w:t>1.0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012D51A8" w14:textId="2946DD32" w:rsidR="004E0E1D" w:rsidRPr="000F798B" w:rsidRDefault="004E0E1D" w:rsidP="000F798B">
            <w:pPr>
              <w:jc w:val="center"/>
              <w:rPr>
                <w:rFonts w:eastAsia="Times New Roman"/>
                <w:color w:val="C00000"/>
                <w:sz w:val="60"/>
                <w:szCs w:val="6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42A2560D" w14:textId="67D2FBD9" w:rsidR="004E0E1D" w:rsidRPr="000F798B" w:rsidRDefault="00EB414C" w:rsidP="000F798B">
            <w:pPr>
              <w:jc w:val="center"/>
              <w:rPr>
                <w:rFonts w:eastAsia="Times New Roman"/>
                <w:color w:val="C00000"/>
                <w:sz w:val="60"/>
                <w:szCs w:val="60"/>
              </w:rPr>
            </w:pPr>
            <w:r>
              <w:rPr>
                <w:rFonts w:eastAsia="Times New Roman"/>
                <w:color w:val="C00000"/>
                <w:sz w:val="60"/>
                <w:szCs w:val="60"/>
              </w:rPr>
              <w:t>x</w:t>
            </w:r>
          </w:p>
        </w:tc>
        <w:tc>
          <w:tcPr>
            <w:tcW w:w="3685" w:type="dxa"/>
            <w:shd w:val="clear" w:color="auto" w:fill="auto"/>
            <w:vAlign w:val="center"/>
          </w:tcPr>
          <w:p w14:paraId="68CBF727" w14:textId="73CBADAF" w:rsidR="004E0E1D" w:rsidRPr="000F798B" w:rsidRDefault="004E0E1D" w:rsidP="000F798B">
            <w:pPr>
              <w:jc w:val="center"/>
              <w:rPr>
                <w:rFonts w:eastAsia="Times New Roman"/>
                <w:color w:val="C00000"/>
                <w:sz w:val="60"/>
                <w:szCs w:val="60"/>
              </w:rPr>
            </w:pPr>
          </w:p>
        </w:tc>
      </w:tr>
      <w:tr w:rsidR="004E0E1D" w:rsidRPr="00641BCD" w14:paraId="57BD970F" w14:textId="77777777" w:rsidTr="00A206F2">
        <w:trPr>
          <w:trHeight w:val="1408"/>
        </w:trPr>
        <w:tc>
          <w:tcPr>
            <w:tcW w:w="704" w:type="dxa"/>
            <w:shd w:val="clear" w:color="auto" w:fill="auto"/>
            <w:vAlign w:val="center"/>
          </w:tcPr>
          <w:p w14:paraId="6EF1EC88" w14:textId="6150F381" w:rsidR="004E0E1D" w:rsidRDefault="004E0E1D" w:rsidP="004E0E1D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34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20C2301" w14:textId="3A3D8768" w:rsidR="004E0E1D" w:rsidRPr="009F0E39" w:rsidRDefault="004E0E1D" w:rsidP="004E0E1D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3E0AED">
              <w:rPr>
                <w:rFonts w:eastAsia="Times New Roman"/>
                <w:sz w:val="20"/>
                <w:szCs w:val="20"/>
              </w:rPr>
              <w:t>Product deployment/packaging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6A7B21C" w14:textId="796B2DF8" w:rsidR="004E0E1D" w:rsidRPr="00692324" w:rsidRDefault="004E0E1D" w:rsidP="004E0E1D">
            <w:pPr>
              <w:jc w:val="center"/>
              <w:rPr>
                <w:rFonts w:eastAsia="Times New Roman"/>
                <w:b/>
                <w:bCs/>
                <w:color w:val="C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C00000"/>
                <w:sz w:val="20"/>
                <w:szCs w:val="20"/>
              </w:rPr>
              <w:t>0.5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5A68A05B" w14:textId="6AA72CB7" w:rsidR="004E0E1D" w:rsidRPr="000F798B" w:rsidRDefault="004E0E1D" w:rsidP="000F798B">
            <w:pPr>
              <w:jc w:val="center"/>
              <w:rPr>
                <w:rFonts w:eastAsia="Times New Roman"/>
                <w:color w:val="C00000"/>
                <w:sz w:val="60"/>
                <w:szCs w:val="6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7ADCA822" w14:textId="118D0937" w:rsidR="004E0E1D" w:rsidRPr="000F798B" w:rsidRDefault="004E0E1D" w:rsidP="000F798B">
            <w:pPr>
              <w:jc w:val="center"/>
              <w:rPr>
                <w:rFonts w:eastAsia="Times New Roman"/>
                <w:color w:val="C00000"/>
                <w:sz w:val="60"/>
                <w:szCs w:val="60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14:paraId="7E2B21D3" w14:textId="6C659606" w:rsidR="004E0E1D" w:rsidRPr="000F798B" w:rsidRDefault="00F7560F" w:rsidP="000F798B">
            <w:pPr>
              <w:jc w:val="center"/>
              <w:rPr>
                <w:rFonts w:eastAsia="Times New Roman"/>
                <w:color w:val="C00000"/>
                <w:sz w:val="60"/>
                <w:szCs w:val="60"/>
              </w:rPr>
            </w:pPr>
            <w:r>
              <w:rPr>
                <w:rFonts w:eastAsia="Times New Roman"/>
                <w:color w:val="C00000"/>
                <w:sz w:val="60"/>
                <w:szCs w:val="60"/>
              </w:rPr>
              <w:t>x</w:t>
            </w:r>
          </w:p>
        </w:tc>
      </w:tr>
      <w:tr w:rsidR="004E0E1D" w:rsidRPr="00641BCD" w14:paraId="20B5D792" w14:textId="77777777" w:rsidTr="00A206F2">
        <w:trPr>
          <w:trHeight w:val="1259"/>
        </w:trPr>
        <w:tc>
          <w:tcPr>
            <w:tcW w:w="704" w:type="dxa"/>
            <w:shd w:val="clear" w:color="auto" w:fill="auto"/>
            <w:vAlign w:val="center"/>
          </w:tcPr>
          <w:p w14:paraId="14E8C3A7" w14:textId="7792814B" w:rsidR="004E0E1D" w:rsidRDefault="004E0E1D" w:rsidP="004E0E1D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35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0A69018" w14:textId="5040991E" w:rsidR="004E0E1D" w:rsidRPr="009F0E39" w:rsidRDefault="004E0E1D" w:rsidP="004E0E1D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3E0AED">
              <w:rPr>
                <w:rFonts w:eastAsia="Times New Roman"/>
                <w:sz w:val="20"/>
                <w:szCs w:val="20"/>
              </w:rPr>
              <w:t>Video demonstration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0F2CBEC" w14:textId="48B13918" w:rsidR="004E0E1D" w:rsidRDefault="004E0E1D" w:rsidP="004E0E1D">
            <w:pPr>
              <w:jc w:val="center"/>
              <w:rPr>
                <w:rFonts w:eastAsia="Times New Roman"/>
                <w:b/>
                <w:bCs/>
                <w:color w:val="C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C00000"/>
                <w:sz w:val="20"/>
                <w:szCs w:val="20"/>
              </w:rPr>
              <w:t>0.5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0D860975" w14:textId="3FAAF987" w:rsidR="004E0E1D" w:rsidRPr="000F798B" w:rsidRDefault="004E0E1D" w:rsidP="000F798B">
            <w:pPr>
              <w:jc w:val="center"/>
              <w:rPr>
                <w:rFonts w:eastAsia="Times New Roman"/>
                <w:color w:val="C00000"/>
                <w:sz w:val="60"/>
                <w:szCs w:val="6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6A25967B" w14:textId="70DBE9F3" w:rsidR="004E0E1D" w:rsidRPr="000F798B" w:rsidRDefault="004E0E1D" w:rsidP="000F798B">
            <w:pPr>
              <w:jc w:val="center"/>
              <w:rPr>
                <w:rFonts w:eastAsia="Times New Roman"/>
                <w:color w:val="C00000"/>
                <w:sz w:val="60"/>
                <w:szCs w:val="60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14:paraId="3F0AE9BD" w14:textId="103960A4" w:rsidR="004E0E1D" w:rsidRPr="000F798B" w:rsidRDefault="00F7560F" w:rsidP="000F798B">
            <w:pPr>
              <w:jc w:val="center"/>
              <w:rPr>
                <w:rFonts w:eastAsia="Times New Roman"/>
                <w:color w:val="C00000"/>
                <w:sz w:val="60"/>
                <w:szCs w:val="60"/>
              </w:rPr>
            </w:pPr>
            <w:r>
              <w:rPr>
                <w:rFonts w:eastAsia="Times New Roman"/>
                <w:color w:val="C00000"/>
                <w:sz w:val="60"/>
                <w:szCs w:val="60"/>
              </w:rPr>
              <w:t>x</w:t>
            </w:r>
          </w:p>
        </w:tc>
      </w:tr>
      <w:bookmarkEnd w:id="10"/>
    </w:tbl>
    <w:p w14:paraId="6AA6342E" w14:textId="250DBACA" w:rsidR="00871FC4" w:rsidRPr="00A779EE" w:rsidRDefault="00871FC4" w:rsidP="00A779EE">
      <w:pPr>
        <w:spacing w:line="360" w:lineRule="auto"/>
        <w:jc w:val="lowKashida"/>
        <w:rPr>
          <w:rFonts w:ascii="Times New Roman" w:hAnsi="Times New Roman" w:cs="Times New Roman"/>
          <w:sz w:val="26"/>
          <w:szCs w:val="26"/>
        </w:rPr>
      </w:pPr>
    </w:p>
    <w:sectPr w:rsidR="00871FC4" w:rsidRPr="00A779EE" w:rsidSect="0023243E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60E3C6" w14:textId="77777777" w:rsidR="000E37BB" w:rsidRDefault="000E37BB" w:rsidP="006A3308">
      <w:r>
        <w:separator/>
      </w:r>
    </w:p>
  </w:endnote>
  <w:endnote w:type="continuationSeparator" w:id="0">
    <w:p w14:paraId="0563EF8C" w14:textId="77777777" w:rsidR="000E37BB" w:rsidRDefault="000E37BB" w:rsidP="006A33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850FD" w14:textId="77777777" w:rsidR="000E37BB" w:rsidRDefault="000E37BB" w:rsidP="006A3308">
      <w:r>
        <w:separator/>
      </w:r>
    </w:p>
  </w:footnote>
  <w:footnote w:type="continuationSeparator" w:id="0">
    <w:p w14:paraId="1AA3BACE" w14:textId="77777777" w:rsidR="000E37BB" w:rsidRDefault="000E37BB" w:rsidP="006A33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F0286"/>
    <w:multiLevelType w:val="hybridMultilevel"/>
    <w:tmpl w:val="50C06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C328A"/>
    <w:multiLevelType w:val="multilevel"/>
    <w:tmpl w:val="494EB674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A5E76BF"/>
    <w:multiLevelType w:val="hybridMultilevel"/>
    <w:tmpl w:val="CCC2DD50"/>
    <w:lvl w:ilvl="0" w:tplc="164A54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496CEA"/>
    <w:multiLevelType w:val="hybridMultilevel"/>
    <w:tmpl w:val="699040D0"/>
    <w:lvl w:ilvl="0" w:tplc="E6EC757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B44B66"/>
    <w:multiLevelType w:val="hybridMultilevel"/>
    <w:tmpl w:val="7D9AF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A55910"/>
    <w:multiLevelType w:val="hybridMultilevel"/>
    <w:tmpl w:val="1FBCBDAC"/>
    <w:lvl w:ilvl="0" w:tplc="FF7E09CC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C7268C4"/>
    <w:multiLevelType w:val="hybridMultilevel"/>
    <w:tmpl w:val="7F82344A"/>
    <w:lvl w:ilvl="0" w:tplc="CC846E8A">
      <w:start w:val="1"/>
      <w:numFmt w:val="bullet"/>
      <w:lvlText w:val="-"/>
      <w:lvlJc w:val="left"/>
      <w:pPr>
        <w:ind w:left="1120" w:hanging="360"/>
      </w:pPr>
      <w:rPr>
        <w:rFonts w:ascii="Times New Roman" w:eastAsiaTheme="minorEastAsia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8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7" w15:restartNumberingAfterBreak="0">
    <w:nsid w:val="2E842765"/>
    <w:multiLevelType w:val="hybridMultilevel"/>
    <w:tmpl w:val="77DE01A8"/>
    <w:lvl w:ilvl="0" w:tplc="E6EC757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CD5E76"/>
    <w:multiLevelType w:val="hybridMultilevel"/>
    <w:tmpl w:val="50C06D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BF00CD"/>
    <w:multiLevelType w:val="multilevel"/>
    <w:tmpl w:val="BAAA8432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E865CE7"/>
    <w:multiLevelType w:val="hybridMultilevel"/>
    <w:tmpl w:val="87541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137713"/>
    <w:multiLevelType w:val="hybridMultilevel"/>
    <w:tmpl w:val="A1245F88"/>
    <w:lvl w:ilvl="0" w:tplc="E6EC757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695FB8"/>
    <w:multiLevelType w:val="hybridMultilevel"/>
    <w:tmpl w:val="89BA1D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DC1683"/>
    <w:multiLevelType w:val="hybridMultilevel"/>
    <w:tmpl w:val="72EC24E2"/>
    <w:lvl w:ilvl="0" w:tplc="E6EC757C">
      <w:numFmt w:val="bullet"/>
      <w:lvlText w:val="-"/>
      <w:lvlJc w:val="left"/>
      <w:pPr>
        <w:ind w:left="11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4" w15:restartNumberingAfterBreak="0">
    <w:nsid w:val="54F330F6"/>
    <w:multiLevelType w:val="hybridMultilevel"/>
    <w:tmpl w:val="93C453F0"/>
    <w:lvl w:ilvl="0" w:tplc="6EDC7C4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1C18D4"/>
    <w:multiLevelType w:val="hybridMultilevel"/>
    <w:tmpl w:val="4C90884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C846E8A">
      <w:start w:val="1"/>
      <w:numFmt w:val="bullet"/>
      <w:lvlText w:val="-"/>
      <w:lvlJc w:val="left"/>
      <w:pPr>
        <w:ind w:left="1120" w:hanging="360"/>
      </w:pPr>
      <w:rPr>
        <w:rFonts w:ascii="Times New Roman" w:eastAsiaTheme="minorEastAsia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897411"/>
    <w:multiLevelType w:val="hybridMultilevel"/>
    <w:tmpl w:val="7CE4B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746FB3"/>
    <w:multiLevelType w:val="hybridMultilevel"/>
    <w:tmpl w:val="090C78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19485958">
    <w:abstractNumId w:val="14"/>
  </w:num>
  <w:num w:numId="2" w16cid:durableId="652105209">
    <w:abstractNumId w:val="9"/>
  </w:num>
  <w:num w:numId="3" w16cid:durableId="838691663">
    <w:abstractNumId w:val="2"/>
  </w:num>
  <w:num w:numId="4" w16cid:durableId="441531032">
    <w:abstractNumId w:val="6"/>
  </w:num>
  <w:num w:numId="5" w16cid:durableId="516577629">
    <w:abstractNumId w:val="16"/>
  </w:num>
  <w:num w:numId="6" w16cid:durableId="974064086">
    <w:abstractNumId w:val="15"/>
  </w:num>
  <w:num w:numId="7" w16cid:durableId="1861894081">
    <w:abstractNumId w:val="4"/>
  </w:num>
  <w:num w:numId="8" w16cid:durableId="1177378505">
    <w:abstractNumId w:val="5"/>
  </w:num>
  <w:num w:numId="9" w16cid:durableId="719355329">
    <w:abstractNumId w:val="1"/>
  </w:num>
  <w:num w:numId="10" w16cid:durableId="835264683">
    <w:abstractNumId w:val="13"/>
  </w:num>
  <w:num w:numId="11" w16cid:durableId="1294870627">
    <w:abstractNumId w:val="0"/>
  </w:num>
  <w:num w:numId="12" w16cid:durableId="559555123">
    <w:abstractNumId w:val="3"/>
  </w:num>
  <w:num w:numId="13" w16cid:durableId="563418052">
    <w:abstractNumId w:val="8"/>
  </w:num>
  <w:num w:numId="14" w16cid:durableId="1883320711">
    <w:abstractNumId w:val="11"/>
  </w:num>
  <w:num w:numId="15" w16cid:durableId="174148217">
    <w:abstractNumId w:val="12"/>
  </w:num>
  <w:num w:numId="16" w16cid:durableId="76053453">
    <w:abstractNumId w:val="7"/>
  </w:num>
  <w:num w:numId="17" w16cid:durableId="1780489215">
    <w:abstractNumId w:val="10"/>
  </w:num>
  <w:num w:numId="18" w16cid:durableId="19878157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70E"/>
    <w:rsid w:val="00004A48"/>
    <w:rsid w:val="00006083"/>
    <w:rsid w:val="00010AC4"/>
    <w:rsid w:val="000207E2"/>
    <w:rsid w:val="000329DF"/>
    <w:rsid w:val="00033584"/>
    <w:rsid w:val="00051DB4"/>
    <w:rsid w:val="00071D80"/>
    <w:rsid w:val="00074B54"/>
    <w:rsid w:val="00076104"/>
    <w:rsid w:val="0007787E"/>
    <w:rsid w:val="0008076C"/>
    <w:rsid w:val="000818C7"/>
    <w:rsid w:val="00094498"/>
    <w:rsid w:val="00096746"/>
    <w:rsid w:val="000A2871"/>
    <w:rsid w:val="000A3A3E"/>
    <w:rsid w:val="000B157C"/>
    <w:rsid w:val="000B19F5"/>
    <w:rsid w:val="000C75BE"/>
    <w:rsid w:val="000D592F"/>
    <w:rsid w:val="000E1907"/>
    <w:rsid w:val="000E284B"/>
    <w:rsid w:val="000E37BB"/>
    <w:rsid w:val="000E5A34"/>
    <w:rsid w:val="000E5AFC"/>
    <w:rsid w:val="000F2BB4"/>
    <w:rsid w:val="000F4DD1"/>
    <w:rsid w:val="000F798B"/>
    <w:rsid w:val="000F7DB0"/>
    <w:rsid w:val="00102315"/>
    <w:rsid w:val="00112648"/>
    <w:rsid w:val="0012287C"/>
    <w:rsid w:val="00123C1E"/>
    <w:rsid w:val="0012412C"/>
    <w:rsid w:val="00132441"/>
    <w:rsid w:val="00133F5E"/>
    <w:rsid w:val="001404F3"/>
    <w:rsid w:val="00143101"/>
    <w:rsid w:val="00143138"/>
    <w:rsid w:val="0014344D"/>
    <w:rsid w:val="001513DD"/>
    <w:rsid w:val="001514D1"/>
    <w:rsid w:val="00153F9B"/>
    <w:rsid w:val="001578AE"/>
    <w:rsid w:val="00162014"/>
    <w:rsid w:val="0016319A"/>
    <w:rsid w:val="00177316"/>
    <w:rsid w:val="001910BE"/>
    <w:rsid w:val="001A49F2"/>
    <w:rsid w:val="001B4D23"/>
    <w:rsid w:val="001B5014"/>
    <w:rsid w:val="001B70C1"/>
    <w:rsid w:val="001C1068"/>
    <w:rsid w:val="001C34AB"/>
    <w:rsid w:val="001C60FC"/>
    <w:rsid w:val="001C6564"/>
    <w:rsid w:val="001D127C"/>
    <w:rsid w:val="001D1B9C"/>
    <w:rsid w:val="001E517E"/>
    <w:rsid w:val="001F3A01"/>
    <w:rsid w:val="00201A22"/>
    <w:rsid w:val="002048BB"/>
    <w:rsid w:val="00204F96"/>
    <w:rsid w:val="00206487"/>
    <w:rsid w:val="00207E19"/>
    <w:rsid w:val="00211A5C"/>
    <w:rsid w:val="002221C9"/>
    <w:rsid w:val="00222920"/>
    <w:rsid w:val="0022294B"/>
    <w:rsid w:val="0023243E"/>
    <w:rsid w:val="00233D70"/>
    <w:rsid w:val="0024551E"/>
    <w:rsid w:val="00246AF6"/>
    <w:rsid w:val="002523BB"/>
    <w:rsid w:val="00255057"/>
    <w:rsid w:val="00266536"/>
    <w:rsid w:val="00266976"/>
    <w:rsid w:val="00266EE9"/>
    <w:rsid w:val="00271661"/>
    <w:rsid w:val="002745B0"/>
    <w:rsid w:val="00284F59"/>
    <w:rsid w:val="00290020"/>
    <w:rsid w:val="002908D1"/>
    <w:rsid w:val="00293558"/>
    <w:rsid w:val="002977A9"/>
    <w:rsid w:val="002A1183"/>
    <w:rsid w:val="002A3F47"/>
    <w:rsid w:val="002A66FE"/>
    <w:rsid w:val="002B1912"/>
    <w:rsid w:val="002B3C9C"/>
    <w:rsid w:val="002B4839"/>
    <w:rsid w:val="002B7335"/>
    <w:rsid w:val="002B749D"/>
    <w:rsid w:val="002D263D"/>
    <w:rsid w:val="002D3C47"/>
    <w:rsid w:val="002D6AE7"/>
    <w:rsid w:val="002E1B7C"/>
    <w:rsid w:val="002E5A77"/>
    <w:rsid w:val="002F38FD"/>
    <w:rsid w:val="002F4A6C"/>
    <w:rsid w:val="00305E57"/>
    <w:rsid w:val="003229BD"/>
    <w:rsid w:val="00323730"/>
    <w:rsid w:val="003239A0"/>
    <w:rsid w:val="00325F3A"/>
    <w:rsid w:val="0033018A"/>
    <w:rsid w:val="00335F7A"/>
    <w:rsid w:val="003379D5"/>
    <w:rsid w:val="00337A0B"/>
    <w:rsid w:val="0034174D"/>
    <w:rsid w:val="0035423E"/>
    <w:rsid w:val="00363A61"/>
    <w:rsid w:val="003722BB"/>
    <w:rsid w:val="00374D48"/>
    <w:rsid w:val="00380CCE"/>
    <w:rsid w:val="00382C5C"/>
    <w:rsid w:val="00383823"/>
    <w:rsid w:val="00383E64"/>
    <w:rsid w:val="0038532D"/>
    <w:rsid w:val="0038566E"/>
    <w:rsid w:val="003864EC"/>
    <w:rsid w:val="00393EA8"/>
    <w:rsid w:val="00395D2B"/>
    <w:rsid w:val="003A5010"/>
    <w:rsid w:val="003B0E44"/>
    <w:rsid w:val="003B2252"/>
    <w:rsid w:val="003B3034"/>
    <w:rsid w:val="003D3CFE"/>
    <w:rsid w:val="003D754E"/>
    <w:rsid w:val="003D7640"/>
    <w:rsid w:val="003E0AED"/>
    <w:rsid w:val="003E1809"/>
    <w:rsid w:val="003E2646"/>
    <w:rsid w:val="003E307F"/>
    <w:rsid w:val="003E35E9"/>
    <w:rsid w:val="003F4CAE"/>
    <w:rsid w:val="003F59AD"/>
    <w:rsid w:val="004048EA"/>
    <w:rsid w:val="004079DD"/>
    <w:rsid w:val="00410FB0"/>
    <w:rsid w:val="00420777"/>
    <w:rsid w:val="0042586A"/>
    <w:rsid w:val="00430BB2"/>
    <w:rsid w:val="004310A7"/>
    <w:rsid w:val="004311CB"/>
    <w:rsid w:val="00431D07"/>
    <w:rsid w:val="004323CE"/>
    <w:rsid w:val="0043337F"/>
    <w:rsid w:val="0043794F"/>
    <w:rsid w:val="004500B9"/>
    <w:rsid w:val="004501D2"/>
    <w:rsid w:val="0045088D"/>
    <w:rsid w:val="00453CC0"/>
    <w:rsid w:val="00454980"/>
    <w:rsid w:val="00460B55"/>
    <w:rsid w:val="00463571"/>
    <w:rsid w:val="00466C5D"/>
    <w:rsid w:val="00470CCE"/>
    <w:rsid w:val="00476E21"/>
    <w:rsid w:val="00477D5D"/>
    <w:rsid w:val="00485767"/>
    <w:rsid w:val="004875B6"/>
    <w:rsid w:val="00497318"/>
    <w:rsid w:val="004A1A19"/>
    <w:rsid w:val="004A7531"/>
    <w:rsid w:val="004B138B"/>
    <w:rsid w:val="004C1A9D"/>
    <w:rsid w:val="004C23DA"/>
    <w:rsid w:val="004D2656"/>
    <w:rsid w:val="004E0E1D"/>
    <w:rsid w:val="004E205C"/>
    <w:rsid w:val="004E48D0"/>
    <w:rsid w:val="004E5BDA"/>
    <w:rsid w:val="004E6872"/>
    <w:rsid w:val="004E761A"/>
    <w:rsid w:val="00504549"/>
    <w:rsid w:val="00504DC5"/>
    <w:rsid w:val="005055C2"/>
    <w:rsid w:val="00511AFC"/>
    <w:rsid w:val="00513DAD"/>
    <w:rsid w:val="00521C75"/>
    <w:rsid w:val="00521D49"/>
    <w:rsid w:val="00530B54"/>
    <w:rsid w:val="005342F3"/>
    <w:rsid w:val="005427C4"/>
    <w:rsid w:val="00543036"/>
    <w:rsid w:val="00551797"/>
    <w:rsid w:val="005550EC"/>
    <w:rsid w:val="00555634"/>
    <w:rsid w:val="00561591"/>
    <w:rsid w:val="00575A72"/>
    <w:rsid w:val="00580FE1"/>
    <w:rsid w:val="0058199E"/>
    <w:rsid w:val="0059112F"/>
    <w:rsid w:val="00591258"/>
    <w:rsid w:val="00596BF0"/>
    <w:rsid w:val="005A6765"/>
    <w:rsid w:val="005B5868"/>
    <w:rsid w:val="005B616B"/>
    <w:rsid w:val="005D6A5F"/>
    <w:rsid w:val="005E392C"/>
    <w:rsid w:val="005E6C2F"/>
    <w:rsid w:val="005E75E3"/>
    <w:rsid w:val="005F0029"/>
    <w:rsid w:val="005F4845"/>
    <w:rsid w:val="005F5469"/>
    <w:rsid w:val="0060141E"/>
    <w:rsid w:val="00601ABA"/>
    <w:rsid w:val="00603EA7"/>
    <w:rsid w:val="00617160"/>
    <w:rsid w:val="006202F1"/>
    <w:rsid w:val="00622042"/>
    <w:rsid w:val="00622858"/>
    <w:rsid w:val="00626C3D"/>
    <w:rsid w:val="00650043"/>
    <w:rsid w:val="006623AF"/>
    <w:rsid w:val="00663EA7"/>
    <w:rsid w:val="00670920"/>
    <w:rsid w:val="00670D58"/>
    <w:rsid w:val="00671ED7"/>
    <w:rsid w:val="00673D41"/>
    <w:rsid w:val="00683910"/>
    <w:rsid w:val="006849C3"/>
    <w:rsid w:val="00686FE9"/>
    <w:rsid w:val="00696467"/>
    <w:rsid w:val="006A3308"/>
    <w:rsid w:val="006B088E"/>
    <w:rsid w:val="006B2DE4"/>
    <w:rsid w:val="006D3D93"/>
    <w:rsid w:val="006E62A3"/>
    <w:rsid w:val="006E642E"/>
    <w:rsid w:val="006E6C4A"/>
    <w:rsid w:val="006E7D85"/>
    <w:rsid w:val="006F0553"/>
    <w:rsid w:val="00712420"/>
    <w:rsid w:val="00717E82"/>
    <w:rsid w:val="007210A0"/>
    <w:rsid w:val="00721412"/>
    <w:rsid w:val="00725D62"/>
    <w:rsid w:val="007265A1"/>
    <w:rsid w:val="00731D63"/>
    <w:rsid w:val="007364C1"/>
    <w:rsid w:val="00740A03"/>
    <w:rsid w:val="007601A4"/>
    <w:rsid w:val="0076152E"/>
    <w:rsid w:val="007615FE"/>
    <w:rsid w:val="00761DAA"/>
    <w:rsid w:val="00766EFA"/>
    <w:rsid w:val="007712CD"/>
    <w:rsid w:val="00775199"/>
    <w:rsid w:val="00781513"/>
    <w:rsid w:val="00782FF8"/>
    <w:rsid w:val="00784068"/>
    <w:rsid w:val="00787EA8"/>
    <w:rsid w:val="00793EEA"/>
    <w:rsid w:val="0079526A"/>
    <w:rsid w:val="007954BA"/>
    <w:rsid w:val="007A4688"/>
    <w:rsid w:val="007A4EB1"/>
    <w:rsid w:val="007B170A"/>
    <w:rsid w:val="007D7465"/>
    <w:rsid w:val="007E04CA"/>
    <w:rsid w:val="007E602A"/>
    <w:rsid w:val="007F1435"/>
    <w:rsid w:val="007F1B25"/>
    <w:rsid w:val="007F3461"/>
    <w:rsid w:val="007F6CD8"/>
    <w:rsid w:val="008041ED"/>
    <w:rsid w:val="00805649"/>
    <w:rsid w:val="00807ECC"/>
    <w:rsid w:val="00812368"/>
    <w:rsid w:val="008162CE"/>
    <w:rsid w:val="0081699B"/>
    <w:rsid w:val="00822E9A"/>
    <w:rsid w:val="00823C8F"/>
    <w:rsid w:val="008318CE"/>
    <w:rsid w:val="008324A8"/>
    <w:rsid w:val="00841C58"/>
    <w:rsid w:val="00852566"/>
    <w:rsid w:val="00853321"/>
    <w:rsid w:val="0086160E"/>
    <w:rsid w:val="008648E5"/>
    <w:rsid w:val="008654E6"/>
    <w:rsid w:val="00871FC4"/>
    <w:rsid w:val="00873F7F"/>
    <w:rsid w:val="00880BBA"/>
    <w:rsid w:val="00881789"/>
    <w:rsid w:val="0088265F"/>
    <w:rsid w:val="00883971"/>
    <w:rsid w:val="00884EB9"/>
    <w:rsid w:val="0089015B"/>
    <w:rsid w:val="00892FBF"/>
    <w:rsid w:val="00893DC5"/>
    <w:rsid w:val="008950F5"/>
    <w:rsid w:val="0089523A"/>
    <w:rsid w:val="008A56A5"/>
    <w:rsid w:val="008B529A"/>
    <w:rsid w:val="008C442C"/>
    <w:rsid w:val="008C57A9"/>
    <w:rsid w:val="008D383A"/>
    <w:rsid w:val="008E72D5"/>
    <w:rsid w:val="008F077B"/>
    <w:rsid w:val="008F0C4D"/>
    <w:rsid w:val="0090041C"/>
    <w:rsid w:val="00901DF3"/>
    <w:rsid w:val="0090321F"/>
    <w:rsid w:val="00922035"/>
    <w:rsid w:val="00923EAF"/>
    <w:rsid w:val="00924A22"/>
    <w:rsid w:val="0092570D"/>
    <w:rsid w:val="009331C0"/>
    <w:rsid w:val="00933C1A"/>
    <w:rsid w:val="00940A31"/>
    <w:rsid w:val="00942DCC"/>
    <w:rsid w:val="009559E6"/>
    <w:rsid w:val="00957A8F"/>
    <w:rsid w:val="00967345"/>
    <w:rsid w:val="009677D7"/>
    <w:rsid w:val="009718C3"/>
    <w:rsid w:val="00975B09"/>
    <w:rsid w:val="0097677F"/>
    <w:rsid w:val="009768E9"/>
    <w:rsid w:val="00982A01"/>
    <w:rsid w:val="00983164"/>
    <w:rsid w:val="009840B0"/>
    <w:rsid w:val="00985957"/>
    <w:rsid w:val="00994179"/>
    <w:rsid w:val="009A3910"/>
    <w:rsid w:val="009A4224"/>
    <w:rsid w:val="009A7038"/>
    <w:rsid w:val="009B0216"/>
    <w:rsid w:val="009C17C4"/>
    <w:rsid w:val="009C1BC1"/>
    <w:rsid w:val="009C5A0B"/>
    <w:rsid w:val="009D0FF2"/>
    <w:rsid w:val="009E2883"/>
    <w:rsid w:val="009E40BD"/>
    <w:rsid w:val="009E6A0F"/>
    <w:rsid w:val="009F0E39"/>
    <w:rsid w:val="009F4BB7"/>
    <w:rsid w:val="009F7A19"/>
    <w:rsid w:val="00A01CB1"/>
    <w:rsid w:val="00A1061A"/>
    <w:rsid w:val="00A16F80"/>
    <w:rsid w:val="00A206F2"/>
    <w:rsid w:val="00A27B2D"/>
    <w:rsid w:val="00A30F8B"/>
    <w:rsid w:val="00A32858"/>
    <w:rsid w:val="00A32DFA"/>
    <w:rsid w:val="00A444C0"/>
    <w:rsid w:val="00A47632"/>
    <w:rsid w:val="00A50BB2"/>
    <w:rsid w:val="00A57726"/>
    <w:rsid w:val="00A640CF"/>
    <w:rsid w:val="00A66903"/>
    <w:rsid w:val="00A724FB"/>
    <w:rsid w:val="00A73067"/>
    <w:rsid w:val="00A73393"/>
    <w:rsid w:val="00A74A08"/>
    <w:rsid w:val="00A779EE"/>
    <w:rsid w:val="00A8008F"/>
    <w:rsid w:val="00A87223"/>
    <w:rsid w:val="00A943A9"/>
    <w:rsid w:val="00A96678"/>
    <w:rsid w:val="00A97A92"/>
    <w:rsid w:val="00AA76FF"/>
    <w:rsid w:val="00AB08E7"/>
    <w:rsid w:val="00AC2783"/>
    <w:rsid w:val="00AC3E7D"/>
    <w:rsid w:val="00AC7BB3"/>
    <w:rsid w:val="00AD5A79"/>
    <w:rsid w:val="00AD5EA7"/>
    <w:rsid w:val="00AE43F5"/>
    <w:rsid w:val="00AF2C2D"/>
    <w:rsid w:val="00AF5C6D"/>
    <w:rsid w:val="00B008C7"/>
    <w:rsid w:val="00B01C79"/>
    <w:rsid w:val="00B122A7"/>
    <w:rsid w:val="00B13E0F"/>
    <w:rsid w:val="00B23AFE"/>
    <w:rsid w:val="00B24A52"/>
    <w:rsid w:val="00B2785C"/>
    <w:rsid w:val="00B32A89"/>
    <w:rsid w:val="00B443C5"/>
    <w:rsid w:val="00B44E46"/>
    <w:rsid w:val="00B46755"/>
    <w:rsid w:val="00B579CD"/>
    <w:rsid w:val="00B661A7"/>
    <w:rsid w:val="00B67F57"/>
    <w:rsid w:val="00B70A4D"/>
    <w:rsid w:val="00B7723B"/>
    <w:rsid w:val="00B80122"/>
    <w:rsid w:val="00B83316"/>
    <w:rsid w:val="00B854AC"/>
    <w:rsid w:val="00B91E10"/>
    <w:rsid w:val="00B932EC"/>
    <w:rsid w:val="00B93480"/>
    <w:rsid w:val="00B94A49"/>
    <w:rsid w:val="00B96C02"/>
    <w:rsid w:val="00BA1A13"/>
    <w:rsid w:val="00BA5654"/>
    <w:rsid w:val="00BA71C2"/>
    <w:rsid w:val="00BB64B7"/>
    <w:rsid w:val="00BB70CA"/>
    <w:rsid w:val="00BC0974"/>
    <w:rsid w:val="00BC5A95"/>
    <w:rsid w:val="00BD3080"/>
    <w:rsid w:val="00BD7DAC"/>
    <w:rsid w:val="00BE1E23"/>
    <w:rsid w:val="00BE2525"/>
    <w:rsid w:val="00C00711"/>
    <w:rsid w:val="00C118CB"/>
    <w:rsid w:val="00C210C8"/>
    <w:rsid w:val="00C21512"/>
    <w:rsid w:val="00C25010"/>
    <w:rsid w:val="00C26786"/>
    <w:rsid w:val="00C30B42"/>
    <w:rsid w:val="00C43431"/>
    <w:rsid w:val="00C50C3E"/>
    <w:rsid w:val="00C54173"/>
    <w:rsid w:val="00C57568"/>
    <w:rsid w:val="00C76F97"/>
    <w:rsid w:val="00C873F9"/>
    <w:rsid w:val="00C90797"/>
    <w:rsid w:val="00C97950"/>
    <w:rsid w:val="00CA33CF"/>
    <w:rsid w:val="00CA7821"/>
    <w:rsid w:val="00CB15D3"/>
    <w:rsid w:val="00CB3C8C"/>
    <w:rsid w:val="00CB5FD4"/>
    <w:rsid w:val="00CC0A5C"/>
    <w:rsid w:val="00CC47A9"/>
    <w:rsid w:val="00CC490B"/>
    <w:rsid w:val="00CC7785"/>
    <w:rsid w:val="00CD1405"/>
    <w:rsid w:val="00CD7CE4"/>
    <w:rsid w:val="00CD7F54"/>
    <w:rsid w:val="00CE0573"/>
    <w:rsid w:val="00CE0EEC"/>
    <w:rsid w:val="00CE4E85"/>
    <w:rsid w:val="00CF5F63"/>
    <w:rsid w:val="00D05915"/>
    <w:rsid w:val="00D05F3B"/>
    <w:rsid w:val="00D07779"/>
    <w:rsid w:val="00D1044D"/>
    <w:rsid w:val="00D10A30"/>
    <w:rsid w:val="00D130AC"/>
    <w:rsid w:val="00D160E0"/>
    <w:rsid w:val="00D22F3F"/>
    <w:rsid w:val="00D25191"/>
    <w:rsid w:val="00D27AFE"/>
    <w:rsid w:val="00D30A03"/>
    <w:rsid w:val="00D43AB2"/>
    <w:rsid w:val="00D45419"/>
    <w:rsid w:val="00D4656F"/>
    <w:rsid w:val="00D46F22"/>
    <w:rsid w:val="00D47C89"/>
    <w:rsid w:val="00D555AB"/>
    <w:rsid w:val="00D566F5"/>
    <w:rsid w:val="00D624C8"/>
    <w:rsid w:val="00D65F88"/>
    <w:rsid w:val="00D6695A"/>
    <w:rsid w:val="00D931D3"/>
    <w:rsid w:val="00D97358"/>
    <w:rsid w:val="00DA06BD"/>
    <w:rsid w:val="00DA325F"/>
    <w:rsid w:val="00DB38EF"/>
    <w:rsid w:val="00DC480B"/>
    <w:rsid w:val="00DC518B"/>
    <w:rsid w:val="00DD4FE3"/>
    <w:rsid w:val="00DE3F48"/>
    <w:rsid w:val="00DF6D2D"/>
    <w:rsid w:val="00E0606C"/>
    <w:rsid w:val="00E128C1"/>
    <w:rsid w:val="00E1543C"/>
    <w:rsid w:val="00E20BD0"/>
    <w:rsid w:val="00E228AF"/>
    <w:rsid w:val="00E36F2B"/>
    <w:rsid w:val="00E448E5"/>
    <w:rsid w:val="00E55387"/>
    <w:rsid w:val="00E62F88"/>
    <w:rsid w:val="00E67E19"/>
    <w:rsid w:val="00E72310"/>
    <w:rsid w:val="00E826C5"/>
    <w:rsid w:val="00E848AB"/>
    <w:rsid w:val="00E84BE5"/>
    <w:rsid w:val="00E86FC8"/>
    <w:rsid w:val="00EA5235"/>
    <w:rsid w:val="00EA6103"/>
    <w:rsid w:val="00EA656D"/>
    <w:rsid w:val="00EB05A1"/>
    <w:rsid w:val="00EB414C"/>
    <w:rsid w:val="00EB4DDC"/>
    <w:rsid w:val="00EC0698"/>
    <w:rsid w:val="00EC4332"/>
    <w:rsid w:val="00EC4D29"/>
    <w:rsid w:val="00EC56CF"/>
    <w:rsid w:val="00ED7A41"/>
    <w:rsid w:val="00EE6B2A"/>
    <w:rsid w:val="00EF1671"/>
    <w:rsid w:val="00EF7AE4"/>
    <w:rsid w:val="00F0054E"/>
    <w:rsid w:val="00F12593"/>
    <w:rsid w:val="00F164BD"/>
    <w:rsid w:val="00F2589F"/>
    <w:rsid w:val="00F31C57"/>
    <w:rsid w:val="00F40836"/>
    <w:rsid w:val="00F44B23"/>
    <w:rsid w:val="00F44E6B"/>
    <w:rsid w:val="00F4706E"/>
    <w:rsid w:val="00F531F6"/>
    <w:rsid w:val="00F63DB5"/>
    <w:rsid w:val="00F7342C"/>
    <w:rsid w:val="00F7560F"/>
    <w:rsid w:val="00F81453"/>
    <w:rsid w:val="00F82129"/>
    <w:rsid w:val="00F8255F"/>
    <w:rsid w:val="00F83D2F"/>
    <w:rsid w:val="00F95A75"/>
    <w:rsid w:val="00FA7528"/>
    <w:rsid w:val="00FA7A8E"/>
    <w:rsid w:val="00FA7FB1"/>
    <w:rsid w:val="00FB070E"/>
    <w:rsid w:val="00FB1913"/>
    <w:rsid w:val="00FB1B02"/>
    <w:rsid w:val="00FB2B09"/>
    <w:rsid w:val="00FB47B2"/>
    <w:rsid w:val="00FB597F"/>
    <w:rsid w:val="00FC1BD5"/>
    <w:rsid w:val="00FD10A3"/>
    <w:rsid w:val="00FD1A11"/>
    <w:rsid w:val="00FD6243"/>
    <w:rsid w:val="00FE0040"/>
    <w:rsid w:val="00FE00B8"/>
    <w:rsid w:val="00FE7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01D24"/>
  <w15:chartTrackingRefBased/>
  <w15:docId w15:val="{AC063E9E-7EEB-2D46-AC97-401313D20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3C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70E"/>
    <w:pPr>
      <w:ind w:left="720"/>
      <w:contextualSpacing/>
    </w:pPr>
  </w:style>
  <w:style w:type="table" w:styleId="TableGrid">
    <w:name w:val="Table Grid"/>
    <w:basedOn w:val="TableNormal"/>
    <w:uiPriority w:val="39"/>
    <w:rsid w:val="003D75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A33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3308"/>
  </w:style>
  <w:style w:type="paragraph" w:styleId="Footer">
    <w:name w:val="footer"/>
    <w:basedOn w:val="Normal"/>
    <w:link w:val="FooterChar"/>
    <w:uiPriority w:val="99"/>
    <w:unhideWhenUsed/>
    <w:rsid w:val="006A33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3308"/>
  </w:style>
  <w:style w:type="character" w:styleId="Hyperlink">
    <w:name w:val="Hyperlink"/>
    <w:basedOn w:val="DefaultParagraphFont"/>
    <w:uiPriority w:val="99"/>
    <w:unhideWhenUsed/>
    <w:rsid w:val="002D3C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563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5563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5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59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1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6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r8ntvqSErP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hocnodecungcapasa.fu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3sx005PY2dDAwVHbik4s8k8oIbudfz-T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8</Pages>
  <Words>835</Words>
  <Characters>4763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An Hồ</cp:lastModifiedBy>
  <cp:revision>45</cp:revision>
  <cp:lastPrinted>2023-08-25T08:40:00Z</cp:lastPrinted>
  <dcterms:created xsi:type="dcterms:W3CDTF">2023-08-25T08:40:00Z</dcterms:created>
  <dcterms:modified xsi:type="dcterms:W3CDTF">2023-12-17T08:27:00Z</dcterms:modified>
</cp:coreProperties>
</file>