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CCA2773" w14:textId="2259BB33" w:rsidR="007A0B09" w:rsidRDefault="007A0B09" w:rsidP="00C74E59">
      <w:pPr>
        <w:spacing w:after="0"/>
      </w:pPr>
    </w:p>
    <w:p w14:paraId="62584051" w14:textId="1F3FF380" w:rsidR="00FD3AE8" w:rsidRDefault="00000000" w:rsidP="00C74E59">
      <w:pPr>
        <w:spacing w:after="0"/>
      </w:pPr>
      <w:r>
        <w:rPr>
          <w:noProof/>
        </w:rPr>
        <w:pict w14:anchorId="671156E8"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2052" type="#_x0000_t202" style="position:absolute;left:0;text-align:left;margin-left:-7.6pt;margin-top:-12pt;width:120.45pt;height:4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" filled="f" stroked="f">
            <o:lock v:ext="edit" aspectratio="t"/>
            <v:textbox>
              <w:txbxContent>
                <w:p w14:paraId="0C717314" w14:textId="77777777" w:rsidR="00B85C01" w:rsidRDefault="00B85C01">
                  <w:r>
                    <w:rPr>
                      <w:rFonts w:ascii="Segoe MDL2 Assets" w:eastAsia="나눔스퀘어라운드 ExtraBold" w:hAnsi="Segoe MDL2 Assets" w:hint="eastAsia"/>
                      <w:color w:val="414655"/>
                      <w:sz w:val="28"/>
                    </w:rPr>
                    <w:t>입사지원서</w:t>
                  </w:r>
                </w:p>
                <w:tbl>
                  <w:tblPr>
                    <w:tblStyle w:val="a4"/>
                    <w:tblW w:w="8222" w:type="dxa"/>
                    <w:tblInd w:w="108" w:type="dxa"/>
                    <w:tblBorders>
                      <w:top w:val="single" w:sz="12" w:space="0" w:color="404040" w:themeColor="text1" w:themeTint="BF"/>
                      <w:left w:val="none" w:sz="0" w:space="0" w:color="auto"/>
                      <w:bottom w:val="single" w:sz="12" w:space="0" w:color="404040" w:themeColor="text1" w:themeTint="BF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shd w:val="clear" w:color="auto" w:fill="FFFFFF" w:themeFill="background1"/>
                    <w:tblLook w:val="04A0" w:firstRow="1" w:lastRow="0" w:firstColumn="1" w:lastColumn="0" w:noHBand="0" w:noVBand="1"/>
                  </w:tblPr>
                  <w:tblGrid>
                    <w:gridCol w:w="1384"/>
                    <w:gridCol w:w="2443"/>
                    <w:gridCol w:w="1276"/>
                    <w:gridCol w:w="3119"/>
                  </w:tblGrid>
                  <w:tr w:rsidR="00B85C01" w14:paraId="2DAF96E3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12" w:space="0" w:color="404040" w:themeColor="text1" w:themeTint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77587624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지원분야</w:t>
                        </w:r>
                      </w:p>
                    </w:tc>
                    <w:tc>
                      <w:tcPr>
                        <w:tcW w:w="2443" w:type="dxa"/>
                        <w:tcBorders>
                          <w:top w:val="single" w:sz="12" w:space="0" w:color="404040" w:themeColor="text1" w:themeTint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17B945E8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1276" w:type="dxa"/>
                        <w:tcBorders>
                          <w:top w:val="single" w:sz="12" w:space="0" w:color="404040" w:themeColor="text1" w:themeTint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39BB8E74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경력여부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12" w:space="0" w:color="404040" w:themeColor="text1" w:themeTint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6B54C251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B85C01" w14:paraId="37CE70D8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443C46E0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성명(국문)</w:t>
                        </w:r>
                      </w:p>
                    </w:tc>
                    <w:tc>
                      <w:tcPr>
                        <w:tcW w:w="2443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5777D2FE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1276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2AE64F63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성명(영문)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60805F21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B85C01" w14:paraId="56B70689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05CBF1FA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생년월일</w:t>
                        </w:r>
                      </w:p>
                    </w:tc>
                    <w:tc>
                      <w:tcPr>
                        <w:tcW w:w="2443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7C0EBFAF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1276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5CDCA1CC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연락처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1737E774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B85C01" w14:paraId="6F026EB4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468294DA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이메일</w:t>
                        </w:r>
                      </w:p>
                    </w:tc>
                    <w:tc>
                      <w:tcPr>
                        <w:tcW w:w="6838" w:type="dxa"/>
                        <w:gridSpan w:val="3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1A955C4B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B85C01" w14:paraId="09B5839F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4B5DD7D7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주소</w:t>
                        </w:r>
                      </w:p>
                    </w:tc>
                    <w:tc>
                      <w:tcPr>
                        <w:tcW w:w="6838" w:type="dxa"/>
                        <w:gridSpan w:val="3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6A2E3509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B85C01" w14:paraId="77373A1E" w14:textId="77777777" w:rsidTr="00B85C01">
                    <w:trPr>
                      <w:trHeight w:val="567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12" w:space="0" w:color="404040" w:themeColor="text1" w:themeTint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13872D14" w14:textId="77777777" w:rsidR="00B85C01" w:rsidRPr="002D754A" w:rsidRDefault="00B85C01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병역사항</w:t>
                        </w:r>
                      </w:p>
                    </w:tc>
                    <w:tc>
                      <w:tcPr>
                        <w:tcW w:w="6838" w:type="dxa"/>
                        <w:gridSpan w:val="3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12" w:space="0" w:color="404040" w:themeColor="text1" w:themeTint="BF"/>
                        </w:tcBorders>
                        <w:shd w:val="clear" w:color="auto" w:fill="FFFFFF" w:themeFill="background1"/>
                        <w:vAlign w:val="center"/>
                      </w:tcPr>
                      <w:p w14:paraId="43D9023A" w14:textId="77777777" w:rsidR="00B85C01" w:rsidRPr="00FA5DCC" w:rsidRDefault="00B85C01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</w:tbl>
                <w:p w14:paraId="1CBD82F1" w14:textId="77777777" w:rsidR="00B85C01" w:rsidRDefault="00B85C01">
                  <w:r>
                    <w:rPr>
                      <w:rFonts w:ascii="Segoe MDL2 Assets" w:eastAsia="나눔스퀘어라운드 ExtraBold" w:hAnsi="Segoe MDL2 Assets"/>
                      <w:color w:val="414655"/>
                      <w:sz w:val="28"/>
                    </w:rPr>
                    <w:t xml:space="preserve"> </w:t>
                  </w:r>
                  <w:r>
                    <w:rPr>
                      <w:rFonts w:ascii="Segoe MDL2 Assets" w:eastAsia="나눔스퀘어라운드 ExtraBold" w:hAnsi="Segoe MDL2 Assets" w:hint="eastAsia"/>
                      <w:color w:val="414655"/>
                      <w:sz w:val="28"/>
                    </w:rPr>
                    <w:t xml:space="preserve"> </w:t>
                  </w:r>
                  <w:r>
                    <w:rPr>
                      <w:rFonts w:ascii="Segoe MDL2 Assets" w:eastAsia="나눔스퀘어라운드 ExtraBold" w:hAnsi="Segoe MDL2 Assets" w:hint="eastAsia"/>
                      <w:color w:val="414655"/>
                      <w:sz w:val="28"/>
                    </w:rPr>
                    <w:t>입사지원서</w:t>
                  </w:r>
                </w:p>
              </w:txbxContent>
            </v:textbox>
            <w10:anchorlock/>
          </v:shape>
        </w:pict>
      </w:r>
    </w:p>
    <w:tbl>
      <w:tblPr>
        <w:tblStyle w:val="a4"/>
        <w:tblpPr w:leftFromText="142" w:rightFromText="142" w:vertAnchor="text" w:horzAnchor="margin" w:tblpXSpec="right" w:tblpY="78"/>
        <w:tblW w:w="0" w:type="auto"/>
        <w:tblBorders>
          <w:top w:val="single" w:sz="12" w:space="0" w:color="404040" w:themeColor="text1" w:themeTint="BF"/>
          <w:left w:val="none" w:sz="0" w:space="0" w:color="auto"/>
          <w:bottom w:val="single" w:sz="12" w:space="0" w:color="404040" w:themeColor="text1" w:themeTint="BF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101"/>
        <w:gridCol w:w="2835"/>
        <w:gridCol w:w="283"/>
        <w:gridCol w:w="992"/>
        <w:gridCol w:w="1134"/>
        <w:gridCol w:w="1877"/>
      </w:tblGrid>
      <w:tr w:rsidR="0069637B" w14:paraId="0E952D8C" w14:textId="77777777" w:rsidTr="0096624F">
        <w:trPr>
          <w:trHeight w:val="440"/>
        </w:trPr>
        <w:tc>
          <w:tcPr>
            <w:tcW w:w="1101" w:type="dxa"/>
            <w:tcBorders>
              <w:top w:val="single" w:sz="12" w:space="0" w:color="404040" w:themeColor="text1" w:themeTint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EA83F96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지원분야</w:t>
            </w:r>
          </w:p>
        </w:tc>
        <w:tc>
          <w:tcPr>
            <w:tcW w:w="4110" w:type="dxa"/>
            <w:gridSpan w:val="3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79C475E" w14:textId="77777777" w:rsidR="00DF3317" w:rsidRPr="00DC6043" w:rsidRDefault="00DF3317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16AADF3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경력여부</w:t>
            </w:r>
          </w:p>
        </w:tc>
        <w:tc>
          <w:tcPr>
            <w:tcW w:w="1877" w:type="dxa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4A02417" w14:textId="77777777" w:rsidR="00DF3317" w:rsidRPr="00806529" w:rsidRDefault="0069637B" w:rsidP="0096624F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FE"/>
            </w:r>
            <w:r w:rsidR="00814ECC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신입</w:t>
            </w:r>
            <w:r w:rsidR="00811246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A8"/>
            </w:r>
            <w:r w:rsidR="00814ECC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경력</w:t>
            </w:r>
          </w:p>
        </w:tc>
      </w:tr>
      <w:tr w:rsidR="00814ECC" w14:paraId="763E0E89" w14:textId="77777777" w:rsidTr="0096624F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C010744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성명(국문)</w:t>
            </w:r>
          </w:p>
        </w:tc>
        <w:tc>
          <w:tcPr>
            <w:tcW w:w="2835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E80600C" w14:textId="34B9322F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이 호 진</w:t>
            </w:r>
          </w:p>
        </w:tc>
        <w:tc>
          <w:tcPr>
            <w:tcW w:w="1275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DF16382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성명(영문)</w:t>
            </w:r>
          </w:p>
        </w:tc>
        <w:tc>
          <w:tcPr>
            <w:tcW w:w="3011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0834013" w14:textId="44671FBF" w:rsidR="00DF3317" w:rsidRPr="003D67F9" w:rsidRDefault="003D67F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Calibri" w:eastAsia="나눔스퀘어라운드 Regular" w:hAnsi="Calibri" w:cs="Calibri" w:hint="eastAsia"/>
                <w:color w:val="000000" w:themeColor="text1"/>
              </w:rPr>
              <w:t>L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EE HO JIN</w:t>
            </w:r>
          </w:p>
        </w:tc>
      </w:tr>
      <w:tr w:rsidR="00814ECC" w14:paraId="0ADE2C23" w14:textId="77777777" w:rsidTr="0096624F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5C0A4DD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생년월일</w:t>
            </w:r>
          </w:p>
        </w:tc>
        <w:tc>
          <w:tcPr>
            <w:tcW w:w="3118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A819F4F" w14:textId="36B60B26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1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996</w:t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년</w:t>
            </w: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 xml:space="preserve"> 10</w:t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월</w:t>
            </w: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 xml:space="preserve"> 1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4</w:t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일(</w:t>
            </w:r>
            <w:r w:rsidR="0096624F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FE"/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양/</w:t>
            </w:r>
            <w:r w:rsidR="00E33EEB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A8"/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음)</w:t>
            </w:r>
          </w:p>
        </w:tc>
        <w:tc>
          <w:tcPr>
            <w:tcW w:w="99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C95831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연락처</w:t>
            </w:r>
          </w:p>
        </w:tc>
        <w:tc>
          <w:tcPr>
            <w:tcW w:w="3011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C491603" w14:textId="2B789BFA" w:rsidR="00DF3317" w:rsidRPr="003D67F9" w:rsidRDefault="003D67F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0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>10-2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956-7058</w:t>
            </w:r>
          </w:p>
        </w:tc>
      </w:tr>
      <w:tr w:rsidR="00DF3317" w14:paraId="55B3DEE9" w14:textId="77777777" w:rsidTr="00EF52ED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4FF34A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이메일</w:t>
            </w:r>
          </w:p>
        </w:tc>
        <w:tc>
          <w:tcPr>
            <w:tcW w:w="7121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E3516AD" w14:textId="70789D25" w:rsidR="00DF3317" w:rsidRPr="003D67F9" w:rsidRDefault="003D67F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Calibri" w:eastAsia="나눔스퀘어라운드 Regular" w:hAnsi="Calibri" w:cs="Calibri"/>
                <w:color w:val="000000" w:themeColor="text1"/>
              </w:rPr>
              <w:t>mk42987@naver.com</w:t>
            </w:r>
          </w:p>
        </w:tc>
      </w:tr>
      <w:tr w:rsidR="00DF3317" w14:paraId="4205A3E6" w14:textId="77777777" w:rsidTr="00EF52ED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07B786B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주소</w:t>
            </w:r>
          </w:p>
        </w:tc>
        <w:tc>
          <w:tcPr>
            <w:tcW w:w="7121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BC790AA" w14:textId="3A09F68B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대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구시 수성구 명덕로 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 xml:space="preserve">455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(수성3가 롯데캐슬)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 xml:space="preserve"> 105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동 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>1506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호</w:t>
            </w:r>
          </w:p>
        </w:tc>
      </w:tr>
      <w:tr w:rsidR="00DF3317" w14:paraId="1865367A" w14:textId="77777777" w:rsidTr="00EF52ED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12" w:space="0" w:color="404040" w:themeColor="text1" w:themeTint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D6D75BC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병역사항</w:t>
            </w:r>
          </w:p>
        </w:tc>
        <w:tc>
          <w:tcPr>
            <w:tcW w:w="7121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12" w:space="0" w:color="404040" w:themeColor="text1" w:themeTint="BF"/>
            </w:tcBorders>
            <w:shd w:val="clear" w:color="auto" w:fill="FFFFFF" w:themeFill="background1"/>
            <w:vAlign w:val="center"/>
          </w:tcPr>
          <w:p w14:paraId="1B4A9C91" w14:textId="44C4F7A1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FE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필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미필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면제 </w:t>
            </w:r>
            <w:r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해당없음 </w:t>
            </w:r>
          </w:p>
        </w:tc>
      </w:tr>
    </w:tbl>
    <w:p w14:paraId="7DE7AAF4" w14:textId="181C7BEB" w:rsidR="00B63AC2" w:rsidRDefault="00000000" w:rsidP="00C74E59">
      <w:pPr>
        <w:spacing w:after="0" w:line="240" w:lineRule="auto"/>
      </w:pPr>
      <w:r>
        <w:rPr>
          <w:noProof/>
        </w:rPr>
        <w:pict w14:anchorId="4FB97078">
          <v:rect id="직사각형 4" o:spid="_x0000_s2051" style="position:absolute;left:0;text-align:left;margin-left:-5.9pt;margin-top:4.1pt;width:113.85pt;height:1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" fillcolor="#d8d8d8 [2732]" strokecolor="#d8d8d8 [2732]" strokeweight=".25pt">
            <v:textbox>
              <w:txbxContent>
                <w:p w14:paraId="3DBD1D7A" w14:textId="77777777" w:rsidR="00F70879" w:rsidRDefault="00F70879" w:rsidP="00F70879">
                  <w:pPr>
                    <w:pStyle w:val="a8"/>
                    <w:snapToGrid/>
                  </w:pPr>
                  <w:r>
                    <w:rPr>
                      <w:noProof/>
                    </w:rPr>
                    <w:drawing>
                      <wp:inline distT="0" distB="0" distL="0" distR="0" wp14:anchorId="1B20B4AE" wp14:editId="0EA961C1">
                        <wp:extent cx="1263650" cy="1715135"/>
                        <wp:effectExtent l="0" t="0" r="0" b="0"/>
                        <wp:docPr id="7" name="그림 7" descr="사람, 하늘, 정장, 의류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그림 7" descr="사람, 하늘, 정장, 의류이(가) 표시된 사진&#10;&#10;자동 생성된 설명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3650" cy="1715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3B3EB2" w14:textId="4CE06329" w:rsidR="00C56943" w:rsidRPr="00E35C44" w:rsidRDefault="00C56943" w:rsidP="00C56943">
                  <w:pPr>
                    <w:jc w:val="center"/>
                    <w:rPr>
                      <w:color w:val="808080" w:themeColor="background1" w:themeShade="80"/>
                    </w:rPr>
                  </w:pPr>
                </w:p>
              </w:txbxContent>
            </v:textbox>
          </v:rect>
        </w:pict>
      </w:r>
    </w:p>
    <w:p w14:paraId="3B963B2B" w14:textId="2F846A19" w:rsidR="00717626" w:rsidRDefault="00717626" w:rsidP="00C74E59">
      <w:pPr>
        <w:spacing w:after="0" w:line="240" w:lineRule="auto"/>
      </w:pPr>
    </w:p>
    <w:p w14:paraId="0D68A316" w14:textId="612FE9E0" w:rsidR="000F7774" w:rsidRDefault="000F7774" w:rsidP="00C74E59">
      <w:pPr>
        <w:spacing w:after="0" w:line="240" w:lineRule="auto"/>
      </w:pPr>
    </w:p>
    <w:p w14:paraId="02453AE5" w14:textId="76BFA049" w:rsidR="000F7774" w:rsidRDefault="000F7774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1327"/>
        <w:tblOverlap w:val="never"/>
        <w:tblW w:w="1089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969"/>
        <w:gridCol w:w="3260"/>
        <w:gridCol w:w="1718"/>
      </w:tblGrid>
      <w:tr w:rsidR="00B032C7" w:rsidRPr="0025334C" w14:paraId="3B939EE9" w14:textId="77777777" w:rsidTr="00B032C7">
        <w:trPr>
          <w:trHeight w:val="393"/>
          <w:jc w:val="center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4F103A3" w14:textId="77777777" w:rsidR="00BB1829" w:rsidRDefault="00BB1829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1D2550A6" w14:textId="77777777" w:rsidR="00B032C7" w:rsidRPr="0025334C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학력사항</w:t>
            </w:r>
          </w:p>
        </w:tc>
      </w:tr>
      <w:tr w:rsidR="00B032C7" w:rsidRPr="005A4B40" w14:paraId="294A783E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294429BC" w14:textId="77777777" w:rsidR="00B032C7" w:rsidRPr="005A4B40" w:rsidRDefault="00B032C7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재학</w:t>
            </w: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기간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701EA03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학교명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5F7B5153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전공</w:t>
            </w:r>
            <w:r w:rsidR="00144208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 xml:space="preserve"> 및 수료과목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18EBCDFF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소재지</w:t>
            </w:r>
          </w:p>
        </w:tc>
      </w:tr>
      <w:tr w:rsidR="00B032C7" w14:paraId="335EB68B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8F3BCBD" w14:textId="46581F5B" w:rsidR="00B032C7" w:rsidRDefault="003D67F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/>
              </w:rPr>
              <w:t>2012</w:t>
            </w:r>
            <w:r w:rsidR="00B032C7"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>
              <w:rPr>
                <w:rFonts w:ascii="Calibri" w:eastAsia="나눔스퀘어라운드 Regular" w:hAnsi="Calibri" w:cs="Calibri"/>
              </w:rPr>
              <w:t>3</w:t>
            </w:r>
            <w:r w:rsidR="00B032C7"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>
              <w:rPr>
                <w:rFonts w:ascii="나눔스퀘어라운드 Regular" w:eastAsia="나눔스퀘어라운드 Regular" w:hAnsi="나눔스퀘어라운드 Regular"/>
              </w:rPr>
              <w:t>1</w:t>
            </w:r>
            <w:r>
              <w:rPr>
                <w:rFonts w:ascii="Calibri" w:eastAsia="나눔스퀘어라운드 Regular" w:hAnsi="Calibri" w:cs="Calibri"/>
              </w:rPr>
              <w:t>5</w:t>
            </w:r>
            <w:r w:rsidR="00B032C7"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>
              <w:rPr>
                <w:rFonts w:ascii="나눔스퀘어라운드 Regular" w:eastAsia="나눔스퀘어라운드 Regular" w:hAnsi="나눔스퀘어라운드 Regular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9C6CD0" w14:textId="0BA3A6CA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경</w:t>
            </w:r>
            <w:r>
              <w:rPr>
                <w:rFonts w:ascii="맑은 고딕" w:eastAsia="맑은 고딕" w:hAnsi="맑은 고딕" w:cs="맑은 고딕" w:hint="eastAsia"/>
              </w:rPr>
              <w:t>북</w:t>
            </w:r>
            <w:r w:rsidR="00ED1FB9">
              <w:rPr>
                <w:rFonts w:ascii="나눔스퀘어라운드 Regular" w:eastAsia="나눔스퀘어라운드 Regular" w:hAnsi="나눔스퀘어라운드 Regular" w:hint="eastAsia"/>
              </w:rPr>
              <w:t>고등학교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1072C58" w14:textId="54D72F9D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문</w:t>
            </w:r>
            <w:r>
              <w:rPr>
                <w:rFonts w:ascii="맑은 고딕" w:eastAsia="맑은 고딕" w:hAnsi="맑은 고딕" w:cs="맑은 고딕" w:hint="eastAsia"/>
              </w:rPr>
              <w:t>과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B3D226E" w14:textId="5D1D283E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대</w:t>
            </w:r>
            <w:r>
              <w:rPr>
                <w:rFonts w:ascii="맑은 고딕" w:eastAsia="맑은 고딕" w:hAnsi="맑은 고딕" w:cs="맑은 고딕" w:hint="eastAsia"/>
              </w:rPr>
              <w:t>구</w:t>
            </w:r>
          </w:p>
        </w:tc>
      </w:tr>
      <w:tr w:rsidR="00B032C7" w14:paraId="7368DE5F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38DD181" w14:textId="28380019" w:rsidR="00B032C7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 w:rsidR="003D67F9">
              <w:rPr>
                <w:rFonts w:ascii="나눔스퀘어라운드 Regular" w:eastAsia="나눔스퀘어라운드 Regular" w:hAnsi="나눔스퀘어라운드 Regular"/>
              </w:rPr>
              <w:t>01</w:t>
            </w:r>
            <w:r w:rsidR="003D67F9">
              <w:rPr>
                <w:rFonts w:ascii="Calibri" w:eastAsia="나눔스퀘어라운드 Regular" w:hAnsi="Calibri" w:cs="Calibri"/>
              </w:rPr>
              <w:t>5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3D67F9">
              <w:rPr>
                <w:rFonts w:ascii="Calibri" w:eastAsia="나눔스퀘어라운드 Regular" w:hAnsi="Calibri" w:cs="Calibri"/>
              </w:rPr>
              <w:t>3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 w:rsidR="003D67F9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3D67F9">
              <w:rPr>
                <w:rFonts w:ascii="나눔스퀘어라운드 Regular" w:eastAsia="나눔스퀘어라운드 Regular" w:hAnsi="나눔스퀘어라운드 Regular"/>
              </w:rPr>
              <w:t>2</w:t>
            </w: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2AB27FF" w14:textId="27CD01B9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대</w:t>
            </w:r>
            <w:r>
              <w:rPr>
                <w:rFonts w:ascii="맑은 고딕" w:eastAsia="맑은 고딕" w:hAnsi="맑은 고딕" w:cs="맑은 고딕" w:hint="eastAsia"/>
              </w:rPr>
              <w:t>구가톨릭</w:t>
            </w:r>
            <w:r w:rsidR="00ED1FB9">
              <w:rPr>
                <w:rFonts w:ascii="나눔스퀘어라운드 Regular" w:eastAsia="나눔스퀘어라운드 Regular" w:hAnsi="나눔스퀘어라운드 Regular" w:hint="eastAsia"/>
              </w:rPr>
              <w:t>대학교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B2A04DA" w14:textId="3EFFB787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관광경영학과</w:t>
            </w: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6090747" w14:textId="5AAB2925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경</w:t>
            </w:r>
            <w:r>
              <w:rPr>
                <w:rFonts w:ascii="맑은 고딕" w:eastAsia="맑은 고딕" w:hAnsi="맑은 고딕" w:cs="맑은 고딕" w:hint="eastAsia"/>
              </w:rPr>
              <w:t>북</w:t>
            </w:r>
          </w:p>
        </w:tc>
      </w:tr>
      <w:tr w:rsidR="00B032C7" w14:paraId="5D592427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927C977" w14:textId="1405157B" w:rsidR="00B032C7" w:rsidRDefault="00B032C7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668A3E3" w14:textId="5D24A8DB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7640426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2FFE09F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B032C7" w14:paraId="27B34F6A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FCCD7B1" w14:textId="7F1C5C64" w:rsidR="00B032C7" w:rsidRDefault="00B032C7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07B6DE1" w14:textId="14929AD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A331CA5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5DE997D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24FA6AC7" w14:textId="6194E459" w:rsidR="00B032C7" w:rsidRDefault="00B032C7" w:rsidP="00C74E59">
      <w:pPr>
        <w:spacing w:after="0" w:line="240" w:lineRule="auto"/>
      </w:pPr>
    </w:p>
    <w:p w14:paraId="35DF22E5" w14:textId="54529293" w:rsidR="00814ECC" w:rsidRDefault="00814ECC" w:rsidP="00C74E59">
      <w:pPr>
        <w:spacing w:after="0" w:line="240" w:lineRule="auto"/>
      </w:pPr>
    </w:p>
    <w:p w14:paraId="4C4A736C" w14:textId="117F8A3B" w:rsidR="00814ECC" w:rsidRDefault="00814ECC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1"/>
        <w:tblOverlap w:val="never"/>
        <w:tblW w:w="1089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3118"/>
        <w:gridCol w:w="2852"/>
      </w:tblGrid>
      <w:tr w:rsidR="002945E0" w:rsidRPr="0025334C" w14:paraId="0A1A751C" w14:textId="77777777" w:rsidTr="00B032C7">
        <w:trPr>
          <w:trHeight w:val="392"/>
          <w:jc w:val="center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5F3AD3F8" w14:textId="77777777" w:rsidR="007D1BD6" w:rsidRDefault="007D1BD6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6EE2B3D9" w14:textId="77777777" w:rsidR="002945E0" w:rsidRPr="0025334C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주요활동 및 사회경험</w:t>
            </w:r>
          </w:p>
        </w:tc>
      </w:tr>
      <w:tr w:rsidR="002945E0" w:rsidRPr="005A4B40" w14:paraId="2A491356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40B6E97" w14:textId="77777777" w:rsidR="002945E0" w:rsidRPr="005A4B40" w:rsidRDefault="002945E0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59E7245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활동구분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1A928B9F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기관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03032257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활동내용</w:t>
            </w:r>
          </w:p>
        </w:tc>
      </w:tr>
      <w:tr w:rsidR="002945E0" w14:paraId="05CADC61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07798C5" w14:textId="04474081" w:rsidR="002945E0" w:rsidRPr="00066787" w:rsidRDefault="002945E0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20</w:t>
            </w:r>
            <w:r w:rsidR="00066787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66787">
              <w:rPr>
                <w:rFonts w:ascii="나눔스퀘어라운드 Regular" w:eastAsia="나눔스퀘어라운드 Regular" w:hAnsi="나눔스퀘어라운드 Regular"/>
              </w:rPr>
              <w:t>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 w:rsidR="00066787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66787">
              <w:rPr>
                <w:rFonts w:ascii="Calibri" w:eastAsia="나눔스퀘어라운드 Regular" w:hAnsi="Calibri" w:cs="Calibri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72C95D6" w14:textId="4924D557" w:rsidR="002945E0" w:rsidRDefault="009F3C1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알바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47CE52C" w14:textId="5BBCCB09" w:rsidR="002945E0" w:rsidRDefault="009F3C19" w:rsidP="009F3C19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-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67085D3" w14:textId="7F58598C" w:rsidR="002945E0" w:rsidRDefault="0006678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교</w:t>
            </w:r>
            <w:r>
              <w:rPr>
                <w:rFonts w:ascii="맑은 고딕" w:eastAsia="맑은 고딕" w:hAnsi="맑은 고딕" w:cs="맑은 고딕" w:hint="eastAsia"/>
              </w:rPr>
              <w:t>과서 배부</w:t>
            </w:r>
          </w:p>
        </w:tc>
      </w:tr>
      <w:tr w:rsidR="002945E0" w14:paraId="5C5EE313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27517DB" w14:textId="795B4E45" w:rsidR="002945E0" w:rsidRPr="00066787" w:rsidRDefault="00066787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>
              <w:rPr>
                <w:rFonts w:ascii="나눔스퀘어라운드 Regular" w:eastAsia="나눔스퀘어라운드 Regular" w:hAnsi="나눔스퀘어라운드 Regular"/>
              </w:rPr>
              <w:t>021.12</w:t>
            </w:r>
            <w:r>
              <w:rPr>
                <w:rFonts w:ascii="Calibri" w:eastAsia="나눔스퀘어라운드 Regular" w:hAnsi="Calibri" w:cs="Calibri"/>
              </w:rPr>
              <w:t>~2022~0</w:t>
            </w:r>
            <w:r w:rsidR="001303F9">
              <w:rPr>
                <w:rFonts w:ascii="Calibri" w:eastAsia="나눔스퀘어라운드 Regular" w:hAnsi="Calibri" w:cs="Calibri"/>
              </w:rPr>
              <w:t>6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121033F" w14:textId="2BAC6F31" w:rsidR="002945E0" w:rsidRDefault="0006678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계약직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A868E29" w14:textId="6F0932CB" w:rsidR="002945E0" w:rsidRPr="00066787" w:rsidRDefault="00066787" w:rsidP="00C74E59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경</w:t>
            </w:r>
            <w:r>
              <w:rPr>
                <w:rFonts w:ascii="맑은 고딕" w:eastAsia="맑은 고딕" w:hAnsi="맑은 고딕" w:cs="맑은 고딕" w:hint="eastAsia"/>
              </w:rPr>
              <w:t>북대학교 데이터융복합연구원</w:t>
            </w: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708818E" w14:textId="34F2B8F2" w:rsidR="002945E0" w:rsidRPr="00066787" w:rsidRDefault="0006678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교</w:t>
            </w:r>
            <w:r>
              <w:rPr>
                <w:rFonts w:ascii="맑은 고딕" w:eastAsia="맑은 고딕" w:hAnsi="맑은 고딕" w:cs="맑은 고딕" w:hint="eastAsia"/>
              </w:rPr>
              <w:t>육생 관리</w:t>
            </w:r>
          </w:p>
        </w:tc>
      </w:tr>
      <w:tr w:rsidR="002945E0" w14:paraId="056E2738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F3A3C79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82ECF5D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6D601B7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B0CCF02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01B02502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DE33841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0F1F632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D7EBB40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1E24CFC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5D887FD0" w14:textId="301D54F8" w:rsidR="002D09B5" w:rsidRDefault="002D09B5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-22"/>
        <w:tblOverlap w:val="never"/>
        <w:tblW w:w="1089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402"/>
        <w:gridCol w:w="2693"/>
        <w:gridCol w:w="2852"/>
      </w:tblGrid>
      <w:tr w:rsidR="00ED1FB9" w:rsidRPr="0025334C" w14:paraId="06B7A175" w14:textId="77777777" w:rsidTr="00ED1FB9">
        <w:trPr>
          <w:trHeight w:val="392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14:paraId="589C3058" w14:textId="77777777" w:rsidR="00ED1FB9" w:rsidRDefault="00ED1FB9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7AF79262" w14:textId="77777777" w:rsidR="00ED1FB9" w:rsidRPr="0025334C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자격사항 및 어학능력</w:t>
            </w:r>
          </w:p>
        </w:tc>
      </w:tr>
      <w:tr w:rsidR="00ED1FB9" w:rsidRPr="005A4B40" w14:paraId="3D58FEDC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4DB9AFB0" w14:textId="77777777" w:rsidR="00ED1FB9" w:rsidRPr="005A4B40" w:rsidRDefault="00ED1FB9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취득일자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6795D6E4" w14:textId="77777777" w:rsidR="00ED1FB9" w:rsidRPr="005A4B40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자격증 및 면허종류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7A61CE81" w14:textId="77777777" w:rsidR="00ED1FB9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취득번호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153C175D" w14:textId="77777777" w:rsidR="00ED1FB9" w:rsidRPr="005A4B40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발행기관</w:t>
            </w:r>
          </w:p>
        </w:tc>
      </w:tr>
      <w:tr w:rsidR="00ED1FB9" w14:paraId="1B34A449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A3620FB" w14:textId="7BD0B175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20</w:t>
            </w:r>
            <w:r w:rsidR="009A7EFB">
              <w:rPr>
                <w:rFonts w:ascii="나눔스퀘어라운드 Regular" w:eastAsia="나눔스퀘어라운드 Regular" w:hAnsi="나눔스퀘어라운드 Regular"/>
              </w:rPr>
              <w:t>22.12.12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9BF59B" w14:textId="6DBD22F3" w:rsidR="00ED1FB9" w:rsidRDefault="009A7EFB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인공지능 자격(전문가)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F2A0C87" w14:textId="08E080A8" w:rsidR="00ED1FB9" w:rsidRPr="009A7EFB" w:rsidRDefault="009A7EFB" w:rsidP="00C74E59">
            <w:pPr>
              <w:jc w:val="left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 xml:space="preserve">제 </w:t>
            </w:r>
            <w:r>
              <w:rPr>
                <w:rFonts w:ascii="Calibri" w:eastAsia="나눔스퀘어라운드 Regular" w:hAnsi="Calibri" w:cs="Calibri"/>
              </w:rPr>
              <w:t xml:space="preserve">C-2022-0003937 </w:t>
            </w:r>
            <w:r>
              <w:rPr>
                <w:rFonts w:ascii="맑은 고딕" w:eastAsia="맑은 고딕" w:hAnsi="맑은 고딕" w:cs="맑은 고딕" w:hint="eastAsia"/>
              </w:rPr>
              <w:t>호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B2F9359" w14:textId="2A7C9BA5" w:rsidR="00ED1FB9" w:rsidRDefault="009A7EFB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한국표준협회장</w:t>
            </w:r>
          </w:p>
        </w:tc>
      </w:tr>
      <w:tr w:rsidR="00ED1FB9" w14:paraId="2321A41B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D8F4E2C" w14:textId="77777777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DB6DD08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B4A36BA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22479A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ED1FB9" w14:paraId="3AA580E9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CA16C62" w14:textId="77777777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7C7DDDE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9976791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06CD7F5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ED1FB9" w14:paraId="6ADAEA95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A4F393E" w14:textId="77777777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C53EE1E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AE2D2A2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AB7739B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tbl>
      <w:tblPr>
        <w:tblStyle w:val="a4"/>
        <w:tblpPr w:leftFromText="142" w:rightFromText="142" w:vertAnchor="text" w:horzAnchor="margin" w:tblpXSpec="center" w:tblpY="302"/>
        <w:tblOverlap w:val="never"/>
        <w:tblW w:w="1089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127"/>
        <w:gridCol w:w="4127"/>
      </w:tblGrid>
      <w:tr w:rsidR="002945E0" w:rsidRPr="0025334C" w14:paraId="65AD06F2" w14:textId="77777777" w:rsidTr="00B032C7">
        <w:trPr>
          <w:trHeight w:val="395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6B6637E8" w14:textId="77777777" w:rsidR="007D1BD6" w:rsidRDefault="007D1BD6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4B7BC122" w14:textId="77777777" w:rsidR="002945E0" w:rsidRPr="0025334C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25334C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경력사항</w:t>
            </w:r>
          </w:p>
        </w:tc>
      </w:tr>
      <w:tr w:rsidR="002945E0" w:rsidRPr="005A4B40" w14:paraId="3E1841BC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9F06AB3" w14:textId="77777777" w:rsidR="002945E0" w:rsidRPr="005A4B40" w:rsidRDefault="002945E0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근무기간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573A275F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회사명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6D055940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근무부서</w:t>
            </w:r>
          </w:p>
        </w:tc>
        <w:tc>
          <w:tcPr>
            <w:tcW w:w="412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013DE21E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담당업무</w:t>
            </w:r>
          </w:p>
        </w:tc>
      </w:tr>
      <w:tr w:rsidR="002945E0" w14:paraId="4B13FC30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39EA2EA" w14:textId="3AAB39A4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7DCB33D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8D508E6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FC31BF3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2F23B669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8BE9F25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3EC22E3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5032D24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5E78D47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26743844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1996EA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8BF4E65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E2F6C28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C5510D9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613AEE43" w14:textId="77777777" w:rsidTr="00DC307E">
        <w:trPr>
          <w:trHeight w:val="521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39F3D9A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F0B1FEE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D49EEB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FE14C59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2CD36AD0" w14:textId="77777777" w:rsidR="00DF3317" w:rsidRDefault="00DF3317" w:rsidP="00C74E59">
      <w:pPr>
        <w:spacing w:after="0" w:line="240" w:lineRule="auto"/>
      </w:pPr>
    </w:p>
    <w:tbl>
      <w:tblPr>
        <w:tblStyle w:val="a4"/>
        <w:tblpPr w:leftFromText="142" w:rightFromText="142" w:vertAnchor="text" w:tblpXSpec="center" w:tblpY="728"/>
        <w:tblW w:w="0" w:type="auto"/>
        <w:tblBorders>
          <w:top w:val="single" w:sz="12" w:space="0" w:color="000000" w:themeColor="text1"/>
          <w:left w:val="none" w:sz="0" w:space="0" w:color="auto"/>
          <w:bottom w:val="single" w:sz="12" w:space="0" w:color="000000" w:themeColor="text1"/>
          <w:right w:val="none" w:sz="0" w:space="0" w:color="auto"/>
          <w:insideH w:val="single" w:sz="12" w:space="0" w:color="000000" w:themeColor="text1"/>
          <w:insideV w:val="single" w:sz="12" w:space="0" w:color="000000" w:themeColor="text1"/>
        </w:tblBorders>
        <w:shd w:val="clear" w:color="auto" w:fill="FFFFFF" w:themeFill="background1"/>
        <w:tblCellMar>
          <w:top w:w="227" w:type="dxa"/>
          <w:left w:w="227" w:type="dxa"/>
          <w:bottom w:w="227" w:type="dxa"/>
          <w:right w:w="227" w:type="dxa"/>
        </w:tblCellMar>
        <w:tblLook w:val="04A0" w:firstRow="1" w:lastRow="0" w:firstColumn="1" w:lastColumn="0" w:noHBand="0" w:noVBand="1"/>
      </w:tblPr>
      <w:tblGrid>
        <w:gridCol w:w="10664"/>
      </w:tblGrid>
      <w:tr w:rsidR="00A17EBC" w:rsidRPr="00901776" w14:paraId="2CD97B84" w14:textId="77777777" w:rsidTr="00F2239C">
        <w:trPr>
          <w:trHeight w:val="13351"/>
        </w:trPr>
        <w:tc>
          <w:tcPr>
            <w:tcW w:w="10664" w:type="dxa"/>
            <w:shd w:val="clear" w:color="auto" w:fill="FFFFFF" w:themeFill="background1"/>
          </w:tcPr>
          <w:p w14:paraId="298620C9" w14:textId="0D87C094" w:rsidR="00A30A4A" w:rsidRPr="00F2239C" w:rsidRDefault="001303F9" w:rsidP="00C82441">
            <w:pPr>
              <w:ind w:firstLineChars="100" w:firstLine="200"/>
              <w:rPr>
                <w:rFonts w:ascii="나눔스퀘어라운드 Regular" w:eastAsia="나눔스퀘어라운드 Regular" w:hAnsi="나눔스퀘어라운드 Regular"/>
                <w:szCs w:val="20"/>
              </w:rPr>
            </w:pP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lastRenderedPageBreak/>
              <w:t xml:space="preserve">맡은 일에 최선을 다하고 한다고 결심하면 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최선을 다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하는 것이 제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가 추구하는 마음가짐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입니다.</w:t>
            </w:r>
          </w:p>
          <w:p w14:paraId="5255183D" w14:textId="2FC9CA07" w:rsidR="00785DBE" w:rsidRPr="00F2239C" w:rsidRDefault="001303F9" w:rsidP="003C0BBA">
            <w:pPr>
              <w:rPr>
                <w:rFonts w:ascii="맑은 고딕" w:eastAsia="맑은 고딕" w:hAnsi="맑은 고딕" w:cs="맑은 고딕"/>
                <w:szCs w:val="20"/>
              </w:rPr>
            </w:pPr>
            <w:r w:rsidRPr="00F2239C">
              <w:rPr>
                <w:rFonts w:ascii="나눔스퀘어라운드 Regular" w:eastAsia="나눔스퀘어라운드 Regular" w:hAnsi="나눔스퀘어라운드 Regular" w:hint="eastAsia"/>
                <w:szCs w:val="20"/>
              </w:rPr>
              <w:t>고등학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생 때부터 관광 분야에 관심이 많았고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대학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에서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관광경영학과로 진학하였습니다.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학부 시절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의 전공 수업과 좋은 경험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을 바탕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으로 호텔에 취업을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해서 </w:t>
            </w:r>
            <w:proofErr w:type="spellStart"/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호텔리어를</w:t>
            </w:r>
            <w:proofErr w:type="spellEnd"/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하고 싶었습니다.</w:t>
            </w:r>
            <w:r w:rsidR="003E320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하지만 코로나1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>9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바이러스가 확산되었고,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관광 계열은 호텔,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항공사,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여행사 등 모든 분야에서 직격탄을 맞았습니다.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이 일로 인해 관광 계열의 불안전성과 미래 가치가 너무 제 마음에 불안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하고 절망적인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생각을 가져 다 주었습니다. 따라서 미래가 확실하고 앞으로도 전망이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뚜렷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한 것을 찾아보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다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빅데이터를 알게 되었습니다.</w:t>
            </w:r>
            <w:r w:rsidR="00D26C3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D26C37" w:rsidRPr="00F2239C">
              <w:rPr>
                <w:rFonts w:ascii="맑은 고딕" w:eastAsia="맑은 고딕" w:hAnsi="맑은 고딕" w:cs="맑은 고딕" w:hint="eastAsia"/>
                <w:szCs w:val="20"/>
              </w:rPr>
              <w:t>예를 들어 영상이나 음악을 보고 듣기 위해 사용하는 유튜브에서 사용자의 취향을 분석해 자동으로 추천해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D26C37" w:rsidRPr="00F2239C">
              <w:rPr>
                <w:rFonts w:ascii="맑은 고딕" w:eastAsia="맑은 고딕" w:hAnsi="맑은 고딕" w:cs="맑은 고딕" w:hint="eastAsia"/>
                <w:szCs w:val="20"/>
              </w:rPr>
              <w:t>주는 것,</w:t>
            </w:r>
            <w:r w:rsidR="00D26C3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휴대폰 통화량,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카드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결제,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도로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교통량 등 우리가 곳곳에서 현재 사용하고 있고 앞으로도 계속 사용할 많은 데이터들이 바로 빅데이터였습니다.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이러한 데이터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>들을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분석하고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>활용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하는 것이 저에게 매력적으로 다가왔습니다.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그러던 중 경북대학교 빅데이터 분석가 양성과정을 알게 되었고 보자마자 너무 듣고 싶었습니다.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빅데이터 분석가 양성과정 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>1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기에 지원을 하였지만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아쉽게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탈락하였고,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그 당시에 조금 좌절을 했었습니다.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하지만 </w:t>
            </w:r>
            <w:r w:rsidR="002C683A" w:rsidRPr="00F2239C">
              <w:rPr>
                <w:rFonts w:ascii="맑은 고딕" w:eastAsia="맑은 고딕" w:hAnsi="맑은 고딕" w:cs="맑은 고딕" w:hint="eastAsia"/>
                <w:szCs w:val="20"/>
              </w:rPr>
              <w:t>저의 의지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와 자세</w:t>
            </w:r>
            <w:r w:rsidR="002C683A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를 교육단장님께서 좋게 봐주시고 좋은 기회를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얻어 1기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교육생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관리자로 일하면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서, 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>2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기</w:t>
            </w:r>
            <w:r w:rsidR="00A82449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교육과정을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준비하는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뜻깊은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시간을 </w:t>
            </w:r>
            <w:proofErr w:type="gramStart"/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가졌습니다</w:t>
            </w:r>
            <w:proofErr w:type="gramEnd"/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.</w:t>
            </w:r>
            <w:r w:rsidR="00A82449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다른 시간에는 매일 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>1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기 교육생에게 그날 교육받은 것을 토대로 간단한 수업 내용을 들었고,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개인적으로 인강이나 유튜브 등을 통해서 </w:t>
            </w:r>
            <w:proofErr w:type="spellStart"/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파이썬에</w:t>
            </w:r>
            <w:proofErr w:type="spellEnd"/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대해 공부했습니다.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그렇게 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>6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개월이란 시간을 기다리고</w:t>
            </w:r>
            <w:r w:rsidR="00F15247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사전교육</w:t>
            </w:r>
            <w:r w:rsidR="00F15247" w:rsidRPr="00F2239C">
              <w:rPr>
                <w:rFonts w:ascii="맑은 고딕" w:eastAsia="맑은 고딕" w:hAnsi="맑은 고딕" w:cs="맑은 고딕" w:hint="eastAsia"/>
                <w:szCs w:val="20"/>
              </w:rPr>
              <w:t>과 코딩 테스트를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거쳐 빅데이터 분석가 양성과정 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>2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교육 과정에 합격하게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되었습니다.</w:t>
            </w:r>
            <w:r w:rsidR="00F1524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1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기를 탈락했지만 포기하지 않고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2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기를 도전해서 붙었을 때 그 성취감은 너무 뿌듯했습니다. 교육 과정이 시작되고 오전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9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시부터 오후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6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시까지 수업을 듣고,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오후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10~11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시까지 자습을 하고,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마치 다시 고등학생이 된 기분이었습니다.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또한 코딩으로 데이터를 분석하고,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처리하며,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표현한다는 것이 처음엔 너무나 어</w:t>
            </w:r>
            <w:r w:rsidR="00E13A8A" w:rsidRPr="00F2239C">
              <w:rPr>
                <w:rFonts w:ascii="맑은 고딕" w:eastAsia="맑은 고딕" w:hAnsi="맑은 고딕" w:cs="맑은 고딕" w:hint="eastAsia"/>
                <w:szCs w:val="20"/>
              </w:rPr>
              <w:t>려웠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고 쉽지 않았습니다.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하지만 매일 있는 과제들과 매주 수요일마다 한 미니 프로젝트들로 인해 다양하고 폭넓은 주제로 데이터</w:t>
            </w:r>
            <w:r w:rsidR="00C93FD7">
              <w:rPr>
                <w:rFonts w:ascii="맑은 고딕" w:eastAsia="맑은 고딕" w:hAnsi="맑은 고딕" w:cs="맑은 고딕" w:hint="eastAsia"/>
                <w:szCs w:val="20"/>
              </w:rPr>
              <w:t>를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분석</w:t>
            </w:r>
            <w:r w:rsidR="00C93FD7">
              <w:rPr>
                <w:rFonts w:ascii="맑은 고딕" w:eastAsia="맑은 고딕" w:hAnsi="맑은 고딕" w:cs="맑은 고딕" w:hint="eastAsia"/>
                <w:szCs w:val="20"/>
              </w:rPr>
              <w:t>하는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기회</w:t>
            </w:r>
            <w:r w:rsidR="00CD56C3">
              <w:rPr>
                <w:rFonts w:ascii="맑은 고딕" w:eastAsia="맑은 고딕" w:hAnsi="맑은 고딕" w:cs="맑은 고딕" w:hint="eastAsia"/>
                <w:szCs w:val="20"/>
              </w:rPr>
              <w:t>와 경험을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>얻을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수 있었고</w:t>
            </w:r>
            <w:r w:rsidR="00513DFE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513DFE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>많은 방법들을 배워 그것들이 저에게 있어 피와 살</w:t>
            </w:r>
            <w:r w:rsidR="00094E1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같은 존재가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되었다고 생각합니다.</w:t>
            </w:r>
            <w:r w:rsidR="00FD63C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현재는 기업 프로젝트를 진행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중인데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/>
                <w:szCs w:val="20"/>
              </w:rPr>
              <w:t>LG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이노텍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팀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에서 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기업이 요구한 조건 중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조건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2번</w:t>
            </w:r>
            <w:r w:rsidR="00B03C2D" w:rsidRPr="00F2239C">
              <w:rPr>
                <w:rFonts w:ascii="맑은 고딕" w:eastAsia="맑은 고딕" w:hAnsi="맑은 고딕" w:cs="맑은 고딕" w:hint="eastAsia"/>
                <w:szCs w:val="20"/>
              </w:rPr>
              <w:t>(이물질)</w:t>
            </w:r>
            <w:r w:rsidR="00CD56C3">
              <w:rPr>
                <w:rFonts w:ascii="맑은 고딕" w:eastAsia="맑은 고딕" w:hAnsi="맑은 고딕" w:cs="맑은 고딕" w:hint="eastAsia"/>
                <w:szCs w:val="20"/>
              </w:rPr>
              <w:t>을 검출하는</w:t>
            </w:r>
            <w:r w:rsidR="00B03C2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모델을 만들어 불량,</w:t>
            </w:r>
            <w:r w:rsidR="00785DBE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정상</w:t>
            </w:r>
            <w:r w:rsidR="00B03C2D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B03C2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B03C2D" w:rsidRPr="00F2239C">
              <w:rPr>
                <w:rFonts w:ascii="맑은 고딕" w:eastAsia="맑은 고딕" w:hAnsi="맑은 고딕" w:cs="맑은 고딕" w:hint="eastAsia"/>
                <w:szCs w:val="20"/>
              </w:rPr>
              <w:t>양품(정상인데 불량 판정)</w:t>
            </w:r>
            <w:r w:rsidR="006930BF">
              <w:rPr>
                <w:rFonts w:ascii="맑은 고딕" w:eastAsia="맑은 고딕" w:hAnsi="맑은 고딕" w:cs="맑은 고딕" w:hint="eastAsia"/>
                <w:szCs w:val="20"/>
              </w:rPr>
              <w:t xml:space="preserve"> 이미지를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검출하는 역할을 맡고 있습니다.</w:t>
            </w:r>
            <w:r w:rsidR="00785DBE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>마지막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까지 최선을 다해 조건을 잘 검출하는 정확성 높은 모델로 개선하고 프로젝트를 마무리하려고 노력할 생각입니다.</w:t>
            </w:r>
          </w:p>
          <w:p w14:paraId="5965443E" w14:textId="4D2F0597" w:rsidR="007A54FD" w:rsidRPr="00F2239C" w:rsidRDefault="00901776" w:rsidP="00C82441">
            <w:pPr>
              <w:ind w:firstLineChars="100" w:firstLine="200"/>
              <w:rPr>
                <w:rFonts w:ascii="맑은 고딕" w:eastAsia="맑은 고딕" w:hAnsi="맑은 고딕" w:cs="맑은 고딕"/>
                <w:szCs w:val="20"/>
              </w:rPr>
            </w:pP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교육과정과 함께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SW(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소프트웨어)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교육도 병행하면 도움이 많이 될 것 같아</w:t>
            </w:r>
            <w:r w:rsidR="009F0733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온라인으로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AI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와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SW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를 같이 배울 수 있는 실무 교육을 수강하였습니다.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A23CC" w:rsidRPr="00F2239C">
              <w:rPr>
                <w:rFonts w:ascii="맑은 고딕" w:eastAsia="맑은 고딕" w:hAnsi="맑은 고딕" w:cs="맑은 고딕"/>
                <w:szCs w:val="20"/>
              </w:rPr>
              <w:t xml:space="preserve">AI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>교육을 통해 빅데이터 교육을 다시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한번 더 들을 수 있어 </w:t>
            </w:r>
            <w:r w:rsidR="00E62A4A" w:rsidRPr="00F2239C">
              <w:rPr>
                <w:rFonts w:ascii="맑은 고딕" w:eastAsia="맑은 고딕" w:hAnsi="맑은 고딕" w:cs="맑은 고딕" w:hint="eastAsia"/>
                <w:szCs w:val="20"/>
              </w:rPr>
              <w:t>많은 도움이 되었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>고,</w:t>
            </w:r>
            <w:r w:rsidR="00FA23CC" w:rsidRPr="00F2239C">
              <w:rPr>
                <w:rFonts w:ascii="맑은 고딕" w:eastAsia="맑은 고딕" w:hAnsi="맑은 고딕" w:cs="맑은 고딕"/>
                <w:szCs w:val="20"/>
              </w:rPr>
              <w:t xml:space="preserve"> SW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교육을 통해서는 </w:t>
            </w:r>
            <w:r w:rsidR="00FA23CC" w:rsidRPr="00F2239C">
              <w:rPr>
                <w:rFonts w:ascii="맑은 고딕" w:eastAsia="맑은 고딕" w:hAnsi="맑은 고딕" w:cs="맑은 고딕"/>
                <w:szCs w:val="20"/>
              </w:rPr>
              <w:t xml:space="preserve">HTML/CSS, JavaScript, Node.js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등 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>기초적인</w:t>
            </w:r>
            <w:r w:rsidR="007A54F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소프트웨어를 </w:t>
            </w:r>
            <w:r w:rsidR="007A54F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다양하게 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>배</w:t>
            </w:r>
            <w:r w:rsidR="007A54FD" w:rsidRPr="00F2239C">
              <w:rPr>
                <w:rFonts w:ascii="맑은 고딕" w:eastAsia="맑은 고딕" w:hAnsi="맑은 고딕" w:cs="맑은 고딕" w:hint="eastAsia"/>
                <w:szCs w:val="20"/>
              </w:rPr>
              <w:t>울 수 있었습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>니다.</w:t>
            </w:r>
          </w:p>
          <w:p w14:paraId="44EC7E6F" w14:textId="77777777" w:rsidR="00F2239C" w:rsidRDefault="00663BD8" w:rsidP="003C0BBA">
            <w:pPr>
              <w:rPr>
                <w:rFonts w:ascii="맑은 고딕" w:eastAsia="맑은 고딕" w:hAnsi="맑은 고딕" w:cs="맑은 고딕"/>
                <w:szCs w:val="20"/>
              </w:rPr>
            </w:pP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현재는 수강 과목을 이수하였고,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시험을 통해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“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인공지능 자격(전문가)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”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자격증을 취득하였습니다.</w:t>
            </w:r>
            <w:r w:rsidR="00901776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빅데이터로는 조금 부족하다고 생각하였는데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이번 교육을 통해 </w:t>
            </w:r>
            <w:r w:rsidR="001274F9" w:rsidRPr="00F2239C">
              <w:rPr>
                <w:rFonts w:ascii="맑은 고딕" w:eastAsia="맑은 고딕" w:hAnsi="맑은 고딕" w:cs="맑은 고딕"/>
                <w:szCs w:val="20"/>
              </w:rPr>
              <w:t>SW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>에 대해서도 알게 되었고 자격증을 얻게 되니 자신감이 좀 더 붙어 좋은 경험과 결실이 되었다고 생각합니다.</w:t>
            </w:r>
            <w:r w:rsidR="001274F9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>빅데이터 교육과정이 이제 얼마 남지 않았는데 앞으로도 계속 꾸준히 공부하며 배워가고 또 새로운 것을 접하며 흡수하고 또 공부해 나아가는 시작점이라 생각합니다.</w:t>
            </w:r>
            <w:r w:rsidR="001274F9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126D84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교육에서 듣고 배운 것들을 회사에 가서 활용하며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계속 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>공부하고 싶고,</w:t>
            </w:r>
            <w:r w:rsidR="00A50AAB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>여기</w:t>
            </w:r>
            <w:r w:rsidR="00140A4E" w:rsidRPr="00F2239C">
              <w:rPr>
                <w:rFonts w:ascii="맑은 고딕" w:eastAsia="맑은 고딕" w:hAnsi="맑은 고딕" w:cs="맑은 고딕" w:hint="eastAsia"/>
                <w:szCs w:val="20"/>
              </w:rPr>
              <w:t>에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서 교육생들과 힘든 시간을 함께 공유하고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좋은 시간을 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>나누었듯 회사에서도 그저 소속되어 있는 것이 아니라 회사에 속하여 동료</w:t>
            </w:r>
            <w:r w:rsidR="00AA6ADD">
              <w:rPr>
                <w:rFonts w:ascii="맑은 고딕" w:eastAsia="맑은 고딕" w:hAnsi="맑은 고딕" w:cs="맑은 고딕" w:hint="eastAsia"/>
                <w:szCs w:val="20"/>
              </w:rPr>
              <w:t xml:space="preserve"> 및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선배들과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함께 어울려 </w:t>
            </w:r>
            <w:r w:rsidR="00C93FD7">
              <w:rPr>
                <w:rFonts w:ascii="맑은 고딕" w:eastAsia="맑은 고딕" w:hAnsi="맑은 고딕" w:cs="맑은 고딕" w:hint="eastAsia"/>
                <w:szCs w:val="20"/>
              </w:rPr>
              <w:t xml:space="preserve">주어진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문제를 해결해 나가고 서로 </w:t>
            </w:r>
            <w:r w:rsidR="0038605B">
              <w:rPr>
                <w:rFonts w:ascii="맑은 고딕" w:eastAsia="맑은 고딕" w:hAnsi="맑은 고딕" w:cs="맑은 고딕" w:hint="eastAsia"/>
                <w:szCs w:val="20"/>
              </w:rPr>
              <w:t xml:space="preserve">많이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>배우고 좋은 경험을 쌓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으며 미래 산업에 도움이 되는 한 사람이 되고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>싶습니다.</w:t>
            </w:r>
            <w:r w:rsidR="00D947E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DF358C">
              <w:rPr>
                <w:rFonts w:ascii="맑은 고딕" w:eastAsia="맑은 고딕" w:hAnsi="맑은 고딕" w:cs="맑은 고딕" w:hint="eastAsia"/>
                <w:szCs w:val="20"/>
              </w:rPr>
              <w:t xml:space="preserve">소개서 </w:t>
            </w:r>
            <w:r w:rsidR="00470BF2" w:rsidRPr="00F2239C">
              <w:rPr>
                <w:rFonts w:ascii="맑은 고딕" w:eastAsia="맑은 고딕" w:hAnsi="맑은 고딕" w:cs="맑은 고딕" w:hint="eastAsia"/>
                <w:szCs w:val="20"/>
              </w:rPr>
              <w:t>첫 줄에 적었듯 맡은 일에 최선을 다하고 결심한 것이 있다면 절대 포기하지 않고 최선을 다해 실무 일을 해 나가</w:t>
            </w:r>
            <w:r w:rsidR="003E1995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는 </w:t>
            </w:r>
            <w:r w:rsidR="008B2944">
              <w:rPr>
                <w:rFonts w:ascii="맑은 고딕" w:eastAsia="맑은 고딕" w:hAnsi="맑은 고딕" w:cs="맑은 고딕" w:hint="eastAsia"/>
                <w:szCs w:val="20"/>
              </w:rPr>
              <w:t>사람</w:t>
            </w:r>
            <w:r w:rsidR="003E1995" w:rsidRPr="00F2239C">
              <w:rPr>
                <w:rFonts w:ascii="맑은 고딕" w:eastAsia="맑은 고딕" w:hAnsi="맑은 고딕" w:cs="맑은 고딕" w:hint="eastAsia"/>
                <w:szCs w:val="20"/>
              </w:rPr>
              <w:t>이 되</w:t>
            </w:r>
            <w:r w:rsidR="00470BF2" w:rsidRPr="00F2239C">
              <w:rPr>
                <w:rFonts w:ascii="맑은 고딕" w:eastAsia="맑은 고딕" w:hAnsi="맑은 고딕" w:cs="맑은 고딕" w:hint="eastAsia"/>
                <w:szCs w:val="20"/>
              </w:rPr>
              <w:t>겠습니다.</w:t>
            </w:r>
          </w:p>
          <w:p w14:paraId="0E72F099" w14:textId="77777777" w:rsidR="002B498E" w:rsidRDefault="002B498E" w:rsidP="003C0BBA">
            <w:pPr>
              <w:rPr>
                <w:rFonts w:ascii="맑은 고딕" w:eastAsia="맑은 고딕" w:hAnsi="맑은 고딕" w:cs="맑은 고딕"/>
                <w:szCs w:val="20"/>
              </w:rPr>
            </w:pPr>
          </w:p>
          <w:p w14:paraId="468A225C" w14:textId="6DFFFCA8" w:rsidR="002B498E" w:rsidRDefault="002B498E" w:rsidP="003C0BBA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Cs w:val="20"/>
              </w:rPr>
              <w:t>노션</w:t>
            </w:r>
            <w:proofErr w:type="spellEnd"/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– 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>이호진 포트폴리오</w:t>
            </w:r>
          </w:p>
          <w:p w14:paraId="6A10A02F" w14:textId="107175CE" w:rsidR="002B498E" w:rsidRDefault="002B498E" w:rsidP="003C0BBA">
            <w:pPr>
              <w:rPr>
                <w:rFonts w:ascii="맑은 고딕" w:eastAsia="맑은 고딕" w:hAnsi="맑은 고딕" w:cs="맑은 고딕"/>
                <w:szCs w:val="20"/>
              </w:rPr>
            </w:pPr>
            <w:hyperlink r:id="rId8" w:history="1">
              <w:r w:rsidRPr="00A109C2">
                <w:rPr>
                  <w:rStyle w:val="a9"/>
                  <w:rFonts w:ascii="맑은 고딕" w:eastAsia="맑은 고딕" w:hAnsi="맑은 고딕" w:cs="맑은 고딕"/>
                  <w:szCs w:val="20"/>
                </w:rPr>
                <w:t>https://www.notion.so/09df9156d4d64b8b8297c2ff83a4c7fc</w:t>
              </w:r>
            </w:hyperlink>
          </w:p>
          <w:p w14:paraId="60BC24B7" w14:textId="53C5E5E0" w:rsidR="002B498E" w:rsidRPr="002B498E" w:rsidRDefault="002B498E" w:rsidP="003C0BBA">
            <w:pPr>
              <w:rPr>
                <w:rFonts w:ascii="맑은 고딕" w:eastAsia="맑은 고딕" w:hAnsi="맑은 고딕" w:cs="맑은 고딕" w:hint="eastAsia"/>
                <w:szCs w:val="20"/>
              </w:rPr>
            </w:pPr>
          </w:p>
        </w:tc>
      </w:tr>
    </w:tbl>
    <w:p w14:paraId="2E64342C" w14:textId="31258CDF" w:rsidR="003C0BBA" w:rsidRDefault="00000000" w:rsidP="00C74E59">
      <w:pPr>
        <w:spacing w:after="0" w:line="240" w:lineRule="auto"/>
      </w:pPr>
      <w:r>
        <w:rPr>
          <w:noProof/>
        </w:rPr>
        <w:pict w14:anchorId="02452192">
          <v:shape id="_x0000_s2050" type="#_x0000_t202" style="position:absolute;left:0;text-align:left;margin-left:-5.6pt;margin-top:3.3pt;width:120.45pt;height:40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" filled="f" stroked="f">
            <o:lock v:ext="edit" aspectratio="t"/>
            <v:textbox>
              <w:txbxContent>
                <w:p w14:paraId="1E92DA98" w14:textId="77777777" w:rsidR="003C0BBA" w:rsidRDefault="003C0BBA" w:rsidP="003C0BBA">
                  <w:r>
                    <w:rPr>
                      <w:rFonts w:ascii="Segoe MDL2 Assets" w:eastAsia="나눔스퀘어라운드 ExtraBold" w:hAnsi="Segoe MDL2 Assets" w:hint="eastAsia"/>
                      <w:color w:val="414655"/>
                      <w:sz w:val="28"/>
                    </w:rPr>
                    <w:t>자기소개서</w:t>
                  </w:r>
                </w:p>
                <w:tbl>
                  <w:tblPr>
                    <w:tblStyle w:val="a4"/>
                    <w:tblW w:w="8222" w:type="dxa"/>
                    <w:tblInd w:w="108" w:type="dxa"/>
                    <w:tblBorders>
                      <w:top w:val="single" w:sz="12" w:space="0" w:color="404040" w:themeColor="text1" w:themeTint="BF"/>
                      <w:left w:val="none" w:sz="0" w:space="0" w:color="auto"/>
                      <w:bottom w:val="single" w:sz="12" w:space="0" w:color="404040" w:themeColor="text1" w:themeTint="BF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shd w:val="clear" w:color="auto" w:fill="FFFFFF" w:themeFill="background1"/>
                    <w:tblLook w:val="04A0" w:firstRow="1" w:lastRow="0" w:firstColumn="1" w:lastColumn="0" w:noHBand="0" w:noVBand="1"/>
                  </w:tblPr>
                  <w:tblGrid>
                    <w:gridCol w:w="1384"/>
                    <w:gridCol w:w="2443"/>
                    <w:gridCol w:w="1276"/>
                    <w:gridCol w:w="3119"/>
                  </w:tblGrid>
                  <w:tr w:rsidR="003C0BBA" w14:paraId="5959EC7C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12" w:space="0" w:color="404040" w:themeColor="text1" w:themeTint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02D8AB80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지원분야</w:t>
                        </w:r>
                      </w:p>
                    </w:tc>
                    <w:tc>
                      <w:tcPr>
                        <w:tcW w:w="2443" w:type="dxa"/>
                        <w:tcBorders>
                          <w:top w:val="single" w:sz="12" w:space="0" w:color="404040" w:themeColor="text1" w:themeTint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4D37FC68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1276" w:type="dxa"/>
                        <w:tcBorders>
                          <w:top w:val="single" w:sz="12" w:space="0" w:color="404040" w:themeColor="text1" w:themeTint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77DAF061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경력여부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12" w:space="0" w:color="404040" w:themeColor="text1" w:themeTint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2544BED6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3C0BBA" w14:paraId="7026424E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69D23B98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성명(국문)</w:t>
                        </w:r>
                      </w:p>
                    </w:tc>
                    <w:tc>
                      <w:tcPr>
                        <w:tcW w:w="2443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41451B4C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1276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13350DBA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성명(영문)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755C473F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3C0BBA" w14:paraId="7D3A2A8B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06CAA572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생년월일</w:t>
                        </w:r>
                      </w:p>
                    </w:tc>
                    <w:tc>
                      <w:tcPr>
                        <w:tcW w:w="2443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2739CAAD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1276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6F211487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연락처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631D7C65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3C0BBA" w14:paraId="6067E250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3B7F205D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이메일</w:t>
                        </w:r>
                      </w:p>
                    </w:tc>
                    <w:tc>
                      <w:tcPr>
                        <w:tcW w:w="6838" w:type="dxa"/>
                        <w:gridSpan w:val="3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17097205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3C0BBA" w14:paraId="22E123A7" w14:textId="77777777" w:rsidTr="00B85C01">
                    <w:trPr>
                      <w:trHeight w:val="415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2" w:space="0" w:color="BFBFBF" w:themeColor="background1" w:themeShade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0C61EF42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주소</w:t>
                        </w:r>
                      </w:p>
                    </w:tc>
                    <w:tc>
                      <w:tcPr>
                        <w:tcW w:w="6838" w:type="dxa"/>
                        <w:gridSpan w:val="3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24246270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  <w:tr w:rsidR="003C0BBA" w14:paraId="6C29DEEB" w14:textId="77777777" w:rsidTr="00B85C01">
                    <w:trPr>
                      <w:trHeight w:val="567"/>
                    </w:trPr>
                    <w:tc>
                      <w:tcPr>
                        <w:tcW w:w="1384" w:type="dxa"/>
                        <w:tcBorders>
                          <w:top w:val="single" w:sz="2" w:space="0" w:color="BFBFBF" w:themeColor="background1" w:themeShade="BF"/>
                          <w:bottom w:val="single" w:sz="12" w:space="0" w:color="404040" w:themeColor="text1" w:themeTint="BF"/>
                          <w:right w:val="single" w:sz="2" w:space="0" w:color="BFBFBF" w:themeColor="background1" w:themeShade="BF"/>
                        </w:tcBorders>
                        <w:shd w:val="clear" w:color="auto" w:fill="FFFFFF" w:themeFill="background1"/>
                        <w:vAlign w:val="center"/>
                      </w:tcPr>
                      <w:p w14:paraId="322183A7" w14:textId="77777777" w:rsidR="003C0BBA" w:rsidRPr="002D754A" w:rsidRDefault="003C0BBA" w:rsidP="00B85C01">
                        <w:pPr>
                          <w:rPr>
                            <w:rFonts w:ascii="나눔스퀘어라운드 Bold" w:eastAsia="나눔스퀘어라운드 Bold" w:hAnsi="나눔스퀘어라운드 Bold"/>
                            <w:color w:val="000000" w:themeColor="text1"/>
                          </w:rPr>
                        </w:pPr>
                        <w:r w:rsidRPr="002D754A">
                          <w:rPr>
                            <w:rFonts w:ascii="나눔스퀘어라운드 Bold" w:eastAsia="나눔스퀘어라운드 Bold" w:hAnsi="나눔스퀘어라운드 Bold" w:hint="eastAsia"/>
                            <w:color w:val="000000" w:themeColor="text1"/>
                          </w:rPr>
                          <w:t>병역사항</w:t>
                        </w:r>
                      </w:p>
                    </w:tc>
                    <w:tc>
                      <w:tcPr>
                        <w:tcW w:w="6838" w:type="dxa"/>
                        <w:gridSpan w:val="3"/>
                        <w:tcBorders>
                          <w:top w:val="single" w:sz="2" w:space="0" w:color="BFBFBF" w:themeColor="background1" w:themeShade="BF"/>
                          <w:left w:val="single" w:sz="2" w:space="0" w:color="BFBFBF" w:themeColor="background1" w:themeShade="BF"/>
                          <w:bottom w:val="single" w:sz="12" w:space="0" w:color="404040" w:themeColor="text1" w:themeTint="BF"/>
                        </w:tcBorders>
                        <w:shd w:val="clear" w:color="auto" w:fill="FFFFFF" w:themeFill="background1"/>
                        <w:vAlign w:val="center"/>
                      </w:tcPr>
                      <w:p w14:paraId="4AC46A2B" w14:textId="77777777" w:rsidR="003C0BBA" w:rsidRPr="00FA5DCC" w:rsidRDefault="003C0BBA" w:rsidP="00B85C01">
                        <w:pPr>
                          <w:rPr>
                            <w:color w:val="000000" w:themeColor="text1"/>
                          </w:rPr>
                        </w:pPr>
                      </w:p>
                    </w:tc>
                  </w:tr>
                </w:tbl>
                <w:p w14:paraId="1D59BB69" w14:textId="77777777" w:rsidR="003C0BBA" w:rsidRDefault="003C0BBA" w:rsidP="003C0BBA">
                  <w:r>
                    <w:rPr>
                      <w:rFonts w:ascii="Segoe MDL2 Assets" w:eastAsia="나눔스퀘어라운드 ExtraBold" w:hAnsi="Segoe MDL2 Assets"/>
                      <w:color w:val="414655"/>
                      <w:sz w:val="28"/>
                    </w:rPr>
                    <w:t xml:space="preserve"> </w:t>
                  </w:r>
                  <w:r>
                    <w:rPr>
                      <w:rFonts w:ascii="Segoe MDL2 Assets" w:eastAsia="나눔스퀘어라운드 ExtraBold" w:hAnsi="Segoe MDL2 Assets" w:hint="eastAsia"/>
                      <w:color w:val="414655"/>
                      <w:sz w:val="28"/>
                    </w:rPr>
                    <w:t xml:space="preserve"> </w:t>
                  </w:r>
                  <w:r>
                    <w:rPr>
                      <w:rFonts w:ascii="Segoe MDL2 Assets" w:eastAsia="나눔스퀘어라운드 ExtraBold" w:hAnsi="Segoe MDL2 Assets" w:hint="eastAsia"/>
                      <w:color w:val="414655"/>
                      <w:sz w:val="28"/>
                    </w:rPr>
                    <w:t>입사지원서</w:t>
                  </w:r>
                </w:p>
              </w:txbxContent>
            </v:textbox>
            <w10:wrap type="through"/>
            <w10:anchorlock/>
          </v:shape>
        </w:pict>
      </w:r>
    </w:p>
    <w:p w14:paraId="55323ED2" w14:textId="77777777" w:rsidR="003C0BBA" w:rsidRDefault="003C0BBA" w:rsidP="00C74E59">
      <w:pPr>
        <w:spacing w:after="0" w:line="240" w:lineRule="auto"/>
      </w:pPr>
    </w:p>
    <w:p w14:paraId="03A0D908" w14:textId="77777777" w:rsidR="00B63AC2" w:rsidRDefault="00B63AC2" w:rsidP="00C74E59">
      <w:pPr>
        <w:spacing w:after="0" w:line="240" w:lineRule="auto"/>
      </w:pPr>
    </w:p>
    <w:sectPr w:rsidR="00B63AC2" w:rsidSect="00FD3AE8">
      <w:headerReference w:type="default" r:id="rId9"/>
      <w:footerReference w:type="default" r:id="rId1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D85D6" w14:textId="77777777" w:rsidR="001010E9" w:rsidRDefault="001010E9" w:rsidP="00B04C0A">
      <w:pPr>
        <w:spacing w:after="0" w:line="240" w:lineRule="auto"/>
      </w:pPr>
      <w:r>
        <w:separator/>
      </w:r>
    </w:p>
  </w:endnote>
  <w:endnote w:type="continuationSeparator" w:id="0">
    <w:p w14:paraId="0A8512E9" w14:textId="77777777" w:rsidR="001010E9" w:rsidRDefault="001010E9" w:rsidP="00B04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6727D46F-C70F-4B61-80FD-42FB38FC13C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  <w:embedRegular r:id="rId2" w:fontKey="{229774A9-43F9-4E7C-8C90-953B4F2F3DE4}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3" w:subsetted="1" w:fontKey="{F77F12F9-7608-4DE2-99CB-13DCD0122546}"/>
  </w:font>
  <w:font w:name="나눔스퀘어라운드 Bold">
    <w:charset w:val="81"/>
    <w:family w:val="modern"/>
    <w:pitch w:val="variable"/>
    <w:sig w:usb0="800002A7" w:usb1="29D7FCFB" w:usb2="00000010" w:usb3="00000000" w:csb0="00280005" w:csb1="00000000"/>
    <w:embedRegular r:id="rId4" w:subsetted="1" w:fontKey="{EDDCE512-7E77-47A6-86F8-C43F04843283}"/>
  </w:font>
  <w:font w:name="나눔스퀘어라운드 Regular">
    <w:charset w:val="81"/>
    <w:family w:val="modern"/>
    <w:pitch w:val="variable"/>
    <w:sig w:usb0="800002A7" w:usb1="29D7FCFB" w:usb2="00000010" w:usb3="00000000" w:csb0="00280005" w:csb1="00000000"/>
    <w:embedRegular r:id="rId5" w:subsetted="1" w:fontKey="{84BFD71D-FAA5-4161-BAB0-65AB36B9A10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53D1C579-1000-401C-A6E5-CC52E29C1E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37BE0" w14:textId="2C88FCFC" w:rsidR="00C74E59" w:rsidRDefault="00000000">
    <w:pPr>
      <w:pStyle w:val="a6"/>
    </w:pPr>
    <w:r>
      <w:rPr>
        <w:noProof/>
      </w:rPr>
      <w:pict w14:anchorId="3F153B19">
        <v:rect id="직사각형 5" o:spid="_x0000_s1025" style="position:absolute;left:0;text-align:left;margin-left:-39.35pt;margin-top:16pt;width:601.1pt;height:1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" fillcolor="#414655" stroked="f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AAAF0" w14:textId="77777777" w:rsidR="001010E9" w:rsidRDefault="001010E9" w:rsidP="00B04C0A">
      <w:pPr>
        <w:spacing w:after="0" w:line="240" w:lineRule="auto"/>
      </w:pPr>
      <w:r>
        <w:separator/>
      </w:r>
    </w:p>
  </w:footnote>
  <w:footnote w:type="continuationSeparator" w:id="0">
    <w:p w14:paraId="2165A4A0" w14:textId="77777777" w:rsidR="001010E9" w:rsidRDefault="001010E9" w:rsidP="00B04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1F2A" w14:textId="77777777" w:rsidR="00B04C0A" w:rsidRDefault="00FD3AE8" w:rsidP="00B04C0A">
    <w:pPr>
      <w:pStyle w:val="a5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7FBB999" wp14:editId="1F0C0BB5">
          <wp:simplePos x="0" y="0"/>
          <wp:positionH relativeFrom="column">
            <wp:posOffset>5634738</wp:posOffset>
          </wp:positionH>
          <wp:positionV relativeFrom="paragraph">
            <wp:posOffset>217170</wp:posOffset>
          </wp:positionV>
          <wp:extent cx="1031358" cy="204608"/>
          <wp:effectExtent l="0" t="0" r="0" b="5080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영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358" cy="2046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63AC2"/>
    <w:rsid w:val="000033FB"/>
    <w:rsid w:val="00033094"/>
    <w:rsid w:val="00066787"/>
    <w:rsid w:val="000724D3"/>
    <w:rsid w:val="00073528"/>
    <w:rsid w:val="00094E1F"/>
    <w:rsid w:val="000F7774"/>
    <w:rsid w:val="001010E9"/>
    <w:rsid w:val="00126D84"/>
    <w:rsid w:val="001274F9"/>
    <w:rsid w:val="001303F9"/>
    <w:rsid w:val="00140A4E"/>
    <w:rsid w:val="00144208"/>
    <w:rsid w:val="0015688A"/>
    <w:rsid w:val="001A3C9E"/>
    <w:rsid w:val="001A6DE2"/>
    <w:rsid w:val="001A7448"/>
    <w:rsid w:val="002945E0"/>
    <w:rsid w:val="002B245C"/>
    <w:rsid w:val="002B498E"/>
    <w:rsid w:val="002C1D0E"/>
    <w:rsid w:val="002C683A"/>
    <w:rsid w:val="002D09B5"/>
    <w:rsid w:val="002D754A"/>
    <w:rsid w:val="00324DBF"/>
    <w:rsid w:val="00362F25"/>
    <w:rsid w:val="00382EE2"/>
    <w:rsid w:val="0038605B"/>
    <w:rsid w:val="00396363"/>
    <w:rsid w:val="003C0658"/>
    <w:rsid w:val="003C0BBA"/>
    <w:rsid w:val="003D67F9"/>
    <w:rsid w:val="003E1995"/>
    <w:rsid w:val="003E2CBC"/>
    <w:rsid w:val="003E3207"/>
    <w:rsid w:val="00406209"/>
    <w:rsid w:val="00444C53"/>
    <w:rsid w:val="00451964"/>
    <w:rsid w:val="00470BF2"/>
    <w:rsid w:val="004A54AA"/>
    <w:rsid w:val="004D3941"/>
    <w:rsid w:val="00513DFE"/>
    <w:rsid w:val="00530C03"/>
    <w:rsid w:val="00543060"/>
    <w:rsid w:val="00544AD6"/>
    <w:rsid w:val="005747A1"/>
    <w:rsid w:val="005752F2"/>
    <w:rsid w:val="00591FBF"/>
    <w:rsid w:val="00610556"/>
    <w:rsid w:val="00663BD8"/>
    <w:rsid w:val="006767A6"/>
    <w:rsid w:val="0068126E"/>
    <w:rsid w:val="006930BF"/>
    <w:rsid w:val="0069637B"/>
    <w:rsid w:val="006B4024"/>
    <w:rsid w:val="006E2AED"/>
    <w:rsid w:val="006E3990"/>
    <w:rsid w:val="00717626"/>
    <w:rsid w:val="00731C70"/>
    <w:rsid w:val="00734D2B"/>
    <w:rsid w:val="00766795"/>
    <w:rsid w:val="00785DBE"/>
    <w:rsid w:val="00797752"/>
    <w:rsid w:val="007A00CE"/>
    <w:rsid w:val="007A0B09"/>
    <w:rsid w:val="007A0E67"/>
    <w:rsid w:val="007A54FD"/>
    <w:rsid w:val="007C3BE3"/>
    <w:rsid w:val="007D1BBF"/>
    <w:rsid w:val="007D1BD6"/>
    <w:rsid w:val="007F500E"/>
    <w:rsid w:val="00806529"/>
    <w:rsid w:val="00811246"/>
    <w:rsid w:val="00814ECC"/>
    <w:rsid w:val="008636A0"/>
    <w:rsid w:val="0089102C"/>
    <w:rsid w:val="008956B2"/>
    <w:rsid w:val="008B2944"/>
    <w:rsid w:val="008C5AF0"/>
    <w:rsid w:val="00901776"/>
    <w:rsid w:val="00902745"/>
    <w:rsid w:val="009350BE"/>
    <w:rsid w:val="00963A09"/>
    <w:rsid w:val="0096624F"/>
    <w:rsid w:val="009877A2"/>
    <w:rsid w:val="009961F7"/>
    <w:rsid w:val="009A7EFB"/>
    <w:rsid w:val="009C6A05"/>
    <w:rsid w:val="009D5951"/>
    <w:rsid w:val="009E7DEC"/>
    <w:rsid w:val="009F0733"/>
    <w:rsid w:val="009F3C19"/>
    <w:rsid w:val="00A11FE9"/>
    <w:rsid w:val="00A17EBC"/>
    <w:rsid w:val="00A30A4A"/>
    <w:rsid w:val="00A33179"/>
    <w:rsid w:val="00A50AAB"/>
    <w:rsid w:val="00A720CA"/>
    <w:rsid w:val="00A82449"/>
    <w:rsid w:val="00A97E27"/>
    <w:rsid w:val="00AA6ADD"/>
    <w:rsid w:val="00AB0E7D"/>
    <w:rsid w:val="00B032C7"/>
    <w:rsid w:val="00B03C2D"/>
    <w:rsid w:val="00B04C0A"/>
    <w:rsid w:val="00B63AC2"/>
    <w:rsid w:val="00B85C01"/>
    <w:rsid w:val="00BB1829"/>
    <w:rsid w:val="00C56943"/>
    <w:rsid w:val="00C71498"/>
    <w:rsid w:val="00C74E59"/>
    <w:rsid w:val="00C76F42"/>
    <w:rsid w:val="00C82441"/>
    <w:rsid w:val="00C83281"/>
    <w:rsid w:val="00C93FD7"/>
    <w:rsid w:val="00CC2DB2"/>
    <w:rsid w:val="00CD56C3"/>
    <w:rsid w:val="00D01512"/>
    <w:rsid w:val="00D06757"/>
    <w:rsid w:val="00D26C37"/>
    <w:rsid w:val="00D63BAC"/>
    <w:rsid w:val="00D7637E"/>
    <w:rsid w:val="00D947EF"/>
    <w:rsid w:val="00DC307E"/>
    <w:rsid w:val="00DC360E"/>
    <w:rsid w:val="00DC3647"/>
    <w:rsid w:val="00DC6043"/>
    <w:rsid w:val="00DE0F94"/>
    <w:rsid w:val="00DF15B9"/>
    <w:rsid w:val="00DF3317"/>
    <w:rsid w:val="00DF358C"/>
    <w:rsid w:val="00E13A8A"/>
    <w:rsid w:val="00E33EEB"/>
    <w:rsid w:val="00E350F5"/>
    <w:rsid w:val="00E54251"/>
    <w:rsid w:val="00E62A4A"/>
    <w:rsid w:val="00E6714E"/>
    <w:rsid w:val="00ED1FB9"/>
    <w:rsid w:val="00EE1137"/>
    <w:rsid w:val="00EF52ED"/>
    <w:rsid w:val="00F1152A"/>
    <w:rsid w:val="00F15247"/>
    <w:rsid w:val="00F17FE1"/>
    <w:rsid w:val="00F2239C"/>
    <w:rsid w:val="00F554DA"/>
    <w:rsid w:val="00F70879"/>
    <w:rsid w:val="00F95C4A"/>
    <w:rsid w:val="00FA102B"/>
    <w:rsid w:val="00FA23CC"/>
    <w:rsid w:val="00FA5DCC"/>
    <w:rsid w:val="00FD3AE8"/>
    <w:rsid w:val="00FD63CD"/>
    <w:rsid w:val="00FE7409"/>
    <w:rsid w:val="00FF1555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78508BA"/>
  <w15:docId w15:val="{5B03DCAC-9F85-4568-8BA2-9DCE1FA2B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FE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3AC2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B63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04C0A"/>
  </w:style>
  <w:style w:type="paragraph" w:styleId="a6">
    <w:name w:val="footer"/>
    <w:basedOn w:val="a"/>
    <w:link w:val="Char0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04C0A"/>
  </w:style>
  <w:style w:type="paragraph" w:styleId="a7">
    <w:name w:val="Balloon Text"/>
    <w:basedOn w:val="a"/>
    <w:link w:val="Char1"/>
    <w:uiPriority w:val="99"/>
    <w:semiHidden/>
    <w:unhideWhenUsed/>
    <w:rsid w:val="00B04C0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04C0A"/>
    <w:rPr>
      <w:rFonts w:asciiTheme="majorHAnsi" w:eastAsiaTheme="majorEastAsia" w:hAnsiTheme="majorHAnsi" w:cstheme="majorBidi"/>
      <w:sz w:val="18"/>
      <w:szCs w:val="18"/>
    </w:rPr>
  </w:style>
  <w:style w:type="paragraph" w:customStyle="1" w:styleId="a8">
    <w:name w:val="바탕글"/>
    <w:basedOn w:val="a"/>
    <w:rsid w:val="00F70879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9">
    <w:name w:val="Hyperlink"/>
    <w:basedOn w:val="a0"/>
    <w:uiPriority w:val="99"/>
    <w:unhideWhenUsed/>
    <w:rsid w:val="002B498E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B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tion.so/09df9156d4d64b8b8297c2ff83a4c7f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D0405-33EA-4DB3-B6E0-C6D1F01CB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munjeong Choi</dc:creator>
  <cp:keywords/>
  <dc:description/>
  <cp:lastModifiedBy>이재상</cp:lastModifiedBy>
  <cp:revision>50</cp:revision>
  <dcterms:created xsi:type="dcterms:W3CDTF">2021-06-18T01:24:00Z</dcterms:created>
  <dcterms:modified xsi:type="dcterms:W3CDTF">2022-12-06T15:12:00Z</dcterms:modified>
</cp:coreProperties>
</file>