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52E5F9" w14:textId="77777777" w:rsidR="00E67CC6" w:rsidRDefault="00E67CC6" w:rsidP="00E67CC6">
      <w:pPr>
        <w:pBdr>
          <w:top w:val="nil"/>
          <w:left w:val="nil"/>
          <w:bottom w:val="nil"/>
          <w:right w:val="nil"/>
          <w:between w:val="nil"/>
        </w:pBdr>
        <w:tabs>
          <w:tab w:val="left" w:pos="246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eading=h.gjdgxs" w:colFirst="0" w:colLast="0"/>
      <w:bookmarkStart w:id="1" w:name="_Toc101900653"/>
      <w:bookmarkStart w:id="2" w:name="_Toc102065349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4E4D67E2" w14:textId="77777777" w:rsidR="00E67CC6" w:rsidRDefault="00E67CC6" w:rsidP="00E67CC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972EA2" w14:textId="77777777" w:rsidR="00E67CC6" w:rsidRDefault="00E67CC6" w:rsidP="00E67CC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</w:t>
      </w:r>
    </w:p>
    <w:p w14:paraId="64E4B50C" w14:textId="77777777" w:rsidR="00E67CC6" w:rsidRDefault="00E67CC6" w:rsidP="00E67CC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учреждение высшего образования </w:t>
      </w:r>
    </w:p>
    <w:p w14:paraId="3502700A" w14:textId="77777777" w:rsidR="00E67CC6" w:rsidRDefault="00E67CC6" w:rsidP="00E67CC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smallCap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mallCaps/>
          <w:color w:val="000000"/>
          <w:sz w:val="28"/>
          <w:szCs w:val="28"/>
        </w:rPr>
        <w:t xml:space="preserve">«СИБИРСКИЙ ГОСУДАРСТВЕННЫЙ УНИВЕРСИТЕТ </w:t>
      </w:r>
    </w:p>
    <w:p w14:paraId="399111F0" w14:textId="77777777" w:rsidR="00E67CC6" w:rsidRDefault="00E67CC6" w:rsidP="00E67CC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smallCap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mallCaps/>
          <w:color w:val="000000"/>
          <w:sz w:val="28"/>
          <w:szCs w:val="28"/>
        </w:rPr>
        <w:t>ГЕОСИСТЕМ И ТЕХНОЛОГИЙ»</w:t>
      </w:r>
    </w:p>
    <w:p w14:paraId="0D6A0A05" w14:textId="77777777" w:rsidR="00E67CC6" w:rsidRDefault="00E67CC6" w:rsidP="00E67CC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СГУГиТ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380F0F86" w14:textId="77777777" w:rsidR="00E67CC6" w:rsidRDefault="00E67CC6" w:rsidP="00E67CC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935" distR="114935" simplePos="0" relativeHeight="251659264" behindDoc="0" locked="0" layoutInCell="1" hidden="0" allowOverlap="1" wp14:anchorId="7B78ADEC" wp14:editId="5FB53403">
                <wp:simplePos x="0" y="0"/>
                <wp:positionH relativeFrom="column">
                  <wp:posOffset>1702435</wp:posOffset>
                </wp:positionH>
                <wp:positionV relativeFrom="paragraph">
                  <wp:posOffset>63500</wp:posOffset>
                </wp:positionV>
                <wp:extent cx="2533650" cy="107950"/>
                <wp:effectExtent l="0" t="0" r="0" b="0"/>
                <wp:wrapNone/>
                <wp:docPr id="17" name="Группа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107950"/>
                          <a:chOff x="4079175" y="3726025"/>
                          <a:chExt cx="2533650" cy="107950"/>
                        </a:xfrm>
                      </wpg:grpSpPr>
                      <wpg:grpSp>
                        <wpg:cNvPr id="1" name="Группа 1"/>
                        <wpg:cNvGrpSpPr/>
                        <wpg:grpSpPr>
                          <a:xfrm>
                            <a:off x="4079175" y="3726025"/>
                            <a:ext cx="2533650" cy="107950"/>
                            <a:chOff x="4079175" y="3726025"/>
                            <a:chExt cx="2533650" cy="107950"/>
                          </a:xfrm>
                        </wpg:grpSpPr>
                        <wps:wsp>
                          <wps:cNvPr id="2" name="Прямоугольник 2"/>
                          <wps:cNvSpPr/>
                          <wps:spPr>
                            <a:xfrm>
                              <a:off x="4079175" y="3726025"/>
                              <a:ext cx="2533650" cy="107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033A6C" w14:textId="77777777" w:rsidR="00E67CC6" w:rsidRDefault="00E67CC6" w:rsidP="00E67C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Группа 3"/>
                          <wpg:cNvGrpSpPr/>
                          <wpg:grpSpPr>
                            <a:xfrm>
                              <a:off x="4079175" y="3726025"/>
                              <a:ext cx="2533650" cy="107950"/>
                              <a:chOff x="4079175" y="3726025"/>
                              <a:chExt cx="2533650" cy="107950"/>
                            </a:xfrm>
                          </wpg:grpSpPr>
                          <wps:wsp>
                            <wps:cNvPr id="4" name="Прямоугольник 4"/>
                            <wps:cNvSpPr/>
                            <wps:spPr>
                              <a:xfrm>
                                <a:off x="4079175" y="3726025"/>
                                <a:ext cx="2533650" cy="107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D2B2BB3" w14:textId="77777777" w:rsidR="00E67CC6" w:rsidRDefault="00E67CC6" w:rsidP="00E67C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" name="Группа 5"/>
                            <wpg:cNvGrpSpPr/>
                            <wpg:grpSpPr>
                              <a:xfrm>
                                <a:off x="4079175" y="3726025"/>
                                <a:ext cx="2533650" cy="107950"/>
                                <a:chOff x="4079175" y="3726025"/>
                                <a:chExt cx="2533650" cy="107950"/>
                              </a:xfrm>
                            </wpg:grpSpPr>
                            <wps:wsp>
                              <wps:cNvPr id="6" name="Прямоугольник 6"/>
                              <wps:cNvSpPr/>
                              <wps:spPr>
                                <a:xfrm>
                                  <a:off x="4079175" y="3726025"/>
                                  <a:ext cx="2533650" cy="107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2BAA37" w14:textId="77777777" w:rsidR="00E67CC6" w:rsidRDefault="00E67CC6" w:rsidP="00E67C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4079175" y="3726025"/>
                                  <a:ext cx="2533650" cy="107950"/>
                                  <a:chOff x="0" y="0"/>
                                  <a:chExt cx="2532960" cy="107280"/>
                                </a:xfrm>
                              </wpg:grpSpPr>
                              <wps:wsp>
                                <wps:cNvPr id="8" name="Прямоугольник 8"/>
                                <wps:cNvSpPr/>
                                <wps:spPr>
                                  <a:xfrm>
                                    <a:off x="0" y="0"/>
                                    <a:ext cx="2532950" cy="107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99CE3E1" w14:textId="77777777" w:rsidR="00E67CC6" w:rsidRDefault="00E67CC6" w:rsidP="00E67CC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" name="Блок-схема: решение 9"/>
                                <wps:cNvSpPr/>
                                <wps:spPr>
                                  <a:xfrm>
                                    <a:off x="1148040" y="0"/>
                                    <a:ext cx="240840" cy="107280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00000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2C00A500" w14:textId="77777777" w:rsidR="00E67CC6" w:rsidRDefault="00E67CC6" w:rsidP="00E67CC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" name="Прямая со стрелкой 10"/>
                                <wps:cNvCnPr/>
                                <wps:spPr>
                                  <a:xfrm>
                                    <a:off x="0" y="56520"/>
                                    <a:ext cx="10908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7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11" name="Прямая со стрелкой 11"/>
                                <wps:cNvCnPr/>
                                <wps:spPr>
                                  <a:xfrm>
                                    <a:off x="1439640" y="56520"/>
                                    <a:ext cx="109332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7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B78ADEC" id="Группа 17" o:spid="_x0000_s1026" style="position:absolute;left:0;text-align:left;margin-left:134.05pt;margin-top:5pt;width:199.5pt;height:8.5pt;z-index:251659264;mso-wrap-distance-left:9.05pt;mso-wrap-distance-right:9.05pt" coordorigin="40791,37260" coordsize="25336,1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">
                <v:group id="Группа 1" o:spid="_x0000_s1027" style="position:absolute;left:40791;top:37260;width:25337;height:1079" coordorigin="40791,37260" coordsize="25336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Прямоугольник 2" o:spid="_x0000_s1028" style="position:absolute;left:40791;top:37260;width:25337;height:10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16033A6C" w14:textId="77777777" w:rsidR="00E67CC6" w:rsidRDefault="00E67CC6" w:rsidP="00E67CC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3" o:spid="_x0000_s1029" style="position:absolute;left:40791;top:37260;width:25337;height:1079" coordorigin="40791,37260" coordsize="25336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Прямоугольник 4" o:spid="_x0000_s1030" style="position:absolute;left:40791;top:37260;width:25337;height:10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2D2B2BB3" w14:textId="77777777" w:rsidR="00E67CC6" w:rsidRDefault="00E67CC6" w:rsidP="00E67CC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5" o:spid="_x0000_s1031" style="position:absolute;left:40791;top:37260;width:25337;height:1079" coordorigin="40791,37260" coordsize="25336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Прямоугольник 6" o:spid="_x0000_s1032" style="position:absolute;left:40791;top:37260;width:25337;height:10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422BAA37" w14:textId="77777777" w:rsidR="00E67CC6" w:rsidRDefault="00E67CC6" w:rsidP="00E67CC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Группа 7" o:spid="_x0000_s1033" style="position:absolute;left:40791;top:37260;width:25337;height:1079" coordsize="25329,1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rect id="Прямоугольник 8" o:spid="_x0000_s1034" style="position:absolute;width:25329;height:10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      <v:textbox inset="2.53958mm,2.53958mm,2.53958mm,2.53958mm">
                            <w:txbxContent>
                              <w:p w14:paraId="199CE3E1" w14:textId="77777777" w:rsidR="00E67CC6" w:rsidRDefault="00E67CC6" w:rsidP="00E67C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type id="_x0000_t110" coordsize="21600,21600" o:spt="110" path="m10800,l,10800,10800,21600,21600,10800xe">
                          <v:stroke joinstyle="miter"/>
                          <v:path gradientshapeok="t" o:connecttype="rect" textboxrect="5400,5400,16200,16200"/>
                        </v:shapetype>
                        <v:shape id="Блок-схема: решение 9" o:spid="_x0000_s1035" type="#_x0000_t110" style="position:absolute;left:11480;width:2408;height:10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" fillcolor="black">
                          <v:stroke startarrowwidth="narrow" startarrowlength="short" endarrowwidth="narrow" endarrowlength="short" miterlimit="5243f"/>
                          <v:textbox inset="2.53958mm,2.53958mm,2.53958mm,2.53958mm">
                            <w:txbxContent>
                              <w:p w14:paraId="2C00A500" w14:textId="77777777" w:rsidR="00E67CC6" w:rsidRDefault="00E67CC6" w:rsidP="00E67C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shape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Прямая со стрелкой 10" o:spid="_x0000_s1036" type="#_x0000_t32" style="position:absolute;top:565;width:1090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" strokeweight=".52986mm">
                          <v:stroke startarrowwidth="narrow" startarrowlength="short" endarrowwidth="narrow" endarrowlength="short" miterlimit="5243f" joinstyle="miter"/>
                        </v:shape>
                        <v:shape id="Прямая со стрелкой 11" o:spid="_x0000_s1037" type="#_x0000_t32" style="position:absolute;left:14396;top:565;width:1093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" strokeweight=".52986mm">
                          <v:stroke startarrowwidth="narrow" startarrowlength="short" endarrowwidth="narrow" endarrowlength="short" miterlimit="5243f" joinstyle="miter"/>
                        </v:shape>
                      </v:group>
                    </v:group>
                  </v:group>
                </v:group>
              </v:group>
            </w:pict>
          </mc:Fallback>
        </mc:AlternateContent>
      </w:r>
    </w:p>
    <w:p w14:paraId="34D359E1" w14:textId="77777777" w:rsidR="00E67CC6" w:rsidRDefault="00E67CC6" w:rsidP="00E67CC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2BCA2E" w14:textId="48E7D5BC" w:rsidR="00E67CC6" w:rsidRPr="00261A5A" w:rsidRDefault="00E67CC6" w:rsidP="00E67CC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Отчёт</w:t>
      </w:r>
    </w:p>
    <w:p w14:paraId="49F81E74" w14:textId="1297D190" w:rsidR="00E67CC6" w:rsidRDefault="00E67CC6" w:rsidP="00E67CC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ПО ЛАБОРАТОРНОЙ РАБОТЕ №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654F3084" w14:textId="3AB8F3BD" w:rsidR="00E67CC6" w:rsidRPr="00E67CC6" w:rsidRDefault="00E67CC6" w:rsidP="00E67CC6">
      <w:pPr>
        <w:pStyle w:val="2"/>
        <w:shd w:val="clear" w:color="auto" w:fill="FFFFFF"/>
        <w:spacing w:before="0" w:beforeAutospacing="0"/>
        <w:jc w:val="center"/>
        <w:rPr>
          <w:rFonts w:ascii="Segoe UI" w:hAnsi="Segoe UI" w:cs="Segoe UI"/>
          <w:b w:val="0"/>
          <w:bCs w:val="0"/>
          <w:color w:val="212529"/>
        </w:rPr>
      </w:pPr>
      <w:r>
        <w:rPr>
          <w:sz w:val="28"/>
          <w:szCs w:val="28"/>
        </w:rPr>
        <w:t xml:space="preserve">ТЕМА: </w:t>
      </w:r>
      <w:r w:rsidRPr="00E67CC6">
        <w:rPr>
          <w:b w:val="0"/>
          <w:bCs w:val="0"/>
          <w:color w:val="212529"/>
          <w:sz w:val="28"/>
          <w:szCs w:val="28"/>
        </w:rPr>
        <w:t>Подготовка программного обеспечения к тиражированию</w:t>
      </w:r>
    </w:p>
    <w:p w14:paraId="4EB51684" w14:textId="77777777" w:rsidR="00E67CC6" w:rsidRDefault="00E67CC6" w:rsidP="00E67CC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42D9FA5" w14:textId="77777777" w:rsidR="00E67CC6" w:rsidRDefault="00E67CC6" w:rsidP="00E67CC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D3137">
        <w:rPr>
          <w:rFonts w:ascii="Times New Roman" w:eastAsia="Times New Roman" w:hAnsi="Times New Roman" w:cs="Times New Roman"/>
          <w:sz w:val="28"/>
          <w:szCs w:val="28"/>
        </w:rPr>
        <w:t>ПО ДИСЦИПЛИНЕ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55240AD" w14:textId="77777777" w:rsidR="00E67CC6" w:rsidRPr="00BD3137" w:rsidRDefault="00E67CC6" w:rsidP="00E67CC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D3137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СОПРОВОЖДЕНИЕ И ПРОДВИЖЕНИЕ ПО</w:t>
      </w:r>
      <w:r w:rsidRPr="00BD3137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F880E7B" w14:textId="77777777" w:rsidR="00E67CC6" w:rsidRDefault="00E67CC6" w:rsidP="00E67CC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A0522A" w14:textId="77777777" w:rsidR="00E67CC6" w:rsidRDefault="00E67CC6" w:rsidP="00E67CC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7CC1B1" w14:textId="77777777" w:rsidR="00E67CC6" w:rsidRDefault="00E67CC6" w:rsidP="00E67CC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1F7221" w14:textId="77777777" w:rsidR="00E67CC6" w:rsidRDefault="00E67CC6" w:rsidP="00E67CC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86A12C4" w14:textId="77777777" w:rsidR="00E67CC6" w:rsidRDefault="00E67CC6" w:rsidP="00E67CC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Выполнила: </w:t>
      </w:r>
    </w:p>
    <w:p w14:paraId="685E9436" w14:textId="77777777" w:rsidR="00E67CC6" w:rsidRDefault="00E67CC6" w:rsidP="00E67CC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обучающаяся группы БИ-33.2</w:t>
      </w:r>
    </w:p>
    <w:p w14:paraId="0F68BF80" w14:textId="77777777" w:rsidR="00E67CC6" w:rsidRDefault="00E67CC6" w:rsidP="00E67CC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Адыгезалов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Р.Ф.</w:t>
      </w:r>
    </w:p>
    <w:p w14:paraId="408749D9" w14:textId="77777777" w:rsidR="00E67CC6" w:rsidRDefault="00E67CC6" w:rsidP="00E67CC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28D417" w14:textId="77777777" w:rsidR="00E67CC6" w:rsidRDefault="00E67CC6" w:rsidP="00E67CC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14:paraId="7915A432" w14:textId="77777777" w:rsidR="00E67CC6" w:rsidRDefault="00E67CC6" w:rsidP="00E67CC6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ст. преподаватель кафедры </w:t>
      </w:r>
      <w:proofErr w:type="spellStart"/>
      <w:r>
        <w:rPr>
          <w:rFonts w:ascii="Times New Roman" w:hAnsi="Times New Roman" w:cs="Times New Roman"/>
          <w:sz w:val="28"/>
        </w:rPr>
        <w:t>ПИиИС</w:t>
      </w:r>
      <w:proofErr w:type="spellEnd"/>
    </w:p>
    <w:p w14:paraId="4E4914FD" w14:textId="77777777" w:rsidR="00E67CC6" w:rsidRDefault="00E67CC6" w:rsidP="00E67CC6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Шарапов А. А.</w:t>
      </w:r>
    </w:p>
    <w:p w14:paraId="769AE3C8" w14:textId="77777777" w:rsidR="00E67CC6" w:rsidRDefault="00E67CC6" w:rsidP="00E67CC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94FC3C8" w14:textId="77777777" w:rsidR="00E67CC6" w:rsidRDefault="00E67CC6" w:rsidP="00E67CC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416D868" w14:textId="77777777" w:rsidR="00E67CC6" w:rsidRDefault="00E67CC6" w:rsidP="00E67CC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E67CC6">
          <w:headerReference w:type="default" r:id="rId5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Новосибирск – 2022</w:t>
      </w:r>
    </w:p>
    <w:bookmarkEnd w:id="1"/>
    <w:bookmarkEnd w:id="2"/>
    <w:p w14:paraId="6DD4FFB8" w14:textId="11399D0B" w:rsidR="00EE622F" w:rsidRPr="00E67CC6" w:rsidRDefault="00E67CC6" w:rsidP="00E67CC6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E67CC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Pr="00E67CC6">
        <w:rPr>
          <w:rFonts w:ascii="Times New Roman" w:hAnsi="Times New Roman" w:cs="Times New Roman"/>
          <w:color w:val="212529"/>
          <w:sz w:val="28"/>
          <w:szCs w:val="28"/>
        </w:rPr>
        <w:t>Подготовка программного обеспечения к тиражированию</w:t>
      </w:r>
    </w:p>
    <w:p w14:paraId="595CA94D" w14:textId="0AB9E73E" w:rsidR="00E67CC6" w:rsidRPr="00E67CC6" w:rsidRDefault="00E67CC6" w:rsidP="00E67CC6">
      <w:pPr>
        <w:spacing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E67CC6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4B4FA1BA" w14:textId="6A4A6BE9" w:rsidR="00E67CC6" w:rsidRPr="00E67CC6" w:rsidRDefault="00E67CC6" w:rsidP="00E67CC6">
      <w:pPr>
        <w:shd w:val="clear" w:color="auto" w:fill="FFFFFF"/>
        <w:spacing w:after="100" w:afterAutospacing="1" w:line="240" w:lineRule="auto"/>
        <w:ind w:firstLine="567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67CC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Разработать дизайн упаковки и логотип программного обеспечения с использованием любых графических редакторов.</w:t>
      </w:r>
    </w:p>
    <w:p w14:paraId="7BDA2982" w14:textId="1033AA2A" w:rsidR="00E67CC6" w:rsidRDefault="00E67CC6" w:rsidP="002D3642">
      <w:pPr>
        <w:shd w:val="clear" w:color="auto" w:fill="FFFFFF"/>
        <w:spacing w:after="100" w:afterAutospacing="1" w:line="240" w:lineRule="auto"/>
        <w:ind w:firstLine="567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67CC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Создать установочный комплект (установщик или инсталлятор), содержащий программу, лицензионное соглашение, оформленный согласно разработанному дизайну.</w:t>
      </w:r>
    </w:p>
    <w:p w14:paraId="2913BD37" w14:textId="6C0D6430" w:rsidR="002D3642" w:rsidRDefault="002D3642" w:rsidP="002D3642">
      <w:pPr>
        <w:shd w:val="clear" w:color="auto" w:fill="FFFFFF"/>
        <w:spacing w:after="100" w:afterAutospacing="1" w:line="240" w:lineRule="auto"/>
        <w:ind w:firstLine="567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Ход работы:</w:t>
      </w:r>
    </w:p>
    <w:p w14:paraId="58C974C8" w14:textId="7D99175E" w:rsidR="002D3642" w:rsidRPr="002D3642" w:rsidRDefault="002D3642" w:rsidP="002D3642">
      <w:pPr>
        <w:pStyle w:val="a4"/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2D364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Разработал дизайн упаковки и логотип ПО:</w:t>
      </w:r>
    </w:p>
    <w:p w14:paraId="78183F89" w14:textId="0B7C1DDB" w:rsidR="00826A9B" w:rsidRDefault="00826A9B" w:rsidP="002D3642">
      <w:pPr>
        <w:shd w:val="clear" w:color="auto" w:fill="FFFFFF"/>
        <w:spacing w:after="100" w:afterAutospacing="1" w:line="240" w:lineRule="auto"/>
        <w:ind w:firstLine="567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826A9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drawing>
          <wp:inline distT="0" distB="0" distL="0" distR="0" wp14:anchorId="200280DA" wp14:editId="1B15F06E">
            <wp:extent cx="4201111" cy="4553585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0139" w14:textId="3EB2E71F" w:rsidR="002D3642" w:rsidRDefault="002D3642" w:rsidP="002D3642">
      <w:pPr>
        <w:shd w:val="clear" w:color="auto" w:fill="FFFFFF"/>
        <w:spacing w:after="100" w:afterAutospacing="1" w:line="240" w:lineRule="auto"/>
        <w:ind w:firstLine="567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Рисунок 1 – Дизайн упаковки</w:t>
      </w:r>
    </w:p>
    <w:p w14:paraId="70597869" w14:textId="187514CE" w:rsidR="002D3642" w:rsidRDefault="002D3642" w:rsidP="002D3642">
      <w:pPr>
        <w:shd w:val="clear" w:color="auto" w:fill="FFFFFF"/>
        <w:spacing w:after="100" w:afterAutospacing="1" w:line="24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212529"/>
          <w:sz w:val="28"/>
          <w:szCs w:val="28"/>
          <w:lang w:eastAsia="ru-RU"/>
        </w:rPr>
        <w:lastRenderedPageBreak/>
        <w:drawing>
          <wp:inline distT="0" distB="0" distL="0" distR="0" wp14:anchorId="043154B6" wp14:editId="41712C51">
            <wp:extent cx="5940425" cy="445071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rame 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D436" w14:textId="31F912B2" w:rsidR="002D3642" w:rsidRDefault="002D3642" w:rsidP="002D3642">
      <w:pPr>
        <w:shd w:val="clear" w:color="auto" w:fill="FFFFFF"/>
        <w:spacing w:after="100" w:afterAutospacing="1" w:line="24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Рисунок 2 – Логотип</w:t>
      </w:r>
    </w:p>
    <w:p w14:paraId="3B4EFAED" w14:textId="77777777" w:rsidR="002D3642" w:rsidRDefault="002D3642" w:rsidP="002D3642">
      <w:pPr>
        <w:shd w:val="clear" w:color="auto" w:fill="FFFFFF"/>
        <w:spacing w:after="100" w:afterAutospacing="1" w:line="24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2C88825F" w14:textId="5FFD1BC8" w:rsidR="002D3642" w:rsidRDefault="002D3642" w:rsidP="002D3642">
      <w:pPr>
        <w:shd w:val="clear" w:color="auto" w:fill="FFFFFF"/>
        <w:spacing w:after="100" w:afterAutospacing="1" w:line="24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212529"/>
          <w:sz w:val="28"/>
          <w:szCs w:val="28"/>
          <w:lang w:eastAsia="ru-RU"/>
        </w:rPr>
        <w:drawing>
          <wp:inline distT="0" distB="0" distL="0" distR="0" wp14:anchorId="13E440A5" wp14:editId="79FB1F9F">
            <wp:extent cx="1720850" cy="17208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Phone 14 - 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9EA7" w14:textId="5BE31BE1" w:rsidR="002D3642" w:rsidRDefault="002D3642" w:rsidP="002D3642">
      <w:pPr>
        <w:shd w:val="clear" w:color="auto" w:fill="FFFFFF"/>
        <w:spacing w:after="100" w:afterAutospacing="1" w:line="24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Рисунок 3 – Иконка ПО</w:t>
      </w:r>
    </w:p>
    <w:p w14:paraId="32B165D3" w14:textId="5A9C1662" w:rsidR="002D3642" w:rsidRDefault="002D3642" w:rsidP="002D3642">
      <w:pPr>
        <w:shd w:val="clear" w:color="auto" w:fill="FFFFFF"/>
        <w:spacing w:after="100" w:afterAutospacing="1" w:line="360" w:lineRule="auto"/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3113996D" w14:textId="59C166AD" w:rsidR="002D3642" w:rsidRDefault="002D3642" w:rsidP="002D3642">
      <w:pPr>
        <w:pStyle w:val="a4"/>
        <w:numPr>
          <w:ilvl w:val="0"/>
          <w:numId w:val="1"/>
        </w:numPr>
        <w:shd w:val="clear" w:color="auto" w:fill="FFFFFF"/>
        <w:spacing w:after="100" w:afterAutospacing="1" w:line="360" w:lineRule="auto"/>
        <w:ind w:left="0"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67CC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Созда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л</w:t>
      </w:r>
      <w:r w:rsidRPr="00E67CC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установочный комплект (установщик или инсталлятор), содержащий программу, лицензионное соглашение, оформленный согласно разработанному дизайну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:</w:t>
      </w:r>
    </w:p>
    <w:p w14:paraId="34952BE3" w14:textId="7C21519B" w:rsidR="002D3642" w:rsidRDefault="002D3642" w:rsidP="002D3642">
      <w:pPr>
        <w:pStyle w:val="a4"/>
        <w:shd w:val="clear" w:color="auto" w:fill="FFFFFF"/>
        <w:spacing w:after="100" w:afterAutospacing="1" w:line="360" w:lineRule="auto"/>
        <w:ind w:left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2D364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drawing>
          <wp:inline distT="0" distB="0" distL="0" distR="0" wp14:anchorId="4CA25C57" wp14:editId="0BBD66E7">
            <wp:extent cx="5858693" cy="438211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8F29" w14:textId="041A02DC" w:rsidR="002D3642" w:rsidRDefault="002D3642" w:rsidP="002D3642">
      <w:pPr>
        <w:pStyle w:val="a4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val="en-CA"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Рисунок </w:t>
      </w:r>
      <w:r w:rsidR="0018599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4 – </w:t>
      </w:r>
      <w:r w:rsidR="00185998">
        <w:rPr>
          <w:rFonts w:ascii="Times New Roman" w:eastAsia="Times New Roman" w:hAnsi="Times New Roman" w:cs="Times New Roman"/>
          <w:color w:val="212529"/>
          <w:sz w:val="28"/>
          <w:szCs w:val="28"/>
          <w:lang w:val="en-CA" w:eastAsia="ru-RU"/>
        </w:rPr>
        <w:t>Setup</w:t>
      </w:r>
    </w:p>
    <w:p w14:paraId="74EC68B1" w14:textId="2C79460A" w:rsidR="00185998" w:rsidRDefault="00185998" w:rsidP="002D3642">
      <w:pPr>
        <w:pStyle w:val="a4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val="en-CA" w:eastAsia="ru-RU"/>
        </w:rPr>
      </w:pPr>
    </w:p>
    <w:p w14:paraId="4380AB4D" w14:textId="164A29C1" w:rsidR="00185998" w:rsidRDefault="00185998" w:rsidP="002D3642">
      <w:pPr>
        <w:pStyle w:val="a4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val="en-CA" w:eastAsia="ru-RU"/>
        </w:rPr>
      </w:pPr>
      <w:r w:rsidRPr="00185998">
        <w:rPr>
          <w:rFonts w:ascii="Times New Roman" w:eastAsia="Times New Roman" w:hAnsi="Times New Roman" w:cs="Times New Roman"/>
          <w:color w:val="212529"/>
          <w:sz w:val="28"/>
          <w:szCs w:val="28"/>
          <w:lang w:val="en-CA" w:eastAsia="ru-RU"/>
        </w:rPr>
        <w:drawing>
          <wp:inline distT="0" distB="0" distL="0" distR="0" wp14:anchorId="06CA66F1" wp14:editId="1DDBDA15">
            <wp:extent cx="4753638" cy="3896269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8796" w14:textId="1C20CE81" w:rsidR="00185998" w:rsidRDefault="00185998" w:rsidP="002D3642">
      <w:pPr>
        <w:pStyle w:val="a4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Рисунок 5 – Приветственная форма</w:t>
      </w:r>
    </w:p>
    <w:p w14:paraId="319EE828" w14:textId="383D1056" w:rsidR="00185998" w:rsidRDefault="00185998" w:rsidP="002D3642">
      <w:pPr>
        <w:pStyle w:val="a4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19A889DD" w14:textId="437218AE" w:rsidR="00185998" w:rsidRDefault="00185998" w:rsidP="002D3642">
      <w:pPr>
        <w:pStyle w:val="a4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8599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drawing>
          <wp:inline distT="0" distB="0" distL="0" distR="0" wp14:anchorId="49613F00" wp14:editId="32BACDB3">
            <wp:extent cx="4753638" cy="3896269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9E16" w14:textId="5CF4C3E3" w:rsidR="00185998" w:rsidRDefault="00185998" w:rsidP="002D3642">
      <w:pPr>
        <w:pStyle w:val="a4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Рисунок 6 – Выбор папки для установки</w:t>
      </w:r>
    </w:p>
    <w:p w14:paraId="350BBD66" w14:textId="1E6DB50B" w:rsidR="00185998" w:rsidRDefault="00185998" w:rsidP="002D3642">
      <w:pPr>
        <w:pStyle w:val="a4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71C7294E" w14:textId="79F7A65A" w:rsidR="00185998" w:rsidRDefault="00185998" w:rsidP="002D3642">
      <w:pPr>
        <w:pStyle w:val="a4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8599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drawing>
          <wp:inline distT="0" distB="0" distL="0" distR="0" wp14:anchorId="08525E08" wp14:editId="5AEE1064">
            <wp:extent cx="4753638" cy="3896269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C0EF" w14:textId="0EEF6358" w:rsidR="00185998" w:rsidRDefault="00185998" w:rsidP="002D3642">
      <w:pPr>
        <w:pStyle w:val="a4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Рисунок 7 – Подтверждение установки</w:t>
      </w:r>
    </w:p>
    <w:p w14:paraId="10C2F067" w14:textId="77777777" w:rsidR="00185998" w:rsidRDefault="00185998" w:rsidP="002D3642">
      <w:pPr>
        <w:pStyle w:val="a4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011EA01F" w14:textId="3FF15425" w:rsidR="00185998" w:rsidRDefault="00185998" w:rsidP="002D3642">
      <w:pPr>
        <w:pStyle w:val="a4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8599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drawing>
          <wp:inline distT="0" distB="0" distL="0" distR="0" wp14:anchorId="725EB211" wp14:editId="35E226A5">
            <wp:extent cx="4753638" cy="3896269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DEDE" w14:textId="66F234D9" w:rsidR="00185998" w:rsidRDefault="00185998" w:rsidP="002D3642">
      <w:pPr>
        <w:pStyle w:val="a4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Рисунок 8 – Установка </w:t>
      </w:r>
    </w:p>
    <w:p w14:paraId="74E24511" w14:textId="27808E05" w:rsidR="00185998" w:rsidRDefault="00185998" w:rsidP="002D3642">
      <w:pPr>
        <w:pStyle w:val="a4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09D51E93" w14:textId="4854424B" w:rsidR="00185998" w:rsidRDefault="00185998" w:rsidP="002D3642">
      <w:pPr>
        <w:pStyle w:val="a4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8599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drawing>
          <wp:inline distT="0" distB="0" distL="0" distR="0" wp14:anchorId="51F83D50" wp14:editId="3B550958">
            <wp:extent cx="4753638" cy="3896269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2277" w14:textId="5A426DD8" w:rsidR="00185998" w:rsidRDefault="00185998" w:rsidP="002D3642">
      <w:pPr>
        <w:pStyle w:val="a4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Рисунок 9 – Завершение установки</w:t>
      </w:r>
    </w:p>
    <w:p w14:paraId="417CDFD8" w14:textId="6EA43C48" w:rsidR="00185998" w:rsidRDefault="00185998" w:rsidP="002D3642">
      <w:pPr>
        <w:pStyle w:val="a4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2DA975B1" w14:textId="434EFDED" w:rsidR="00185998" w:rsidRDefault="00185998" w:rsidP="002D3642">
      <w:pPr>
        <w:pStyle w:val="a4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8599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drawing>
          <wp:inline distT="0" distB="0" distL="0" distR="0" wp14:anchorId="59BED749" wp14:editId="0956001D">
            <wp:extent cx="1609950" cy="2172003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3913" w14:textId="22344468" w:rsidR="00185998" w:rsidRDefault="00185998" w:rsidP="002D3642">
      <w:pPr>
        <w:pStyle w:val="a4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Рисунок 10 – ПО на рабочем столе (Название исправлю)</w:t>
      </w:r>
    </w:p>
    <w:p w14:paraId="4A311D1A" w14:textId="593647AF" w:rsidR="00185998" w:rsidRDefault="00185998" w:rsidP="002D3642">
      <w:pPr>
        <w:pStyle w:val="a4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1268EB3B" w14:textId="5E14E410" w:rsidR="00185998" w:rsidRDefault="00185998" w:rsidP="002D3642">
      <w:pPr>
        <w:pStyle w:val="a4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627E2B67" w14:textId="74073999" w:rsidR="00185998" w:rsidRPr="00185998" w:rsidRDefault="00185998" w:rsidP="00185998">
      <w:pPr>
        <w:pStyle w:val="a4"/>
        <w:shd w:val="clear" w:color="auto" w:fill="FFFFFF"/>
        <w:spacing w:after="100" w:afterAutospacing="1" w:line="360" w:lineRule="auto"/>
        <w:ind w:left="0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85998">
        <w:rPr>
          <w:rFonts w:ascii="Times New Roman" w:eastAsia="Times New Roman" w:hAnsi="Times New Roman" w:cs="Times New Roman"/>
          <w:color w:val="212529"/>
          <w:sz w:val="28"/>
          <w:szCs w:val="28"/>
          <w:highlight w:val="yellow"/>
          <w:lang w:eastAsia="ru-RU"/>
        </w:rPr>
        <w:t>На данный момент лицензионное соглашение отсутствует в будущем добавлю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</w:p>
    <w:p w14:paraId="6A1CCEBB" w14:textId="6E33D205" w:rsidR="002D3642" w:rsidRDefault="002D3642" w:rsidP="002D3642">
      <w:pPr>
        <w:shd w:val="clear" w:color="auto" w:fill="FFFFFF"/>
        <w:spacing w:after="100" w:afterAutospacing="1" w:line="24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550CEDD8" w14:textId="77777777" w:rsidR="002D3642" w:rsidRPr="00E67CC6" w:rsidRDefault="002D3642" w:rsidP="002D3642">
      <w:pPr>
        <w:shd w:val="clear" w:color="auto" w:fill="FFFFFF"/>
        <w:spacing w:after="100" w:afterAutospacing="1" w:line="24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bookmarkStart w:id="3" w:name="_GoBack"/>
      <w:bookmarkEnd w:id="3"/>
    </w:p>
    <w:sectPr w:rsidR="002D3642" w:rsidRPr="00E67CC6" w:rsidSect="00E67CC6">
      <w:pgSz w:w="11906" w:h="16838" w:code="9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994BE7" w14:textId="77777777" w:rsidR="00BF078E" w:rsidRDefault="0018599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  <w:p w14:paraId="2501BD94" w14:textId="77777777" w:rsidR="00BF078E" w:rsidRDefault="0018599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2141F8"/>
    <w:multiLevelType w:val="hybridMultilevel"/>
    <w:tmpl w:val="B4DA9D36"/>
    <w:lvl w:ilvl="0" w:tplc="EFC01E4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A25"/>
    <w:rsid w:val="00185998"/>
    <w:rsid w:val="002D3642"/>
    <w:rsid w:val="00623A25"/>
    <w:rsid w:val="00826A9B"/>
    <w:rsid w:val="00E67CC6"/>
    <w:rsid w:val="00EE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70D71"/>
  <w15:chartTrackingRefBased/>
  <w15:docId w15:val="{E6DE0A9E-9F24-4067-89FB-E993E826A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7CC6"/>
  </w:style>
  <w:style w:type="paragraph" w:styleId="2">
    <w:name w:val="heading 2"/>
    <w:basedOn w:val="a"/>
    <w:link w:val="20"/>
    <w:uiPriority w:val="9"/>
    <w:qFormat/>
    <w:rsid w:val="00E67C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67C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67CC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List Paragraph"/>
    <w:basedOn w:val="a"/>
    <w:uiPriority w:val="34"/>
    <w:qFormat/>
    <w:rsid w:val="002D36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1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eader" Target="header1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 Ad</dc:creator>
  <cp:keywords/>
  <dc:description/>
  <cp:lastModifiedBy>Rus Ad</cp:lastModifiedBy>
  <cp:revision>2</cp:revision>
  <dcterms:created xsi:type="dcterms:W3CDTF">2022-11-20T13:42:00Z</dcterms:created>
  <dcterms:modified xsi:type="dcterms:W3CDTF">2022-11-20T17:36:00Z</dcterms:modified>
</cp:coreProperties>
</file>