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HAN="Ha Noi"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SGN="Sai Gon"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HPG="Hai Phong"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DAN="Da Nang"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CMU="Ca Mau"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SGN 10.4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CMU 12.6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HPG 3.4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HPG DAN 6.7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HPG SGN 8.9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SGN CMU 3.4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