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本节课目标：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完成jenkins工具的安装和部署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用jenkins完成项目的运行和部署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enkins</w:t>
      </w:r>
      <w:r>
        <w:rPr>
          <w:rFonts w:hint="eastAsia"/>
          <w:lang w:val="en-US" w:eastAsia="zh-CN"/>
        </w:rPr>
        <w:t>：开源的 持续集成开发环境（工具）---java开发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敏捷开发模型：快速迭代--开发---编码--打包--做版本--重复做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测试：版本测试--回归测试--重复执行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自动化代码--提交Jenkins---制定任务--自动给我测试结果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作用：持续重复工作，持续集成--指定任务，定期帮你执行</w:t>
      </w:r>
    </w:p>
    <w:p>
      <w:pPr>
        <w:numPr>
          <w:numId w:val="0"/>
        </w:numPr>
        <w:ind w:leftChars="0"/>
        <w:rPr>
          <w:rFonts w:hint="eastAsia"/>
          <w:b/>
          <w:bCs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jenkins安装成功后</w:t>
      </w:r>
    </w:p>
    <w:p>
      <w:pPr>
        <w:numPr>
          <w:ilvl w:val="0"/>
          <w:numId w:val="2"/>
        </w:numPr>
        <w:ind w:leftChars="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新建item</w:t>
      </w:r>
    </w:p>
    <w:p>
      <w:pPr>
        <w:numPr>
          <w:numId w:val="0"/>
        </w:numPr>
      </w:pPr>
      <w:r>
        <w:drawing>
          <wp:inline distT="0" distB="0" distL="114300" distR="114300">
            <wp:extent cx="4127500" cy="9372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29181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062730" cy="2256155"/>
            <wp:effectExtent l="0" t="0" r="127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r="5248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936365" cy="1221105"/>
            <wp:effectExtent l="0" t="0" r="63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97960" cy="8350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72915" cy="1488440"/>
            <wp:effectExtent l="0" t="0" r="698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18635" cy="1602740"/>
            <wp:effectExtent l="0" t="0" r="1206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84980" cy="1818640"/>
            <wp:effectExtent l="0" t="0" r="762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17365" cy="2005330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55465" cy="915670"/>
            <wp:effectExtent l="0" t="0" r="635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点击配置--&gt;源码管理--&gt;git方式（把项目放到git上---&gt;</w:t>
      </w:r>
      <w:r>
        <w:rPr>
          <w:rFonts w:hint="eastAsia"/>
          <w:b/>
          <w:bCs/>
          <w:color w:val="FF0000"/>
          <w:lang w:val="en-US" w:eastAsia="zh-CN"/>
        </w:rPr>
        <w:t>add---&gt;提交--&gt;推送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把项目放到git上</w:t>
      </w:r>
      <w:r>
        <w:rPr>
          <w:rFonts w:hint="eastAsia"/>
          <w:lang w:val="en-US" w:eastAsia="zh-CN"/>
        </w:rPr>
        <w:t>，把写好的代码复制放到本地git里面（新建一个文件夹专门放项目代码的）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456430" cy="1187450"/>
            <wp:effectExtent l="0" t="0" r="127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将项目添加到git本地仓库</w:t>
      </w:r>
      <w:r>
        <w:rPr>
          <w:rFonts w:hint="eastAsia"/>
          <w:lang w:val="en-US" w:eastAsia="zh-CN"/>
        </w:rPr>
        <w:t>-----</w:t>
      </w:r>
      <w:r>
        <w:rPr>
          <w:rFonts w:hint="default"/>
          <w:lang w:val="en-US" w:eastAsia="zh-CN"/>
        </w:rPr>
        <w:t>git add 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提交文件到本地仓库</w:t>
      </w:r>
      <w:r>
        <w:rPr>
          <w:rFonts w:hint="eastAsia"/>
          <w:lang w:val="en-US" w:eastAsia="zh-CN"/>
        </w:rPr>
        <w:t>---g</w:t>
      </w:r>
      <w:r>
        <w:rPr>
          <w:rFonts w:hint="default"/>
          <w:lang w:val="en-US" w:eastAsia="zh-CN"/>
        </w:rPr>
        <w:t>it commit -m "初始化项目与远程git相连接"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连接远程仓库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git remote add origin https://gitee.com/let_me_three_thousand_pen_and_ink/lemon_erp.git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本地内容推送到远程仓库</w:t>
      </w:r>
      <w:r>
        <w:rPr>
          <w:rFonts w:hint="eastAsia"/>
          <w:lang w:val="en-US" w:eastAsia="zh-CN"/>
        </w:rPr>
        <w:t>-----</w:t>
      </w:r>
      <w:r>
        <w:rPr>
          <w:rFonts w:hint="default"/>
          <w:lang w:val="en-US" w:eastAsia="zh-CN"/>
        </w:rPr>
        <w:t>git push -u origin master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11320" cy="1226185"/>
            <wp:effectExtent l="0" t="0" r="508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132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2516505"/>
            <wp:effectExtent l="0" t="0" r="3175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49090" cy="1395095"/>
            <wp:effectExtent l="0" t="0" r="381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9AE330"/>
    <w:multiLevelType w:val="singleLevel"/>
    <w:tmpl w:val="9D9AE33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A539B23"/>
    <w:multiLevelType w:val="singleLevel"/>
    <w:tmpl w:val="DA539B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36356"/>
    <w:rsid w:val="055C2829"/>
    <w:rsid w:val="0C4A7025"/>
    <w:rsid w:val="14814AB1"/>
    <w:rsid w:val="14C74A69"/>
    <w:rsid w:val="15774D31"/>
    <w:rsid w:val="16A06F84"/>
    <w:rsid w:val="1CC65AFE"/>
    <w:rsid w:val="212C094D"/>
    <w:rsid w:val="222E5105"/>
    <w:rsid w:val="230421F7"/>
    <w:rsid w:val="2312503F"/>
    <w:rsid w:val="2577256B"/>
    <w:rsid w:val="28412144"/>
    <w:rsid w:val="2C1E39B7"/>
    <w:rsid w:val="31FB0015"/>
    <w:rsid w:val="32D964C0"/>
    <w:rsid w:val="33F15E5E"/>
    <w:rsid w:val="381A10A8"/>
    <w:rsid w:val="390C7C74"/>
    <w:rsid w:val="39B51BE7"/>
    <w:rsid w:val="3A263289"/>
    <w:rsid w:val="3DF510E6"/>
    <w:rsid w:val="3E471F6A"/>
    <w:rsid w:val="3EC56F0A"/>
    <w:rsid w:val="438E2238"/>
    <w:rsid w:val="44874E5B"/>
    <w:rsid w:val="44D23390"/>
    <w:rsid w:val="49C67274"/>
    <w:rsid w:val="51DF143C"/>
    <w:rsid w:val="521F0358"/>
    <w:rsid w:val="581B12C2"/>
    <w:rsid w:val="5F304C8E"/>
    <w:rsid w:val="61333056"/>
    <w:rsid w:val="68CD7A98"/>
    <w:rsid w:val="68E0127C"/>
    <w:rsid w:val="6B7B0CA6"/>
    <w:rsid w:val="6CC754E6"/>
    <w:rsid w:val="6E07561E"/>
    <w:rsid w:val="6FE720F4"/>
    <w:rsid w:val="701C2BF4"/>
    <w:rsid w:val="73684218"/>
    <w:rsid w:val="790F186A"/>
    <w:rsid w:val="7D40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-皮卡丘啊</cp:lastModifiedBy>
  <dcterms:modified xsi:type="dcterms:W3CDTF">2020-10-25T18:11:53Z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