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2F58" w14:textId="569076B4" w:rsidR="00F14ECF" w:rsidRDefault="00EE5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31270ED5" w14:textId="7E4EE83F" w:rsidR="00EE5982" w:rsidRDefault="00EE5982" w:rsidP="00EE5982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 and a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EE59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softHyphen/>
        <w:t>…a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EE598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A596EA0" w14:textId="39B0587C" w:rsidR="00EE5982" w:rsidRDefault="00EE5982" w:rsidP="00EE5982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7243">
        <w:rPr>
          <w:rFonts w:ascii="Times New Roman" w:hAnsi="Times New Roman" w:cs="Times New Roman"/>
          <w:sz w:val="28"/>
          <w:szCs w:val="28"/>
        </w:rPr>
        <w:t>a</w:t>
      </w:r>
      <w:r w:rsidR="00DA7243" w:rsidRPr="00DA72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=max,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=2</w:t>
      </w:r>
    </w:p>
    <w:p w14:paraId="180A26FF" w14:textId="378AA3E9" w:rsidR="00EE5982" w:rsidRDefault="00EE5982" w:rsidP="00EE5982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&lt;N)</w:t>
      </w:r>
    </w:p>
    <w:p w14:paraId="21EB81F3" w14:textId="4C588EB3" w:rsidR="00EE5982" w:rsidRDefault="00EE5982" w:rsidP="00EE5982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</w:t>
      </w:r>
    </w:p>
    <w:p w14:paraId="1169FBB2" w14:textId="77777777" w:rsidR="00DA7243" w:rsidRDefault="00EE5982" w:rsidP="00DA7243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While</w:t>
      </w:r>
      <w:r w:rsidR="00DA7243">
        <w:rPr>
          <w:rFonts w:ascii="Times New Roman" w:hAnsi="Times New Roman" w:cs="Times New Roman"/>
          <w:sz w:val="28"/>
          <w:szCs w:val="28"/>
        </w:rPr>
        <w:t xml:space="preserve"> (a</w:t>
      </w:r>
      <w:r w:rsidR="00DA7243" w:rsidRPr="00DA724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A7243">
        <w:rPr>
          <w:rFonts w:ascii="Times New Roman" w:hAnsi="Times New Roman" w:cs="Times New Roman"/>
          <w:sz w:val="28"/>
          <w:szCs w:val="28"/>
        </w:rPr>
        <w:t>&gt;max)</w:t>
      </w:r>
    </w:p>
    <w:p w14:paraId="1E95B9FD" w14:textId="77777777" w:rsidR="00DA7243" w:rsidRDefault="00DA7243" w:rsidP="00DA7243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Do</w:t>
      </w:r>
    </w:p>
    <w:p w14:paraId="31B68AD2" w14:textId="43648CE7" w:rsidR="00DA7243" w:rsidRPr="00DA7243" w:rsidRDefault="00DA7243" w:rsidP="00DA7243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max=a</w:t>
      </w:r>
      <w:r w:rsidRPr="00DA7243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</w:p>
    <w:p w14:paraId="24C293DF" w14:textId="27D8B55A" w:rsidR="00DA7243" w:rsidRDefault="00DA7243" w:rsidP="00DA7243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=i+</w:t>
      </w:r>
      <w:r w:rsidR="00E1314B">
        <w:rPr>
          <w:rFonts w:ascii="Times New Roman" w:hAnsi="Times New Roman" w:cs="Times New Roman"/>
          <w:sz w:val="28"/>
          <w:szCs w:val="28"/>
        </w:rPr>
        <w:t>1</w:t>
      </w:r>
    </w:p>
    <w:p w14:paraId="7864B60C" w14:textId="762EB65D" w:rsidR="00DA7243" w:rsidRDefault="00DA7243" w:rsidP="00EE5982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Do</w:t>
      </w:r>
    </w:p>
    <w:p w14:paraId="3FDD3918" w14:textId="31961B65" w:rsidR="00DA7243" w:rsidRDefault="00DA7243" w:rsidP="00EE5982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Do</w:t>
      </w:r>
    </w:p>
    <w:p w14:paraId="056C2A0E" w14:textId="1144BC78" w:rsidR="00DA7243" w:rsidRPr="00EE5982" w:rsidRDefault="00DA7243" w:rsidP="00EE5982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sectPr w:rsidR="00DA7243" w:rsidRPr="00EE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AC"/>
    <w:rsid w:val="00AF2AAC"/>
    <w:rsid w:val="00DA7243"/>
    <w:rsid w:val="00E1314B"/>
    <w:rsid w:val="00EE5982"/>
    <w:rsid w:val="00F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B9F7"/>
  <w15:chartTrackingRefBased/>
  <w15:docId w15:val="{9D4795FB-B745-4FCA-BDF4-53C2303B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anhongoc1306@gmail.com</dc:creator>
  <cp:keywords/>
  <dc:description/>
  <cp:lastModifiedBy>anhongoc1306@gmail.com</cp:lastModifiedBy>
  <cp:revision>3</cp:revision>
  <dcterms:created xsi:type="dcterms:W3CDTF">2023-07-04T06:46:00Z</dcterms:created>
  <dcterms:modified xsi:type="dcterms:W3CDTF">2023-07-04T07:24:00Z</dcterms:modified>
</cp:coreProperties>
</file>