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3E5A22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Ngọc Đăng Khoa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C1120G1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8E52D4" w:rsidRDefault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 w:rsidR="003E5A22">
              <w:rPr>
                <w:rFonts w:ascii="Times New Roman" w:eastAsia="Times New Roman" w:hAnsi="Times New Roman" w:cs="Times New Roman"/>
                <w:sz w:val="26"/>
                <w:szCs w:val="26"/>
              </w:rPr>
              <w:t>/12/2020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8E52D4" w:rsidRDefault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 w:rsidR="001379D5">
              <w:rPr>
                <w:rFonts w:ascii="Times New Roman" w:eastAsia="Times New Roman" w:hAnsi="Times New Roman" w:cs="Times New Roman"/>
                <w:sz w:val="26"/>
                <w:szCs w:val="26"/>
              </w:rPr>
              <w:t>/12</w:t>
            </w:r>
            <w:r w:rsidR="003E5A22">
              <w:rPr>
                <w:rFonts w:ascii="Times New Roman" w:eastAsia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8E52D4">
        <w:trPr>
          <w:trHeight w:val="250"/>
        </w:trPr>
        <w:tc>
          <w:tcPr>
            <w:tcW w:w="322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8E52D4" w:rsidRDefault="003E5A22" w:rsidP="0013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 w:rsidR="003F5872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 w:rsidR="001379D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/2020</w:t>
            </w: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3E5A22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:rsidR="008E52D4" w:rsidRDefault="003E5A22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8E52D4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8E52D4" w:rsidTr="00E43968">
        <w:trPr>
          <w:trHeight w:val="760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8E52D4" w:rsidTr="00E43968">
        <w:trPr>
          <w:trHeight w:val="760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8E52D4" w:rsidTr="00E43968">
        <w:trPr>
          <w:trHeight w:val="760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8E52D4" w:rsidTr="00E43968">
        <w:trPr>
          <w:trHeight w:val="505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8E52D4" w:rsidTr="00E43968">
        <w:trPr>
          <w:trHeight w:val="505"/>
        </w:trPr>
        <w:tc>
          <w:tcPr>
            <w:tcW w:w="4050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E52D4" w:rsidRDefault="003E5A22" w:rsidP="00E43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8E52D4" w:rsidRDefault="0037483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Khái niệm git,cách sử dụng git,Githup,Pseudo code,flowchat,html,thuật toán,thẻ input,tạo bản,tạo form đơn giản)_Hồ Ngọc Đăng Khoa</w:t>
      </w:r>
      <w:r w:rsidRPr="003748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Khái niệm git,cách sử dụng git,Githup,Pseudo code,flowchat,html,thuật toán,thẻ input,tạo bản,tạo form đơn giản)_Hồ Ngọc Đăng Khoa</w:t>
      </w:r>
    </w:p>
    <w:p w:rsidR="008E52D4" w:rsidRDefault="003E5A22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:rsidR="008E52D4" w:rsidRDefault="003E5A22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:rsidR="008E52D4" w:rsidRDefault="003E5A22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E52D4">
        <w:trPr>
          <w:trHeight w:val="227"/>
        </w:trPr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3F5872" w:rsidRPr="003F5872">
        <w:trPr>
          <w:trHeight w:val="250"/>
        </w:trPr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E52D4" w:rsidRDefault="003E5A22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:rsidR="008E52D4" w:rsidRDefault="003E5A22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4035"/>
      </w:tblGrid>
      <w:tr w:rsidR="003F5872" w:rsidRPr="003F5872">
        <w:trPr>
          <w:trHeight w:val="250"/>
        </w:trPr>
        <w:tc>
          <w:tcPr>
            <w:tcW w:w="4980" w:type="dxa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035" w:type="dxa"/>
          </w:tcPr>
          <w:p w:rsidR="008E52D4" w:rsidRPr="003F5872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F587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 công việc đã làm</w:t>
            </w:r>
          </w:p>
        </w:tc>
      </w:tr>
      <w:tr w:rsidR="003F5872" w:rsidRPr="003F5872">
        <w:trPr>
          <w:trHeight w:val="250"/>
        </w:trPr>
        <w:tc>
          <w:tcPr>
            <w:tcW w:w="4980" w:type="dxa"/>
          </w:tcPr>
          <w:p w:rsidR="001379D5" w:rsidRPr="003F5872" w:rsidRDefault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hyperlink r:id="rId9" w:anchor="section-11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 xml:space="preserve"> Cấu trúc lặp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0" w:anchor="section-12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Mảng 1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1" w:anchor="section-13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Mảng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2" w:anchor="section-14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 Hàm 1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3" w:anchor="section-15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 Hàm 2</w:t>
              </w:r>
            </w:hyperlink>
          </w:p>
        </w:tc>
        <w:tc>
          <w:tcPr>
            <w:tcW w:w="4035" w:type="dxa"/>
          </w:tcPr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Pr="003F5872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E52D4" w:rsidRDefault="003E5A22">
      <w:pPr>
        <w:pStyle w:val="Heading2"/>
        <w:ind w:firstLine="1395"/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8E52D4">
        <w:trPr>
          <w:trHeight w:val="1015"/>
        </w:trPr>
        <w:tc>
          <w:tcPr>
            <w:tcW w:w="379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1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8E52D4">
        <w:trPr>
          <w:trHeight w:val="250"/>
        </w:trPr>
        <w:tc>
          <w:tcPr>
            <w:tcW w:w="3795" w:type="dxa"/>
          </w:tcPr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4" w:anchor="section-13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Mảng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5" w:anchor="section-15" w:history="1">
              <w:r w:rsidRPr="003F5872">
                <w:rPr>
                  <w:rStyle w:val="Hyperlink"/>
                  <w:rFonts w:ascii="Open Sans" w:hAnsi="Open Sans"/>
                  <w:color w:val="auto"/>
                  <w:shd w:val="clear" w:color="auto" w:fill="FFFFFF"/>
                </w:rPr>
                <w:t> Hàm 2</w:t>
              </w:r>
            </w:hyperlink>
          </w:p>
          <w:p w:rsidR="003F5872" w:rsidRPr="003F5872" w:rsidRDefault="003F5872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Casestudy</w:t>
            </w:r>
          </w:p>
          <w:p w:rsidR="008E52D4" w:rsidRDefault="008E52D4" w:rsidP="003F58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</w:rPr>
            </w:pPr>
          </w:p>
        </w:tc>
        <w:tc>
          <w:tcPr>
            <w:tcW w:w="2910" w:type="dxa"/>
          </w:tcPr>
          <w:p w:rsidR="008E52D4" w:rsidRDefault="001379D5" w:rsidP="001379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lastRenderedPageBreak/>
              <w:t>Còn vài bài chưa hoàn thành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Hai ngày cuối tuần sẽ hoàn thành</w:t>
            </w:r>
          </w:p>
          <w:p w:rsidR="003F5872" w:rsidRDefault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Cuối tuần sẽ hoàn thành</w:t>
            </w:r>
          </w:p>
        </w:tc>
      </w:tr>
    </w:tbl>
    <w:p w:rsidR="008E52D4" w:rsidRDefault="008E52D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E52D4" w:rsidRDefault="008E52D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E52D4" w:rsidRDefault="008E52D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E52D4" w:rsidRDefault="003E5A2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8E52D4">
        <w:trPr>
          <w:trHeight w:val="250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8E52D4">
        <w:trPr>
          <w:trHeight w:val="250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các bài tập chưa làm xong vào cuối tuần</w:t>
            </w:r>
          </w:p>
        </w:tc>
        <w:tc>
          <w:tcPr>
            <w:tcW w:w="361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ho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àn thành</w:t>
            </w:r>
          </w:p>
        </w:tc>
      </w:tr>
      <w:tr w:rsidR="008E52D4">
        <w:trPr>
          <w:trHeight w:val="250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Hoc thêm tiếng anh</w:t>
            </w:r>
          </w:p>
        </w:tc>
        <w:tc>
          <w:tcPr>
            <w:tcW w:w="361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407"/>
        </w:trPr>
        <w:tc>
          <w:tcPr>
            <w:tcW w:w="54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407"/>
        </w:trPr>
        <w:tc>
          <w:tcPr>
            <w:tcW w:w="540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8E52D4" w:rsidRDefault="003E5A22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8E52D4">
        <w:trPr>
          <w:trHeight w:val="1015"/>
        </w:trPr>
        <w:tc>
          <w:tcPr>
            <w:tcW w:w="32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250"/>
        </w:trPr>
        <w:tc>
          <w:tcPr>
            <w:tcW w:w="32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Tiếp thu chậm hơn các anh,chị trong lớp</w:t>
            </w:r>
          </w:p>
        </w:tc>
        <w:tc>
          <w:tcPr>
            <w:tcW w:w="225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Dành thời gian vào việc học nhiều hơn vào chuyên ngành cũng như là tiếng anh</w:t>
            </w:r>
          </w:p>
        </w:tc>
        <w:tc>
          <w:tcPr>
            <w:tcW w:w="139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xong</w:t>
            </w:r>
          </w:p>
        </w:tc>
        <w:tc>
          <w:tcPr>
            <w:tcW w:w="213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Cố gắng học tập</w:t>
            </w:r>
          </w:p>
        </w:tc>
      </w:tr>
      <w:tr w:rsidR="008E52D4">
        <w:trPr>
          <w:trHeight w:val="250"/>
        </w:trPr>
        <w:tc>
          <w:tcPr>
            <w:tcW w:w="3240" w:type="dxa"/>
            <w:vAlign w:val="center"/>
          </w:tcPr>
          <w:p w:rsidR="008E52D4" w:rsidRDefault="008E52D4" w:rsidP="003F5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E52D4">
        <w:trPr>
          <w:trHeight w:val="868"/>
        </w:trPr>
        <w:tc>
          <w:tcPr>
            <w:tcW w:w="32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thành thạo kĩ năng sử dụng máy tính,trình độ tiếng anh còn kém</w:t>
            </w:r>
          </w:p>
        </w:tc>
        <w:tc>
          <w:tcPr>
            <w:tcW w:w="225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3E5A2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8E52D4">
        <w:trPr>
          <w:trHeight w:val="505"/>
        </w:trPr>
        <w:tc>
          <w:tcPr>
            <w:tcW w:w="45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8E52D4">
        <w:trPr>
          <w:trHeight w:val="250"/>
        </w:trPr>
        <w:tc>
          <w:tcPr>
            <w:tcW w:w="450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3E5A2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5"/>
        <w:gridCol w:w="3620"/>
      </w:tblGrid>
      <w:tr w:rsidR="008E52D4" w:rsidTr="008669D1">
        <w:trPr>
          <w:trHeight w:val="786"/>
        </w:trPr>
        <w:tc>
          <w:tcPr>
            <w:tcW w:w="551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Kiến thức/kỹ năng</w:t>
            </w:r>
          </w:p>
        </w:tc>
        <w:tc>
          <w:tcPr>
            <w:tcW w:w="362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8E52D4" w:rsidTr="008669D1">
        <w:trPr>
          <w:trHeight w:val="527"/>
        </w:trPr>
        <w:tc>
          <w:tcPr>
            <w:tcW w:w="5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52D4" w:rsidRDefault="00A72E2A" w:rsidP="00174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[for,while,do</w:t>
            </w:r>
            <w:r w:rsidR="003F58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while;push,join,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pop;shift;unshift,concat,reversr,……..</w:t>
            </w:r>
            <w:r w:rsidR="001746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]-Hồ Ngọc Đăng Khoa</w:t>
            </w:r>
            <w:bookmarkStart w:id="0" w:name="_GoBack"/>
            <w:bookmarkEnd w:id="0"/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52D4" w:rsidRPr="008669D1" w:rsidRDefault="008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669D1">
              <w:rPr>
                <w:rFonts w:ascii="Times New Roman" w:eastAsia="Times New Roman" w:hAnsi="Times New Roman" w:cs="Times New Roman"/>
                <w:sz w:val="26"/>
                <w:szCs w:val="26"/>
              </w:rPr>
              <w:t>Được giáo viên truyền đạt</w:t>
            </w:r>
          </w:p>
          <w:p w:rsidR="008669D1" w:rsidRPr="008669D1" w:rsidRDefault="008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669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Được sự giúp đỡ nhiệt tình của các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anh </w:t>
            </w:r>
            <w:r w:rsidRPr="008669D1">
              <w:rPr>
                <w:rFonts w:ascii="Times New Roman" w:eastAsia="Times New Roman" w:hAnsi="Times New Roman" w:cs="Times New Roman"/>
                <w:sz w:val="26"/>
                <w:szCs w:val="26"/>
              </w:rPr>
              <w:t>tutor và sự giúp đỡ của các anh,chị trong lớp.</w:t>
            </w:r>
          </w:p>
        </w:tc>
      </w:tr>
    </w:tbl>
    <w:p w:rsidR="008E52D4" w:rsidRDefault="003E5A22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tới</w:t>
      </w:r>
    </w:p>
    <w:p w:rsidR="008E52D4" w:rsidRDefault="003E5A22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:rsidR="008E52D4" w:rsidRDefault="008E52D4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8E52D4">
        <w:trPr>
          <w:trHeight w:val="505"/>
        </w:trPr>
        <w:tc>
          <w:tcPr>
            <w:tcW w:w="445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8E52D4">
        <w:trPr>
          <w:trHeight w:val="760"/>
        </w:trPr>
        <w:tc>
          <w:tcPr>
            <w:tcW w:w="445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Cố gắng học tập để cải thiện trình độ</w:t>
            </w:r>
          </w:p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:rsidR="008E52D4" w:rsidRDefault="008E5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E52D4" w:rsidRDefault="008E52D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E52D4" w:rsidRDefault="003E5A22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8E52D4">
        <w:trPr>
          <w:trHeight w:val="505"/>
        </w:trPr>
        <w:tc>
          <w:tcPr>
            <w:tcW w:w="6840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8E52D4">
        <w:trPr>
          <w:trHeight w:val="250"/>
        </w:trPr>
        <w:tc>
          <w:tcPr>
            <w:tcW w:w="6840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8E52D4" w:rsidRDefault="003E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8h</w:t>
            </w:r>
          </w:p>
        </w:tc>
      </w:tr>
    </w:tbl>
    <w:p w:rsidR="008E52D4" w:rsidRDefault="008E52D4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8E52D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08C" w:rsidRDefault="0075508C">
      <w:r>
        <w:separator/>
      </w:r>
    </w:p>
  </w:endnote>
  <w:endnote w:type="continuationSeparator" w:id="0">
    <w:p w:rsidR="0075508C" w:rsidRDefault="0075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Noto Serif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D4" w:rsidRDefault="008E52D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08C" w:rsidRDefault="0075508C">
      <w:r>
        <w:separator/>
      </w:r>
    </w:p>
  </w:footnote>
  <w:footnote w:type="continuationSeparator" w:id="0">
    <w:p w:rsidR="0075508C" w:rsidRDefault="00755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2D4" w:rsidRDefault="003E5A2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Square wrapText="bothSides" distT="0" distB="0" distL="0" distR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E52D4" w:rsidRDefault="008E52D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0;width:612pt;height:79.5pt;z-index:251658240;mso-wrap-distance-left:0;mso-wrap-distance-right:0;mso-position-horizontal-relative:page;mso-position-vertical-relative:page" coordorigin="14598,32751" coordsize="77724,10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">
              <v:group id="Group 2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8E52D4" w:rsidRDefault="008E52D4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4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HaowQAAANoAAAAPAAAAZHJzL2Rvd25yZXYueG1sRI/NisJA&#10;EITvC77D0IK3daLI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LRwdqjBAAAA2gAAAA8AAAAA&#10;AAAAAAAAAAAABwIAAGRycy9kb3ducmV2LnhtbFBLBQYAAAAAAwADALcAAAD1Ag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">
                  <v:imagedata r:id="rId4" o:title=""/>
                </v:shape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961F0"/>
    <w:multiLevelType w:val="multilevel"/>
    <w:tmpl w:val="023E68B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D4"/>
    <w:rsid w:val="001379D5"/>
    <w:rsid w:val="0017463A"/>
    <w:rsid w:val="00360258"/>
    <w:rsid w:val="00374837"/>
    <w:rsid w:val="003E5A22"/>
    <w:rsid w:val="003F5872"/>
    <w:rsid w:val="00564F0B"/>
    <w:rsid w:val="0075508C"/>
    <w:rsid w:val="008669D1"/>
    <w:rsid w:val="008E52D4"/>
    <w:rsid w:val="00A72E2A"/>
    <w:rsid w:val="00AA2167"/>
    <w:rsid w:val="00E43968"/>
    <w:rsid w:val="00F1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9A36"/>
  <w15:docId w15:val="{95974253-D9E4-42CD-B245-9B16EA53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7"/>
      <w:ind w:left="197" w:right="38"/>
      <w:jc w:val="center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ind w:left="1395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spacing w:before="55"/>
      <w:ind w:left="138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37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6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6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62" TargetMode="Externa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hyperlink" Target="https://james.codegym.vn/course/view.php?id=62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2020-12-10T09:26:00Z</dcterms:created>
  <dcterms:modified xsi:type="dcterms:W3CDTF">2020-12-17T09:55:00Z</dcterms:modified>
</cp:coreProperties>
</file>