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C1E" w:rsidRPr="003A6584" w:rsidRDefault="001D66DD" w:rsidP="003A6584">
      <w:pPr>
        <w:rPr>
          <w:sz w:val="44"/>
          <w:szCs w:val="44"/>
        </w:rPr>
      </w:pPr>
      <w:r w:rsidRPr="003A6584">
        <w:rPr>
          <w:sz w:val="44"/>
          <w:szCs w:val="44"/>
        </w:rPr>
        <w:t>IoT Based Fire alarm</w:t>
      </w:r>
      <w:bookmarkStart w:id="0" w:name="_GoBack"/>
      <w:bookmarkEnd w:id="0"/>
    </w:p>
    <w:p w:rsidR="00326C1E" w:rsidRDefault="00326C1E"/>
    <w:p w:rsidR="00326C1E" w:rsidRPr="00326C1E" w:rsidRDefault="00326C1E" w:rsidP="00326C1E">
      <w:pPr>
        <w:spacing w:after="0" w:line="240" w:lineRule="auto"/>
        <w:rPr>
          <w:rFonts w:ascii="Times New Roman" w:eastAsia="Times New Roman" w:hAnsi="Times New Roman" w:cs="Times New Roman"/>
          <w:sz w:val="24"/>
          <w:szCs w:val="24"/>
        </w:rPr>
      </w:pPr>
      <w:r w:rsidRPr="00326C1E">
        <w:rPr>
          <w:rFonts w:ascii="Arial" w:eastAsia="Times New Roman" w:hAnsi="Arial" w:cs="Arial"/>
          <w:b/>
          <w:bCs/>
          <w:color w:val="333333"/>
          <w:sz w:val="23"/>
          <w:szCs w:val="23"/>
          <w:shd w:val="clear" w:color="auto" w:fill="FFFFFF"/>
        </w:rPr>
        <w:t>Abstract:</w:t>
      </w:r>
    </w:p>
    <w:p w:rsidR="00326C1E" w:rsidRDefault="00326C1E" w:rsidP="008C5C8A">
      <w:pPr>
        <w:shd w:val="clear" w:color="auto" w:fill="FFFFFF"/>
        <w:spacing w:after="0" w:line="240" w:lineRule="auto"/>
        <w:jc w:val="both"/>
        <w:rPr>
          <w:rFonts w:ascii="Arial" w:hAnsi="Arial" w:cs="Arial"/>
          <w:color w:val="333333"/>
          <w:sz w:val="23"/>
          <w:szCs w:val="23"/>
          <w:shd w:val="clear" w:color="auto" w:fill="FFFFFF"/>
        </w:rPr>
      </w:pPr>
      <w:r w:rsidRPr="00326C1E">
        <w:rPr>
          <w:rFonts w:ascii="Arial" w:eastAsia="Times New Roman" w:hAnsi="Arial" w:cs="Arial"/>
          <w:color w:val="333333"/>
          <w:sz w:val="23"/>
          <w:szCs w:val="23"/>
        </w:rPr>
        <w:t xml:space="preserve">Fire alarm systems are essential in alerting people before fire engulfs their homes. However, fire alarm systems, today, require a lot of wiring and labor to be installed. This discourages users from installing them in their homes. Therefore, we are proposing an IoT based wireless fire alarm system that is easy to install. The proposed system is </w:t>
      </w:r>
      <w:r>
        <w:rPr>
          <w:rFonts w:ascii="Arial" w:eastAsia="Times New Roman" w:hAnsi="Arial" w:cs="Arial"/>
          <w:color w:val="333333"/>
          <w:sz w:val="23"/>
          <w:szCs w:val="23"/>
        </w:rPr>
        <w:t>wireless sensor</w:t>
      </w:r>
      <w:r w:rsidRPr="00326C1E">
        <w:rPr>
          <w:rFonts w:ascii="Arial" w:eastAsia="Times New Roman" w:hAnsi="Arial" w:cs="Arial"/>
          <w:color w:val="333333"/>
          <w:sz w:val="23"/>
          <w:szCs w:val="23"/>
        </w:rPr>
        <w:t xml:space="preserve"> network that consists of several nodes distributed over the house.</w:t>
      </w:r>
      <w:r w:rsidR="00B167AE" w:rsidRPr="00B167AE">
        <w:rPr>
          <w:rFonts w:ascii="Arial" w:hAnsi="Arial" w:cs="Arial"/>
          <w:color w:val="333333"/>
          <w:sz w:val="23"/>
          <w:szCs w:val="23"/>
          <w:shd w:val="clear" w:color="auto" w:fill="FFFFFF"/>
        </w:rPr>
        <w:t xml:space="preserve"> </w:t>
      </w:r>
      <w:r w:rsidR="00B167AE">
        <w:rPr>
          <w:rFonts w:ascii="Arial" w:hAnsi="Arial" w:cs="Arial"/>
          <w:color w:val="333333"/>
          <w:sz w:val="23"/>
          <w:szCs w:val="23"/>
          <w:shd w:val="clear" w:color="auto" w:fill="FFFFFF"/>
        </w:rPr>
        <w:t>Each of these nodes consists of a microcontroller (ESP8266 node</w:t>
      </w:r>
      <w:r w:rsidR="001D66DD">
        <w:rPr>
          <w:rFonts w:ascii="Arial" w:hAnsi="Arial" w:cs="Arial"/>
          <w:color w:val="333333"/>
          <w:sz w:val="23"/>
          <w:szCs w:val="23"/>
          <w:shd w:val="clear" w:color="auto" w:fill="FFFFFF"/>
        </w:rPr>
        <w:t>-</w:t>
      </w:r>
      <w:r w:rsidR="00B167AE">
        <w:rPr>
          <w:rFonts w:ascii="Arial" w:hAnsi="Arial" w:cs="Arial"/>
          <w:color w:val="333333"/>
          <w:sz w:val="23"/>
          <w:szCs w:val="23"/>
          <w:shd w:val="clear" w:color="auto" w:fill="FFFFFF"/>
        </w:rPr>
        <w:t>MCU) connected to flame, Methane and Carbon Monoxide (CO)</w:t>
      </w:r>
      <w:r w:rsidR="008C5C8A">
        <w:rPr>
          <w:rFonts w:ascii="Arial" w:hAnsi="Arial" w:cs="Arial"/>
          <w:color w:val="333333"/>
          <w:sz w:val="23"/>
          <w:szCs w:val="23"/>
          <w:shd w:val="clear" w:color="auto" w:fill="FFFFFF"/>
        </w:rPr>
        <w:t xml:space="preserve"> </w:t>
      </w:r>
      <w:r w:rsidR="001D66DD">
        <w:rPr>
          <w:rFonts w:ascii="Arial" w:hAnsi="Arial" w:cs="Arial"/>
          <w:color w:val="333333"/>
          <w:sz w:val="23"/>
          <w:szCs w:val="23"/>
          <w:shd w:val="clear" w:color="auto" w:fill="FFFFFF"/>
        </w:rPr>
        <w:t>etc.</w:t>
      </w:r>
      <w:r w:rsidR="00B167AE">
        <w:rPr>
          <w:rFonts w:ascii="Arial" w:hAnsi="Arial" w:cs="Arial"/>
          <w:color w:val="333333"/>
          <w:sz w:val="23"/>
          <w:szCs w:val="23"/>
          <w:shd w:val="clear" w:color="auto" w:fill="FFFFFF"/>
        </w:rPr>
        <w:t xml:space="preserve"> sensors that continuously sense the surrounding environment to detect the presence of fire. The nodes create their own Wi-Fi network. These nodes communicate with a centralized </w:t>
      </w:r>
      <w:r w:rsidR="001D66DD">
        <w:rPr>
          <w:rFonts w:ascii="Arial" w:hAnsi="Arial" w:cs="Arial"/>
          <w:color w:val="333333"/>
          <w:sz w:val="23"/>
          <w:szCs w:val="23"/>
          <w:shd w:val="clear" w:color="auto" w:fill="FFFFFF"/>
        </w:rPr>
        <w:t>node. </w:t>
      </w:r>
      <w:r w:rsidR="008C5C8A">
        <w:rPr>
          <w:rFonts w:ascii="Arial" w:hAnsi="Arial" w:cs="Arial"/>
          <w:color w:val="333333"/>
          <w:sz w:val="23"/>
          <w:szCs w:val="23"/>
          <w:shd w:val="clear" w:color="auto" w:fill="FFFFFF"/>
        </w:rPr>
        <w:t>Once fire is detected by a node, it sends a signal to a centralized node that is triggered to send an SMS to the fire department and the user, and alert the house by producing a local alarm.</w:t>
      </w:r>
      <w:r w:rsidR="00C347B8" w:rsidRPr="00C347B8">
        <w:rPr>
          <w:rFonts w:ascii="Arial" w:hAnsi="Arial" w:cs="Arial"/>
          <w:color w:val="333333"/>
          <w:sz w:val="23"/>
          <w:szCs w:val="23"/>
          <w:shd w:val="clear" w:color="auto" w:fill="FFFFFF"/>
        </w:rPr>
        <w:t xml:space="preserve"> </w:t>
      </w:r>
      <w:r w:rsidR="00C347B8">
        <w:rPr>
          <w:rFonts w:ascii="Arial" w:hAnsi="Arial" w:cs="Arial"/>
          <w:color w:val="333333"/>
          <w:sz w:val="23"/>
          <w:szCs w:val="23"/>
          <w:shd w:val="clear" w:color="auto" w:fill="FFFFFF"/>
        </w:rPr>
        <w:t xml:space="preserve">The user can also get information about the </w:t>
      </w:r>
      <w:r w:rsidR="001D66DD">
        <w:rPr>
          <w:rFonts w:ascii="Arial" w:hAnsi="Arial" w:cs="Arial"/>
          <w:color w:val="333333"/>
          <w:sz w:val="23"/>
          <w:szCs w:val="23"/>
          <w:shd w:val="clear" w:color="auto" w:fill="FFFFFF"/>
        </w:rPr>
        <w:t>status. The</w:t>
      </w:r>
      <w:r w:rsidR="00C347B8">
        <w:rPr>
          <w:rFonts w:ascii="Arial" w:hAnsi="Arial" w:cs="Arial"/>
          <w:color w:val="333333"/>
          <w:sz w:val="23"/>
          <w:szCs w:val="23"/>
          <w:shd w:val="clear" w:color="auto" w:fill="FFFFFF"/>
        </w:rPr>
        <w:t xml:space="preserve"> sensing nodes create a mesh network and they are linked to the central node via a bridge node.</w:t>
      </w:r>
    </w:p>
    <w:p w:rsidR="00C347B8" w:rsidRDefault="00C347B8" w:rsidP="008C5C8A">
      <w:pPr>
        <w:shd w:val="clear" w:color="auto" w:fill="FFFFFF"/>
        <w:spacing w:after="0" w:line="240" w:lineRule="auto"/>
        <w:jc w:val="both"/>
        <w:rPr>
          <w:rFonts w:ascii="Arial" w:hAnsi="Arial" w:cs="Arial"/>
          <w:color w:val="333333"/>
          <w:sz w:val="23"/>
          <w:szCs w:val="23"/>
          <w:shd w:val="clear" w:color="auto" w:fill="FFFFFF"/>
        </w:rPr>
      </w:pPr>
    </w:p>
    <w:p w:rsidR="00C347B8" w:rsidRPr="00326C1E" w:rsidRDefault="00C347B8" w:rsidP="008C5C8A">
      <w:pPr>
        <w:shd w:val="clear" w:color="auto" w:fill="FFFFFF"/>
        <w:spacing w:after="0" w:line="240" w:lineRule="auto"/>
        <w:jc w:val="both"/>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59436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rsidR="00326C1E" w:rsidRPr="00C347B8" w:rsidRDefault="00C347B8">
      <w:pPr>
        <w:rPr>
          <w:b/>
          <w:sz w:val="36"/>
          <w:szCs w:val="36"/>
          <w:u w:val="single"/>
        </w:rPr>
      </w:pPr>
      <w:r w:rsidRPr="00C347B8">
        <w:rPr>
          <w:b/>
          <w:sz w:val="36"/>
          <w:szCs w:val="36"/>
          <w:u w:val="single"/>
        </w:rPr>
        <w:lastRenderedPageBreak/>
        <w:t>Block diagram</w:t>
      </w:r>
    </w:p>
    <w:p w:rsidR="00C347B8" w:rsidRDefault="00C347B8"/>
    <w:p w:rsidR="00326C1E" w:rsidRDefault="00326C1E"/>
    <w:p w:rsidR="00326C1E" w:rsidRDefault="00326C1E"/>
    <w:p w:rsidR="00326C1E" w:rsidRDefault="00C347B8">
      <w:r>
        <w:rPr>
          <w:noProof/>
        </w:rPr>
        <mc:AlternateContent>
          <mc:Choice Requires="wps">
            <w:drawing>
              <wp:anchor distT="0" distB="0" distL="114300" distR="114300" simplePos="0" relativeHeight="251669504" behindDoc="0" locked="0" layoutInCell="1" allowOverlap="1" wp14:anchorId="5A340EB6" wp14:editId="1A25495E">
                <wp:simplePos x="0" y="0"/>
                <wp:positionH relativeFrom="column">
                  <wp:posOffset>5191125</wp:posOffset>
                </wp:positionH>
                <wp:positionV relativeFrom="paragraph">
                  <wp:posOffset>12700</wp:posOffset>
                </wp:positionV>
                <wp:extent cx="1152525" cy="828675"/>
                <wp:effectExtent l="19050" t="0" r="47625" b="47625"/>
                <wp:wrapNone/>
                <wp:docPr id="8" name="Cloud 8"/>
                <wp:cNvGraphicFramePr/>
                <a:graphic xmlns:a="http://schemas.openxmlformats.org/drawingml/2006/main">
                  <a:graphicData uri="http://schemas.microsoft.com/office/word/2010/wordprocessingShape">
                    <wps:wsp>
                      <wps:cNvSpPr/>
                      <wps:spPr>
                        <a:xfrm>
                          <a:off x="0" y="0"/>
                          <a:ext cx="1152525" cy="8286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8" o:spid="_x0000_s1026" style="position:absolute;margin-left:408.75pt;margin-top:1pt;width:90.75pt;height:65.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R/tdgIAAEEFAAAOAAAAZHJzL2Uyb0RvYy54bWysVN9r2zAQfh/sfxB6Xx2bpM1CnRJSOgal&#10;LUtHnxVZig2STpOU2Nlfv5PsOKUtexhLQD7p7r77oe90fdNpRQ7C+QZMSfOLCSXCcKgasyvpz+e7&#10;L3NKfGCmYgqMKOlReHqz/PzpurULUUANqhKOIIjxi9aWtA7BLrLM81po5i/ACoNKCU6zgFu3yyrH&#10;WkTXKismk8usBVdZB1x4j6e3vZIuE76UgodHKb0IRJUUcwtpdWndxjVbXrPFzjFbN3xIg/1DFpo1&#10;BoOOULcsMLJ3zTso3XAHHmS44KAzkLLhItWA1eSTN9VsamZFqgWb4+3YJv//YPnD4cmRpiopXpRh&#10;Gq9orWBfkXlsTWv9Ai029skNO49irLOTTscvVkC61M7j2E7RBcLxMM9nBf4p4aibF/PLq1kEzc7e&#10;1vnwTYAmUSgpj5FTG9nh3ofe9mSDjjGdPoEkhaMSMQdlfgiJNWDIInkn9oi1cuTA8N4Z58KEvFfV&#10;rBL98WyCvyGh0SOllwAjsmyUGrEHgMjM99h9roN9dBWJfKPz5G+J9c6jR4oMJozOujHgPgJQWNUQ&#10;ubc/NalvTexS6LYdmkRxC9URL9tBPwXe8rsG+37PfHhiDmmPA4KjHB5xkQraksIgUVKD+/3RebRH&#10;NqKWkhbHqKT+1545QYn6bpCnX/PpNM5d2kxnVwVu3GvN9rXG7PUa8MZyfDQsT2K0D+okSgf6BSd+&#10;FaOiihmOsZE5wZ0269CPN74ZXKxWyQxnzbJwbzaWR/DY4Eir5+6FOTuQLyBtH+A0cmzxhoK9bfQ0&#10;sNoHkE3i57mvQ+txThOHhjclPgSv98nq/PIt/wAAAP//AwBQSwMEFAAGAAgAAAAhAMY/1zbhAAAA&#10;CQEAAA8AAABkcnMvZG93bnJldi54bWxMj0FLxDAQhe+C/yGM4EXctJVqW5suoiiiC+IqqLe0Gduy&#10;zaQ22d367x1PepvH+3jzXrmc7SB2OPnekYJ4EYFAapzpqVXw+nJ7moHwQZPRgyNU8I0eltXhQakL&#10;4/b0jLt1aAWHkC+0gi6EsZDSNx1a7RduRGLv001WB5ZTK82k9xxuB5lE0bm0uif+0OkRrztsNuut&#10;VUDvq7v6KT7Jbh7qe/P2uPpwm69UqeOj+eoSRMA5/MHwW5+rQ8Wdarcl48WgIIsvUkYVJDyJ/TzP&#10;+agZPEtSkFUp/y+ofgAAAP//AwBQSwECLQAUAAYACAAAACEAtoM4kv4AAADhAQAAEwAAAAAAAAAA&#10;AAAAAAAAAAAAW0NvbnRlbnRfVHlwZXNdLnhtbFBLAQItABQABgAIAAAAIQA4/SH/1gAAAJQBAAAL&#10;AAAAAAAAAAAAAAAAAC8BAABfcmVscy8ucmVsc1BLAQItABQABgAIAAAAIQC1HR/tdgIAAEEFAAAO&#10;AAAAAAAAAAAAAAAAAC4CAABkcnMvZTJvRG9jLnhtbFBLAQItABQABgAIAAAAIQDGP9c24QAAAAkB&#10;AAAPAAAAAAAAAAAAAAAAANAEAABkcnMvZG93bnJldi54bWxQSwUGAAAAAAQABADzAAAA3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25204,502135;57626,486847;184831,669443;155271,676751;439614,749836;421792,716459;769070,666604;761947,703223;910521,440310;997254,577195;1115121,294525;1076490,345857;1022439,104083;1024467,128330;775767,75808;795562,44887;590696,90540;600273,63877;373503,99594;408186,125452;110103,302869;104047,275650" o:connectangles="0,0,0,0,0,0,0,0,0,0,0,0,0,0,0,0,0,0,0,0,0,0" textboxrect="0,0,43200,43200"/>
                <v:textbox>
                  <w:txbxContent>
                    <w:p w:rsidR="00C347B8" w:rsidRDefault="00C347B8" w:rsidP="00C347B8">
                      <w:pPr>
                        <w:jc w:val="center"/>
                      </w:pPr>
                      <w:r>
                        <w:t>Internet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4667A6C" wp14:editId="1A7373F4">
                <wp:simplePos x="0" y="0"/>
                <wp:positionH relativeFrom="column">
                  <wp:posOffset>1704975</wp:posOffset>
                </wp:positionH>
                <wp:positionV relativeFrom="paragraph">
                  <wp:posOffset>193675</wp:posOffset>
                </wp:positionV>
                <wp:extent cx="1171575" cy="4191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11715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Flame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27" style="position:absolute;margin-left:134.25pt;margin-top:15.25pt;width:92.25pt;height: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TlhQIAAFgFAAAOAAAAZHJzL2Uyb0RvYy54bWysVMFu2zAMvQ/YPwi6r7aDZF2DOkXQosOA&#10;oi3aDj0rshQbkEWNUmJnXz9KdtyiLXYY5oMsiuQj+UTq/KJvDdsr9A3YkhcnOWfKSqgauy35z6fr&#10;L98480HYShiwquQH5fnF6vOn884t1QxqMJVCRiDWLztX8joEt8wyL2vVCn8CTllSasBWBBJxm1Uo&#10;OkJvTTbL869ZB1g5BKm8p9OrQclXCV9rJcOd1l4FZkpOuYW0Ylo3cc1W52K5ReHqRo5piH/IohWN&#10;paAT1JUIgu2weQfVNhLBgw4nEtoMtG6kSjVQNUX+pprHWjiVaiFyvJto8v8PVt7u75E1VckXnFnR&#10;0hU9wM5WqmIPRJ6wW6PYItLUOb8k60d3j6PkaRtr7jW28U/VsD5Re5ioVX1gkg6L4rRYnFIMSbp5&#10;cVbkifvsxduhD98VtCxuSo4xi5hColXsb3ygsGR/tCMhpjQkkXbhYFTMw9gHpakmCjtL3qmb1KVB&#10;thfUB0JKZUMxqGpRqeF4kdMXK6Ugk0eSEmBE1o0xE/YIEDv1PfYAM9pHV5WacXLO/5bY4Dx5pMhg&#10;w+TcNhbwIwBDVY2RB/sjSQM1kaXQb/p038kynmygOlAPIAzD4Z28bugKboQP9wJpGmhuaMLDHS3a&#10;QFdyGHec1YC/PzqP9tSkpOWso+kquf+1E6g4Mz8ste9ZMZ/HcUzCfHE6IwFfazavNXbXXgJdXEFv&#10;iZNpG+2DOW41QvtMD8E6RiWVsJJil1wGPAqXYZh6ekqkWq+TGY2gE+HGPjoZwSPPsbue+meBbuzD&#10;QB18C8dJFMs3nTjYRk8L610A3aQ2feF1vAEa39RK41MT34fXcrJ6eRBXfwAAAP//AwBQSwMEFAAG&#10;AAgAAAAhADtoEY3bAAAACQEAAA8AAABkcnMvZG93bnJldi54bWxMj8FOwzAMhu9IvENkJC6Ipay0&#10;2krTCSEBZ7o9gNd4bUXjVE26dW+POcHJsvzr8/eXu8UN6kxT6D0beFoloIgbb3tuDRz2748bUCEi&#10;Wxw8k4ErBdhVtzclFtZf+IvOdWyVQDgUaKCLcSy0Dk1HDsPKj8RyO/nJYZR1arWd8CJwN+h1kuTa&#10;Yc/yocOR3jpqvuvZGdjOn9e616d0j/Fh/iC/rbG1xtzfLa8voCIt8S8Mv/qiDpU4Hf3MNqjBwDrf&#10;ZBI1kCYyJfCcpVLuKPQ8A12V+n+D6gcAAP//AwBQSwECLQAUAAYACAAAACEAtoM4kv4AAADhAQAA&#10;EwAAAAAAAAAAAAAAAAAAAAAAW0NvbnRlbnRfVHlwZXNdLnhtbFBLAQItABQABgAIAAAAIQA4/SH/&#10;1gAAAJQBAAALAAAAAAAAAAAAAAAAAC8BAABfcmVscy8ucmVsc1BLAQItABQABgAIAAAAIQBHaFTl&#10;hQIAAFgFAAAOAAAAAAAAAAAAAAAAAC4CAABkcnMvZTJvRG9jLnhtbFBLAQItABQABgAIAAAAIQA7&#10;aBGN2wAAAAkBAAAPAAAAAAAAAAAAAAAAAN8EAABkcnMvZG93bnJldi54bWxQSwUGAAAAAAQABADz&#10;AAAA5wUAAAAA&#10;" fillcolor="#4f81bd [3204]" strokecolor="#243f60 [1604]" strokeweight="2pt">
                <v:textbox>
                  <w:txbxContent>
                    <w:p w:rsidR="00C347B8" w:rsidRDefault="00C347B8" w:rsidP="00C347B8">
                      <w:pPr>
                        <w:jc w:val="center"/>
                      </w:pPr>
                      <w:r>
                        <w:t>Flame Sensor</w:t>
                      </w:r>
                    </w:p>
                  </w:txbxContent>
                </v:textbox>
              </v:roundrect>
            </w:pict>
          </mc:Fallback>
        </mc:AlternateContent>
      </w:r>
    </w:p>
    <w:p w:rsidR="00326C1E" w:rsidRDefault="001D66DD">
      <w:r>
        <w:rPr>
          <w:noProof/>
        </w:rPr>
        <mc:AlternateContent>
          <mc:Choice Requires="wps">
            <w:drawing>
              <wp:anchor distT="0" distB="0" distL="114300" distR="114300" simplePos="0" relativeHeight="251687936" behindDoc="0" locked="0" layoutInCell="1" allowOverlap="1" wp14:anchorId="6E692A14" wp14:editId="53803E18">
                <wp:simplePos x="0" y="0"/>
                <wp:positionH relativeFrom="column">
                  <wp:posOffset>228600</wp:posOffset>
                </wp:positionH>
                <wp:positionV relativeFrom="paragraph">
                  <wp:posOffset>22225</wp:posOffset>
                </wp:positionV>
                <wp:extent cx="1000125" cy="419100"/>
                <wp:effectExtent l="0" t="0" r="28575" b="19050"/>
                <wp:wrapNone/>
                <wp:docPr id="17" name="Rounded Rectangle 17"/>
                <wp:cNvGraphicFramePr/>
                <a:graphic xmlns:a="http://schemas.openxmlformats.org/drawingml/2006/main">
                  <a:graphicData uri="http://schemas.microsoft.com/office/word/2010/wordprocessingShape">
                    <wps:wsp>
                      <wps:cNvSpPr/>
                      <wps:spPr>
                        <a:xfrm>
                          <a:off x="0" y="0"/>
                          <a:ext cx="10001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66DD" w:rsidRDefault="001D66DD" w:rsidP="001D66DD">
                            <w:pPr>
                              <w:jc w:val="center"/>
                            </w:pPr>
                            <w:r>
                              <w:t>IR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28" style="position:absolute;margin-left:18pt;margin-top:1.75pt;width:78.75pt;height:33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zkhQIAAFoFAAAOAAAAZHJzL2Uyb0RvYy54bWysVE1v2zAMvQ/YfxB0X2wHyboGdYqgRYcB&#10;RVukHXpWZCk2IIuapMTOfv0oyXaLtthh2MUWRfKJH4+8uOxbRY7CugZ0SYtZTonQHKpG70v68+nm&#10;yzdKnGe6Ygq0KOlJOHq5/vzpojMrMYcaVCUsQRDtVp0pae29WWWZ47VomZuBERqVEmzLPIp2n1WW&#10;dYjeqmye51+zDmxlLHDhHN5eJyVdR3wpBff3UjrhiSopxubj18bvLnyz9QVb7S0zdcOHMNg/RNGy&#10;RuOjE9Q184wcbPMOqm24BQfSzzi0GUjZcBFzwGyK/E02jzUzIuaCxXFmKpP7f7D87vhgSVNh784o&#10;0azFHm3hoCtRkS1Wj+m9EgR1WKjOuBXaP5oHO0gOjyHrXto2/DEf0sfinqbiit4TjpdFnufFfEkJ&#10;R92iOEc5gGYv3sY6/11AS8KhpDaEEWKIhWXHW+eT/WiHziGkFEQ8+ZMSIQ6lt0JiVvjsPHpHPokr&#10;ZcmRIRMY50L7IqlqVol0vcQQx6AmjxhiBAzIslFqwh4AAlffY6dYB/vgKiIdJ+f8b4El58kjvgza&#10;T85to8F+BKAwq+HlZD8WKZUmVMn3uz52fD42dQfVCVlgIY2HM/ymwRbcMucfmMV5wMnBGff3+JEK&#10;upLCcKKkBvv7o/tgjzRFLSUdzldJ3a8Ds4IS9UMjgc+LxSIMZBQWy7M5Cva1Zvdaow/tFWDjCtwm&#10;hsdjsPdqPEoL7TOugk14FVVMc3y7pNzbUbjyae5xmXCx2UQzHELD/K1+NDyAhzoHdj31z8yagYce&#10;GXwH4yyy1RsmJtvgqWFz8CCbSNNQ6VTXoQM4wJFKw7IJG+K1HK1eVuL6DwAAAP//AwBQSwMEFAAG&#10;AAgAAAAhAJ15vo7ZAAAABwEAAA8AAABkcnMvZG93bnJldi54bWxMj8FOw0AMRO9I/MPKSFwQ3UDV&#10;iIQ4FUKinEn7AW7WTSKy3ii7adO/7+YEJ4811sxzsZ1tr848+s4JwssqAcVSO9NJg3DYfz2/gfKB&#10;xFDvhBGu7GFb3t8VlBt3kR8+V6FRMUR8TghtCEOuta9btuRXbmCJ3smNlkJcx0abkS4x3Pb6NUlS&#10;bamT2NDSwJ8t17/VZBGy6ftadfq03lN4mnbssooag/j4MH+8gwo8h79jWPAjOpSR6egmMV71COs0&#10;vhLi3IBa7GwRR4Q024AuC/2fv7wBAAD//wMAUEsBAi0AFAAGAAgAAAAhALaDOJL+AAAA4QEAABMA&#10;AAAAAAAAAAAAAAAAAAAAAFtDb250ZW50X1R5cGVzXS54bWxQSwECLQAUAAYACAAAACEAOP0h/9YA&#10;AACUAQAACwAAAAAAAAAAAAAAAAAvAQAAX3JlbHMvLnJlbHNQSwECLQAUAAYACAAAACEAmeDM5IUC&#10;AABaBQAADgAAAAAAAAAAAAAAAAAuAgAAZHJzL2Uyb0RvYy54bWxQSwECLQAUAAYACAAAACEAnXm+&#10;jtkAAAAHAQAADwAAAAAAAAAAAAAAAADfBAAAZHJzL2Rvd25yZXYueG1sUEsFBgAAAAAEAAQA8wAA&#10;AOUFAAAAAA==&#10;" fillcolor="#4f81bd [3204]" strokecolor="#243f60 [1604]" strokeweight="2pt">
                <v:textbox>
                  <w:txbxContent>
                    <w:p w:rsidR="001D66DD" w:rsidRDefault="001D66DD" w:rsidP="001D66DD">
                      <w:pPr>
                        <w:jc w:val="center"/>
                      </w:pPr>
                      <w:r>
                        <w:t>IR Detector</w:t>
                      </w:r>
                    </w:p>
                  </w:txbxContent>
                </v:textbox>
              </v:roundrect>
            </w:pict>
          </mc:Fallback>
        </mc:AlternateContent>
      </w:r>
    </w:p>
    <w:p w:rsidR="00326C1E" w:rsidRDefault="001D66DD">
      <w:r>
        <w:rPr>
          <w:noProof/>
        </w:rPr>
        <mc:AlternateContent>
          <mc:Choice Requires="wps">
            <w:drawing>
              <wp:anchor distT="0" distB="0" distL="114300" distR="114300" simplePos="0" relativeHeight="251689984" behindDoc="0" locked="0" layoutInCell="1" allowOverlap="1" wp14:anchorId="0D8C6AAC" wp14:editId="5EE513B6">
                <wp:simplePos x="0" y="0"/>
                <wp:positionH relativeFrom="column">
                  <wp:posOffset>1304925</wp:posOffset>
                </wp:positionH>
                <wp:positionV relativeFrom="paragraph">
                  <wp:posOffset>117475</wp:posOffset>
                </wp:positionV>
                <wp:extent cx="523875" cy="333375"/>
                <wp:effectExtent l="38100" t="19050" r="85725" b="104775"/>
                <wp:wrapNone/>
                <wp:docPr id="20" name="Straight Arrow Connector 20"/>
                <wp:cNvGraphicFramePr/>
                <a:graphic xmlns:a="http://schemas.openxmlformats.org/drawingml/2006/main">
                  <a:graphicData uri="http://schemas.microsoft.com/office/word/2010/wordprocessingShape">
                    <wps:wsp>
                      <wps:cNvCnPr/>
                      <wps:spPr>
                        <a:xfrm>
                          <a:off x="0" y="0"/>
                          <a:ext cx="523875"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102.75pt;margin-top:9.25pt;width:41.2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v7H1gEAAPcDAAAOAAAAZHJzL2Uyb0RvYy54bWysU8GO0zAQvSPxD5bvNG1WC6uo6Qp1gQuC&#10;ioUP8Dp2Y2F7rLFp0r9n7KRZBOweEDlMbM+8mXnP4+3t6Cw7KYwGfMs3qzVnykvojD+2/NvX969u&#10;OItJ+E5Y8KrlZxX57e7li+0QGlVDD7ZTyCiJj80QWt6nFJqqirJXTsQVBOXJqQGdSLTFY9WhGCi7&#10;s1W9Xr+uBsAuIEgVI53eTU6+K/m1VjJ91jqqxGzLqbdULBb7kG2124rmiCL0Rs5tiH/owgnjqeiS&#10;6k4kwX6g+SOVMxIhgk4rCa4CrY1UhQOx2ax/Y3Pfi6AKFxInhkWm+P/Syk+nAzLTtbwmebxwdEf3&#10;CYU59om9RYSB7cF70hGQUQjpNYTYEGzvDzjvYjhgJj9qdPlPtNhYND4vGqsxMUmH1/XVzZtrziS5&#10;ruijNWWpHsEBY/qgwLG8aHmcm1m62BSdxeljTBPwAsiVrc82CWPf+Y6lcyA6IrOYi2R/lQlMLZdV&#10;Ols1Yb8oTVJQk3WpUYZQ7S2yk6Dx6b5vliwUmSHaWLuA1s+D5tgMU2UwF+DE6MlqS3SpCD4tQGc8&#10;4N+qpvHSqp7iL6wnrpn2A3TncoFFDpqucgnzS8jj++u+wB/f6+4nAAAA//8DAFBLAwQUAAYACAAA&#10;ACEAXXqqxN4AAAAJAQAADwAAAGRycy9kb3ducmV2LnhtbEyPzU7DMBCE70i8g7WVuFG7RqVRGqdC&#10;RUiBExQOHN14m0SNfxS7SXh7lhM9rUbzaXam2M22ZyMOsfNOwWopgKGrvelco+Dr8+U+AxaTdkb3&#10;3qGCH4ywK29vCp0bP7kPHA+pYRTiYq4VtCmFnPNYt2h1XPqAjryTH6xOJIeGm0FPFG57LoV45FZ3&#10;jj60OuC+xfp8uFgF03iSjQz71+r9bfN9rnyoHp6DUneL+WkLLOGc/mH4q0/VoaROR39xJrJegRTr&#10;NaFkZHQJkFlG444KNisBvCz49YLyFwAA//8DAFBLAQItABQABgAIAAAAIQC2gziS/gAAAOEBAAAT&#10;AAAAAAAAAAAAAAAAAAAAAABbQ29udGVudF9UeXBlc10ueG1sUEsBAi0AFAAGAAgAAAAhADj9If/W&#10;AAAAlAEAAAsAAAAAAAAAAAAAAAAALwEAAF9yZWxzLy5yZWxzUEsBAi0AFAAGAAgAAAAhAPke/sfW&#10;AQAA9wMAAA4AAAAAAAAAAAAAAAAALgIAAGRycy9lMm9Eb2MueG1sUEsBAi0AFAAGAAgAAAAhAF16&#10;qsTeAAAACQEAAA8AAAAAAAAAAAAAAAAAMAQAAGRycy9kb3ducmV2LnhtbFBLBQYAAAAABAAEAPMA&#10;AAA7BQAAAAA=&#10;" strokecolor="black [3200]" strokeweight="2pt">
                <v:stroke endarrow="open"/>
                <v:shadow on="t" color="black" opacity="24903f" origin=",.5" offset="0,.55556mm"/>
              </v:shape>
            </w:pict>
          </mc:Fallback>
        </mc:AlternateContent>
      </w:r>
      <w:r w:rsidR="00C347B8">
        <w:rPr>
          <w:noProof/>
        </w:rPr>
        <mc:AlternateContent>
          <mc:Choice Requires="wps">
            <w:drawing>
              <wp:anchor distT="0" distB="0" distL="114300" distR="114300" simplePos="0" relativeHeight="251685888" behindDoc="0" locked="0" layoutInCell="1" allowOverlap="1" wp14:anchorId="0FC84561" wp14:editId="111A4C72">
                <wp:simplePos x="0" y="0"/>
                <wp:positionH relativeFrom="column">
                  <wp:posOffset>5524500</wp:posOffset>
                </wp:positionH>
                <wp:positionV relativeFrom="paragraph">
                  <wp:posOffset>309245</wp:posOffset>
                </wp:positionV>
                <wp:extent cx="0" cy="1951990"/>
                <wp:effectExtent l="114300" t="38100" r="76200" b="86360"/>
                <wp:wrapNone/>
                <wp:docPr id="19" name="Straight Arrow Connector 19"/>
                <wp:cNvGraphicFramePr/>
                <a:graphic xmlns:a="http://schemas.openxmlformats.org/drawingml/2006/main">
                  <a:graphicData uri="http://schemas.microsoft.com/office/word/2010/wordprocessingShape">
                    <wps:wsp>
                      <wps:cNvCnPr/>
                      <wps:spPr>
                        <a:xfrm flipV="1">
                          <a:off x="0" y="0"/>
                          <a:ext cx="0" cy="195199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435pt;margin-top:24.35pt;width:0;height:153.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dDI3wEAABYEAAAOAAAAZHJzL2Uyb0RvYy54bWysU02P0zAQvSPxHyzfaZJKIBo1XaEucEFQ&#10;scDd69iNhb80Nk3y7xnbaUCw7GHFxfLHvDfz3oz3N5PR5CIgKGc72mxqSoTlrlf23NGvX969eE1J&#10;iMz2TDsrOjqLQG8Oz5/tR9+KrRuc7gUQJLGhHX1Hhxh9W1WBD8KwsHFeWHyUDgyLeIRz1QMbkd3o&#10;alvXr6rRQe/BcREC3t6WR3rI/FIKHj9JGUQkuqNYW8wr5PU+rdVhz9ozMD8ovpTBnlCFYcpi0pXq&#10;lkVGfoD6i8ooDi44GTfcmcpJqbjIGlBNU/+h5m5gXmQtaE7wq03h/9Hyj5cTENVj73aUWGawR3cR&#10;mDoPkbwBcCM5OmvRRwcEQ9Cv0YcWYUd7guUU/AmS+EmCIVIr/w3psh0okEzZ7Xl1W0yR8HLJ8bbZ&#10;vWx2u9yJqlAkKg8hvhfOkLTpaFhKWmsp9OzyIUQsAoFXQAJrm9ZBsP6t7UmcPYpiSUtpd2RKP/CA&#10;JAlYJX1FUd7FWYtC+llIdAor32ZteUbFUQO5MJyu/nuT6DMLRiaIVFqvoPpx0BKbYCLP7QosUv+Z&#10;bY3OGZ2NK9Ao6+ChrHG6lipL/FV10Zpk37t+zv3NduDwZWXLR0nT/fs5w39958NPAAAA//8DAFBL&#10;AwQUAAYACAAAACEA8VjTY94AAAAKAQAADwAAAGRycy9kb3ducmV2LnhtbEyPT0vDQBDF74LfYRnB&#10;m93UP02ImRQpCIIgttb7Njtmg9nZkN22qZ/eEQ96nJn33vxetZx8rw40xi4wwnyWgSJugu24Rdi+&#10;PV4VoGIybE0fmBBOFGFZn59VprThyGs6bFKrJIRjaRBcSkOpdWwceRNnYSCW20cYvUkyjq22ozlK&#10;uO/1dZYttDcdywdnBlo5aj43e48Qnk8vX6/ktmHPPb3nrWtWTxPi5cX0cA8q0ZT+xPCDL+hQC9NO&#10;HDaqHqHIM+mSEG6LHJQIfhc7hJu7xRx0Xen/FepvAAAA//8DAFBLAQItABQABgAIAAAAIQC2gziS&#10;/gAAAOEBAAATAAAAAAAAAAAAAAAAAAAAAABbQ29udGVudF9UeXBlc10ueG1sUEsBAi0AFAAGAAgA&#10;AAAhADj9If/WAAAAlAEAAAsAAAAAAAAAAAAAAAAALwEAAF9yZWxzLy5yZWxzUEsBAi0AFAAGAAgA&#10;AAAhAHXR0MjfAQAAFgQAAA4AAAAAAAAAAAAAAAAALgIAAGRycy9lMm9Eb2MueG1sUEsBAi0AFAAG&#10;AAgAAAAhAPFY02PeAAAACgEAAA8AAAAAAAAAAAAAAAAAOQQAAGRycy9kb3ducmV2LnhtbFBLBQYA&#10;AAAABAAEAPMAAABEBQAAAAA=&#10;" strokecolor="black [3200]" strokeweight="2pt">
                <v:stroke startarrow="open" endarrow="open"/>
                <v:shadow on="t" color="black" opacity="24903f" origin=",.5" offset="0,.55556mm"/>
              </v:shape>
            </w:pict>
          </mc:Fallback>
        </mc:AlternateContent>
      </w:r>
      <w:r w:rsidR="00C347B8">
        <w:rPr>
          <w:noProof/>
        </w:rPr>
        <mc:AlternateContent>
          <mc:Choice Requires="wps">
            <w:drawing>
              <wp:anchor distT="0" distB="0" distL="114300" distR="114300" simplePos="0" relativeHeight="251682816" behindDoc="0" locked="0" layoutInCell="1" allowOverlap="1" wp14:anchorId="38F3595A" wp14:editId="6AB7A46A">
                <wp:simplePos x="0" y="0"/>
                <wp:positionH relativeFrom="column">
                  <wp:posOffset>5924550</wp:posOffset>
                </wp:positionH>
                <wp:positionV relativeFrom="paragraph">
                  <wp:posOffset>194945</wp:posOffset>
                </wp:positionV>
                <wp:extent cx="171450" cy="361316"/>
                <wp:effectExtent l="57150" t="38100" r="76200" b="95885"/>
                <wp:wrapNone/>
                <wp:docPr id="16" name="Straight Arrow Connector 16"/>
                <wp:cNvGraphicFramePr/>
                <a:graphic xmlns:a="http://schemas.openxmlformats.org/drawingml/2006/main">
                  <a:graphicData uri="http://schemas.microsoft.com/office/word/2010/wordprocessingShape">
                    <wps:wsp>
                      <wps:cNvCnPr/>
                      <wps:spPr>
                        <a:xfrm flipH="1" flipV="1">
                          <a:off x="0" y="0"/>
                          <a:ext cx="171450" cy="36131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466.5pt;margin-top:15.35pt;width:13.5pt;height:28.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3wE6QEAACQEAAAOAAAAZHJzL2Uyb0RvYy54bWysU02P0zAQvSPxHyzfaZIuFBQ1XaEuHwcE&#10;Fbtw9zp2Y+EvjU2T/nvGdhrQsnBAXKyxZ96beTPj7fVkNDkJCMrZjjarmhJhueuVPXb0y93bZ68o&#10;CZHZnmlnRUfPItDr3dMn29G3Yu0Gp3sBBElsaEff0SFG31ZV4IMwLKycFxad0oFhEa9wrHpgI7Ib&#10;Xa3relONDnoPjosQ8PWmOOku80spePwkZRCR6I5ibTGfkM/7dFa7LWuPwPyg+FwG+4cqDFMWky5U&#10;Nywy8h3Ub1RGcXDBybjizlROSsVF1oBqmvqBmtuBeZG1YHOCX9oU/h8t/3g6AFE9zm5DiWUGZ3Qb&#10;ganjEMlrADeSvbMW++iAYAj2a/ShRdjeHmC+BX+AJH6SYIjUyr9HOpqtr8lKPpRKptz389J3MUXC&#10;8bF52Tx/gdPh6LraNFclT1UIE9hDiO+EMyQZHQ1zgUtlJQU7fQgRS0LgBZDA2qZzEKx/Y3sSzx4l&#10;sqSsDD8ypR9xIEkCVklt0ZeteNaikH4WEvuG1a+zvryxYq+BnBjuWv+tSfSZBSMTRCqtF1D9d9Ac&#10;m2Aib/ECLFL/mG2JzhmdjQvQKOvgsaxxupQqS/xFddGaZN+7/pynnduBq5iVzd8m7fqv9wz/+bl3&#10;PwAAAP//AwBQSwMEFAAGAAgAAAAhADTkDq3fAAAACQEAAA8AAABkcnMvZG93bnJldi54bWxMj8FO&#10;wzAMhu9IvENkJG4sYZW6rTSdAAkuHBAdkzhmjdd2NE7VZFvL02NO42j71+fvz9ej68QJh9B60nA/&#10;UyCQKm9bqjV8bl7uliBCNGRN5wk1TBhgXVxf5Saz/kwfeCpjLRhCITMamhj7TMpQNehMmPkeiW97&#10;PzgTeRxqaQdzZrjr5FypVDrTEn9oTI/PDVbf5dFpWD1t5fRe0duWpvLnsHGvX6qea317Mz4+gIg4&#10;xksY/vRZHQp22vkj2SA6ZiQJd4kaErUAwYFVqnix07BcpCCLXP5vUPwCAAD//wMAUEsBAi0AFAAG&#10;AAgAAAAhALaDOJL+AAAA4QEAABMAAAAAAAAAAAAAAAAAAAAAAFtDb250ZW50X1R5cGVzXS54bWxQ&#10;SwECLQAUAAYACAAAACEAOP0h/9YAAACUAQAACwAAAAAAAAAAAAAAAAAvAQAAX3JlbHMvLnJlbHNQ&#10;SwECLQAUAAYACAAAACEAIEt8BOkBAAAkBAAADgAAAAAAAAAAAAAAAAAuAgAAZHJzL2Uyb0RvYy54&#10;bWxQSwECLQAUAAYACAAAACEANOQOrd8AAAAJAQAADwAAAAAAAAAAAAAAAABDBAAAZHJzL2Rvd25y&#10;ZXYueG1sUEsFBgAAAAAEAAQA8wAAAE8FAAAAAA==&#10;" strokecolor="black [3200]" strokeweight="2pt">
                <v:stroke startarrow="open" endarrow="open"/>
                <v:shadow on="t" color="black" opacity="24903f" origin=",.5" offset="0,.55556mm"/>
              </v:shape>
            </w:pict>
          </mc:Fallback>
        </mc:AlternateContent>
      </w:r>
      <w:r w:rsidR="00C347B8">
        <w:rPr>
          <w:noProof/>
        </w:rPr>
        <mc:AlternateContent>
          <mc:Choice Requires="wps">
            <w:drawing>
              <wp:anchor distT="0" distB="0" distL="114300" distR="114300" simplePos="0" relativeHeight="251680768" behindDoc="0" locked="0" layoutInCell="1" allowOverlap="1" wp14:anchorId="222B64BB" wp14:editId="75C414D3">
                <wp:simplePos x="0" y="0"/>
                <wp:positionH relativeFrom="column">
                  <wp:posOffset>4105275</wp:posOffset>
                </wp:positionH>
                <wp:positionV relativeFrom="paragraph">
                  <wp:posOffset>118745</wp:posOffset>
                </wp:positionV>
                <wp:extent cx="1000125" cy="638175"/>
                <wp:effectExtent l="38100" t="38100" r="47625" b="104775"/>
                <wp:wrapNone/>
                <wp:docPr id="15" name="Straight Arrow Connector 15"/>
                <wp:cNvGraphicFramePr/>
                <a:graphic xmlns:a="http://schemas.openxmlformats.org/drawingml/2006/main">
                  <a:graphicData uri="http://schemas.microsoft.com/office/word/2010/wordprocessingShape">
                    <wps:wsp>
                      <wps:cNvCnPr/>
                      <wps:spPr>
                        <a:xfrm flipV="1">
                          <a:off x="0" y="0"/>
                          <a:ext cx="1000125" cy="63817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23.25pt;margin-top:9.35pt;width:78.75pt;height:50.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7+U5AEAABsEAAAOAAAAZHJzL2Uyb0RvYy54bWysU02P0zAQvSPxHyzfaZIillXUdIW6wAVB&#10;xcLevf5oLPylsWmSf8/YSQOCXQ6Ii2V75r2Z9zze3YzWkLOEqL3raLOpKZGOe6HdqaNfv7x7cU1J&#10;TMwJZryTHZ1kpDf75892Q2jl1vfeCAkESVxsh9DRPqXQVlXkvbQsbnyQDoPKg2UJj3CqBLAB2a2p&#10;tnV9VQ0eRADPZYx4ezsH6b7wKyV5+qRUlImYjmJvqaxQ1oe8Vvsda0/AQq/50gb7hy4s0w6LrlS3&#10;LDHyHfQfVFZz8NGrtOHeVl4pzWXRgGqa+jc1dz0LsmhBc2JYbYr/j5Z/PB+BaIFv94oSxyy+0V0C&#10;pk99Im8A/EAO3jn00QPBFPRrCLFF2MEdYTnFcIQsflRgiTI63CNdsQMFkrG4Pa1uyzERjpdNXdfN&#10;FqtyjF29vG5eF/pq5sl8AWJ6L70ledPRuPS1NjTXYOcPMWEnCLwAMti4vPaSibdOkDQFVMayoPnN&#10;E9PmkQCSZGCVRc6yyi5NRs6kn6VCu7D9bRFYBlUeDJAzwxET35pMX1gwM0OUNmYF1X8HLbkZJsvw&#10;rsBZ6pPV1uxS0bu0Aq12Hh6rmsZLq2rOv6ietWbZD15M5ZGLHTiBRdnyW/KI/3ou8J9/ev8DAAD/&#10;/wMAUEsDBBQABgAIAAAAIQC1QGtW3wAAAAoBAAAPAAAAZHJzL2Rvd25yZXYueG1sTI/NTsMwEITv&#10;SH0Haytxo06rkoYQp0KVkJCQEPTn7sZLHGGvo9htU56e5QTH3Zmd/aZaj96JMw6xC6RgPstAIDXB&#10;dNQq2O+e7woQMWky2gVCBVeMsK4nN5UuTbjQB563qRUcQrHUCmxKfSllbCx6HWehR2LtMwxeJx6H&#10;VppBXzjcO7nIslx63RF/sLrHjcXma3vyCsLr9e37He0+nMjhYdXaZvMyKnU7HZ8eQSQc058ZfvEZ&#10;HWpmOvKFicIpyJf5PVtZKFYg2FBkSy535MX8YQGyruT/CvUPAAAA//8DAFBLAQItABQABgAIAAAA&#10;IQC2gziS/gAAAOEBAAATAAAAAAAAAAAAAAAAAAAAAABbQ29udGVudF9UeXBlc10ueG1sUEsBAi0A&#10;FAAGAAgAAAAhADj9If/WAAAAlAEAAAsAAAAAAAAAAAAAAAAALwEAAF9yZWxzLy5yZWxzUEsBAi0A&#10;FAAGAAgAAAAhAHqzv5TkAQAAGwQAAA4AAAAAAAAAAAAAAAAALgIAAGRycy9lMm9Eb2MueG1sUEsB&#10;Ai0AFAAGAAgAAAAhALVAa1bfAAAACgEAAA8AAAAAAAAAAAAAAAAAPgQAAGRycy9kb3ducmV2Lnht&#10;bFBLBQYAAAAABAAEAPMAAABKBQAAAAA=&#10;" strokecolor="black [3200]" strokeweight="2pt">
                <v:stroke startarrow="open" endarrow="open"/>
                <v:shadow on="t" color="black" opacity="24903f" origin=",.5" offset="0,.55556mm"/>
              </v:shape>
            </w:pict>
          </mc:Fallback>
        </mc:AlternateContent>
      </w:r>
      <w:r w:rsidR="00C347B8">
        <w:rPr>
          <w:noProof/>
        </w:rPr>
        <mc:AlternateContent>
          <mc:Choice Requires="wps">
            <w:drawing>
              <wp:anchor distT="0" distB="0" distL="114300" distR="114300" simplePos="0" relativeHeight="251671552" behindDoc="0" locked="0" layoutInCell="1" allowOverlap="1" wp14:anchorId="7E5FDA02" wp14:editId="3E3B8C91">
                <wp:simplePos x="0" y="0"/>
                <wp:positionH relativeFrom="column">
                  <wp:posOffset>2219325</wp:posOffset>
                </wp:positionH>
                <wp:positionV relativeFrom="paragraph">
                  <wp:posOffset>23495</wp:posOffset>
                </wp:positionV>
                <wp:extent cx="0" cy="333375"/>
                <wp:effectExtent l="114300" t="19050" r="114300" b="85725"/>
                <wp:wrapNone/>
                <wp:docPr id="10" name="Straight Arrow Connector 1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0" o:spid="_x0000_s1026" type="#_x0000_t32" style="position:absolute;margin-left:174.75pt;margin-top:1.85pt;width:0;height:2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W8tzgEAAPIDAAAOAAAAZHJzL2Uyb0RvYy54bWysU9uO0zAQfUfiHyy/06RFXBQ1XaEu8IKg&#10;YuEDvI7dWNgea2ya5O8ZO2l2xe0BkQfHlzkz5xyP9zejs+yiMBrwLd9uas6Ul9AZf2751y/vnr3m&#10;LCbhO2HBq5ZPKvKbw9Mn+yE0agc92E4hoyQ+NkNoeZ9SaKoqyl45ETcQlKdDDehEoiWeqw7FQNmd&#10;rXZ1/bIaALuAIFWMtHs7H/JDya+1kumT1lElZltO3FIZsYz3eawOe9GcUYTeyIWG+AcWThhPRddU&#10;tyIJ9h3NL6mckQgRdNpIcBVobaQqGkjNtv5JzV0vgipayJwYVpvi/0srP15OyExHd0f2eOHoju4S&#10;CnPuE3uDCAM7gvfkIyCjEPJrCLEh2NGfcFnFcMIsftTo8p9ksbF4PK0eqzExOW9K2n1O36sXOV31&#10;gAsY03sFjuVJy+PCYyWwLRaLy4eYZuAVkItan8ckjH3rO5amQEpEFrAUyedV5j6zLbM0WTVjPytN&#10;LhC/XalR+k8dLbKLoM7pvm3XLBSZIdpYu4Lqv4OW2AxTpSdX4Kzoj9XW6FIRfFqBznjA31VN45Wq&#10;nuOvqmetWfY9dFO5u2IHNVa5hOUR5M59vC7wh6d6+AEAAP//AwBQSwMEFAAGAAgAAAAhALmyurbd&#10;AAAACAEAAA8AAABkcnMvZG93bnJldi54bWxMj8FOwzAQRO9I/IO1SNyoQ0pbCHEqVIQUOEHhwNGN&#10;t0nUeG3FbhL+vot6gNuOZjT7Jl9PthMD9qF1pOB2loBAqpxpqVbw9flycw8iRE1Gd45QwQ8GWBeX&#10;F7nOjBvpA4dtrAWXUMi0giZGn0kZqgatDjPnkdjbu97qyLKvpen1yOW2k2mSLKXVLfGHRnvcNFgd&#10;tkerYBz2aZ36zWv5/rb6PpTOl/Nnr9T11fT0CCLiFP/C8IvP6FAw084dyQTRKZjfPSw4yscKBPtn&#10;vVOwWKYgi1z+H1CcAAAA//8DAFBLAQItABQABgAIAAAAIQC2gziS/gAAAOEBAAATAAAAAAAAAAAA&#10;AAAAAAAAAABbQ29udGVudF9UeXBlc10ueG1sUEsBAi0AFAAGAAgAAAAhADj9If/WAAAAlAEAAAsA&#10;AAAAAAAAAAAAAAAALwEAAF9yZWxzLy5yZWxzUEsBAi0AFAAGAAgAAAAhABt1by3OAQAA8gMAAA4A&#10;AAAAAAAAAAAAAAAALgIAAGRycy9lMm9Eb2MueG1sUEsBAi0AFAAGAAgAAAAhALmyurbdAAAACAEA&#10;AA8AAAAAAAAAAAAAAAAAKAQAAGRycy9kb3ducmV2LnhtbFBLBQYAAAAABAAEAPMAAAAyBQAAAAA=&#10;" strokecolor="black [3200]" strokeweight="2pt">
                <v:stroke endarrow="open"/>
                <v:shadow on="t" color="black" opacity="24903f" origin=",.5" offset="0,.55556mm"/>
              </v:shape>
            </w:pict>
          </mc:Fallback>
        </mc:AlternateContent>
      </w:r>
    </w:p>
    <w:p w:rsidR="00326C1E" w:rsidRDefault="00C347B8">
      <w:r>
        <w:rPr>
          <w:noProof/>
        </w:rPr>
        <mc:AlternateContent>
          <mc:Choice Requires="wps">
            <w:drawing>
              <wp:anchor distT="0" distB="0" distL="114300" distR="114300" simplePos="0" relativeHeight="251670528" behindDoc="0" locked="0" layoutInCell="1" allowOverlap="1" wp14:anchorId="04F53360" wp14:editId="4DC09E66">
                <wp:simplePos x="0" y="0"/>
                <wp:positionH relativeFrom="column">
                  <wp:posOffset>5924550</wp:posOffset>
                </wp:positionH>
                <wp:positionV relativeFrom="paragraph">
                  <wp:posOffset>300354</wp:posOffset>
                </wp:positionV>
                <wp:extent cx="742950" cy="1247775"/>
                <wp:effectExtent l="0" t="0" r="19050" b="28575"/>
                <wp:wrapNone/>
                <wp:docPr id="9" name="Can 9"/>
                <wp:cNvGraphicFramePr/>
                <a:graphic xmlns:a="http://schemas.openxmlformats.org/drawingml/2006/main">
                  <a:graphicData uri="http://schemas.microsoft.com/office/word/2010/wordprocessingShape">
                    <wps:wsp>
                      <wps:cNvSpPr/>
                      <wps:spPr>
                        <a:xfrm>
                          <a:off x="0" y="0"/>
                          <a:ext cx="742950" cy="12477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9" type="#_x0000_t22" style="position:absolute;margin-left:466.5pt;margin-top:23.65pt;width:58.5pt;height:9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CQYeAIAAEQFAAAOAAAAZHJzL2Uyb0RvYy54bWysVMFuGyEQvVfqPyDuzdquXdeW15HlKFWl&#10;KImaVDljFrwrAUMBe9f9+g6w3kRJ1ENVH9bAzLwZ3rxhddlpRY7C+QZMSccXI0qE4VA1Zl/Sn4/X&#10;n75S4gMzFVNgRElPwtPL9ccPq9YuxQRqUJVwBEGMX7a2pHUIdlkUntdCM38BVhg0SnCaBdy6fVE5&#10;1iK6VsVkNPpStOAq64AL7/H0KhvpOuFLKXi4k9KLQFRJsbaQvi59d/FbrFdsuXfM1g3vy2D/UIVm&#10;jcGkA9QVC4wcXPMGSjfcgQcZLjjoAqRsuEh3wNuMR69u81AzK9JdkBxvB5r8/4Plt8d7R5qqpAtK&#10;DNPYoi0zZBGJaa1fov3B3rt+53EZb9lJp+M/1k+6ROZpIFN0gXA8nE8nixlSztE0nkzn8/ksghbP&#10;0db58E2AJnFRUs4yhex440P2PHtgWCwmp0+rcFIiVqDMDyGxfkw4SQ1IyhFb5ciRYc8Z58KEcTbV&#10;rBL5eDbCX1/OEJGKS4ARWTZKDdg9QFTlW+xca+8fQ0US3hA8+lthOXiISJnBhCFYNwbcewAKb9Vn&#10;zv5nkjI1kaXQ7brU28/RM57soDphvx3kQfCWXzdI/g3z4Z45VD42DKc53OFHKmhLCv2Kkhrc7/fO&#10;oz8KEq2UtDhJJfW/DswJStR3g1JdjKfTOHppM53NJ7hxLy27lxZz0FvAxo3x3bA8LaN/UOeldKCf&#10;cOg3MSuamOGYG+UT3HmzDXnC8dngYrNJbjhuloUb82B5BI88R3U9dk/M2V6BAbV7C+epY8tXSsy+&#10;MdLA5hBANkmmz7z2HcBRTVLqn5X4FrzcJ6/nx2/9BwAA//8DAFBLAwQUAAYACAAAACEAThZstuIA&#10;AAALAQAADwAAAGRycy9kb3ducmV2LnhtbEyPwU7DMBBE70j8g7VI3KhNUqAN2VQVagQnpCaRytGN&#10;TRIRr0PspuHvcU9wnJ3R7Jt0M5ueTXp0nSWE+4UApqm2qqMGoSrzuxUw5yUp2VvSCD/awSa7vkpl&#10;ouyZ9noqfMNCCblEIrTeDwnnrm61kW5hB03B+7SjkT7IseFqlOdQbnoeCfHIjewofGjloF9aXX8V&#10;J4NQRm/VdhoO613+sX//PhRVXr7uEG9v5u0zMK9n/xeGC35AhywwHe2JlGM9wjqOwxaPsHyKgV0C&#10;4kGEyxEhWsYr4FnK/2/IfgEAAP//AwBQSwECLQAUAAYACAAAACEAtoM4kv4AAADhAQAAEwAAAAAA&#10;AAAAAAAAAAAAAAAAW0NvbnRlbnRfVHlwZXNdLnhtbFBLAQItABQABgAIAAAAIQA4/SH/1gAAAJQB&#10;AAALAAAAAAAAAAAAAAAAAC8BAABfcmVscy8ucmVsc1BLAQItABQABgAIAAAAIQD7xCQYeAIAAEQF&#10;AAAOAAAAAAAAAAAAAAAAAC4CAABkcnMvZTJvRG9jLnhtbFBLAQItABQABgAIAAAAIQBOFmy24gAA&#10;AAsBAAAPAAAAAAAAAAAAAAAAANIEAABkcnMvZG93bnJldi54bWxQSwUGAAAAAAQABADzAAAA4QUA&#10;AAAA&#10;" adj="3215" fillcolor="#4f81bd [3204]" strokecolor="#243f60 [1604]" strokeweight="2pt">
                <v:textbox>
                  <w:txbxContent>
                    <w:p w:rsidR="00C347B8" w:rsidRDefault="00C347B8" w:rsidP="00C347B8">
                      <w:pPr>
                        <w:jc w:val="center"/>
                      </w:pPr>
                      <w:r>
                        <w:t>Firebase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5DA081" wp14:editId="72E327E3">
                <wp:simplePos x="0" y="0"/>
                <wp:positionH relativeFrom="column">
                  <wp:posOffset>3362325</wp:posOffset>
                </wp:positionH>
                <wp:positionV relativeFrom="paragraph">
                  <wp:posOffset>33655</wp:posOffset>
                </wp:positionV>
                <wp:extent cx="695325" cy="1295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9532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ESP8266/</w:t>
                            </w:r>
                            <w:proofErr w:type="spellStart"/>
                            <w:r>
                              <w:t>nodeMCU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264.75pt;margin-top:2.65pt;width:54.75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Oy1gAIAAEs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gt+ypkV&#10;DZXogUgTdmsUO430tM4vyOrRrXGQPG1jrp3GJv4pC9YlSg8jpaoLTNLh2fn8dDrnTJJqMj2fz/LE&#10;efbi7dCH7woaFjcFR4qemBT7Wx8oIpkeTUiIt+njp104GBWvYOyD0pQGRZwm79RA6sog2wsqvZBS&#10;2TDpVZUoVX88z+mLSVKQ0SNJCTAi69qYEXsAiM35HruHGeyjq0r9Nzrnf7tY7zx6pMhgw+jc1Bbw&#10;IwBDWQ2Re/sjST01kaXQbbpU4tmxnhsoD1R2hH4evJM3NbF/K3xYC6QBoFGhoQ73tGgDbcFh2HFW&#10;Af7+6DzaU1+SlrOWBqrg/tdOoOLM/LDUseeT2SxOYBJm869TEvC1ZvNaY3fNFVDhJvR8OJm20T6Y&#10;41YjNM80+6sYlVTCSopdcBnwKFyFftDp9ZBqtUpmNHVOhFv76GQEjzzH7nrqngW6oQUDNe8dHIdP&#10;LN50Ym8bPS2sdgF0ndo0Mt3zOlSAJja10vC6xCfhtZysXt7A5R8AAAD//wMAUEsDBBQABgAIAAAA&#10;IQChOE/b3gAAAAkBAAAPAAAAZHJzL2Rvd25yZXYueG1sTI/BTsMwEETvSPyDtUjcqNOEliTEqRAS&#10;QuKCaPkAN16SgL2OYqcJfD3Lid52NKPZN9VucVaccAy9JwXrVQICqfGmp1bB++HpJgcRoiajrSdU&#10;8I0BdvXlRaVL42d6w9M+toJLKJRaQRfjUEoZmg6dDis/ILH34UenI8uxlWbUM5c7K9Mk2Uqne+IP&#10;nR7wscPmaz85BX79Gl8O8+1EOI/Pef/Z2J+7XKnrq+XhHkTEJf6H4Q+f0aFmpqOfyARhFWzSYsNR&#10;PjIQ7G+zgrcdFaRJkYGsK3m+oP4FAAD//wMAUEsBAi0AFAAGAAgAAAAhALaDOJL+AAAA4QEAABMA&#10;AAAAAAAAAAAAAAAAAAAAAFtDb250ZW50X1R5cGVzXS54bWxQSwECLQAUAAYACAAAACEAOP0h/9YA&#10;AACUAQAACwAAAAAAAAAAAAAAAAAvAQAAX3JlbHMvLnJlbHNQSwECLQAUAAYACAAAACEA+VzstYAC&#10;AABLBQAADgAAAAAAAAAAAAAAAAAuAgAAZHJzL2Uyb0RvYy54bWxQSwECLQAUAAYACAAAACEAoThP&#10;294AAAAJAQAADwAAAAAAAAAAAAAAAADaBAAAZHJzL2Rvd25yZXYueG1sUEsFBgAAAAAEAAQA8wAA&#10;AOUFAAAAAA==&#10;" fillcolor="#4f81bd [3204]" strokecolor="#243f60 [1604]" strokeweight="2pt">
                <v:textbox>
                  <w:txbxContent>
                    <w:p w:rsidR="00C347B8" w:rsidRDefault="00C347B8" w:rsidP="00C347B8">
                      <w:pPr>
                        <w:jc w:val="center"/>
                      </w:pPr>
                      <w:r>
                        <w:t>ESP8266/</w:t>
                      </w:r>
                      <w:proofErr w:type="spellStart"/>
                      <w:r>
                        <w:t>nodeMCU</w:t>
                      </w:r>
                      <w:proofErr w:type="spellEnd"/>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0F7E240E" wp14:editId="7539F8D6">
                <wp:simplePos x="0" y="0"/>
                <wp:positionH relativeFrom="column">
                  <wp:posOffset>1885950</wp:posOffset>
                </wp:positionH>
                <wp:positionV relativeFrom="paragraph">
                  <wp:posOffset>128905</wp:posOffset>
                </wp:positionV>
                <wp:extent cx="695325" cy="12954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9532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margin-left:148.5pt;margin-top:10.15pt;width:54.7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pHpfwIAAEsFAAAOAAAAZHJzL2Uyb0RvYy54bWysVMFu2zAMvQ/YPwi6r3a8pFuDOkXQosOA&#10;oivaDj0rshQbkEWNUmJnXz9KdtyiLXYY5oMsiuSj+Ejq/KJvDdsr9A3Yks9Ocs6UlVA1dlvyn4/X&#10;n75y5oOwlTBgVckPyvOL1ccP551bqgJqMJVCRiDWLztX8joEt8wyL2vVCn8CTllSasBWBBJxm1Uo&#10;OkJvTVbk+WnWAVYOQSrv6fRqUPJVwtdayfBDa68CMyWnu4W0Ylo3cc1W52K5ReHqRo7XEP9wi1Y0&#10;loJOUFciCLbD5g1U20gEDzqcSGgz0LqRKuVA2czyV9k81MKplAuR491Ek/9/sPJ2f4esqUpecGZF&#10;SyW6J9KE3RrFikhP5/ySrB7cHY6Sp23MtdfYxj9lwfpE6WGiVPWBSTo8PVt8LhacSVLNirPFPE+c&#10;Z8/eDn34pqBlcVNypOiJSbG/8YEikunRhIR4myF+2oWDUfEKxt4rTWlQxCJ5pwZSlwbZXlDphZTK&#10;htmgqkWlhuNFTl9MkoJMHklKgBFZN8ZM2CNAbM632APMaB9dVeq/yTn/28UG58kjRQYbJue2sYDv&#10;ARjKaow82B9JGqiJLIV+06cSL4713EB1oLIjDPPgnbxuiP0b4cOdQBoAGhUa6vCDFm2gKzmMO85q&#10;wN/vnUd76kvSctbRQJXc/9oJVJyZ75Y69mw2n8cJTMJ88aUgAV9qNi81dtdeAhVuRs+Hk2kb7YM5&#10;bjVC+0Szv45RSSWspNgllwGPwmUYBp1eD6nW62RGU+dEuLEPTkbwyHPsrsf+SaAbWzBQ897CcfjE&#10;8lUnDrbR08J6F0A3qU0j0wOvYwVoYlMrja9LfBJeysnq+Q1c/QEAAP//AwBQSwMEFAAGAAgAAAAh&#10;AGfSStDfAAAACgEAAA8AAABkcnMvZG93bnJldi54bWxMj8FOwzAQRO9I/IO1SNyo3TS0IY1TISSE&#10;xAXR8gFusiQp8TqynSbw9SwnetvdGc2+KXaz7cUZfegcaVguFAikytUdNRo+Ds93GYgQDdWmd4Qa&#10;vjHArry+Kkxeu4ne8byPjeAQCrnR0MY45FKGqkVrwsINSKx9Om9N5NU3svZm4nDby0SptbSmI/7Q&#10;mgGfWqy+9qPV4JZv8fUwpSPh5F+y7lT1P5tM69ub+XELIuIc/83wh8/oUDLT0Y1UB9FrSB423CXy&#10;oFYg2JCq9T2IIx+SdAWyLORlhfIXAAD//wMAUEsBAi0AFAAGAAgAAAAhALaDOJL+AAAA4QEAABMA&#10;AAAAAAAAAAAAAAAAAAAAAFtDb250ZW50X1R5cGVzXS54bWxQSwECLQAUAAYACAAAACEAOP0h/9YA&#10;AACUAQAACwAAAAAAAAAAAAAAAAAvAQAAX3JlbHMvLnJlbHNQSwECLQAUAAYACAAAACEAeY6R6X8C&#10;AABLBQAADgAAAAAAAAAAAAAAAAAuAgAAZHJzL2Uyb0RvYy54bWxQSwECLQAUAAYACAAAACEAZ9JK&#10;0N8AAAAKAQAADwAAAAAAAAAAAAAAAADZBAAAZHJzL2Rvd25yZXYueG1sUEsFBgAAAAAEAAQA8wAA&#10;AOUFAAAAAA==&#10;" fillcolor="#4f81bd [3204]" strokecolor="#243f60 [1604]" strokeweight="2pt">
                <v:textbox>
                  <w:txbxContent>
                    <w:p w:rsidR="00C347B8" w:rsidRDefault="00C347B8" w:rsidP="00C347B8">
                      <w:pPr>
                        <w:jc w:val="center"/>
                      </w:pPr>
                      <w:r>
                        <w:t>Arduino</w:t>
                      </w:r>
                    </w:p>
                  </w:txbxContent>
                </v:textbox>
              </v:rect>
            </w:pict>
          </mc:Fallback>
        </mc:AlternateContent>
      </w:r>
    </w:p>
    <w:p w:rsidR="00326C1E" w:rsidRDefault="001D66DD">
      <w:r>
        <w:rPr>
          <w:noProof/>
        </w:rPr>
        <mc:AlternateContent>
          <mc:Choice Requires="wps">
            <w:drawing>
              <wp:anchor distT="0" distB="0" distL="114300" distR="114300" simplePos="0" relativeHeight="251666432" behindDoc="0" locked="0" layoutInCell="1" allowOverlap="1" wp14:anchorId="79F6CA27" wp14:editId="0BB63235">
                <wp:simplePos x="0" y="0"/>
                <wp:positionH relativeFrom="column">
                  <wp:posOffset>114300</wp:posOffset>
                </wp:positionH>
                <wp:positionV relativeFrom="paragraph">
                  <wp:posOffset>177165</wp:posOffset>
                </wp:positionV>
                <wp:extent cx="1000125" cy="4191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0001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MQ2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32" style="position:absolute;margin-left:9pt;margin-top:13.95pt;width:78.75pt;height:3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2eggIAAFgFAAAOAAAAZHJzL2Uyb0RvYy54bWysVFFP2zAQfp+0/2D5fSSpChsVKapATJMQ&#10;oMLEs+vYTSTH553dJt2v39lJAwK0h2kvic939/m783e+uOxbw/YKfQO25MVJzpmyEqrGbkv+8+nm&#10;yzfOfBC2EgasKvlBeX65/PzponMLNYMaTKWQEYj1i86VvA7BLbLMy1q1wp+AU5acGrAVgUzcZhWK&#10;jtBbk83y/CzrACuHIJX3tHs9OPky4WutZLjX2qvATMmJW0hfTN9N/GbLC7HYonB1I0ca4h9YtKKx&#10;dOgEdS2CYDts3kG1jUTwoMOJhDYDrRupUg1UTZG/qeaxFk6lWqg53k1t8v8PVt7tH5A1VcnPOLOi&#10;pStaw85WqmJrap6wW6PYWWxT5/yCoh/dA46Wp2WsudfYxj9Vw/rU2sPUWtUHJmmzyPO8mJ1yJsk3&#10;L87JjqDZS7ZDH74raFlclBwji0ghtVXsb30Y4o9xlBwpDSTSKhyMijyMXStNNdGxs5Sd1KSuDLK9&#10;IB0IKZUNxeCqRaWG7VOieCQ1ZSSKCTAi68aYCXsEiEp9jz1wHeNjqkpinJLzvxEbkqeMdDLYMCW3&#10;jQX8CMBQVePJQ/yxSUNrYpdCv+nH+6bIuLOB6kAaQBiGwzt509AV3AofHgTSNNDc0ISHe/poA13J&#10;YVxxVgP+/mg/xpNIyctZR9NVcv9rJ1BxZn5Yku95MZ/HcUzG/PTrjAx87dm89thdewV0cQW9JU6m&#10;ZYwP5rjUCO0zPQSreCq5hJV0dsllwKNxFYapp6dEqtUqhdEIOhFu7aOTETz2OarrqX8W6EYdBlLw&#10;HRwnUSzeKHGIjZkWVrsAukkyfenreAM0vklK41MT34fXdop6eRCXfwAAAP//AwBQSwMEFAAGAAgA&#10;AAAhAC9RlS/aAAAACAEAAA8AAABkcnMvZG93bnJldi54bWxMj0FuwjAQRfeVegdrKrGpilMQhaRx&#10;UFWJdk3oAYZ4SKLG4yh2INy+w6osv/7ozfv5dnKdOtMQWs8GXucJKOLK25ZrAz+H3csGVIjIFjvP&#10;ZOBKAbbF40OOmfUX3tO5jLUSCIcMDTQx9pnWoWrIYZj7nli6kx8cRolDre2AF4G7Ti+S5E07bFk+&#10;NNjTZ0PVbzk6A+n4fS1bfVoeMD6PX+TTEmtrzOxp+ngHFWmK/8dw0xd1KMTp6Ee2QXWSNzIlGlis&#10;U1C3fr1agToKfJmCLnJ9P6D4AwAA//8DAFBLAQItABQABgAIAAAAIQC2gziS/gAAAOEBAAATAAAA&#10;AAAAAAAAAAAAAAAAAABbQ29udGVudF9UeXBlc10ueG1sUEsBAi0AFAAGAAgAAAAhADj9If/WAAAA&#10;lAEAAAsAAAAAAAAAAAAAAAAALwEAAF9yZWxzLy5yZWxzUEsBAi0AFAAGAAgAAAAhAIsrjZ6CAgAA&#10;WAUAAA4AAAAAAAAAAAAAAAAALgIAAGRycy9lMm9Eb2MueG1sUEsBAi0AFAAGAAgAAAAhAC9RlS/a&#10;AAAACAEAAA8AAAAAAAAAAAAAAAAA3AQAAGRycy9kb3ducmV2LnhtbFBLBQYAAAAABAAEAPMAAADj&#10;BQAAAAA=&#10;" fillcolor="#4f81bd [3204]" strokecolor="#243f60 [1604]" strokeweight="2pt">
                <v:textbox>
                  <w:txbxContent>
                    <w:p w:rsidR="00C347B8" w:rsidRDefault="00C347B8" w:rsidP="00C347B8">
                      <w:pPr>
                        <w:jc w:val="center"/>
                      </w:pPr>
                      <w:r>
                        <w:t>MQ2</w:t>
                      </w:r>
                    </w:p>
                  </w:txbxContent>
                </v:textbox>
              </v:roundrect>
            </w:pict>
          </mc:Fallback>
        </mc:AlternateContent>
      </w:r>
    </w:p>
    <w:p w:rsidR="00326C1E" w:rsidRDefault="001D66DD">
      <w:r>
        <w:rPr>
          <w:noProof/>
        </w:rPr>
        <mc:AlternateContent>
          <mc:Choice Requires="wps">
            <w:drawing>
              <wp:anchor distT="0" distB="0" distL="114300" distR="114300" simplePos="0" relativeHeight="251673600" behindDoc="0" locked="0" layoutInCell="1" allowOverlap="1" wp14:anchorId="63872746" wp14:editId="52FA8EC8">
                <wp:simplePos x="0" y="0"/>
                <wp:positionH relativeFrom="column">
                  <wp:posOffset>1181100</wp:posOffset>
                </wp:positionH>
                <wp:positionV relativeFrom="paragraph">
                  <wp:posOffset>53975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3pt;margin-top:4.25pt;width:55.5pt;height: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Dh2AEAAPwDAAAOAAAAZHJzL2Uyb0RvYy54bWysU8uO1DAQvCPxD5bvTDIjHqtoMis0C1wQ&#10;jFjg7nXsiYXtttpmkvw9bScTEK8D4mL50VWuKrf3t6Oz7KIwGvAt325qzpSX0Bl/bvmnj6+f3HAW&#10;k/CdsOBVyycV+e3h8aP9EBq1gx5sp5ARiY/NEFrepxSaqoqyV07EDQTl6VADOpFoieeqQzEQu7PV&#10;rq6fVwNgFxCkipF27+ZDfij8WiuZ3msdVWK25aQtlRHL+JDH6rAXzRlF6I1cZIh/UOGE8XTpSnUn&#10;kmBf0fxC5YxEiKDTRoKrQGsjVfFAbrb1T27uexFU8ULhxLDGFP8frXx3OSEzHb3dljMvHL3RfUJh&#10;zn1iLxFhYEfwnnIEZFRCeQ0hNgQ7+hMuqxhOmM2PGh3T1oTPRFfiIINsLGlPa9pqTEzS5ov66c0z&#10;ehN5PapmhswUMKY3ChzLk5bHRdEqZWYXl7cxkQYCXgEZbH0ekzD2le9YmgJ5EtlKVk+1+bzKLmbd&#10;ZZYmq2bsB6UpD9K3Kw5KJ6qjRXYR1EPdl5JBYaHKDNHG2hVU/x201GaYKt25AmdHf7xtrS43gk8r&#10;0BkP+Ltb03iVquf6q+vZa7b9AN1UXrHEQS1W8lm+Q+7hH9cF/v3THr4BAAD//wMAUEsDBBQABgAI&#10;AAAAIQCTk4gz3AAAAAcBAAAPAAAAZHJzL2Rvd25yZXYueG1sTI9BS8NAEIXvgv9hGcFLsRsDbdOY&#10;TRGhIAhCYw8et9lpEpqdDbubNv33jl7s8eMN731TbCbbizP60DlS8DxPQCDVznTUKNh/bZ8yECFq&#10;Mrp3hAquGGBT3t8VOjfuQjs8V7ERXEIh1wraGIdcylC3aHWYuwGJs6PzVkdG30jj9YXLbS/TJFlK&#10;qzvihVYP+NZifapGq8DPtuvTdZems+PHe7XKpnGx//5U6vFhen0BEXGK/8fwq8/qULLTwY1kguiZ&#10;syX/EhVkCxCcp+sV8+GPZVnIW//yBwAA//8DAFBLAQItABQABgAIAAAAIQC2gziS/gAAAOEBAAAT&#10;AAAAAAAAAAAAAAAAAAAAAABbQ29udGVudF9UeXBlc10ueG1sUEsBAi0AFAAGAAgAAAAhADj9If/W&#10;AAAAlAEAAAsAAAAAAAAAAAAAAAAALwEAAF9yZWxzLy5yZWxzUEsBAi0AFAAGAAgAAAAhAO9jwOHY&#10;AQAA/AMAAA4AAAAAAAAAAAAAAAAALgIAAGRycy9lMm9Eb2MueG1sUEsBAi0AFAAGAAgAAAAhAJOT&#10;iDPcAAAABwEAAA8AAAAAAAAAAAAAAAAAMgQAAGRycy9kb3ducmV2LnhtbFBLBQYAAAAABAAEAPMA&#10;AAA7BQAAAAA=&#10;" strokecolor="black [3200]" strokeweight="2pt">
                <v:stroke endarrow="open"/>
                <v:shadow on="t" color="black" opacity="24903f" origin=",.5" offset="0,.55556mm"/>
              </v:shape>
            </w:pict>
          </mc:Fallback>
        </mc:AlternateContent>
      </w:r>
      <w:r w:rsidR="00C347B8">
        <w:rPr>
          <w:noProof/>
        </w:rPr>
        <mc:AlternateContent>
          <mc:Choice Requires="wps">
            <w:drawing>
              <wp:anchor distT="0" distB="0" distL="114300" distR="114300" simplePos="0" relativeHeight="251678720" behindDoc="0" locked="0" layoutInCell="1" allowOverlap="1" wp14:anchorId="4E51BB20" wp14:editId="3084A519">
                <wp:simplePos x="0" y="0"/>
                <wp:positionH relativeFrom="column">
                  <wp:posOffset>2628900</wp:posOffset>
                </wp:positionH>
                <wp:positionV relativeFrom="paragraph">
                  <wp:posOffset>6350</wp:posOffset>
                </wp:positionV>
                <wp:extent cx="657225" cy="0"/>
                <wp:effectExtent l="57150" t="76200" r="28575" b="152400"/>
                <wp:wrapNone/>
                <wp:docPr id="14" name="Straight Arrow Connector 14"/>
                <wp:cNvGraphicFramePr/>
                <a:graphic xmlns:a="http://schemas.openxmlformats.org/drawingml/2006/main">
                  <a:graphicData uri="http://schemas.microsoft.com/office/word/2010/wordprocessingShape">
                    <wps:wsp>
                      <wps:cNvCnPr/>
                      <wps:spPr>
                        <a:xfrm>
                          <a:off x="0" y="0"/>
                          <a:ext cx="657225"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4" o:spid="_x0000_s1026" type="#_x0000_t32" style="position:absolute;margin-left:207pt;margin-top:.5pt;width:51.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Cc2QEAAAsEAAAOAAAAZHJzL2Uyb0RvYy54bWysU9tu1DAQfUfiHyy/s8lGtKBosxXaAi8I&#10;VhQ+wPVlY+GbxmaT/D1jJ5siaPuAeJnE9pwzc47Hu5vRGnKWELV3Hd1uakqk415od+ro928fXr2l&#10;JCbmBDPeyY5OMtKb/csXuyG0svG9N0ICQRIX2yF0tE8ptFUVeS8tixsfpMND5cGyhEs4VQLYgOzW&#10;VE1dX1eDBxHAcxkj7t7Oh3Rf+JWSPH1RKspETEext1QilHifY7XfsfYELPSaL22wf+jCMu2w6Ep1&#10;yxIjP0H/RWU1Bx+9ShvubeWV0lwWDahmW/+h5q5nQRYtaE4Mq03x/9Hyz+cjEC3w7l5T4pjFO7pL&#10;wPSpT+QdgB/IwTuHPnogmIJ+DSG2CDu4IyyrGI6QxY8KbP6iLDIWj6fVYzkmwnHz+upN01xRwi9H&#10;1QMuQEwfpbck/3Q0Ln2sDWyLxez8KSasjMALIBc1LsdeMvHeCZKmgEpYFjDfcWLaPHKAJBlYZVGz&#10;jPKXJiNn0q9SoT3YeFOKl8GUBwPkzHCkxI9tpi8smJkhShuzgurnQUtuhskyrCtwlvpktTW7VPQu&#10;rUCrnYfHqqbx0qqa8y+qZ61Z9r0XU7nUYgdOXFG2vI480r+vC/zhDe9/AQAA//8DAFBLAwQUAAYA&#10;CAAAACEA3pxG5tsAAAAHAQAADwAAAGRycy9kb3ducmV2LnhtbEyPTU/DMAyG70j8h8hI3FhatC9K&#10;04khIU47MLZx9RrTFhqnNNnW/XsMFzhZrx7r9eN8MbhWHakPjWcD6SgBRVx623BlYPP6dDMHFSKy&#10;xdYzGThTgEVxeZFjZv2JX+i4jpWSEg4ZGqhj7DKtQ1mTwzDyHbGwd987jBL7StseT1LuWn2bJFPt&#10;sGG5UGNHjzWVn+uDMzC9e5svn7fNx3K1il+7cnbeSjLm+mp4uAcVaYh/y/CjL+pQiNPeH9gG1RoY&#10;p2P5JQqQIXySziag9r9ZF7n+7198AwAA//8DAFBLAQItABQABgAIAAAAIQC2gziS/gAAAOEBAAAT&#10;AAAAAAAAAAAAAAAAAAAAAABbQ29udGVudF9UeXBlc10ueG1sUEsBAi0AFAAGAAgAAAAhADj9If/W&#10;AAAAlAEAAAsAAAAAAAAAAAAAAAAALwEAAF9yZWxzLy5yZWxzUEsBAi0AFAAGAAgAAAAhAOUvIJzZ&#10;AQAACwQAAA4AAAAAAAAAAAAAAAAALgIAAGRycy9lMm9Eb2MueG1sUEsBAi0AFAAGAAgAAAAhAN6c&#10;RubbAAAABwEAAA8AAAAAAAAAAAAAAAAAMwQAAGRycy9kb3ducmV2LnhtbFBLBQYAAAAABAAEAPMA&#10;AAA7BQAAAAA=&#10;" strokecolor="black [3200]" strokeweight="2pt">
                <v:stroke startarrow="open" endarrow="open"/>
                <v:shadow on="t" color="black" opacity="24903f" origin=",.5" offset="0,.55556mm"/>
              </v:shape>
            </w:pict>
          </mc:Fallback>
        </mc:AlternateContent>
      </w:r>
    </w:p>
    <w:p w:rsidR="00326C1E" w:rsidRDefault="00326C1E"/>
    <w:p w:rsidR="00326C1E" w:rsidRDefault="001D66DD">
      <w:r>
        <w:rPr>
          <w:noProof/>
        </w:rPr>
        <mc:AlternateContent>
          <mc:Choice Requires="wps">
            <w:drawing>
              <wp:anchor distT="0" distB="0" distL="114300" distR="114300" simplePos="0" relativeHeight="251675648" behindDoc="0" locked="0" layoutInCell="1" allowOverlap="1" wp14:anchorId="20503446" wp14:editId="3FF21308">
                <wp:simplePos x="0" y="0"/>
                <wp:positionH relativeFrom="column">
                  <wp:posOffset>1228725</wp:posOffset>
                </wp:positionH>
                <wp:positionV relativeFrom="paragraph">
                  <wp:posOffset>130810</wp:posOffset>
                </wp:positionV>
                <wp:extent cx="600075" cy="276225"/>
                <wp:effectExtent l="38100" t="38100" r="66675" b="85725"/>
                <wp:wrapNone/>
                <wp:docPr id="12" name="Straight Arrow Connector 12"/>
                <wp:cNvGraphicFramePr/>
                <a:graphic xmlns:a="http://schemas.openxmlformats.org/drawingml/2006/main">
                  <a:graphicData uri="http://schemas.microsoft.com/office/word/2010/wordprocessingShape">
                    <wps:wsp>
                      <wps:cNvCnPr/>
                      <wps:spPr>
                        <a:xfrm flipV="1">
                          <a:off x="0" y="0"/>
                          <a:ext cx="600075" cy="2762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6.75pt;margin-top:10.3pt;width:47.25pt;height:21.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L33AEAAAEEAAAOAAAAZHJzL2Uyb0RvYy54bWysU02P0zAQvSPxHyzfadJI20VV0xXqAhcE&#10;Fbtw9zp2Y2F7rLFp0n/P2EkD4uuAuFi2Z96bec/j3d3oLDsrjAZ8y9ermjPlJXTGn1r+6fHNi5ec&#10;xSR8Jyx41fKLivxu//zZbghb1UAPtlPIiMTH7RBa3qcUtlUVZa+ciCsIylNQAzqR6IinqkMxELuz&#10;VVPXm2oA7AKCVDHS7f0U5PvCr7WS6YPWUSVmW069pbJiWZ/yWu13YntCEXoj5zbEP3ThhPFUdKG6&#10;F0mwr2h+oXJGIkTQaSXBVaC1kapoIDXr+ic1D70Iqmghc2JYbIr/j1a+Px+RmY7eruHMC0dv9JBQ&#10;mFOf2CtEGNgBvCcfARmlkF9DiFuCHfwR51MMR8ziR42OaWvCZ6IrdpBANha3L4vbakxM0uWmruvb&#10;G84khZrbTdPcZPZqosl0AWN6q8CxvGl5nNta+plKiPO7mCbgFZDB1uc1CWNf+46lSyBhIuuZi+R4&#10;laVMzZddulg1YT8qTaZQk02RUcZRHSyys6BB6r6sFxbKzBBtrF1A9d9Bc26GqTKiC3BS9MdqS3ap&#10;CD4tQGc84O+qpvHaqp7yr6onrVn2E3SX8pTFDpqz8gjzn8iD/OO5wL//3P03AAAA//8DAFBLAwQU&#10;AAYACAAAACEA2XHJf+EAAAAJAQAADwAAAGRycy9kb3ducmV2LnhtbEyPwWrDMBBE74X+g9hCL6GR&#10;ozau41oOpRAIFApxc+hRsTa2iSUZSU6cv+/m1B6Hfcy+KdaT6dkZfeiclbCYJ8DQ1k53tpGw/948&#10;ZcBCVFar3lmUcMUA6/L+rlC5dhe7w3MVG0YlNuRKQhvjkHMe6haNCnM3oKXb0XmjIkXfcO3VhcpN&#10;z0WSpNyoztKHVg340WJ9qkYjwc82q9N1J8Ts+LmtXrNpXO5/vqR8fJje34BFnOIfDDd9UoeSnA5u&#10;tDqwnvLqeUmoBJGkwAgQWUbjDhLSlwXwsuD/F5S/AAAA//8DAFBLAQItABQABgAIAAAAIQC2gziS&#10;/gAAAOEBAAATAAAAAAAAAAAAAAAAAAAAAABbQ29udGVudF9UeXBlc10ueG1sUEsBAi0AFAAGAAgA&#10;AAAhADj9If/WAAAAlAEAAAsAAAAAAAAAAAAAAAAALwEAAF9yZWxzLy5yZWxzUEsBAi0AFAAGAAgA&#10;AAAhACk8QvfcAQAAAQQAAA4AAAAAAAAAAAAAAAAALgIAAGRycy9lMm9Eb2MueG1sUEsBAi0AFAAG&#10;AAgAAAAhANlxyX/hAAAACQEAAA8AAAAAAAAAAAAAAAAANgQAAGRycy9kb3ducmV2LnhtbFBLBQYA&#10;AAAABAAEAPMAAABEBQAAAAA=&#10;" strokecolor="black [3200]"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4C79C1F0" wp14:editId="7611EEB3">
                <wp:simplePos x="0" y="0"/>
                <wp:positionH relativeFrom="column">
                  <wp:posOffset>114300</wp:posOffset>
                </wp:positionH>
                <wp:positionV relativeFrom="paragraph">
                  <wp:posOffset>255905</wp:posOffset>
                </wp:positionV>
                <wp:extent cx="1000125" cy="4191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0001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MQ3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 o:spid="_x0000_s1033" style="position:absolute;margin-left:9pt;margin-top:20.15pt;width:78.75pt;height:3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IHggIAAFgFAAAOAAAAZHJzL2Uyb0RvYy54bWysVFFP2zAQfp+0/2D5fSSpyhgVKapATJMQ&#10;oMLEs+vYTSTH553dJt2v39lJAwK0h2kvic939/m783e+uOxbw/YKfQO25MVJzpmyEqrGbkv+8+nm&#10;yzfOfBC2EgasKvlBeX65/PzponMLNYMaTKWQEYj1i86VvA7BLbLMy1q1wp+AU5acGrAVgUzcZhWK&#10;jtBbk83y/GvWAVYOQSrvafd6cPJlwtdayXCvtVeBmZITt5C+mL6b+M2WF2KxReHqRo40xD+waEVj&#10;6dAJ6loEwXbYvINqG4ngQYcTCW0GWjdSpRqomiJ/U81jLZxKtVBzvJva5P8frLzbPyBrqpKfcWZF&#10;S1e0hp2tVMXW1Dxht0axs9imzvkFRT+6BxwtT8tYc6+xjX+qhvWptYeptaoPTNJmked5MTvlTJJv&#10;XpyTHUGzl2yHPnxX0LK4KDlGFpFCaqvY3/owxB/jKDlSGkikVTgYFXkYu1aaaqJjZyk7qUldGWR7&#10;QToQUiobisFVi0oN26dE8UhqykgUE2BE1o0xE/YIEJX6HnvgOsbHVJXEOCXnfyM2JE8Z6WSwYUpu&#10;Gwv4EYChqsaTh/hjk4bWxC6FftOP902RcWcD1YE0gDAMh3fypqEruBU+PAikaaC5oQkP9/TRBrqS&#10;w7jirAb8/dF+jCeRkpezjqar5P7XTqDizPywJN/zYj6P45iM+enZjAx87dm89thdewV0cQW9JU6m&#10;ZYwP5rjUCO0zPQSreCq5hJV0dsllwKNxFYapp6dEqtUqhdEIOhFu7aOTETz2OarrqX8W6EYdBlLw&#10;HRwnUSzeKHGIjZkWVrsAukkyfenreAM0vklK41MT34fXdop6eRCXfwAAAP//AwBQSwMEFAAGAAgA&#10;AAAhAHtPHcLbAAAACQEAAA8AAABkcnMvZG93bnJldi54bWxMj8FOwzAQRO9I/IO1SFwQtSG0tCFO&#10;hZCAMykfsI23SUS8jmKnTf+e7QluO5rR7JtiO/teHWmMXWALDwsDirgOruPGwvfu/X4NKiZkh31g&#10;snCmCNvy+qrA3IUTf9GxSo2SEo45WmhTGnKtY92Sx7gIA7F4hzB6TCLHRrsRT1Lue/1ozEp77Fg+&#10;tDjQW0v1TzV5C5vp81x1+pDtMN1NHxQ2FTbO2tub+fUFVKI5/YXhgi/oUArTPkzsoupFr2VKsvBk&#10;MlAX/3m5BLWXw6wy0GWh/y8ofwEAAP//AwBQSwECLQAUAAYACAAAACEAtoM4kv4AAADhAQAAEwAA&#10;AAAAAAAAAAAAAAAAAAAAW0NvbnRlbnRfVHlwZXNdLnhtbFBLAQItABQABgAIAAAAIQA4/SH/1gAA&#10;AJQBAAALAAAAAAAAAAAAAAAAAC8BAABfcmVscy8ucmVsc1BLAQItABQABgAIAAAAIQBmAUIHggIA&#10;AFgFAAAOAAAAAAAAAAAAAAAAAC4CAABkcnMvZTJvRG9jLnhtbFBLAQItABQABgAIAAAAIQB7Tx3C&#10;2wAAAAkBAAAPAAAAAAAAAAAAAAAAANwEAABkcnMvZG93bnJldi54bWxQSwUGAAAAAAQABADzAAAA&#10;5AUAAAAA&#10;" fillcolor="#4f81bd [3204]" strokecolor="#243f60 [1604]" strokeweight="2pt">
                <v:textbox>
                  <w:txbxContent>
                    <w:p w:rsidR="00C347B8" w:rsidRDefault="00C347B8" w:rsidP="00C347B8">
                      <w:pPr>
                        <w:jc w:val="center"/>
                      </w:pPr>
                      <w:r>
                        <w:t>MQ3</w:t>
                      </w:r>
                    </w:p>
                  </w:txbxContent>
                </v:textbox>
              </v:roundrect>
            </w:pict>
          </mc:Fallback>
        </mc:AlternateContent>
      </w:r>
      <w:r w:rsidR="00C347B8">
        <w:rPr>
          <w:noProof/>
        </w:rPr>
        <mc:AlternateContent>
          <mc:Choice Requires="wps">
            <w:drawing>
              <wp:anchor distT="0" distB="0" distL="114300" distR="114300" simplePos="0" relativeHeight="251677696" behindDoc="0" locked="0" layoutInCell="1" allowOverlap="1" wp14:anchorId="4395E25F" wp14:editId="681A3C30">
                <wp:simplePos x="0" y="0"/>
                <wp:positionH relativeFrom="column">
                  <wp:posOffset>2219325</wp:posOffset>
                </wp:positionH>
                <wp:positionV relativeFrom="paragraph">
                  <wp:posOffset>132080</wp:posOffset>
                </wp:positionV>
                <wp:extent cx="0" cy="323850"/>
                <wp:effectExtent l="114300" t="38100" r="76200" b="76200"/>
                <wp:wrapNone/>
                <wp:docPr id="13" name="Straight Arrow Connector 13"/>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74.75pt;margin-top:10.4pt;width:0;height:25.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Sf2AEAAPwDAAAOAAAAZHJzL2Uyb0RvYy54bWysU02P0zAUvCPxHyzfadJWoFXUdIW6wAVB&#10;xQJ3r2M3Fraf9Wya5N/z7LQB8bGHFRfLH2/GM+Pn3e3oLDsrjAZ8y9ermjPlJXTGn1r+5fPbFzec&#10;xSR8Jyx41fJJRX67f/5sN4RGbaAH2ylkROJjM4SW9ymFpqqi7JUTcQVBeTrUgE4kWuKp6lAMxO5s&#10;tanrV9UA2AUEqWKk3bv5kO8Lv9ZKpo9aR5WYbTlpS2XEMj7ksdrvRHNCEXojLzLEE1Q4YTxdulDd&#10;iSTYdzR/UDkjESLotJLgKtDaSFU8kJt1/Zub+14EVbxQODEsMcX/Rys/nI/ITEdvt+XMC0dvdJ9Q&#10;mFOf2GtEGNgBvKccARmVUF5DiA3BDv6Il1UMR8zmR42OaWvCV6IrcZBBNpa0pyVtNSYm501Ju9vN&#10;9uZleYhqZshMAWN6p8CxPGl5vChapMzs4vw+JtJAwCsgg63PYxLGvvEdS1MgTyJbyeqpNp9X2cWs&#10;u8zSZNWM/aQ05UH6NsVB6UR1sMjOgnqo+7ZeWKgyQ7SxdgHVj4MutRmmSncuwNnRP29bqsuN4NMC&#10;dMYD/u3WNF6l6rn+6nr2mm0/QDeVVyxxUIuVfC7fIffwr+sC//lp9z8AAAD//wMAUEsDBBQABgAI&#10;AAAAIQAFAmkm4AAAAAkBAAAPAAAAZHJzL2Rvd25yZXYueG1sTI/BasJAEIbvhb7DMoVepG5Ma40x&#10;GykFoVAQTD14XLNjEszOhuxG49t3Sg/tcWY+/vn+bD3aVlyw940jBbNpBAKpdKahSsH+a/OUgPBB&#10;k9GtI1RwQw/r/P4u06lxV9rhpQiV4BDyqVZQh9ClUvqyRqv91HVIfDu53urAY19J0+srh9tWxlH0&#10;Kq1uiD/UusP3GstzMVgF/WSzPN92cTw5fX4Ui2Qc5vvDVqnHh/FtBSLgGP5g+NFndcjZ6egGMl60&#10;Cp5flnNGFcQRV2Dgd3FUsJglIPNM/m+QfwMAAP//AwBQSwECLQAUAAYACAAAACEAtoM4kv4AAADh&#10;AQAAEwAAAAAAAAAAAAAAAAAAAAAAW0NvbnRlbnRfVHlwZXNdLnhtbFBLAQItABQABgAIAAAAIQA4&#10;/SH/1gAAAJQBAAALAAAAAAAAAAAAAAAAAC8BAABfcmVscy8ucmVsc1BLAQItABQABgAIAAAAIQAB&#10;PwSf2AEAAPwDAAAOAAAAAAAAAAAAAAAAAC4CAABkcnMvZTJvRG9jLnhtbFBLAQItABQABgAIAAAA&#10;IQAFAmkm4AAAAAkBAAAPAAAAAAAAAAAAAAAAADIEAABkcnMvZG93bnJldi54bWxQSwUGAAAAAAQA&#10;BADzAAAAPwUAAAAA&#10;" strokecolor="black [3200]" strokeweight="2pt">
                <v:stroke endarrow="open"/>
                <v:shadow on="t" color="black" opacity="24903f" origin=",.5" offset="0,.55556mm"/>
              </v:shape>
            </w:pict>
          </mc:Fallback>
        </mc:AlternateContent>
      </w:r>
    </w:p>
    <w:p w:rsidR="00326C1E" w:rsidRDefault="00C347B8">
      <w:r>
        <w:rPr>
          <w:noProof/>
        </w:rPr>
        <mc:AlternateContent>
          <mc:Choice Requires="wps">
            <w:drawing>
              <wp:anchor distT="0" distB="0" distL="114300" distR="114300" simplePos="0" relativeHeight="251662336" behindDoc="0" locked="0" layoutInCell="1" allowOverlap="1" wp14:anchorId="459EF36B" wp14:editId="7DED30AD">
                <wp:simplePos x="0" y="0"/>
                <wp:positionH relativeFrom="column">
                  <wp:posOffset>1704975</wp:posOffset>
                </wp:positionH>
                <wp:positionV relativeFrom="paragraph">
                  <wp:posOffset>189865</wp:posOffset>
                </wp:positionV>
                <wp:extent cx="1000125" cy="4191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100012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7B8" w:rsidRDefault="00C347B8" w:rsidP="00C347B8">
                            <w:pPr>
                              <w:jc w:val="center"/>
                            </w:pPr>
                            <w:r>
                              <w:t>MQ137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3" style="position:absolute;margin-left:134.25pt;margin-top:14.95pt;width:78.7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Us7hAIAAFgFAAAOAAAAZHJzL2Uyb0RvYy54bWysVFFv2yAQfp+0/4B4X2xHybpGdaqoVadJ&#10;VVulnfpMMMSWMMeAxM5+/Q6w3aqt9jDtxea4u4/vPu64uOxbRY7CugZ0SYtZTonQHKpG70v68+nm&#10;yzdKnGe6Ygq0KOlJOHq5/vzpojMrMYcaVCUsQRDtVp0pae29WWWZ47VomZuBERqdEmzLPJp2n1WW&#10;dYjeqmye51+zDmxlLHDhHO5eJyddR3wpBff3UjrhiSopcvPxa+N3F77Z+oKt9paZuuEDDfYPLFrW&#10;aDx0grpmnpGDbd5BtQ234ED6GYc2AykbLmINWE2Rv6nmsWZGxFpQHGcmmdz/g+V3xwdLmqqkC0o0&#10;a/GKtnDQlajIFsVjeq8EWQSZOuNWGP1oHuxgOVyGmntp2/DHakgfpT1N0oreE46bRZ7nxXxJCUff&#10;ojhHO4BmL9nGOv9dQEvCoqQ2sAgUoqzseOt8ih/jMDlQSiTiyp+UCDyU3gqJNeGx85gdu0lcKUuO&#10;DPuAcS60L5KrZpVI20ukOJKaMiLFCBiQZaPUhD0AhE59j524DvEhVcRmnJLzvxFLyVNGPBm0n5Lb&#10;RoP9CEBhVcPJKX4UKUkTVPL9ro/3fTZe6g6qE/aAhTQczvCbBq/gljn/wCxOA84NTri/x49U0JUU&#10;hhUlNdjfH+2HeGxS9FLS4XSV1P06MCsoUT80tu95sViEcYzGYnk2R8O+9uxee/ShvQK8uALfEsPj&#10;MsR7NS6lhfYZH4JNOBVdTHM8u6Tc29G48mnq8SnhYrOJYTiChvlb/Wh4AA86h+566p+ZNUMfeuzg&#10;Oxgnka3edGKKDZkaNgcPsoltGpROug43gOMbW2l4asL78NqOUS8P4voPAAAA//8DAFBLAwQUAAYA&#10;CAAAACEAeJtbrtsAAAAJAQAADwAAAGRycy9kb3ducmV2LnhtbEyPwU7DMAyG70i8Q2QkLoilFFat&#10;XdMJIQFnOh7Aa7y2WuNUTbp1b485wc2Wf33+/nK3uEGdaQq9ZwNPqwQUceNtz62B7/374wZUiMgW&#10;B89k4EoBdtXtTYmF9Rf+onMdWyUQDgUa6GIcC61D05HDsPIjsdyOfnIYZZ1abSe8CNwNOk2STDvs&#10;WT50ONJbR82pnp2BfP681r0+Pu8xPswf5PMaW2vM/d3yugUVaYl/YfjVF3WoxOngZ7ZBDQbSbLOW&#10;qAx5DkoCL2km5Q5CX+egq1L/b1D9AAAA//8DAFBLAQItABQABgAIAAAAIQC2gziS/gAAAOEBAAAT&#10;AAAAAAAAAAAAAAAAAAAAAABbQ29udGVudF9UeXBlc10ueG1sUEsBAi0AFAAGAAgAAAAhADj9If/W&#10;AAAAlAEAAAsAAAAAAAAAAAAAAAAALwEAAF9yZWxzLy5yZWxzUEsBAi0AFAAGAAgAAAAhACvZSzuE&#10;AgAAWAUAAA4AAAAAAAAAAAAAAAAALgIAAGRycy9lMm9Eb2MueG1sUEsBAi0AFAAGAAgAAAAhAHib&#10;W67bAAAACQEAAA8AAAAAAAAAAAAAAAAA3gQAAGRycy9kb3ducmV2LnhtbFBLBQYAAAAABAAEAPMA&#10;AADmBQAAAAA=&#10;" fillcolor="#4f81bd [3204]" strokecolor="#243f60 [1604]" strokeweight="2pt">
                <v:textbox>
                  <w:txbxContent>
                    <w:p w:rsidR="00C347B8" w:rsidRDefault="00C347B8" w:rsidP="00C347B8">
                      <w:pPr>
                        <w:jc w:val="center"/>
                      </w:pPr>
                      <w:r>
                        <w:t>MQ137</w:t>
                      </w:r>
                    </w:p>
                  </w:txbxContent>
                </v:textbox>
              </v:roundrect>
            </w:pict>
          </mc:Fallback>
        </mc:AlternateContent>
      </w:r>
    </w:p>
    <w:p w:rsidR="00326C1E" w:rsidRDefault="00C347B8">
      <w:r>
        <w:rPr>
          <w:noProof/>
        </w:rPr>
        <w:drawing>
          <wp:anchor distT="0" distB="0" distL="114300" distR="114300" simplePos="0" relativeHeight="251683840" behindDoc="1" locked="0" layoutInCell="1" allowOverlap="1">
            <wp:simplePos x="0" y="0"/>
            <wp:positionH relativeFrom="column">
              <wp:posOffset>5191125</wp:posOffset>
            </wp:positionH>
            <wp:positionV relativeFrom="paragraph">
              <wp:posOffset>19050</wp:posOffset>
            </wp:positionV>
            <wp:extent cx="689610" cy="790575"/>
            <wp:effectExtent l="0" t="0" r="0" b="9525"/>
            <wp:wrapThrough wrapText="bothSides">
              <wp:wrapPolygon edited="0">
                <wp:start x="4177" y="0"/>
                <wp:lineTo x="4177" y="21340"/>
                <wp:lineTo x="16707" y="21340"/>
                <wp:lineTo x="16707" y="0"/>
                <wp:lineTo x="4177" y="0"/>
              </wp:wrapPolygon>
            </wp:wrapThrough>
            <wp:docPr id="18" name="Picture 18" descr="Free Icon |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Icon | Smartphon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9610"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C1E" w:rsidRDefault="00326C1E"/>
    <w:p w:rsidR="00326C1E" w:rsidRDefault="00326C1E"/>
    <w:p w:rsidR="00326C1E" w:rsidRDefault="00326C1E"/>
    <w:p w:rsidR="00326C1E" w:rsidRDefault="00326C1E"/>
    <w:p w:rsidR="00326C1E" w:rsidRDefault="00326C1E"/>
    <w:p w:rsidR="00326C1E" w:rsidRDefault="00326C1E"/>
    <w:p w:rsidR="00326C1E" w:rsidRDefault="00326C1E"/>
    <w:p w:rsidR="00326C1E" w:rsidRDefault="00326C1E"/>
    <w:p w:rsidR="00C347B8" w:rsidRDefault="00C347B8"/>
    <w:p w:rsidR="00C347B8" w:rsidRDefault="00C347B8"/>
    <w:p w:rsidR="00326C1E" w:rsidRDefault="00326C1E"/>
    <w:p w:rsidR="00326C1E" w:rsidRPr="001D66DD" w:rsidRDefault="00326C1E">
      <w:pPr>
        <w:rPr>
          <w:b/>
          <w:sz w:val="32"/>
          <w:u w:val="single"/>
        </w:rPr>
      </w:pPr>
      <w:r w:rsidRPr="001D66DD">
        <w:rPr>
          <w:b/>
          <w:sz w:val="32"/>
          <w:u w:val="single"/>
        </w:rPr>
        <w:lastRenderedPageBreak/>
        <w:t>Reference</w:t>
      </w:r>
    </w:p>
    <w:p w:rsidR="00326C1E" w:rsidRDefault="003A6584">
      <w:pPr>
        <w:rPr>
          <w:rStyle w:val="Hyperlink"/>
        </w:rPr>
      </w:pPr>
      <w:hyperlink r:id="rId7" w:history="1">
        <w:r w:rsidR="00326C1E" w:rsidRPr="00925130">
          <w:rPr>
            <w:rStyle w:val="Hyperlink"/>
          </w:rPr>
          <w:t>https://ieeexplore.ieee.org/document/8904001</w:t>
        </w:r>
      </w:hyperlink>
    </w:p>
    <w:p w:rsidR="001D66DD" w:rsidRDefault="001D66DD"/>
    <w:p w:rsidR="00326C1E" w:rsidRPr="001D66DD" w:rsidRDefault="001D66DD">
      <w:pPr>
        <w:rPr>
          <w:b/>
          <w:sz w:val="32"/>
          <w:u w:val="single"/>
        </w:rPr>
      </w:pPr>
      <w:r w:rsidRPr="001D66DD">
        <w:rPr>
          <w:b/>
          <w:sz w:val="32"/>
          <w:u w:val="single"/>
        </w:rPr>
        <w:t>Contact Details</w:t>
      </w:r>
    </w:p>
    <w:p w:rsidR="001D66DD" w:rsidRDefault="001D66DD" w:rsidP="001D66DD">
      <w:pPr>
        <w:spacing w:after="0"/>
      </w:pPr>
      <w:r>
        <w:t>Name</w:t>
      </w:r>
      <w:r>
        <w:tab/>
        <w:t>: Rajeev TR</w:t>
      </w:r>
    </w:p>
    <w:p w:rsidR="001A0B52" w:rsidRDefault="001A0B52" w:rsidP="001D66DD">
      <w:pPr>
        <w:spacing w:after="0"/>
      </w:pPr>
    </w:p>
    <w:p w:rsidR="001D66DD" w:rsidRDefault="001D66DD" w:rsidP="001D66DD">
      <w:pPr>
        <w:spacing w:after="0"/>
      </w:pPr>
      <w:r>
        <w:t>Email</w:t>
      </w:r>
      <w:r>
        <w:tab/>
        <w:t xml:space="preserve">: </w:t>
      </w:r>
      <w:hyperlink r:id="rId8" w:history="1">
        <w:r w:rsidRPr="00DE6DB8">
          <w:rPr>
            <w:rStyle w:val="Hyperlink"/>
          </w:rPr>
          <w:t>Rajeev.emb402@gmail.com</w:t>
        </w:r>
      </w:hyperlink>
    </w:p>
    <w:p w:rsidR="001D66DD" w:rsidRDefault="001D66DD" w:rsidP="001D66DD">
      <w:pPr>
        <w:spacing w:after="0"/>
      </w:pPr>
      <w:r>
        <w:t>PH</w:t>
      </w:r>
      <w:r>
        <w:tab/>
        <w:t>: 8075261317</w:t>
      </w:r>
    </w:p>
    <w:p w:rsidR="001D66DD" w:rsidRDefault="001D66DD"/>
    <w:p w:rsidR="00326C1E" w:rsidRDefault="00326C1E"/>
    <w:sectPr w:rsidR="00326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C1E"/>
    <w:rsid w:val="001A0B52"/>
    <w:rsid w:val="001D66DD"/>
    <w:rsid w:val="002C2F67"/>
    <w:rsid w:val="00326C1E"/>
    <w:rsid w:val="003A6584"/>
    <w:rsid w:val="008C5C8A"/>
    <w:rsid w:val="00B167AE"/>
    <w:rsid w:val="00C3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C1E"/>
    <w:rPr>
      <w:color w:val="0000FF" w:themeColor="hyperlink"/>
      <w:u w:val="single"/>
    </w:rPr>
  </w:style>
  <w:style w:type="character" w:styleId="Strong">
    <w:name w:val="Strong"/>
    <w:basedOn w:val="DefaultParagraphFont"/>
    <w:uiPriority w:val="22"/>
    <w:qFormat/>
    <w:rsid w:val="00326C1E"/>
    <w:rPr>
      <w:b/>
      <w:bCs/>
    </w:rPr>
  </w:style>
  <w:style w:type="paragraph" w:styleId="BalloonText">
    <w:name w:val="Balloon Text"/>
    <w:basedOn w:val="Normal"/>
    <w:link w:val="BalloonTextChar"/>
    <w:uiPriority w:val="99"/>
    <w:semiHidden/>
    <w:unhideWhenUsed/>
    <w:rsid w:val="00C34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C1E"/>
    <w:rPr>
      <w:color w:val="0000FF" w:themeColor="hyperlink"/>
      <w:u w:val="single"/>
    </w:rPr>
  </w:style>
  <w:style w:type="character" w:styleId="Strong">
    <w:name w:val="Strong"/>
    <w:basedOn w:val="DefaultParagraphFont"/>
    <w:uiPriority w:val="22"/>
    <w:qFormat/>
    <w:rsid w:val="00326C1E"/>
    <w:rPr>
      <w:b/>
      <w:bCs/>
    </w:rPr>
  </w:style>
  <w:style w:type="paragraph" w:styleId="BalloonText">
    <w:name w:val="Balloon Text"/>
    <w:basedOn w:val="Normal"/>
    <w:link w:val="BalloonTextChar"/>
    <w:uiPriority w:val="99"/>
    <w:semiHidden/>
    <w:unhideWhenUsed/>
    <w:rsid w:val="00C34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732153">
      <w:bodyDiv w:val="1"/>
      <w:marLeft w:val="0"/>
      <w:marRight w:val="0"/>
      <w:marTop w:val="0"/>
      <w:marBottom w:val="0"/>
      <w:divBdr>
        <w:top w:val="none" w:sz="0" w:space="0" w:color="auto"/>
        <w:left w:val="none" w:sz="0" w:space="0" w:color="auto"/>
        <w:bottom w:val="none" w:sz="0" w:space="0" w:color="auto"/>
        <w:right w:val="none" w:sz="0" w:space="0" w:color="auto"/>
      </w:divBdr>
      <w:divsChild>
        <w:div w:id="886530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eev.emb402@gmail.com" TargetMode="External"/><Relationship Id="rId3" Type="http://schemas.openxmlformats.org/officeDocument/2006/relationships/settings" Target="settings.xml"/><Relationship Id="rId7" Type="http://schemas.openxmlformats.org/officeDocument/2006/relationships/hyperlink" Target="https://ieeexplore.ieee.org/document/89040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Rajeev</cp:lastModifiedBy>
  <cp:revision>6</cp:revision>
  <dcterms:created xsi:type="dcterms:W3CDTF">2020-12-15T09:10:00Z</dcterms:created>
  <dcterms:modified xsi:type="dcterms:W3CDTF">2021-06-26T07:44:00Z</dcterms:modified>
</cp:coreProperties>
</file>