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6C25" w:rsidRPr="00735319" w:rsidRDefault="00D76C25" w:rsidP="00D76C25">
      <w:pPr>
        <w:jc w:val="center"/>
        <w:rPr>
          <w:b/>
          <w:sz w:val="40"/>
          <w:szCs w:val="40"/>
        </w:rPr>
      </w:pPr>
      <w:r w:rsidRPr="00735319">
        <w:rPr>
          <w:b/>
          <w:sz w:val="40"/>
          <w:szCs w:val="40"/>
        </w:rPr>
        <w:t>Automated robotic medicine Delivery system</w:t>
      </w:r>
    </w:p>
    <w:p w:rsidR="00D76C25" w:rsidRDefault="00735319" w:rsidP="00735319">
      <w:pPr>
        <w:jc w:val="both"/>
      </w:pPr>
      <w:r>
        <w:rPr>
          <w:noProof/>
        </w:rPr>
        <mc:AlternateContent>
          <mc:Choice Requires="wps">
            <w:drawing>
              <wp:anchor distT="0" distB="0" distL="114300" distR="114300" simplePos="0" relativeHeight="251675648" behindDoc="0" locked="0" layoutInCell="1" allowOverlap="1" wp14:anchorId="15A0BF9B" wp14:editId="52E34E29">
                <wp:simplePos x="0" y="0"/>
                <wp:positionH relativeFrom="column">
                  <wp:posOffset>2197735</wp:posOffset>
                </wp:positionH>
                <wp:positionV relativeFrom="paragraph">
                  <wp:posOffset>6246578</wp:posOffset>
                </wp:positionV>
                <wp:extent cx="1645920" cy="596265"/>
                <wp:effectExtent l="57150" t="38100" r="68580" b="89535"/>
                <wp:wrapNone/>
                <wp:docPr id="10" name="Rounded Rectangle 10"/>
                <wp:cNvGraphicFramePr/>
                <a:graphic xmlns:a="http://schemas.openxmlformats.org/drawingml/2006/main">
                  <a:graphicData uri="http://schemas.microsoft.com/office/word/2010/wordprocessingShape">
                    <wps:wsp>
                      <wps:cNvSpPr/>
                      <wps:spPr>
                        <a:xfrm>
                          <a:off x="0" y="0"/>
                          <a:ext cx="1645920" cy="59626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735319" w:rsidRDefault="00735319" w:rsidP="00735319">
                            <w:pPr>
                              <w:jc w:val="center"/>
                            </w:pPr>
                            <w:r>
                              <w:t>Power 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0" o:spid="_x0000_s1026" style="position:absolute;left:0;text-align:left;margin-left:173.05pt;margin-top:491.85pt;width:129.6pt;height:46.9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JtHagIAADAFAAAOAAAAZHJzL2Uyb0RvYy54bWysVNtqGzEQfS/0H4Tem7WN7TbG62AcUgoh&#10;CbmQZ1kr2Uu1GnUke9f9+o60l4Q00FL6oh3t3M+c0fKiqQw7KvQl2JyPz0acKSuhKO0u50+PV5++&#10;cOaDsIUwYFXOT8rzi9XHD8vaLdQE9mAKhYyCWL+oXc73IbhFlnm5V5XwZ+CUJaUGrESgK+6yAkVN&#10;0SuTTUajeVYDFg5BKu/p72Wr5KsUX2slw63WXgVmck61hXRiOrfxzFZLsdihcPtSdmWIf6iiEqWl&#10;pEOoSxEEO2D5W6iqlAgedDiTUGWgdSlV6oG6GY/edPOwF06lXggc7waY/P8LK2+Od8jKgmZH8FhR&#10;0Yzu4WALVbB7Qk/YnVGMdARU7fyC7B/cHXY3T2LsutFYxS/1w5oE7mkAVzWBSfo5nk9n5xNKIkk3&#10;O59P5rMYNHvxdujDVwUVi0LOMZYRa0jAiuO1D619b0fOsaS2iCSFk1GxDmPvlaauYtrknfikNgbZ&#10;URAThJTKhnGXP1lHN10aMzhO/uzY2UdXlbg2OP9F1sEjZQYbBueqtIDvZS++9yXr1r5HoO07QhCa&#10;bdMNZwvFiWaL0JLeO3lVErDXwoc7gcRymgVtbrilQxuocw6dxNke8Od7/6M9kY+0nNW0NTn3Pw4C&#10;FWfmmyVano+n07hm6TKdfY7zxtea7WuNPVQboHGM6Y1wMonRPphe1AjVMy34OmYllbCScudcBuwv&#10;m9BuMz0RUq3XyYxWy4lwbR+c7AkQOfPYPAt0HbsC8fIG+g0Tizf8am3jaCysDwF0mcgXIW5x7aCn&#10;tUwc7p6QuPev78nq5aFb/QIAAP//AwBQSwMEFAAGAAgAAAAhAPwiRKrgAAAADAEAAA8AAABkcnMv&#10;ZG93bnJldi54bWxMj8FOwzAMhu9IvENkJG4sGWXtVppOqBMIaScG0q5Z47UVjVM12VZ4eswJjrY/&#10;/f7+Yj25XpxxDJ0nDfOZAoFUe9tRo+Hj/fluCSJEQ9b0nlDDFwZYl9dXhcmtv9AbnnexERxCITca&#10;2hiHXMpQt+hMmPkBiW9HPzoTeRwbaUdz4XDXy3ulUulMR/yhNQNWLdafu5PTsPhebV7TKcNu2GCt&#10;quplu+e9vr2Znh5BRJziHwy/+qwOJTsd/IlsEL2G5CGdM6phtUwyEEykapGAODCqsiwFWRbyf4ny&#10;BwAA//8DAFBLAQItABQABgAIAAAAIQC2gziS/gAAAOEBAAATAAAAAAAAAAAAAAAAAAAAAABbQ29u&#10;dGVudF9UeXBlc10ueG1sUEsBAi0AFAAGAAgAAAAhADj9If/WAAAAlAEAAAsAAAAAAAAAAAAAAAAA&#10;LwEAAF9yZWxzLy5yZWxzUEsBAi0AFAAGAAgAAAAhANYEm0dqAgAAMAUAAA4AAAAAAAAAAAAAAAAA&#10;LgIAAGRycy9lMm9Eb2MueG1sUEsBAi0AFAAGAAgAAAAhAPwiRKrgAAAADAEAAA8AAAAAAAAAAAAA&#10;AAAAxAQAAGRycy9kb3ducmV2LnhtbFBLBQYAAAAABAAEAPMAAADRBQAAAAA=&#10;" fillcolor="#a7bfde [1620]" strokecolor="#4579b8 [3044]">
                <v:fill color2="#e4ecf5 [500]" rotate="t" angle="180" colors="0 #a3c4ff;22938f #bfd5ff;1 #e5eeff" focus="100%" type="gradient"/>
                <v:shadow on="t" color="black" opacity="24903f" origin=",.5" offset="0,.55556mm"/>
                <v:textbox>
                  <w:txbxContent>
                    <w:p w:rsidR="00735319" w:rsidRDefault="00735319" w:rsidP="00735319">
                      <w:pPr>
                        <w:jc w:val="center"/>
                      </w:pPr>
                      <w:r>
                        <w:t>Power supply</w:t>
                      </w:r>
                    </w:p>
                  </w:txbxContent>
                </v:textbox>
              </v:roundrect>
            </w:pict>
          </mc:Fallback>
        </mc:AlternateContent>
      </w:r>
      <w:r>
        <w:rPr>
          <w:noProof/>
        </w:rPr>
        <mc:AlternateContent>
          <mc:Choice Requires="wps">
            <w:drawing>
              <wp:anchor distT="0" distB="0" distL="114300" distR="114300" simplePos="0" relativeHeight="251673600" behindDoc="0" locked="0" layoutInCell="1" allowOverlap="1" wp14:anchorId="08A815EC" wp14:editId="335DB535">
                <wp:simplePos x="0" y="0"/>
                <wp:positionH relativeFrom="column">
                  <wp:posOffset>2245360</wp:posOffset>
                </wp:positionH>
                <wp:positionV relativeFrom="paragraph">
                  <wp:posOffset>2120265</wp:posOffset>
                </wp:positionV>
                <wp:extent cx="1645920" cy="596265"/>
                <wp:effectExtent l="57150" t="38100" r="68580" b="89535"/>
                <wp:wrapNone/>
                <wp:docPr id="9" name="Rounded Rectangle 9"/>
                <wp:cNvGraphicFramePr/>
                <a:graphic xmlns:a="http://schemas.openxmlformats.org/drawingml/2006/main">
                  <a:graphicData uri="http://schemas.microsoft.com/office/word/2010/wordprocessingShape">
                    <wps:wsp>
                      <wps:cNvSpPr/>
                      <wps:spPr>
                        <a:xfrm>
                          <a:off x="0" y="0"/>
                          <a:ext cx="1645920" cy="59626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735319" w:rsidRDefault="00735319" w:rsidP="00735319">
                            <w:pPr>
                              <w:jc w:val="center"/>
                            </w:pPr>
                            <w:r>
                              <w:t>LCD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9" o:spid="_x0000_s1027" style="position:absolute;left:0;text-align:left;margin-left:176.8pt;margin-top:166.95pt;width:129.6pt;height:46.95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fg0bAIAADUFAAAOAAAAZHJzL2Uyb0RvYy54bWysVNtqGzEQfS/0H4Tem7WN7dYm62ASUgoh&#10;CU5CnmWtZC/VatSR7F336zvSXhLSQEvpy+5Ic+Z+RucXTWXYUaEvweZ8fDbiTFkJRWl3OX96vP70&#10;hTMfhC2EAatyflKeX6w+fjiv3VJNYA+mUMjIifXL2uV8H4JbZpmXe1UJfwZOWVJqwEoEOuIuK1DU&#10;5L0y2WQ0mmc1YOEQpPKebq9aJV8l/1orGe609iowk3PKLaQvpu82frPVuVjuULh9Kbs0xD9kUYnS&#10;UtDB1ZUIgh2w/M1VVUoEDzqcSagy0LqUKtVA1YxHb6p52AunUi3UHO+GNvn/51beHu+RlUXOF5xZ&#10;UdGINnCwhSrYhpon7M4otohtqp1fEvrB3WN38iTGmhuNVfxTNaxJrT0NrVVNYJIux/PpbDGhCUjS&#10;zRbzyXwWnWYv1g59+KqgYlHIOcYsYgqpreJ440OL73FkHFNqk0hSOBkV8zB2ozTVFMMm68QmdWmQ&#10;HQXxQEipbBh38RM6munSmMFw8mfDDh9NVWLaYPwXUQeLFBlsGIyr0gK+F7343qesW3zfgbbu2ILQ&#10;bJs0zISMN1soTjRghJb53snrkvp7I3y4F0hUp5HQ+oY7+mgDdc6hkzjbA/587z7iiYGk5aym1cm5&#10;/3EQqDgz3yxxczGeTuOupcN09jmOHV9rtq819lBdAk1lTA+Fk0mM+GB6USNUz7Tl6xiVVMJKip1z&#10;GbA/XIZ2pemdkGq9TjDaLyfCjX1wsudBpM5j8yzQdSQLRM9b6NdMLN/QrMXGCVlYHwLoMnHwpa/d&#10;BGg3E5W7dyQu/+tzQr28dqtfAAAA//8DAFBLAwQUAAYACAAAACEAH7z9VuEAAAALAQAADwAAAGRy&#10;cy9kb3ducmV2LnhtbEyPQU/CQBCF7yT+h82QcIMtrRSo3RJTgjHxJJp4Xbpj29CdbboLVH+940lv&#10;M/Ne3nwv3422E1ccfOtIwXIRgUCqnGmpVvD+dphvQPigyejOESr4Qg+74m6S68y4G73i9RhqwSHk&#10;M62gCaHPpPRVg1b7heuRWPt0g9WB16GWZtA3DredjKMolVa3xB8a3WPZYHU+XqyC1fd2/5yOa2z7&#10;PVZRWT69fPBdzabj4wOIgGP4M8MvPqNDwUwndyHjRacgWSUpW3lIki0IdqTLmMucFNzH6w3IIpf/&#10;OxQ/AAAA//8DAFBLAQItABQABgAIAAAAIQC2gziS/gAAAOEBAAATAAAAAAAAAAAAAAAAAAAAAABb&#10;Q29udGVudF9UeXBlc10ueG1sUEsBAi0AFAAGAAgAAAAhADj9If/WAAAAlAEAAAsAAAAAAAAAAAAA&#10;AAAALwEAAF9yZWxzLy5yZWxzUEsBAi0AFAAGAAgAAAAhANtN+DRsAgAANQUAAA4AAAAAAAAAAAAA&#10;AAAALgIAAGRycy9lMm9Eb2MueG1sUEsBAi0AFAAGAAgAAAAhAB+8/VbhAAAACwEAAA8AAAAAAAAA&#10;AAAAAAAAxgQAAGRycy9kb3ducmV2LnhtbFBLBQYAAAAABAAEAPMAAADUBQAAAAA=&#10;" fillcolor="#a7bfde [1620]" strokecolor="#4579b8 [3044]">
                <v:fill color2="#e4ecf5 [500]" rotate="t" angle="180" colors="0 #a3c4ff;22938f #bfd5ff;1 #e5eeff" focus="100%" type="gradient"/>
                <v:shadow on="t" color="black" opacity="24903f" origin=",.5" offset="0,.55556mm"/>
                <v:textbox>
                  <w:txbxContent>
                    <w:p w:rsidR="00735319" w:rsidRDefault="00735319" w:rsidP="00735319">
                      <w:pPr>
                        <w:jc w:val="center"/>
                      </w:pPr>
                      <w:r>
                        <w:t>LCD Display</w:t>
                      </w:r>
                    </w:p>
                  </w:txbxContent>
                </v:textbox>
              </v:roundrect>
            </w:pict>
          </mc:Fallback>
        </mc:AlternateContent>
      </w:r>
      <w:r>
        <w:rPr>
          <w:noProof/>
        </w:rPr>
        <mc:AlternateContent>
          <mc:Choice Requires="wps">
            <w:drawing>
              <wp:anchor distT="0" distB="0" distL="114300" distR="114300" simplePos="0" relativeHeight="251665408" behindDoc="0" locked="0" layoutInCell="1" allowOverlap="1" wp14:anchorId="2CFD8E1E" wp14:editId="1641E2E7">
                <wp:simplePos x="0" y="0"/>
                <wp:positionH relativeFrom="column">
                  <wp:posOffset>2194560</wp:posOffset>
                </wp:positionH>
                <wp:positionV relativeFrom="paragraph">
                  <wp:posOffset>3298825</wp:posOffset>
                </wp:positionV>
                <wp:extent cx="1645920" cy="2321560"/>
                <wp:effectExtent l="57150" t="38100" r="68580" b="97790"/>
                <wp:wrapNone/>
                <wp:docPr id="4" name="Rounded Rectangle 4"/>
                <wp:cNvGraphicFramePr/>
                <a:graphic xmlns:a="http://schemas.openxmlformats.org/drawingml/2006/main">
                  <a:graphicData uri="http://schemas.microsoft.com/office/word/2010/wordprocessingShape">
                    <wps:wsp>
                      <wps:cNvSpPr/>
                      <wps:spPr>
                        <a:xfrm>
                          <a:off x="0" y="0"/>
                          <a:ext cx="1645920" cy="23215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735319" w:rsidRDefault="00735319" w:rsidP="00735319">
                            <w:pPr>
                              <w:jc w:val="center"/>
                            </w:pPr>
                            <w:r>
                              <w:t>Microcontroller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Rounded Rectangle 4" o:spid="_x0000_s1028" style="position:absolute;left:0;text-align:left;margin-left:172.8pt;margin-top:259.75pt;width:129.6pt;height:182.8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wfpcAIAADYFAAAOAAAAZHJzL2Uyb0RvYy54bWysVG1P2zAQ/j5p/8Hy95EmK2xUpKgCMU1C&#10;gICJz65jt9Ecn3d2m3S/fmfnBcSQNk374vhy788957PzrjFsr9DXYEueH804U1ZCVdtNyb89Xn34&#10;zJkPwlbCgFUlPyjPz5fv3521bqEK2IKpFDIKYv2idSXfhuAWWeblVjXCH4FTlpQasBGBRNxkFYqW&#10;ojcmK2azk6wFrByCVN7T38teyZcpvtZKhlutvQrMlJxqC+nEdK7jmS3PxGKDwm1rOZQh/qGKRtSW&#10;kk6hLkUQbIf1b6GaWiJ40OFIQpOB1rVUqQfqJp+96uZhK5xKvRA43k0w+f8XVt7s75DVVcnnnFnR&#10;0IjuYWcrVbF7Ak/YjVFsHmFqnV+Q9YO7w0HydI09dxqb+KVuWJegPUzQqi4wST/zk/nxaUETkKQr&#10;Phb58UkCP3t2d+jDFwUNi5eSYywj1pBwFftrHygv2Y92JMSa+irSLRyMioUYe680NRXzJu9EJ3Vh&#10;kO0FEUFIqWzIY1cUL1lHN10bMzkWf3Yc7KOrSlSbnP8i6+SRMoMNk3NTW8C3slffx5J1bz8i0Pcd&#10;IQjdukvTLMaRraE60IQReup7J69qwvda+HAnkLhOM6H9Dbd0aANtyWG4cbYF/PnW/2hPFCQtZy3t&#10;Tsn9j51AxZn5aomcp/l8HpctCfPjT3Hu+FKzfqmxu+YCaCo5vRROpmu0D2a8aoTmidZ8FbOSSlhJ&#10;uUsuA47CReh3mh4KqVarZEYL5kS4tg9OjjyI1HnsngS6gWSB+HkD456JxSua9bZxQhZWuwC6ThyM&#10;SPe4DhOg5UxUGh6SuP0v5WT1/NwtfwEAAP//AwBQSwMEFAAGAAgAAAAhAIeC7FffAAAACwEAAA8A&#10;AABkcnMvZG93bnJldi54bWxMj8FOwzAMhu9IvENkJG4sKaxdV5pOqBMIiRNjEtesMW1F41RNthWe&#10;HnOCo+1fn7+/3MxuECecQu9JQ7JQIJAab3tqNezfHm9yECEasmbwhBq+MMCmurwoTWH9mV7xtIut&#10;YAiFwmjoYhwLKUPToTNh4Uckvn34yZnI49RKO5kzw90gb5XKpDM98YfOjFh32Hzujk5D+r3ePmfz&#10;Cvtxi42q66eXd97r66v54R5ExDn+heFXn9WhYqeDP5INYtBwt0wzjjIsWacgOJGpJZc5aMjzNAFZ&#10;lfJ/h+oHAAD//wMAUEsBAi0AFAAGAAgAAAAhALaDOJL+AAAA4QEAABMAAAAAAAAAAAAAAAAAAAAA&#10;AFtDb250ZW50X1R5cGVzXS54bWxQSwECLQAUAAYACAAAACEAOP0h/9YAAACUAQAACwAAAAAAAAAA&#10;AAAAAAAvAQAAX3JlbHMvLnJlbHNQSwECLQAUAAYACAAAACEAjM8H6XACAAA2BQAADgAAAAAAAAAA&#10;AAAAAAAuAgAAZHJzL2Uyb0RvYy54bWxQSwECLQAUAAYACAAAACEAh4LsV98AAAALAQAADwAAAAAA&#10;AAAAAAAAAADKBAAAZHJzL2Rvd25yZXYueG1sUEsFBgAAAAAEAAQA8wAAANYFAAAAAA==&#10;" fillcolor="#a7bfde [1620]" strokecolor="#4579b8 [3044]">
                <v:fill color2="#e4ecf5 [500]" rotate="t" angle="180" colors="0 #a3c4ff;22938f #bfd5ff;1 #e5eeff" focus="100%" type="gradient"/>
                <v:shadow on="t" color="black" opacity="24903f" origin=",.5" offset="0,.55556mm"/>
                <v:textbox>
                  <w:txbxContent>
                    <w:p w:rsidR="00735319" w:rsidRDefault="00735319" w:rsidP="00735319">
                      <w:pPr>
                        <w:jc w:val="center"/>
                      </w:pPr>
                      <w:r>
                        <w:t>Microcontroller</w:t>
                      </w:r>
                    </w:p>
                  </w:txbxContent>
                </v:textbox>
              </v:roundrect>
            </w:pict>
          </mc:Fallback>
        </mc:AlternateContent>
      </w:r>
      <w:r>
        <w:rPr>
          <w:noProof/>
        </w:rPr>
        <mc:AlternateContent>
          <mc:Choice Requires="wps">
            <w:drawing>
              <wp:anchor distT="0" distB="0" distL="114300" distR="114300" simplePos="0" relativeHeight="251667456" behindDoc="0" locked="0" layoutInCell="1" allowOverlap="1" wp14:anchorId="78AA6EC3" wp14:editId="3D682D8B">
                <wp:simplePos x="0" y="0"/>
                <wp:positionH relativeFrom="column">
                  <wp:posOffset>4518660</wp:posOffset>
                </wp:positionH>
                <wp:positionV relativeFrom="paragraph">
                  <wp:posOffset>3255645</wp:posOffset>
                </wp:positionV>
                <wp:extent cx="1645920" cy="596265"/>
                <wp:effectExtent l="57150" t="38100" r="68580" b="89535"/>
                <wp:wrapNone/>
                <wp:docPr id="6" name="Rounded Rectangle 6"/>
                <wp:cNvGraphicFramePr/>
                <a:graphic xmlns:a="http://schemas.openxmlformats.org/drawingml/2006/main">
                  <a:graphicData uri="http://schemas.microsoft.com/office/word/2010/wordprocessingShape">
                    <wps:wsp>
                      <wps:cNvSpPr/>
                      <wps:spPr>
                        <a:xfrm>
                          <a:off x="0" y="0"/>
                          <a:ext cx="1645920" cy="59626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735319" w:rsidRDefault="00735319" w:rsidP="00735319">
                            <w:pPr>
                              <w:jc w:val="center"/>
                            </w:pPr>
                            <w:r>
                              <w:t>Motor Driver L293D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6" o:spid="_x0000_s1029" style="position:absolute;left:0;text-align:left;margin-left:355.8pt;margin-top:256.35pt;width:129.6pt;height:46.9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kFRbgIAADUFAAAOAAAAZHJzL2Uyb0RvYy54bWysVNtqGzEQfS/0H4Tem7Vd262N18EkpBRC&#10;EpKUPMtayV6q1agj2bvu13ekvSSkgZbSF+1o537mjFbnTWXYUaEvweZ8fDbiTFkJRWl3Of/2ePXh&#10;M2c+CFsIA1bl/KQ8P1+/f7eq3VJNYA+mUMgoiPXL2uV8H4JbZpmXe1UJfwZOWVJqwEoEuuIuK1DU&#10;FL0y2WQ0mmc1YOEQpPKe/l62Sr5O8bVWMtxq7VVgJudUW0gnpnMbz2y9EssdCrcvZVeG+IcqKlFa&#10;SjqEuhRBsAOWv4WqSongQYczCVUGWpdSpR6om/HoVTcPe+FU6oXA8W6Ayf+/sPLmeIesLHI+58yK&#10;ikZ0DwdbqILdE3jC7oxi8whT7fySrB/cHXY3T2LsudFYxS91w5oE7WmAVjWBSfo5nk9niwlNQJJu&#10;tphP5rMYNHv2dujDFwUVi0LOMVYRS0iwiuO1D619b0fOsaS2iCSFk1GxDmPvlaaeYtrkndikLgyy&#10;oyAeCCmVDeMuf7KObro0ZnCc/Nmxs4+uKjFtcP6LrINHygw2DM5VaQHfyl5870vWrX2PQNt3hCA0&#10;2yYN82M/sS0UJxowQst87+RVSfheCx/uBBLVaSS0vuGWDm2gzjl0Emd7wJ9v/Y/2xEDSclbT6uTc&#10;/zgIVJyZr5a4uRhPp3HX0mU6+xTHji8125cae6gugKYypofCySRG+2B6USNUT7Tlm5iVVMJKyp1z&#10;GbC/XIR2pemdkGqzSWa0X06Ea/vgZM+DSJ3H5kmg60gWiJ430K+ZWL6iWWsbJ2Rhcwigy8TBiHSL&#10;azcB2s1E5e4dicv/8p6snl+79S8AAAD//wMAUEsDBBQABgAIAAAAIQDeNvck3gAAAAsBAAAPAAAA&#10;ZHJzL2Rvd25yZXYueG1sTI/BTsMwDIbvSLxDZCRuLOkkUtY1nVAnEBInBhLXrPHaisapmmwrPD3m&#10;xI62f33+/nIz+0GccIp9IAPZQoFAaoLrqTXw8f509wAiJkvODoHQwDdG2FTXV6UtXDjTG552qRUM&#10;oVhYA11KYyFlbDr0Ni7CiMS3Q5i8TTxOrXSTPTPcD3KplJbe9sQfOjti3WHztTt6A/c/q+2LnnPs&#10;xy02qq6fXz95b25v5sc1iIRz+g/Dnz6rQ8VO+3AkF8VgIM8yzVGGZcscBCdWueIyewNaaQ2yKuVl&#10;h+oXAAD//wMAUEsBAi0AFAAGAAgAAAAhALaDOJL+AAAA4QEAABMAAAAAAAAAAAAAAAAAAAAAAFtD&#10;b250ZW50X1R5cGVzXS54bWxQSwECLQAUAAYACAAAACEAOP0h/9YAAACUAQAACwAAAAAAAAAAAAAA&#10;AAAvAQAAX3JlbHMvLnJlbHNQSwECLQAUAAYACAAAACEAl1ZBUW4CAAA1BQAADgAAAAAAAAAAAAAA&#10;AAAuAgAAZHJzL2Uyb0RvYy54bWxQSwECLQAUAAYACAAAACEA3jb3JN4AAAALAQAADwAAAAAAAAAA&#10;AAAAAADIBAAAZHJzL2Rvd25yZXYueG1sUEsFBgAAAAAEAAQA8wAAANMFAAAAAA==&#10;" fillcolor="#a7bfde [1620]" strokecolor="#4579b8 [3044]">
                <v:fill color2="#e4ecf5 [500]" rotate="t" angle="180" colors="0 #a3c4ff;22938f #bfd5ff;1 #e5eeff" focus="100%" type="gradient"/>
                <v:shadow on="t" color="black" opacity="24903f" origin=",.5" offset="0,.55556mm"/>
                <v:textbox>
                  <w:txbxContent>
                    <w:p w:rsidR="00735319" w:rsidRDefault="00735319" w:rsidP="00735319">
                      <w:pPr>
                        <w:jc w:val="center"/>
                      </w:pPr>
                      <w:r>
                        <w:t>Motor Driver L293D</w:t>
                      </w:r>
                    </w:p>
                  </w:txbxContent>
                </v:textbox>
              </v:roundrect>
            </w:pict>
          </mc:Fallback>
        </mc:AlternateContent>
      </w:r>
      <w:r>
        <w:rPr>
          <w:noProof/>
        </w:rPr>
        <mc:AlternateContent>
          <mc:Choice Requires="wps">
            <w:drawing>
              <wp:anchor distT="0" distB="0" distL="114300" distR="114300" simplePos="0" relativeHeight="251669504" behindDoc="0" locked="0" layoutInCell="1" allowOverlap="1" wp14:anchorId="60A80D54" wp14:editId="2A143592">
                <wp:simplePos x="0" y="0"/>
                <wp:positionH relativeFrom="column">
                  <wp:posOffset>4583430</wp:posOffset>
                </wp:positionH>
                <wp:positionV relativeFrom="paragraph">
                  <wp:posOffset>4043680</wp:posOffset>
                </wp:positionV>
                <wp:extent cx="1645920" cy="596265"/>
                <wp:effectExtent l="57150" t="38100" r="68580" b="89535"/>
                <wp:wrapNone/>
                <wp:docPr id="7" name="Rounded Rectangle 7"/>
                <wp:cNvGraphicFramePr/>
                <a:graphic xmlns:a="http://schemas.openxmlformats.org/drawingml/2006/main">
                  <a:graphicData uri="http://schemas.microsoft.com/office/word/2010/wordprocessingShape">
                    <wps:wsp>
                      <wps:cNvSpPr/>
                      <wps:spPr>
                        <a:xfrm>
                          <a:off x="0" y="0"/>
                          <a:ext cx="1645920" cy="59626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735319" w:rsidRDefault="00735319" w:rsidP="00735319">
                            <w:pPr>
                              <w:jc w:val="center"/>
                            </w:pPr>
                            <w:r>
                              <w:t>DC Motor for movement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7" o:spid="_x0000_s1030" style="position:absolute;left:0;text-align:left;margin-left:360.9pt;margin-top:318.4pt;width:129.6pt;height:46.9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rSCbQIAADUFAAAOAAAAZHJzL2Uyb0RvYy54bWysVNtqGzEQfS/0H4Te67WN7TQm62ASUgom&#10;CUlKnmWtZC/VatSR7F336zvSXhLSQEvpi3a0cz9zRheXTWXYUaEvweZ8MhpzpqyEorS7nH97uvn0&#10;mTMfhC2EAatyflKeX64+frio3VJNYQ+mUMgoiPXL2uV8H4JbZpmXe1UJPwKnLCk1YCUCXXGXFShq&#10;il6ZbDoeL7IasHAIUnlPf69bJV+l+ForGe609iowk3OqLaQT07mNZ7a6EMsdCrcvZVeG+IcqKlFa&#10;SjqEuhZBsAOWv4WqSongQYeRhCoDrUupUg/UzWT8ppvHvXAq9ULgeDfA5P9fWHl7vEdWFjk/48yK&#10;ikb0AAdbqII9EHjC7oxiZxGm2vklWT+6e+xunsTYc6Oxil/qhjUJ2tMArWoCk/RzspjNz6c0AUm6&#10;+fliupjHoNmLt0MfviioWBRyjrGKWEKCVRw3PrT2vR05x5LaIpIUTkbFOox9UJp6immTd2KTujLI&#10;joJ4IKRUNky6/Mk6uunSmMFx+mfHzj66qsS0wfkvsg4eKTPYMDhXpQV8L3vxvS9Zt/Y9Am3fEYLQ&#10;bJs0zFk/sS0UJxowQst87+RNSfhuhA/3AonqNBJa33BHhzZQ5xw6ibM94M/3/kd7YiBpOatpdXLu&#10;fxwEKs7MV0vcPJ/MZnHX0mU2P4tjx9ea7WuNPVRXQFOZ0EPhZBKjfTC9qBGqZ9rydcxKKmEl5c65&#10;DNhfrkK70vROSLVeJzPaLyfCxj462fMgUuepeRboOpIFouct9Gsmlm9o1trGCVlYHwLoMnEwIt3i&#10;2k2AdjNRuXtH4vK/vierl9du9QsAAP//AwBQSwMEFAAGAAgAAAAhAOBvzingAAAACwEAAA8AAABk&#10;cnMvZG93bnJldi54bWxMj0FPwzAMhe9I+w+RJ+3Gkm6i3UrTaeoEQuLEQOKaNaataJyqybbCr8ec&#10;4Gb7PT1/r9hNrhcXHEPnSUOyVCCQam87ajS8vT7cbkCEaMia3hNq+MIAu3J2U5jc+iu94OUYG8Eh&#10;FHKjoY1xyKUMdYvOhKUfkFj78KMzkdexkXY0Vw53vVwplUpnOuIPrRmwarH+PJ6dhrvv7eEpnTLs&#10;hgPWqqoen9/5rhfzaX8PIuIU/8zwi8/oUDLTyZ/JBtFryFYJo0cN6TrlgR3bTcLtTiytVQayLOT/&#10;DuUPAAAA//8DAFBLAQItABQABgAIAAAAIQC2gziS/gAAAOEBAAATAAAAAAAAAAAAAAAAAAAAAABb&#10;Q29udGVudF9UeXBlc10ueG1sUEsBAi0AFAAGAAgAAAAhADj9If/WAAAAlAEAAAsAAAAAAAAAAAAA&#10;AAAALwEAAF9yZWxzLy5yZWxzUEsBAi0AFAAGAAgAAAAhAM6utIJtAgAANQUAAA4AAAAAAAAAAAAA&#10;AAAALgIAAGRycy9lMm9Eb2MueG1sUEsBAi0AFAAGAAgAAAAhAOBvzingAAAACwEAAA8AAAAAAAAA&#10;AAAAAAAAxwQAAGRycy9kb3ducmV2LnhtbFBLBQYAAAAABAAEAPMAAADUBQAAAAA=&#10;" fillcolor="#a7bfde [1620]" strokecolor="#4579b8 [3044]">
                <v:fill color2="#e4ecf5 [500]" rotate="t" angle="180" colors="0 #a3c4ff;22938f #bfd5ff;1 #e5eeff" focus="100%" type="gradient"/>
                <v:shadow on="t" color="black" opacity="24903f" origin=",.5" offset="0,.55556mm"/>
                <v:textbox>
                  <w:txbxContent>
                    <w:p w:rsidR="00735319" w:rsidRDefault="00735319" w:rsidP="00735319">
                      <w:pPr>
                        <w:jc w:val="center"/>
                      </w:pPr>
                      <w:r>
                        <w:t>DC Motor for movement</w:t>
                      </w:r>
                    </w:p>
                  </w:txbxContent>
                </v:textbox>
              </v:roundrect>
            </w:pict>
          </mc:Fallback>
        </mc:AlternateContent>
      </w:r>
      <w:r>
        <w:rPr>
          <w:noProof/>
        </w:rPr>
        <mc:AlternateContent>
          <mc:Choice Requires="wps">
            <w:drawing>
              <wp:anchor distT="0" distB="0" distL="114300" distR="114300" simplePos="0" relativeHeight="251671552" behindDoc="0" locked="0" layoutInCell="1" allowOverlap="1" wp14:anchorId="6457E4A6" wp14:editId="1AEBA081">
                <wp:simplePos x="0" y="0"/>
                <wp:positionH relativeFrom="column">
                  <wp:posOffset>4583430</wp:posOffset>
                </wp:positionH>
                <wp:positionV relativeFrom="paragraph">
                  <wp:posOffset>4815205</wp:posOffset>
                </wp:positionV>
                <wp:extent cx="1645920" cy="596265"/>
                <wp:effectExtent l="57150" t="38100" r="68580" b="89535"/>
                <wp:wrapNone/>
                <wp:docPr id="8" name="Rounded Rectangle 8"/>
                <wp:cNvGraphicFramePr/>
                <a:graphic xmlns:a="http://schemas.openxmlformats.org/drawingml/2006/main">
                  <a:graphicData uri="http://schemas.microsoft.com/office/word/2010/wordprocessingShape">
                    <wps:wsp>
                      <wps:cNvSpPr/>
                      <wps:spPr>
                        <a:xfrm>
                          <a:off x="0" y="0"/>
                          <a:ext cx="1645920" cy="59626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735319" w:rsidRDefault="00735319" w:rsidP="00735319">
                            <w:pPr>
                              <w:jc w:val="center"/>
                            </w:pPr>
                            <w:r>
                              <w:t>Servo motor to deliver the pills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8" o:spid="_x0000_s1031" style="position:absolute;left:0;text-align:left;margin-left:360.9pt;margin-top:379.15pt;width:129.6pt;height:46.9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CSqbAIAADUFAAAOAAAAZHJzL2Uyb0RvYy54bWysVNtqGzEQfS/0H4Te67WN7SYm62ASUgom&#10;CUlKnmWtZC/VatSR7F336zvSXhLSQEvpy+5Icz9zRheXTWXYUaEvweZ8MhpzpqyEorS7nH97uvl0&#10;xpkPwhbCgFU5PynPL1cfP1zUbqmmsAdTKGQUxPpl7XK+D8Ets8zLvaqEH4FTlpQasBKBjrjLChQ1&#10;Ra9MNh2PF1kNWDgEqbyn2+tWyVcpvtZKhjutvQrM5JxqC+mL6buN32x1IZY7FG5fyq4M8Q9VVKK0&#10;lHQIdS2CYAcsfwtVlRLBgw4jCVUGWpdSpR6om8n4TTePe+FU6oXA8W6Ayf+/sPL2eI+sLHJOg7Ki&#10;ohE9wMEWqmAPBJ6wO6PYWYSpdn5J1o/uHruTJzH23Gis4p+6YU2C9jRAq5rAJF1OFrP5+ZQmIEk3&#10;P19MF/MYNHvxdujDFwUVi0LOMVYRS0iwiuPGh9a+tyPnWFJbRJLCyahYh7EPSlNPMW3yTmxSVwbZ&#10;URAPhJTKhkmXP1lHN10aMzhO/+zY2UdXlZg2OP9F1sEjZQYbBueqtIDvZS++9yXr1r5HoO07QhCa&#10;bZOGmcCNN1soTjRghJb53smbkvDdCB/uBRLVaSS0vuGOPtpAnXPoJM72gD/fu4/2xEDSclbT6uTc&#10;/zgIVJyZr5a4eT6ZzeKupcNs/jmOHV9rtq819lBdAU1lQg+Fk0mM9sH0okaonmnL1zErqYSVlDvn&#10;MmB/uArtStM7IdV6ncxov5wIG/voZM+DSJ2n5lmg60gWiJ630K+ZWL6hWWsbJ2RhfQigy8TBF1y7&#10;CdBuJip370hc/tfnZPXy2q1+AQAA//8DAFBLAwQUAAYACAAAACEA5kxYjuEAAAALAQAADwAAAGRy&#10;cy9kb3ducmV2LnhtbEyPQU/DMAyF70j7D5EncWNpO3XrStNp6gRC4sRA4po1pq1onKrJtrJfP3OC&#10;m+339Py9YjvZXpxx9J0jBfEiAoFUO9NRo+Dj/ekhA+GDJqN7R6jgBz1sy9ldoXPjLvSG50NoBIeQ&#10;z7WCNoQhl9LXLVrtF25AYu3LjVYHXsdGmlFfONz2MomilbS6I/7Q6gGrFuvvw8kqSK+b/ctqWmM3&#10;7LGOqur59ZPv6n4+7R5BBJzCnxl+8RkdSmY6uhMZL3oF6yRm9MBDmi1BsGOTxdzuqCBLkwRkWcj/&#10;HcobAAAA//8DAFBLAQItABQABgAIAAAAIQC2gziS/gAAAOEBAAATAAAAAAAAAAAAAAAAAAAAAABb&#10;Q29udGVudF9UeXBlc10ueG1sUEsBAi0AFAAGAAgAAAAhADj9If/WAAAAlAEAAAsAAAAAAAAAAAAA&#10;AAAALwEAAF9yZWxzLy5yZWxzUEsBAi0AFAAGAAgAAAAhALkUJKpsAgAANQUAAA4AAAAAAAAAAAAA&#10;AAAALgIAAGRycy9lMm9Eb2MueG1sUEsBAi0AFAAGAAgAAAAhAOZMWI7hAAAACwEAAA8AAAAAAAAA&#10;AAAAAAAAxgQAAGRycy9kb3ducmV2LnhtbFBLBQYAAAAABAAEAPMAAADUBQAAAAA=&#10;" fillcolor="#a7bfde [1620]" strokecolor="#4579b8 [3044]">
                <v:fill color2="#e4ecf5 [500]" rotate="t" angle="180" colors="0 #a3c4ff;22938f #bfd5ff;1 #e5eeff" focus="100%" type="gradient"/>
                <v:shadow on="t" color="black" opacity="24903f" origin=",.5" offset="0,.55556mm"/>
                <v:textbox>
                  <w:txbxContent>
                    <w:p w:rsidR="00735319" w:rsidRDefault="00735319" w:rsidP="00735319">
                      <w:pPr>
                        <w:jc w:val="center"/>
                      </w:pPr>
                      <w:r>
                        <w:t>Servo motor to deliver the pills</w:t>
                      </w:r>
                    </w:p>
                  </w:txbxContent>
                </v:textbox>
              </v:roundrect>
            </w:pict>
          </mc:Fallback>
        </mc:AlternateContent>
      </w:r>
      <w:r>
        <w:rPr>
          <w:noProof/>
        </w:rPr>
        <mc:AlternateContent>
          <mc:Choice Requires="wps">
            <w:drawing>
              <wp:anchor distT="0" distB="0" distL="114300" distR="114300" simplePos="0" relativeHeight="251659264" behindDoc="0" locked="0" layoutInCell="1" allowOverlap="1" wp14:anchorId="5C79336D" wp14:editId="30B6D023">
                <wp:simplePos x="0" y="0"/>
                <wp:positionH relativeFrom="column">
                  <wp:posOffset>-80645</wp:posOffset>
                </wp:positionH>
                <wp:positionV relativeFrom="paragraph">
                  <wp:posOffset>3347085</wp:posOffset>
                </wp:positionV>
                <wp:extent cx="1645920" cy="596265"/>
                <wp:effectExtent l="57150" t="38100" r="68580" b="89535"/>
                <wp:wrapNone/>
                <wp:docPr id="1" name="Rounded Rectangle 1"/>
                <wp:cNvGraphicFramePr/>
                <a:graphic xmlns:a="http://schemas.openxmlformats.org/drawingml/2006/main">
                  <a:graphicData uri="http://schemas.microsoft.com/office/word/2010/wordprocessingShape">
                    <wps:wsp>
                      <wps:cNvSpPr/>
                      <wps:spPr>
                        <a:xfrm>
                          <a:off x="0" y="0"/>
                          <a:ext cx="1645920" cy="59626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5D314D" w:rsidRDefault="005D314D" w:rsidP="005D314D">
                            <w:pPr>
                              <w:jc w:val="center"/>
                            </w:pPr>
                            <w:r>
                              <w:t xml:space="preserve">IR Sensors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 o:spid="_x0000_s1032" style="position:absolute;left:0;text-align:left;margin-left:-6.35pt;margin-top:263.55pt;width:129.6pt;height:46.9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aC2bQIAADUFAAAOAAAAZHJzL2Uyb0RvYy54bWysVNtqGzEQfS/0H4Tem7WN7TbG62AcUgoh&#10;CbmQZ1kr2Uu1GnUke9f9+o60l4Q00FL6oh3t3M+c0fKiqQw7KvQl2JyPz0acKSuhKO0u50+PV5++&#10;cOaDsIUwYFXOT8rzi9XHD8vaLdQE9mAKhYyCWL+oXc73IbhFlnm5V5XwZ+CUJaUGrESgK+6yAkVN&#10;0SuTTUajeVYDFg5BKu/p72Wr5KsUX2slw63WXgVmck61hXRiOrfxzFZLsdihcPtSdmWIf6iiEqWl&#10;pEOoSxEEO2D5W6iqlAgedDiTUGWgdSlV6oG6GY/edPOwF06lXggc7waY/P8LK2+Od8jKgmbHmRUV&#10;jegeDrZQBbsn8ITdGcXGEaba+QVZP7g77G6exNhzo7GKX+qGNQna0wCtagKT9HM8n87OJzQBSbrZ&#10;+Xwyn8Wg2Yu3Qx++KqhYFHKOsYpYQoJVHK99aO17O3KOJbVFJCmcjIp1GHuvNPUU0ybvxCa1MciO&#10;gnggpFQ2pKYof7KObro0ZnCc/Nmxs4+uKjFtcP6LrINHygw2DM5VaQHfy15870vWrX2PQNt3hCA0&#10;2yYNc95PbAvFiQaM0DLfO3lVEr7Xwoc7gUR1Ggmtb7ilQxuocw6dxNke8Od7/6M9MZC0nNW0Ojn3&#10;Pw4CFWfmmyVuno+n07hr6TKdfY5jx9ea7WuNPVQboKkQ/6i6JEb7YHpRI1TPtOXrmJVUwkrKnXMZ&#10;sL9sQrvS9E5ItV4nM9ovJ8K1fXCy50GkzmPzLNB1JAtEzxvo10ws3tCstY0TsrA+BNBl4mBEusW1&#10;mwDtZqJy947E5X99T1Yvr93qFwAAAP//AwBQSwMEFAAGAAgAAAAhAHL8C47gAAAACwEAAA8AAABk&#10;cnMvZG93bnJldi54bWxMj8FOwzAMhu9IvENkJG5b0oq1rDSdUCcQEicG0q5ZY9qKxqmabCs8PebE&#10;jrZ/ff7+cjO7QZxwCr0nDclSgUBqvO2p1fDx/rS4BxGiIWsGT6jhGwNsquur0hTWn+kNT7vYCoZQ&#10;KIyGLsaxkDI0HToTln5E4tunn5yJPE6ttJM5M9wNMlUqk870xB86M2LdYfO1OzoNq5/19iWbc+zH&#10;LTaqrp9f97zXtzfz4wOIiHP8D8OfPqtDxU4HfyQbxKBhkaQ5RxmW5gkITqR32QrEQUOWJgpkVcrL&#10;DtUvAAAA//8DAFBLAQItABQABgAIAAAAIQC2gziS/gAAAOEBAAATAAAAAAAAAAAAAAAAAAAAAABb&#10;Q29udGVudF9UeXBlc10ueG1sUEsBAi0AFAAGAAgAAAAhADj9If/WAAAAlAEAAAsAAAAAAAAAAAAA&#10;AAAALwEAAF9yZWxzLy5yZWxzUEsBAi0AFAAGAAgAAAAhAPa1oLZtAgAANQUAAA4AAAAAAAAAAAAA&#10;AAAALgIAAGRycy9lMm9Eb2MueG1sUEsBAi0AFAAGAAgAAAAhAHL8C47gAAAACwEAAA8AAAAAAAAA&#10;AAAAAAAAxwQAAGRycy9kb3ducmV2LnhtbFBLBQYAAAAABAAEAPMAAADUBQAAAAA=&#10;" fillcolor="#a7bfde [1620]" strokecolor="#4579b8 [3044]">
                <v:fill color2="#e4ecf5 [500]" rotate="t" angle="180" colors="0 #a3c4ff;22938f #bfd5ff;1 #e5eeff" focus="100%" type="gradient"/>
                <v:shadow on="t" color="black" opacity="24903f" origin=",.5" offset="0,.55556mm"/>
                <v:textbox>
                  <w:txbxContent>
                    <w:p w:rsidR="005D314D" w:rsidRDefault="005D314D" w:rsidP="005D314D">
                      <w:pPr>
                        <w:jc w:val="center"/>
                      </w:pPr>
                      <w:r>
                        <w:t xml:space="preserve">IR Sensors </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705BABFF" wp14:editId="07E25B50">
                <wp:simplePos x="0" y="0"/>
                <wp:positionH relativeFrom="column">
                  <wp:posOffset>-79375</wp:posOffset>
                </wp:positionH>
                <wp:positionV relativeFrom="paragraph">
                  <wp:posOffset>4112260</wp:posOffset>
                </wp:positionV>
                <wp:extent cx="1645920" cy="596265"/>
                <wp:effectExtent l="57150" t="38100" r="68580" b="89535"/>
                <wp:wrapNone/>
                <wp:docPr id="2" name="Rounded Rectangle 2"/>
                <wp:cNvGraphicFramePr/>
                <a:graphic xmlns:a="http://schemas.openxmlformats.org/drawingml/2006/main">
                  <a:graphicData uri="http://schemas.microsoft.com/office/word/2010/wordprocessingShape">
                    <wps:wsp>
                      <wps:cNvSpPr/>
                      <wps:spPr>
                        <a:xfrm>
                          <a:off x="0" y="0"/>
                          <a:ext cx="1645920" cy="59626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735319" w:rsidRDefault="00735319" w:rsidP="00735319">
                            <w:pPr>
                              <w:jc w:val="center"/>
                            </w:pPr>
                            <w:r>
                              <w:t>RFID Reader</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 o:spid="_x0000_s1033" style="position:absolute;left:0;text-align:left;margin-left:-6.25pt;margin-top:323.8pt;width:129.6pt;height:46.9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KqsbQIAADUFAAAOAAAAZHJzL2Uyb0RvYy54bWysVG1r2zAQ/j7YfxD6vjoxSbqGOiW0dAxK&#10;W9qOflZkKTGTddpJiZ39+p3kl5ausDH2RT753p97TucXbW3YQaGvwBZ8ejLhTFkJZWW3Bf/2dP3p&#10;M2c+CFsKA1YV/Kg8v1h9/HDeuKXKYQemVMgoiPXLxhV8F4JbZpmXO1ULfwJOWVJqwFoEuuI2K1E0&#10;FL02WT6ZLLIGsHQIUnlPf686JV+l+ForGe609iowU3CqLaQT07mJZ7Y6F8stCrerZF+G+IcqalFZ&#10;SjqGuhJBsD1Wv4WqK4ngQYcTCXUGWldSpR6om+nkTTePO+FU6oXA8W6Eyf+/sPL2cI+sKguec2ZF&#10;TSN6gL0tVckeCDxht0axPMLUOL8k60d3j/3Nkxh7bjXW8UvdsDZBexyhVW1gkn5OF7P5WU4TkKSb&#10;ny3yxTwGzV68HfrwRUHNolBwjFXEEhKs4nDjQ2c/2JFzLKkrIknhaFSsw9gHpamnmDZ5JzapS4Ps&#10;IIgHQkplw7TPn6yjm66MGR3zPzv29tFVJaaNzn+RdfRImcGG0bmuLOB72cvvQ8m6sx8Q6PqOEIR2&#10;06Zhng4T20B5pAEjdMz3Tl5XhO+N8OFeIFGdRkLrG+7o0AaagkMvcbYD/Pne/2hPDCQtZw2tTsH9&#10;j71AxZn5aombZ9PZLO5auszmp3Hs+Fqzea2x+/oSaCpTeiicTGK0D2YQNUL9TFu+jllJJayk3AWX&#10;AYfLZehWmt4JqdbrZEb75US4sY9ODjyI1HlqnwW6nmSB6HkLw5qJ5RuadbZxQhbW+wC6ShyMSHe4&#10;9hOg3UxU7t+RuPyv78nq5bVb/QIAAP//AwBQSwMEFAAGAAgAAAAhADI7pc/gAAAACwEAAA8AAABk&#10;cnMvZG93bnJldi54bWxMj8FOg0AQhu8mvsNmTLy1CwSWiiyNodGYeLKa9LqFEYjsLGG3Lfr0jic9&#10;zsyXf76/3C52FGec/eBIQ7yOQCA1rh2o0/D+9rjagPDBUGtGR6jhCz1sq+ur0hStu9ArnvehExxC&#10;vjAa+hCmQkrf9GiNX7sJiW8fbrYm8Dh3sp3NhcPtKJMoUtKagfhDbyase2w+9yerIfu+2z2rJcdh&#10;2mET1fXTy4H3+vZmebgHEXAJfzD86rM6VOx0dCdqvRg1rOIkY1SDSnMFgokkVTmIo4Y8jTOQVSn/&#10;d6h+AAAA//8DAFBLAQItABQABgAIAAAAIQC2gziS/gAAAOEBAAATAAAAAAAAAAAAAAAAAAAAAABb&#10;Q29udGVudF9UeXBlc10ueG1sUEsBAi0AFAAGAAgAAAAhADj9If/WAAAAlAEAAAsAAAAAAAAAAAAA&#10;AAAALwEAAF9yZWxzLy5yZWxzUEsBAi0AFAAGAAgAAAAhAGq4qqxtAgAANQUAAA4AAAAAAAAAAAAA&#10;AAAALgIAAGRycy9lMm9Eb2MueG1sUEsBAi0AFAAGAAgAAAAhADI7pc/gAAAACwEAAA8AAAAAAAAA&#10;AAAAAAAAxwQAAGRycy9kb3ducmV2LnhtbFBLBQYAAAAABAAEAPMAAADUBQAAAAA=&#10;" fillcolor="#a7bfde [1620]" strokecolor="#4579b8 [3044]">
                <v:fill color2="#e4ecf5 [500]" rotate="t" angle="180" colors="0 #a3c4ff;22938f #bfd5ff;1 #e5eeff" focus="100%" type="gradient"/>
                <v:shadow on="t" color="black" opacity="24903f" origin=",.5" offset="0,.55556mm"/>
                <v:textbox>
                  <w:txbxContent>
                    <w:p w:rsidR="00735319" w:rsidRDefault="00735319" w:rsidP="00735319">
                      <w:pPr>
                        <w:jc w:val="center"/>
                      </w:pPr>
                      <w:r>
                        <w:t>RFID Reader</w:t>
                      </w:r>
                      <w:r>
                        <w:t xml:space="preserve"> </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11D5C157" wp14:editId="5066DFB3">
                <wp:simplePos x="0" y="0"/>
                <wp:positionH relativeFrom="column">
                  <wp:posOffset>-78105</wp:posOffset>
                </wp:positionH>
                <wp:positionV relativeFrom="paragraph">
                  <wp:posOffset>4940300</wp:posOffset>
                </wp:positionV>
                <wp:extent cx="1645920" cy="596265"/>
                <wp:effectExtent l="57150" t="38100" r="68580" b="89535"/>
                <wp:wrapNone/>
                <wp:docPr id="3" name="Rounded Rectangle 3"/>
                <wp:cNvGraphicFramePr/>
                <a:graphic xmlns:a="http://schemas.openxmlformats.org/drawingml/2006/main">
                  <a:graphicData uri="http://schemas.microsoft.com/office/word/2010/wordprocessingShape">
                    <wps:wsp>
                      <wps:cNvSpPr/>
                      <wps:spPr>
                        <a:xfrm>
                          <a:off x="0" y="0"/>
                          <a:ext cx="1645920" cy="59626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735319" w:rsidRDefault="00735319" w:rsidP="00735319">
                            <w:pPr>
                              <w:jc w:val="center"/>
                            </w:pPr>
                            <w:r>
                              <w:t>HC05 Bluetooth module</w:t>
                            </w: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 o:spid="_x0000_s1034" style="position:absolute;left:0;text-align:left;margin-left:-6.15pt;margin-top:389pt;width:129.6pt;height:46.9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zrKbgIAADUFAAAOAAAAZHJzL2Uyb0RvYy54bWysVNtOGzEQfa/Uf7D8XjYJSQoRGxSBqCoh&#10;iICKZ8drJ6t6Pe7YyW769R17LyCK1Krqi3e8cz9zxheXTWXYQaEvweZ8fDLiTFkJRWm3Of/2dPPp&#10;jDMfhC2EAatyflSeXy4/frio3UJNYAemUMgoiPWL2uV8F4JbZJmXO1UJfwJOWVJqwEoEuuI2K1DU&#10;FL0y2WQ0mmc1YOEQpPKe/l63Sr5M8bVWMtxr7VVgJudUW0gnpnMTz2x5IRZbFG5Xyq4M8Q9VVKK0&#10;lHQIdS2CYHssfwtVlRLBgw4nEqoMtC6lSj1QN+PRm24ed8Kp1AuB490Ak/9/YeXdYY2sLHJ+ypkV&#10;FY3oAfa2UAV7IPCE3RrFTiNMtfMLsn50a+xunsTYc6Oxil/qhjUJ2uMArWoCk/RzPJ/Ozic0AUm6&#10;2fl8Mp/FoNmLt0MfviioWBRyjrGKWEKCVRxufWjteztyjiW1RSQpHI2KdRj7oDT1FNMm78QmdWWQ&#10;HQTxQEipbBh3+ZN1dNOlMYPj5M+OnX10VYlpg/NfZB08UmawYXCuSgv4Xvbie1+ybu17BNq+IwSh&#10;2TRpmGf9xDZQHGnACC3zvZM3JeF7K3xYCySq00hofcM9HdpAnXPoJM52gD/f+x/tiYGk5aym1cm5&#10;/7EXqDgzXy1x83w8ncZdS5fp7HMcO77WbF5r7L66AprKmB4KJ5MY7YPpRY1QPdOWr2JWUgkrKXfO&#10;ZcD+chXalaZ3QqrVKpnRfjkRbu2jkz0PInWemmeBriNZIHreQb9mYvGGZq1tnJCF1T6ALhMHI9It&#10;rt0EaDcTlbt3JC7/63uyenntlr8AAAD//wMAUEsDBBQABgAIAAAAIQC9/xsy4AAAAAsBAAAPAAAA&#10;ZHJzL2Rvd25yZXYueG1sTI9NT8MwDIbvSPyHyEjctrQF+kXTCXUCIe3EQOKaNaataJyqybbCr8ec&#10;4Gj70evnrTaLHcUJZz84UhCvIxBIrTMDdQreXh9XOQgfNBk9OkIFX+hhU19eVLo07kwveNqHTnAI&#10;+VIr6EOYSil926PVfu0mJL59uNnqwOPcSTPrM4fbUSZRlEqrB+IPvZ6w6bH93B+tgrvvYvucLhkO&#10;0xbbqGmedu+8V9dXy8M9iIBL+IPhV5/VoWangzuS8WJUsIqTG0YVZFnOpZhIbtMCxEFBnsUFyLqS&#10;/zvUPwAAAP//AwBQSwECLQAUAAYACAAAACEAtoM4kv4AAADhAQAAEwAAAAAAAAAAAAAAAAAAAAAA&#10;W0NvbnRlbnRfVHlwZXNdLnhtbFBLAQItABQABgAIAAAAIQA4/SH/1gAAAJQBAAALAAAAAAAAAAAA&#10;AAAAAC8BAABfcmVscy8ucmVsc1BLAQItABQABgAIAAAAIQAFQzrKbgIAADUFAAAOAAAAAAAAAAAA&#10;AAAAAC4CAABkcnMvZTJvRG9jLnhtbFBLAQItABQABgAIAAAAIQC9/xsy4AAAAAsBAAAPAAAAAAAA&#10;AAAAAAAAAMgEAABkcnMvZG93bnJldi54bWxQSwUGAAAAAAQABADzAAAA1QUAAAAA&#10;" fillcolor="#a7bfde [1620]" strokecolor="#4579b8 [3044]">
                <v:fill color2="#e4ecf5 [500]" rotate="t" angle="180" colors="0 #a3c4ff;22938f #bfd5ff;1 #e5eeff" focus="100%" type="gradient"/>
                <v:shadow on="t" color="black" opacity="24903f" origin=",.5" offset="0,.55556mm"/>
                <v:textbox>
                  <w:txbxContent>
                    <w:p w:rsidR="00735319" w:rsidRDefault="00735319" w:rsidP="00735319">
                      <w:pPr>
                        <w:jc w:val="center"/>
                      </w:pPr>
                      <w:r>
                        <w:t>HC05 Bluetooth module</w:t>
                      </w:r>
                      <w:r>
                        <w:t xml:space="preserve"> </w:t>
                      </w:r>
                    </w:p>
                  </w:txbxContent>
                </v:textbox>
              </v:roundrect>
            </w:pict>
          </mc:Fallback>
        </mc:AlternateContent>
      </w:r>
      <w:r w:rsidR="00D76C25">
        <w:tab/>
      </w:r>
      <w:r w:rsidR="005D314D">
        <w:t>T</w:t>
      </w:r>
      <w:r w:rsidR="00D76C25">
        <w:t>here have been several researches in the field of medical science to develop a system that reduces the dependency on the caretaker and also that reminds patients about their medicines.</w:t>
      </w:r>
      <w:r w:rsidR="00D76C25">
        <w:t xml:space="preserve"> Here we propose a new system which is capable of delivering medicines in hospital rooms from the </w:t>
      </w:r>
      <w:r w:rsidR="005D314D" w:rsidRPr="005D314D">
        <w:t>pharmacy</w:t>
      </w:r>
      <w:r w:rsidR="00D76C25">
        <w:t xml:space="preserve"> directly </w:t>
      </w:r>
      <w:r w:rsidR="005D314D">
        <w:t xml:space="preserve">in accordance with prescription of doctors, Here in this project we have a robotic vehicle capable of moving and this vehicle can deliver medicine’s to patients at there rooms on time as prescribed by the doctor.at the </w:t>
      </w:r>
      <w:r w:rsidR="005D314D" w:rsidRPr="005D314D">
        <w:t>pharmacy</w:t>
      </w:r>
      <w:r w:rsidR="005D314D">
        <w:t xml:space="preserve"> they load medicine’s in the robotic vehicle and they select rooms to deliver the medicine’s after loading the medicine’s the robotic vehicle moves and it will deliver the pills in the room</w:t>
      </w:r>
    </w:p>
    <w:p w:rsidR="00E5012A" w:rsidRDefault="00735319" w:rsidP="00D76C25">
      <w:pPr>
        <w:rPr>
          <w:b/>
          <w:sz w:val="28"/>
          <w:szCs w:val="28"/>
        </w:rPr>
      </w:pPr>
      <w:r>
        <w:rPr>
          <w:b/>
          <w:noProof/>
          <w:sz w:val="28"/>
          <w:szCs w:val="28"/>
        </w:rPr>
        <mc:AlternateContent>
          <mc:Choice Requires="wps">
            <w:drawing>
              <wp:anchor distT="0" distB="0" distL="114300" distR="114300" simplePos="0" relativeHeight="251689984" behindDoc="0" locked="0" layoutInCell="1" allowOverlap="1">
                <wp:simplePos x="0" y="0"/>
                <wp:positionH relativeFrom="column">
                  <wp:posOffset>1574358</wp:posOffset>
                </wp:positionH>
                <wp:positionV relativeFrom="paragraph">
                  <wp:posOffset>3521765</wp:posOffset>
                </wp:positionV>
                <wp:extent cx="620202" cy="0"/>
                <wp:effectExtent l="0" t="133350" r="0" b="171450"/>
                <wp:wrapNone/>
                <wp:docPr id="18" name="Straight Arrow Connector 18"/>
                <wp:cNvGraphicFramePr/>
                <a:graphic xmlns:a="http://schemas.openxmlformats.org/drawingml/2006/main">
                  <a:graphicData uri="http://schemas.microsoft.com/office/word/2010/wordprocessingShape">
                    <wps:wsp>
                      <wps:cNvCnPr/>
                      <wps:spPr>
                        <a:xfrm>
                          <a:off x="0" y="0"/>
                          <a:ext cx="620202" cy="0"/>
                        </a:xfrm>
                        <a:prstGeom prst="straightConnector1">
                          <a:avLst/>
                        </a:prstGeom>
                        <a:ln>
                          <a:headEnd type="arrow"/>
                          <a:tailEnd type="arrow"/>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8" o:spid="_x0000_s1026" type="#_x0000_t32" style="position:absolute;margin-left:123.95pt;margin-top:277.3pt;width:48.85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pRu1wEAABcEAAAOAAAAZHJzL2Uyb0RvYy54bWysU9uK2zAQfS/0H4TeGzspLMXEWZbsti+l&#10;Dd32A7TyKBboxkiN7b/vSHa8pV1YKMUg63bOzDkz2t+O1rALYNTetXy7qTkDJ32n3bnlP75/fPeB&#10;s5iE64TxDlo+QeS3h7dv9kNoYOd7bzpARiQuNkNoeZ9SaKoqyh6siBsfwNGh8mhFoiWeqw7FQOzW&#10;VLu6vqkGj11ALyFG2r2fD/mh8CsFMn1VKkJipuWUWyojlvEpj9VhL5ozitBruaQh/iELK7SjoCvV&#10;vUiC/UT9F5XVEn30Km2kt5VXSksoGkjNtv5DzWMvAhQtZE4Mq03x/9HKL5cTMt1R7ahSTliq0WNC&#10;oc99YneIfmBH7xz56JHRFfJrCLEh2NGdcFnFcMIsflRo859ksbF4PK0ew5iYpM2bXU0fZ/J6VD3j&#10;Asb0CbxledLyuOSxJrAtFovL55goMgGvgBzUuDz2ILoH17E0BVIisoC5xklo88IBkWRglUXNMsos&#10;TQZm0m+gyB5K/H0JXhoTjgbZRVBLCSnBpW0OUZjodoYpbcwKrF8HLvczFErTruDd6+AVUSJ7l1aw&#10;1c7jSwRpvKas5vtXB2bd2YIn302lwMUa6r6icHkpub1/Xxf483s+/AIAAP//AwBQSwMEFAAGAAgA&#10;AAAhALFzzJnhAAAACwEAAA8AAABkcnMvZG93bnJldi54bWxMj91Kw0AQRu8F32EZwTu7sU1ajdkU&#10;KSgoFGkqQu622TEJZmdjdtumb98RBL2bn8M3Z7LlaDtxwMG3jhTcTiIQSJUzLdUK3rdPN3cgfNBk&#10;dOcIFZzQwzK/vMh0atyRNngoQi04hHyqFTQh9KmUvmrQaj9xPRLvPt1gdeB2qKUZ9JHDbSenUTSX&#10;VrfEFxrd46rB6qvYWwXl8Faa9axdb8qX8fU5/i4+zOqk1PXV+PgAIuAY/mD40Wd1yNlp5/ZkvOgU&#10;TOPFPaMKkiSeg2BiFidc7H4nMs/k/x/yMwAAAP//AwBQSwECLQAUAAYACAAAACEAtoM4kv4AAADh&#10;AQAAEwAAAAAAAAAAAAAAAAAAAAAAW0NvbnRlbnRfVHlwZXNdLnhtbFBLAQItABQABgAIAAAAIQA4&#10;/SH/1gAAAJQBAAALAAAAAAAAAAAAAAAAAC8BAABfcmVscy8ucmVsc1BLAQItABQABgAIAAAAIQCF&#10;cpRu1wEAABcEAAAOAAAAAAAAAAAAAAAAAC4CAABkcnMvZTJvRG9jLnhtbFBLAQItABQABgAIAAAA&#10;IQCxc8yZ4QAAAAsBAAAPAAAAAAAAAAAAAAAAADEEAABkcnMvZG93bnJldi54bWxQSwUGAAAAAAQA&#10;BADzAAAAPwUAAAAA&#10;" strokecolor="#4f81bd [3204]" strokeweight="3pt">
                <v:stroke startarrow="open" endarrow="open"/>
                <v:shadow on="t" color="black" opacity="22937f" origin=",.5" offset="0,.63889mm"/>
              </v:shape>
            </w:pict>
          </mc:Fallback>
        </mc:AlternateContent>
      </w:r>
      <w:r>
        <w:rPr>
          <w:b/>
          <w:noProof/>
          <w:sz w:val="28"/>
          <w:szCs w:val="28"/>
        </w:rPr>
        <mc:AlternateContent>
          <mc:Choice Requires="wps">
            <w:drawing>
              <wp:anchor distT="0" distB="0" distL="114300" distR="114300" simplePos="0" relativeHeight="251680768" behindDoc="0" locked="0" layoutInCell="1" allowOverlap="1" wp14:anchorId="23876EDE" wp14:editId="1DB50761">
                <wp:simplePos x="0" y="0"/>
                <wp:positionH relativeFrom="column">
                  <wp:posOffset>3013544</wp:posOffset>
                </wp:positionH>
                <wp:positionV relativeFrom="paragraph">
                  <wp:posOffset>3927061</wp:posOffset>
                </wp:positionV>
                <wp:extent cx="0" cy="628374"/>
                <wp:effectExtent l="152400" t="38100" r="76200" b="76835"/>
                <wp:wrapNone/>
                <wp:docPr id="13" name="Straight Arrow Connector 13"/>
                <wp:cNvGraphicFramePr/>
                <a:graphic xmlns:a="http://schemas.openxmlformats.org/drawingml/2006/main">
                  <a:graphicData uri="http://schemas.microsoft.com/office/word/2010/wordprocessingShape">
                    <wps:wsp>
                      <wps:cNvCnPr/>
                      <wps:spPr>
                        <a:xfrm flipV="1">
                          <a:off x="0" y="0"/>
                          <a:ext cx="0" cy="628374"/>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237.3pt;margin-top:309.2pt;width:0;height:49.5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d7m1gEAAAgEAAAOAAAAZHJzL2Uyb0RvYy54bWysU02P0zAQvSPxHyzfadIWLauq6Qp1gQuC&#10;igXuXsduLPlL46FJ/j1jJw0rQFoJcRn5Y97zvDfj/d3gLLsoSCb4hq9XNWfKy9Aaf274t6/vX91y&#10;llD4VtjgVcNHlfjd4eWLfR93ahO6YFsFjEh82vWx4R1i3FVVkp1yIq1CVJ4udQAnkLZwrloQPbE7&#10;W23q+qbqA7QRglQp0en9dMkPhV9rJfGz1kkhsw2n2rBEKPExx+qwF7sziNgZOZch/qEKJ4ynRxeq&#10;e4GC/QDzB5UzEkIKGlcyuCpobaQqGkjNuv5NzUMnoipayJwUF5vS/6OVny4nYKal3m0588JRjx4Q&#10;hDl3yN4ChJ4dg/fkYwBGKeRXH9OOYEd/gnmX4gmy+EGDY9qa+J3oih0kkA3F7XFxWw3I5HQo6fRm&#10;c7t98zoTVxNDZoqQ8IMKjuVFw9Nc0VLKxC4uHxNOwCsgg63PEYWx73zLcIykSWQp8yP5vsoqprrL&#10;CkerJuwXpckPqm9bFJRJVEcL7CJohoSUyuN6YaLsDNPG2gVYPw+c8zNUlSldwJvnwQuivBw8LmBn&#10;fIC/EeBwLVlP+VcHJt3ZgsfQjqWjxRoat9KQ+WvkeX66L/BfH/jwEwAA//8DAFBLAwQUAAYACAAA&#10;ACEApF0rceEAAAALAQAADwAAAGRycy9kb3ducmV2LnhtbEyPwU6EMBCG7ya+QzMmXoxbMAR2kWGj&#10;RqOnTWR3Y7wVOlIibQntAr69NR70ODNf/vn+Yrvonk00us4ahHgVASPTWNmZFuGwf7peA3NeGCl6&#10;awjhixxsy/OzQuTSzuaVpsq3LIQYlwsE5f2Qc+4aRVq4lR3IhNuHHbXwYRxbLkcxh3Dd85soSrkW&#10;nQkflBjoQVHzWZ00wvvj4W0zx1V0bJ+vsullp3y9v0e8vFjuboF5WvwfDD/6QR3K4FTbk5GO9QhJ&#10;lqQBRUjjdQIsEL+bGiGLswR4WfD/HcpvAAAA//8DAFBLAQItABQABgAIAAAAIQC2gziS/gAAAOEB&#10;AAATAAAAAAAAAAAAAAAAAAAAAABbQ29udGVudF9UeXBlc10ueG1sUEsBAi0AFAAGAAgAAAAhADj9&#10;If/WAAAAlAEAAAsAAAAAAAAAAAAAAAAALwEAAF9yZWxzLy5yZWxzUEsBAi0AFAAGAAgAAAAhAOAp&#10;3ubWAQAACAQAAA4AAAAAAAAAAAAAAAAALgIAAGRycy9lMm9Eb2MueG1sUEsBAi0AFAAGAAgAAAAh&#10;AKRdK3HhAAAACwEAAA8AAAAAAAAAAAAAAAAAMAQAAGRycy9kb3ducmV2LnhtbFBLBQYAAAAABAAE&#10;APMAAAA+BQAAAAA=&#10;" strokecolor="#4f81bd [3204]" strokeweight="3pt">
                <v:stroke endarrow="open"/>
                <v:shadow on="t" color="black" opacity="22937f" origin=",.5" offset="0,.63889mm"/>
              </v:shape>
            </w:pict>
          </mc:Fallback>
        </mc:AlternateContent>
      </w:r>
      <w:r>
        <w:rPr>
          <w:b/>
          <w:noProof/>
          <w:sz w:val="28"/>
          <w:szCs w:val="28"/>
        </w:rPr>
        <mc:AlternateContent>
          <mc:Choice Requires="wps">
            <w:drawing>
              <wp:anchor distT="0" distB="0" distL="114300" distR="114300" simplePos="0" relativeHeight="251688960" behindDoc="0" locked="0" layoutInCell="1" allowOverlap="1" wp14:anchorId="21CBB10A" wp14:editId="1E53A02E">
                <wp:simplePos x="0" y="0"/>
                <wp:positionH relativeFrom="column">
                  <wp:posOffset>3013544</wp:posOffset>
                </wp:positionH>
                <wp:positionV relativeFrom="paragraph">
                  <wp:posOffset>1024973</wp:posOffset>
                </wp:positionV>
                <wp:extent cx="0" cy="580528"/>
                <wp:effectExtent l="152400" t="38100" r="76200" b="67310"/>
                <wp:wrapNone/>
                <wp:docPr id="17" name="Straight Arrow Connector 17"/>
                <wp:cNvGraphicFramePr/>
                <a:graphic xmlns:a="http://schemas.openxmlformats.org/drawingml/2006/main">
                  <a:graphicData uri="http://schemas.microsoft.com/office/word/2010/wordprocessingShape">
                    <wps:wsp>
                      <wps:cNvCnPr/>
                      <wps:spPr>
                        <a:xfrm flipV="1">
                          <a:off x="0" y="0"/>
                          <a:ext cx="0" cy="580528"/>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7" o:spid="_x0000_s1026" type="#_x0000_t32" style="position:absolute;margin-left:237.3pt;margin-top:80.7pt;width:0;height:45.7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F0u1wEAAAgEAAAOAAAAZHJzL2Uyb0RvYy54bWysU02P0zAQvSPxHyzfadKihSpqukJd4IKg&#10;YmHvXsduLNkea2ya9N8zdtKAAGmlFZeRP+Y9z3sz3t2OzrKzwmjAt3y9qjlTXkJn/Knl3799eLXl&#10;LCbhO2HBq5ZfVOS3+5cvdkNo1AZ6sJ1CRiQ+NkNoeZ9SaKoqyl45EVcQlKdLDehEoi2eqg7FQOzO&#10;Vpu6flMNgF1AkCpGOr2bLvm+8GutZPqidVSJ2ZZTbalELPExx2q/E80JReiNnMsQz6jCCePp0YXq&#10;TiTBfqD5i8oZiRBBp5UEV4HWRqqigdSs6z/U3PciqKKFzIlhsSn+P1r5+XxEZjrq3VvOvHDUo/uE&#10;wpz6xN4hwsAO4D35CMgohfwaQmwIdvBHnHcxHDGLHzU6pq0JD0RX7CCBbCxuXxa31ZiYnA4lnd5s&#10;65vNNhNXE0NmChjTRwWO5UXL41zRUsrELs6fYpqAV0AGW59jEsa+9x1Ll0CaRJYyP5Lvq6xiqrus&#10;0sWqCftVafKD6ntdFJRJVAeL7CxohoSUyqf1wkTZGaaNtQuwfho452eoKlO6gDdPgxdEeRl8WsDO&#10;eMB/EaTxWrKe8q8OTLqzBY/QXUpHizU0bqUh89fI8/z7vsB/feD9TwAAAP//AwBQSwMEFAAGAAgA&#10;AAAhAJquAhHgAAAACwEAAA8AAABkcnMvZG93bnJldi54bWxMj8FOhDAQhu8mvkMzJl6MWyDIrkjZ&#10;qNG4JxPZNcZboZUS6ZTQLuDbO8aDHmf+L/98U2wX27NJj75zKCBeRcA0Nk512Ao47B8vN8B8kKhk&#10;71AL+NIetuXpSSFz5WZ80VMVWkYl6HMpwIQw5Jz7xmgr/coNGin7cKOVgcax5WqUM5XbnidRlHEr&#10;O6QLRg763ujmszpaAe8Ph7frOa6i1/bpYj3tnk2o93dCnJ8ttzfAgl7CHww/+qQOJTnV7ojKs15A&#10;uk4zQinI4hQYEb+bWkBylWyAlwX//0P5DQAA//8DAFBLAQItABQABgAIAAAAIQC2gziS/gAAAOEB&#10;AAATAAAAAAAAAAAAAAAAAAAAAABbQ29udGVudF9UeXBlc10ueG1sUEsBAi0AFAAGAAgAAAAhADj9&#10;If/WAAAAlAEAAAsAAAAAAAAAAAAAAAAALwEAAF9yZWxzLy5yZWxzUEsBAi0AFAAGAAgAAAAhAPDY&#10;XS7XAQAACAQAAA4AAAAAAAAAAAAAAAAALgIAAGRycy9lMm9Eb2MueG1sUEsBAi0AFAAGAAgAAAAh&#10;AJquAhHgAAAACwEAAA8AAAAAAAAAAAAAAAAAMQQAAGRycy9kb3ducmV2LnhtbFBLBQYAAAAABAAE&#10;APMAAAA+BQAAAAA=&#10;" strokecolor="#4f81bd [3204]" strokeweight="3pt">
                <v:stroke endarrow="open"/>
                <v:shadow on="t" color="black" opacity="22937f" origin=",.5" offset="0,.63889mm"/>
              </v:shape>
            </w:pict>
          </mc:Fallback>
        </mc:AlternateContent>
      </w:r>
      <w:r>
        <w:rPr>
          <w:b/>
          <w:noProof/>
          <w:sz w:val="28"/>
          <w:szCs w:val="28"/>
        </w:rPr>
        <mc:AlternateContent>
          <mc:Choice Requires="wps">
            <w:drawing>
              <wp:anchor distT="0" distB="0" distL="114300" distR="114300" simplePos="0" relativeHeight="251686912" behindDoc="0" locked="0" layoutInCell="1" allowOverlap="1" wp14:anchorId="0934CC7F" wp14:editId="4995D810">
                <wp:simplePos x="0" y="0"/>
                <wp:positionH relativeFrom="column">
                  <wp:posOffset>3889430</wp:posOffset>
                </wp:positionH>
                <wp:positionV relativeFrom="paragraph">
                  <wp:posOffset>3387891</wp:posOffset>
                </wp:positionV>
                <wp:extent cx="628153" cy="0"/>
                <wp:effectExtent l="0" t="133350" r="0" b="171450"/>
                <wp:wrapNone/>
                <wp:docPr id="16" name="Straight Arrow Connector 16"/>
                <wp:cNvGraphicFramePr/>
                <a:graphic xmlns:a="http://schemas.openxmlformats.org/drawingml/2006/main">
                  <a:graphicData uri="http://schemas.microsoft.com/office/word/2010/wordprocessingShape">
                    <wps:wsp>
                      <wps:cNvCnPr/>
                      <wps:spPr>
                        <a:xfrm>
                          <a:off x="0" y="0"/>
                          <a:ext cx="628153" cy="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shape id="Straight Arrow Connector 16" o:spid="_x0000_s1026" type="#_x0000_t32" style="position:absolute;margin-left:306.25pt;margin-top:266.75pt;width:49.45pt;height:0;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Dv0wEAAP4DAAAOAAAAZHJzL2Uyb0RvYy54bWysU9uO0zAQfUfiHyy/0yRdUa2qpqtVd+EF&#10;QcXCB3idcWPJN41Nk/w9YzfNIkBaCfEyie05M+ccj3d3ozXsDBi1dy1vVjVn4KTvtDu1/Pu3D+9u&#10;OYtJuE4Y76DlE0R+t3/7ZjeELax9700HyKiIi9shtLxPKWyrKsoerIgrH8DRofJoRaIlnqoOxUDV&#10;ranWdb2pBo9dQC8hRtp9uBzyfamvFMj0RakIiZmWE7dUIpb4nGO134ntCUXotZxpiH9gYYV21HQp&#10;9SCSYD9Q/1HKaok+epVW0tvKK6UlFA2kpql/U/PUiwBFC5kTw2JT/H9l5efzEZnu6O42nDlh6Y6e&#10;Egp96hO7R/QDO3jnyEePjFLIryHELcEO7ojzKoYjZvGjQpu/JIuNxeNp8RjGxCRtbta3zfsbzuT1&#10;qHrBBYzpI3jL8k/L48xjIdAUi8X5U0zUmYBXQG5qXI5JaPPoOpamQEpEFpA5U24+rzL3C9vylyYD&#10;F+xXUOQC8bspPcr8wcEgOwuaHCEluNQslSg7w5Q2ZgHWrwPn/AyFMpsLeP06eEGUzt6lBWy18/i3&#10;Amm8UlaX/KsDF93ZgmffTeUeizU0ZMWr+UHkKf51XeAvz3b/EwAA//8DAFBLAwQUAAYACAAAACEA&#10;J/wek94AAAALAQAADwAAAGRycy9kb3ducmV2LnhtbEyPy07DMBBF90j8gzVI7KiTvqjSOBUgZcMC&#10;qYFNd248OFHjcYjdNPw9g4REd/M4unMm302uEyMOofWkIJ0lIJBqb1qyCj7ey4cNiBA1Gd15QgXf&#10;GGBX3N7kOjP+Qnscq2gFh1DItIImxj6TMtQNOh1mvkfi3acfnI7cDlaaQV843HVyniRr6XRLfKHR&#10;Pb40WJ+qs1NQ2mXEt/JLbipb+v4wTofX/bNS93fT0xZExCn+w/Crz+pQsNPRn8kE0SlYp/MVowpW&#10;iwUXTDym6RLE8W8ii1xe/1D8AAAA//8DAFBLAQItABQABgAIAAAAIQC2gziS/gAAAOEBAAATAAAA&#10;AAAAAAAAAAAAAAAAAABbQ29udGVudF9UeXBlc10ueG1sUEsBAi0AFAAGAAgAAAAhADj9If/WAAAA&#10;lAEAAAsAAAAAAAAAAAAAAAAALwEAAF9yZWxzLy5yZWxzUEsBAi0AFAAGAAgAAAAhAFbP8O/TAQAA&#10;/gMAAA4AAAAAAAAAAAAAAAAALgIAAGRycy9lMm9Eb2MueG1sUEsBAi0AFAAGAAgAAAAhACf8HpPe&#10;AAAACwEAAA8AAAAAAAAAAAAAAAAALQQAAGRycy9kb3ducmV2LnhtbFBLBQYAAAAABAAEAPMAAAA4&#10;BQAAAAA=&#10;" strokecolor="#4f81bd [3204]" strokeweight="3pt">
                <v:stroke endarrow="open"/>
                <v:shadow on="t" color="black" opacity="22937f" origin=",.5" offset="0,.63889mm"/>
              </v:shape>
            </w:pict>
          </mc:Fallback>
        </mc:AlternateContent>
      </w:r>
      <w:r>
        <w:rPr>
          <w:b/>
          <w:noProof/>
          <w:sz w:val="28"/>
          <w:szCs w:val="28"/>
        </w:rPr>
        <mc:AlternateContent>
          <mc:Choice Requires="wps">
            <w:drawing>
              <wp:anchor distT="0" distB="0" distL="114300" distR="114300" simplePos="0" relativeHeight="251684864" behindDoc="0" locked="0" layoutInCell="1" allowOverlap="1" wp14:anchorId="148EB2EF" wp14:editId="41733B7D">
                <wp:simplePos x="0" y="0"/>
                <wp:positionH relativeFrom="column">
                  <wp:posOffset>3888188</wp:posOffset>
                </wp:positionH>
                <wp:positionV relativeFrom="paragraph">
                  <wp:posOffset>2591463</wp:posOffset>
                </wp:positionV>
                <wp:extent cx="628153" cy="0"/>
                <wp:effectExtent l="0" t="133350" r="0" b="171450"/>
                <wp:wrapNone/>
                <wp:docPr id="15" name="Straight Arrow Connector 15"/>
                <wp:cNvGraphicFramePr/>
                <a:graphic xmlns:a="http://schemas.openxmlformats.org/drawingml/2006/main">
                  <a:graphicData uri="http://schemas.microsoft.com/office/word/2010/wordprocessingShape">
                    <wps:wsp>
                      <wps:cNvCnPr/>
                      <wps:spPr>
                        <a:xfrm>
                          <a:off x="0" y="0"/>
                          <a:ext cx="628153" cy="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anchor>
            </w:drawing>
          </mc:Choice>
          <mc:Fallback>
            <w:pict>
              <v:shape id="Straight Arrow Connector 15" o:spid="_x0000_s1026" type="#_x0000_t32" style="position:absolute;margin-left:306.15pt;margin-top:204.05pt;width:49.45pt;height:0;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Gs1AEAAP4DAAAOAAAAZHJzL2Uyb0RvYy54bWysU9tq3DAQfS/0H4Teu15vSAhmvSFs2r6U&#10;dmnSD1BkaS3QjdF07f37jmSvU9pCoORlbElzZs45Gm3vRmfZSUEywbe8Xq05U16Gzvhjy388ffpw&#10;y1lC4Tthg1ctP6vE73bv322H2KhN6IPtFDAq4lMzxJb3iLGpqiR75URahag8HeoATiAt4Vh1IAaq&#10;7my1Wa9vqiFAFyFIlRLtPkyHfFfqa60kftM6KWS25cQNS4QSn3OsdlvRHEHE3siZhvgPFk4YT02X&#10;Ug8CBfsJ5q9SzkgIKWhcyeCqoLWRqmggNfX6DzWPvYiqaCFzUlxsSm9XVn49HYCZju7umjMvHN3R&#10;I4Iwxx7ZPUAY2D54Tz4GYJRCfg0xNQTb+wPMqxQPkMWPGlz+kiw2Fo/Pi8dqRCZp82ZzW19fcSYv&#10;R9ULLkLCzyo4ln9anmYeC4G6WCxOXxJSZwJeALmp9TmiMPaj7xieIykRWUDmTLn5vMrcJ7blD89W&#10;TdjvSpMLxO+q9Cjzp/YW2EnQ5Agplcd6qUTZGaaNtQtw/Tpwzs9QVWZzAW9eBy+I0jl4XMDO+AD/&#10;KoDjhbKe8i8OTLqzBc+hO5d7LNbQkBWv5geRp/j3dYG/PNvdLwAAAP//AwBQSwMEFAAGAAgAAAAh&#10;AAn/TxLfAAAACwEAAA8AAABkcnMvZG93bnJldi54bWxMj8FOwzAMhu9Ie4fIk7ixNGUaVWk6DaRe&#10;OCCtcNkta7y0WuN0TdaVtydISHC0/en39xfb2fZswtF3jiSIVQIMqXG6IyPh86N6yID5oEir3hFK&#10;+EIP23JxV6hcuxvtcaqDYTGEfK4ktCEMOee+adEqv3IDUryd3GhViONouB7VLYbbnqdJsuFWdRQ/&#10;tGrA1xabc321EiqzDvheXXhWm8oNh2k+vO1fpLxfzrtnYAHn8AfDj35UhzI6Hd2VtGe9hI1IHyMq&#10;YZ1kAlgknoRIgR1/N7ws+P8O5TcAAAD//wMAUEsBAi0AFAAGAAgAAAAhALaDOJL+AAAA4QEAABMA&#10;AAAAAAAAAAAAAAAAAAAAAFtDb250ZW50X1R5cGVzXS54bWxQSwECLQAUAAYACAAAACEAOP0h/9YA&#10;AACUAQAACwAAAAAAAAAAAAAAAAAvAQAAX3JlbHMvLnJlbHNQSwECLQAUAAYACAAAACEA9tvxrNQB&#10;AAD+AwAADgAAAAAAAAAAAAAAAAAuAgAAZHJzL2Uyb0RvYy54bWxQSwECLQAUAAYACAAAACEACf9P&#10;Et8AAAALAQAADwAAAAAAAAAAAAAAAAAuBAAAZHJzL2Rvd25yZXYueG1sUEsFBgAAAAAEAAQA8wAA&#10;ADoFAAAAAA==&#10;" strokecolor="#4f81bd [3204]" strokeweight="3pt">
                <v:stroke endarrow="open"/>
                <v:shadow on="t" color="black" opacity="22937f" origin=",.5" offset="0,.63889mm"/>
              </v:shape>
            </w:pict>
          </mc:Fallback>
        </mc:AlternateContent>
      </w:r>
      <w:r>
        <w:rPr>
          <w:b/>
          <w:noProof/>
          <w:sz w:val="28"/>
          <w:szCs w:val="28"/>
        </w:rPr>
        <mc:AlternateContent>
          <mc:Choice Requires="wps">
            <w:drawing>
              <wp:anchor distT="0" distB="0" distL="114300" distR="114300" simplePos="0" relativeHeight="251682816" behindDoc="0" locked="0" layoutInCell="1" allowOverlap="1" wp14:anchorId="7CBDFAE1" wp14:editId="1F4E8D17">
                <wp:simplePos x="0" y="0"/>
                <wp:positionH relativeFrom="column">
                  <wp:posOffset>3891225</wp:posOffset>
                </wp:positionH>
                <wp:positionV relativeFrom="paragraph">
                  <wp:posOffset>1863118</wp:posOffset>
                </wp:positionV>
                <wp:extent cx="572494" cy="0"/>
                <wp:effectExtent l="0" t="133350" r="0" b="171450"/>
                <wp:wrapNone/>
                <wp:docPr id="14" name="Straight Arrow Connector 14"/>
                <wp:cNvGraphicFramePr/>
                <a:graphic xmlns:a="http://schemas.openxmlformats.org/drawingml/2006/main">
                  <a:graphicData uri="http://schemas.microsoft.com/office/word/2010/wordprocessingShape">
                    <wps:wsp>
                      <wps:cNvCnPr/>
                      <wps:spPr>
                        <a:xfrm>
                          <a:off x="0" y="0"/>
                          <a:ext cx="572494" cy="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Straight Arrow Connector 14" o:spid="_x0000_s1026" type="#_x0000_t32" style="position:absolute;margin-left:306.4pt;margin-top:146.7pt;width:45.1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SmE0wEAAP4DAAAOAAAAZHJzL2Uyb0RvYy54bWysU9uO0zAQfUfiHyy/06RluWzUdIW6wAuC&#10;ahc+wOvYjSXfNB6a5O8Zu2kWAdJKK14msT1n5pzj8fZmdJadFCQTfMvXq5oz5WXojD+2/Mf3T6/e&#10;c5ZQ+E7Y4FXLJ5X4ze7li+0QG7UJfbCdAkZFfGqG2PIeMTZVlWSvnEirEJWnQx3ACaQlHKsOxEDV&#10;na02df22GgJ0EYJUKdHu7fmQ70p9rZXEb1onhcy2nLhhiVDiQ47VbiuaI4jYGznTEM9g4YTx1HQp&#10;dStQsJ9g/irljISQgsaVDK4KWhupigZSs67/UHPfi6iKFjInxcWm9P/Kyq+nAzDT0d1dceaFozu6&#10;RxDm2CP7ABAGtg/ek48BGKWQX0NMDcH2/gDzKsUDZPGjBpe/JIuNxeNp8ViNyCRtvnm3ubqmVvJy&#10;VD3iIiT8rIJj+aflaeaxEFgXi8XpS0LqTMALIDe1PkcUxn70HcMpkhKRBWTOlJvPq8z9zLb84WTV&#10;GXunNLlA/F6XHmX+1N4COwmaHCGl8rheKlF2hmlj7QKsnwbO+Rmqymwu4M3T4AVROgePC9gZH+Bf&#10;BXC8UNbn/IsDZ93ZgofQTeUeizU0ZMWr+UHkKf59XeCPz3b3CwAA//8DAFBLAwQUAAYACAAAACEA&#10;FWif8d8AAAALAQAADwAAAGRycy9kb3ducmV2LnhtbEyPwU7DMBBE70j8g7VIvVGnaVVKiFMVpFw4&#10;IDVw6c2NFyciXqexm6Z/zyIhwXF2RrNv8u3kOjHiEFpPChbzBARS7U1LVsHHe3m/ARGiJqM7T6jg&#10;igG2xe1NrjPjL7THsYpWcAmFTCtoYuwzKUPdoNNh7nsk9j794HRkOVhpBn3hctfJNEnW0umW+EOj&#10;e3xpsP6qzk5BaVcR38qT3FS29P1hnA6v+2elZnfT7glExCn+heEHn9GhYKajP5MJolOwXqSMHhWk&#10;j8sVCE48JEted/y9yCKX/zcU3wAAAP//AwBQSwECLQAUAAYACAAAACEAtoM4kv4AAADhAQAAEwAA&#10;AAAAAAAAAAAAAAAAAAAAW0NvbnRlbnRfVHlwZXNdLnhtbFBLAQItABQABgAIAAAAIQA4/SH/1gAA&#10;AJQBAAALAAAAAAAAAAAAAAAAAC8BAABfcmVscy8ucmVsc1BLAQItABQABgAIAAAAIQBS7SmE0wEA&#10;AP4DAAAOAAAAAAAAAAAAAAAAAC4CAABkcnMvZTJvRG9jLnhtbFBLAQItABQABgAIAAAAIQAVaJ/x&#10;3wAAAAsBAAAPAAAAAAAAAAAAAAAAAC0EAABkcnMvZG93bnJldi54bWxQSwUGAAAAAAQABADzAAAA&#10;OQUAAAAA&#10;" strokecolor="#4f81bd [3204]" strokeweight="3pt">
                <v:stroke endarrow="open"/>
                <v:shadow on="t" color="black" opacity="22937f" origin=",.5" offset="0,.63889mm"/>
              </v:shape>
            </w:pict>
          </mc:Fallback>
        </mc:AlternateContent>
      </w:r>
      <w:r>
        <w:rPr>
          <w:b/>
          <w:noProof/>
          <w:sz w:val="28"/>
          <w:szCs w:val="28"/>
        </w:rPr>
        <mc:AlternateContent>
          <mc:Choice Requires="wps">
            <w:drawing>
              <wp:anchor distT="0" distB="0" distL="114300" distR="114300" simplePos="0" relativeHeight="251678720" behindDoc="0" locked="0" layoutInCell="1" allowOverlap="1" wp14:anchorId="6581CA57" wp14:editId="3F3C625E">
                <wp:simplePos x="0" y="0"/>
                <wp:positionH relativeFrom="column">
                  <wp:posOffset>1575187</wp:posOffset>
                </wp:positionH>
                <wp:positionV relativeFrom="paragraph">
                  <wp:posOffset>2711533</wp:posOffset>
                </wp:positionV>
                <wp:extent cx="572494" cy="0"/>
                <wp:effectExtent l="0" t="133350" r="0" b="171450"/>
                <wp:wrapNone/>
                <wp:docPr id="12" name="Straight Arrow Connector 12"/>
                <wp:cNvGraphicFramePr/>
                <a:graphic xmlns:a="http://schemas.openxmlformats.org/drawingml/2006/main">
                  <a:graphicData uri="http://schemas.microsoft.com/office/word/2010/wordprocessingShape">
                    <wps:wsp>
                      <wps:cNvCnPr/>
                      <wps:spPr>
                        <a:xfrm>
                          <a:off x="0" y="0"/>
                          <a:ext cx="572494" cy="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Straight Arrow Connector 12" o:spid="_x0000_s1026" type="#_x0000_t32" style="position:absolute;margin-left:124.05pt;margin-top:213.5pt;width:45.1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CsC1AEAAP4DAAAOAAAAZHJzL2Uyb0RvYy54bWysU9uO0zAQfUfiHyy/06RhuWzUdIW6wAuC&#10;ahc+wOvYjSXfNB6a5u8Zu2kWAdJKK14msT1n5pzj8ebm5Cw7Kkgm+I6vVzVnysvQG3/o+I/vn169&#10;5yyh8L2wwauOTyrxm+3LF5sxtqoJQ7C9AkZFfGrH2PEBMbZVleSgnEirEJWnQx3ACaQlHKoexEjV&#10;na2aun5bjQH6CEGqlGj39nzIt6W+1kriN62TQmY7TtywRCjxIcdquxHtAUQcjJxpiGewcMJ4arqU&#10;uhUo2E8wf5VyRkJIQeNKBlcFrY1URQOpWdd/qLkfRFRFC5mT4mJT+n9l5dfjHpjp6e4azrxwdEf3&#10;CMIcBmQfAMLIdsF78jEAoxTya4ypJdjO72FepbiHLP6kweUvyWKn4vG0eKxOyCRtvnnXXF1fcSYv&#10;R9UjLkLCzyo4ln86nmYeC4F1sVgcvySkzgS8AHJT63NEYexH3zOcIikRWUDmTLn5vMrcz2zLH05W&#10;nbF3SpMLxO916VHmT+0ssKOgyRFSKo/rpRJlZ5g21i7A+mngnJ+hqszmAm6eBi+I0jl4XMDO+AD/&#10;KoCnC2V9zr84cNadLXgI/VTusVhDQ1a8mh9EnuLf1wX++Gy3vwAAAP//AwBQSwMEFAAGAAgAAAAh&#10;AFAS0yXdAAAACwEAAA8AAABkcnMvZG93bnJldi54bWxMj8FKxDAQhu+C7xBG8Oam2xYttemiQi8e&#10;hK1e9pZtxrTYTGqT7da3dwRBjzPz8c/3V7vVjWLBOQyeFGw3CQikzpuBrIK31+amABGiJqNHT6jg&#10;CwPs6suLSpfGn2mPSxut4BAKpVbQxziVUoauR6fDxk9IfHv3s9ORx9lKM+szh7tRpklyK50eiD/0&#10;esKnHruP9uQUNDaP+NJ8yqK1jZ8Oy3p43j8qdX21PtyDiLjGPxh+9FkdanY6+hOZIEYFaV5sGVWQ&#10;p3dcioksKzIQx9+NrCv5v0P9DQAA//8DAFBLAQItABQABgAIAAAAIQC2gziS/gAAAOEBAAATAAAA&#10;AAAAAAAAAAAAAAAAAABbQ29udGVudF9UeXBlc10ueG1sUEsBAi0AFAAGAAgAAAAhADj9If/WAAAA&#10;lAEAAAsAAAAAAAAAAAAAAAAALwEAAF9yZWxzLy5yZWxzUEsBAi0AFAAGAAgAAAAhABLEKwLUAQAA&#10;/gMAAA4AAAAAAAAAAAAAAAAALgIAAGRycy9lMm9Eb2MueG1sUEsBAi0AFAAGAAgAAAAhAFAS0yXd&#10;AAAACwEAAA8AAAAAAAAAAAAAAAAALgQAAGRycy9kb3ducmV2LnhtbFBLBQYAAAAABAAEAPMAAAA4&#10;BQAAAAA=&#10;" strokecolor="#4f81bd [3204]" strokeweight="3pt">
                <v:stroke endarrow="open"/>
                <v:shadow on="t" color="black" opacity="22937f" origin=",.5" offset="0,.63889mm"/>
              </v:shape>
            </w:pict>
          </mc:Fallback>
        </mc:AlternateContent>
      </w:r>
      <w:r>
        <w:rPr>
          <w:b/>
          <w:noProof/>
          <w:sz w:val="28"/>
          <w:szCs w:val="28"/>
        </w:rPr>
        <mc:AlternateContent>
          <mc:Choice Requires="wps">
            <w:drawing>
              <wp:anchor distT="0" distB="0" distL="114300" distR="114300" simplePos="0" relativeHeight="251676672" behindDoc="0" locked="0" layoutInCell="1" allowOverlap="1" wp14:anchorId="0A96862B" wp14:editId="4BA5E72D">
                <wp:simplePos x="0" y="0"/>
                <wp:positionH relativeFrom="column">
                  <wp:posOffset>1566407</wp:posOffset>
                </wp:positionH>
                <wp:positionV relativeFrom="paragraph">
                  <wp:posOffset>1963310</wp:posOffset>
                </wp:positionV>
                <wp:extent cx="572494" cy="0"/>
                <wp:effectExtent l="0" t="133350" r="0" b="171450"/>
                <wp:wrapNone/>
                <wp:docPr id="11" name="Straight Arrow Connector 11"/>
                <wp:cNvGraphicFramePr/>
                <a:graphic xmlns:a="http://schemas.openxmlformats.org/drawingml/2006/main">
                  <a:graphicData uri="http://schemas.microsoft.com/office/word/2010/wordprocessingShape">
                    <wps:wsp>
                      <wps:cNvCnPr/>
                      <wps:spPr>
                        <a:xfrm>
                          <a:off x="0" y="0"/>
                          <a:ext cx="572494" cy="0"/>
                        </a:xfrm>
                        <a:prstGeom prst="straightConnector1">
                          <a:avLst/>
                        </a:prstGeom>
                        <a:ln>
                          <a:tailEnd type="arrow"/>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Straight Arrow Connector 11" o:spid="_x0000_s1026" type="#_x0000_t32" style="position:absolute;margin-left:123.35pt;margin-top:154.6pt;width:45.1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CpB1QEAAP4DAAAOAAAAZHJzL2Uyb0RvYy54bWysU9uO0zAQfUfiHyy/06RluWzUdIW6wAuC&#10;ahc+wOvYjSXfNB6a5O8Zu2kWAdJKK14msT1n5pzj8fZmdJadFCQTfMvXq5oz5WXojD+2/Mf3T6/e&#10;c5ZQ+E7Y4FXLJ5X4ze7li+0QG7UJfbCdAkZFfGqG2PIeMTZVlWSvnEirEJWnQx3ACaQlHKsOxEDV&#10;na02df22GgJ0EYJUKdHu7fmQ70p9rZXEb1onhcy2nLhhiVDiQ47VbiuaI4jYGznTEM9g4YTx1HQp&#10;dStQsJ9g/irljISQgsaVDK4KWhupigZSs67/UHPfi6iKFjInxcWm9P/Kyq+nAzDT0d2tOfPC0R3d&#10;Iwhz7JF9AAgD2wfvyccAjFLIryGmhmB7f4B5leIBsvhRg8tfksXG4vG0eKxGZJI237zbXF1fcSYv&#10;R9UjLkLCzyo4ln9anmYeC4F1sVicviSkzgS8AHJT63NEYexH3zGcIikRWUDmTLn5vMrcz2zLH05W&#10;nbF3SpMLxO916VHmT+0tsJOgyRFSKo9FfalE2RmmjbULsH4aOOdnqCqzuYA3T4MXROkcPC5gZ3yA&#10;fxXA8UJZn/MvDpx1ZwseQjeVeyzW0JAVr+YHkaf493WBPz7b3S8AAAD//wMAUEsDBBQABgAIAAAA&#10;IQCuZH3j3gAAAAsBAAAPAAAAZHJzL2Rvd25yZXYueG1sTI/BTsMwDIbvSLxDZCRuLKWdylaaToDU&#10;CwekFS67ZY1JKxqnNFlX3h4jIcHR9qff31/uFjeIGafQe1Jwu0pAILXe9GQVvL3WNxsQIWoyevCE&#10;Cr4wwK66vCh1YfyZ9jg30QoOoVBoBV2MYyFlaDt0Oqz8iMS3dz85HXmcrDSTPnO4G2SaJLl0uif+&#10;0OkRnzpsP5qTU1DbdcSX+lNuGlv78TAvh+f9o1LXV8vDPYiIS/yD4Uef1aFip6M/kQliUJCu8ztG&#10;FWTJNgXBRJblWxDH342sSvm/Q/UNAAD//wMAUEsBAi0AFAAGAAgAAAAhALaDOJL+AAAA4QEAABMA&#10;AAAAAAAAAAAAAAAAAAAAAFtDb250ZW50X1R5cGVzXS54bWxQSwECLQAUAAYACAAAACEAOP0h/9YA&#10;AACUAQAACwAAAAAAAAAAAAAAAAAvAQAAX3JlbHMvLnJlbHNQSwECLQAUAAYACAAAACEAstAqQdUB&#10;AAD+AwAADgAAAAAAAAAAAAAAAAAuAgAAZHJzL2Uyb0RvYy54bWxQSwECLQAUAAYACAAAACEArmR9&#10;494AAAALAQAADwAAAAAAAAAAAAAAAAAvBAAAZHJzL2Rvd25yZXYueG1sUEsFBgAAAAAEAAQA8wAA&#10;ADoFAAAAAA==&#10;" strokecolor="#4f81bd [3204]" strokeweight="3pt">
                <v:stroke endarrow="open"/>
                <v:shadow on="t" color="black" opacity="22937f" origin=",.5" offset="0,.63889mm"/>
              </v:shape>
            </w:pict>
          </mc:Fallback>
        </mc:AlternateContent>
      </w:r>
      <w:r w:rsidRPr="00735319">
        <w:rPr>
          <w:b/>
          <w:sz w:val="28"/>
          <w:szCs w:val="28"/>
        </w:rPr>
        <w:t>Block Diagram</w:t>
      </w:r>
    </w:p>
    <w:p w:rsidR="00E5012A" w:rsidRPr="00E5012A" w:rsidRDefault="00E5012A" w:rsidP="00E5012A">
      <w:pPr>
        <w:rPr>
          <w:sz w:val="28"/>
          <w:szCs w:val="28"/>
        </w:rPr>
      </w:pPr>
    </w:p>
    <w:p w:rsidR="00E5012A" w:rsidRPr="00E5012A" w:rsidRDefault="00E5012A" w:rsidP="00E5012A">
      <w:pPr>
        <w:rPr>
          <w:sz w:val="28"/>
          <w:szCs w:val="28"/>
        </w:rPr>
      </w:pPr>
    </w:p>
    <w:p w:rsidR="00E5012A" w:rsidRPr="00E5012A" w:rsidRDefault="00E5012A" w:rsidP="00E5012A">
      <w:pPr>
        <w:rPr>
          <w:sz w:val="28"/>
          <w:szCs w:val="28"/>
        </w:rPr>
      </w:pPr>
    </w:p>
    <w:p w:rsidR="00E5012A" w:rsidRPr="00E5012A" w:rsidRDefault="00E5012A" w:rsidP="00E5012A">
      <w:pPr>
        <w:rPr>
          <w:sz w:val="28"/>
          <w:szCs w:val="28"/>
        </w:rPr>
      </w:pPr>
    </w:p>
    <w:p w:rsidR="00E5012A" w:rsidRPr="00E5012A" w:rsidRDefault="00E5012A" w:rsidP="00E5012A">
      <w:pPr>
        <w:rPr>
          <w:sz w:val="28"/>
          <w:szCs w:val="28"/>
        </w:rPr>
      </w:pPr>
    </w:p>
    <w:p w:rsidR="00E5012A" w:rsidRPr="00E5012A" w:rsidRDefault="00E5012A" w:rsidP="00E5012A">
      <w:pPr>
        <w:rPr>
          <w:sz w:val="28"/>
          <w:szCs w:val="28"/>
        </w:rPr>
      </w:pPr>
    </w:p>
    <w:p w:rsidR="00E5012A" w:rsidRPr="00E5012A" w:rsidRDefault="00E5012A" w:rsidP="00E5012A">
      <w:pPr>
        <w:rPr>
          <w:sz w:val="28"/>
          <w:szCs w:val="28"/>
        </w:rPr>
      </w:pPr>
    </w:p>
    <w:p w:rsidR="00E5012A" w:rsidRPr="00E5012A" w:rsidRDefault="00E5012A" w:rsidP="00E5012A">
      <w:pPr>
        <w:rPr>
          <w:sz w:val="28"/>
          <w:szCs w:val="28"/>
        </w:rPr>
      </w:pPr>
    </w:p>
    <w:p w:rsidR="00E5012A" w:rsidRPr="00E5012A" w:rsidRDefault="00E5012A" w:rsidP="00E5012A">
      <w:pPr>
        <w:rPr>
          <w:sz w:val="28"/>
          <w:szCs w:val="28"/>
        </w:rPr>
      </w:pPr>
    </w:p>
    <w:p w:rsidR="00E5012A" w:rsidRPr="00E5012A" w:rsidRDefault="00E5012A" w:rsidP="00E5012A">
      <w:pPr>
        <w:rPr>
          <w:sz w:val="28"/>
          <w:szCs w:val="28"/>
        </w:rPr>
      </w:pPr>
    </w:p>
    <w:p w:rsidR="00E5012A" w:rsidRPr="00E5012A" w:rsidRDefault="00E5012A" w:rsidP="00E5012A">
      <w:pPr>
        <w:rPr>
          <w:sz w:val="28"/>
          <w:szCs w:val="28"/>
        </w:rPr>
      </w:pPr>
    </w:p>
    <w:p w:rsidR="00E5012A" w:rsidRPr="00E5012A" w:rsidRDefault="00E5012A" w:rsidP="00E5012A">
      <w:pPr>
        <w:rPr>
          <w:sz w:val="28"/>
          <w:szCs w:val="28"/>
        </w:rPr>
      </w:pPr>
    </w:p>
    <w:p w:rsidR="00E5012A" w:rsidRPr="00E5012A" w:rsidRDefault="00E5012A" w:rsidP="00E5012A">
      <w:pPr>
        <w:rPr>
          <w:sz w:val="28"/>
          <w:szCs w:val="28"/>
        </w:rPr>
      </w:pPr>
    </w:p>
    <w:p w:rsidR="00E5012A" w:rsidRDefault="00E5012A" w:rsidP="00E5012A">
      <w:pPr>
        <w:rPr>
          <w:sz w:val="28"/>
          <w:szCs w:val="28"/>
        </w:rPr>
      </w:pPr>
    </w:p>
    <w:p w:rsidR="00735319" w:rsidRDefault="00E5012A" w:rsidP="00E5012A">
      <w:pPr>
        <w:tabs>
          <w:tab w:val="left" w:pos="5535"/>
        </w:tabs>
        <w:rPr>
          <w:sz w:val="28"/>
          <w:szCs w:val="28"/>
        </w:rPr>
      </w:pPr>
      <w:r>
        <w:rPr>
          <w:sz w:val="28"/>
          <w:szCs w:val="28"/>
        </w:rPr>
        <w:tab/>
      </w:r>
    </w:p>
    <w:p w:rsidR="00E5012A" w:rsidRPr="00E5012A" w:rsidRDefault="00E5012A" w:rsidP="00E5012A">
      <w:pPr>
        <w:tabs>
          <w:tab w:val="left" w:pos="5535"/>
        </w:tabs>
        <w:rPr>
          <w:sz w:val="28"/>
          <w:szCs w:val="28"/>
        </w:rPr>
      </w:pPr>
      <w:r>
        <w:rPr>
          <w:sz w:val="28"/>
          <w:szCs w:val="28"/>
        </w:rPr>
        <w:lastRenderedPageBreak/>
        <w:t xml:space="preserve">Now a days there are a lots risks in visiting patients even if they are medical officers so with the help of this project we can </w:t>
      </w:r>
      <w:r w:rsidR="008F0926">
        <w:rPr>
          <w:sz w:val="28"/>
          <w:szCs w:val="28"/>
        </w:rPr>
        <w:t>avoid the</w:t>
      </w:r>
      <w:r>
        <w:rPr>
          <w:sz w:val="28"/>
          <w:szCs w:val="28"/>
        </w:rPr>
        <w:t xml:space="preserve"> regular </w:t>
      </w:r>
      <w:r w:rsidR="008F0926">
        <w:rPr>
          <w:sz w:val="28"/>
          <w:szCs w:val="28"/>
        </w:rPr>
        <w:t>visit of nurse and other attenders so we can reduce the risk of spreading diseases like covid19 in patients in different rooms</w:t>
      </w:r>
      <w:bookmarkStart w:id="0" w:name="_GoBack"/>
      <w:bookmarkEnd w:id="0"/>
    </w:p>
    <w:sectPr w:rsidR="00E5012A" w:rsidRPr="00E50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C25"/>
    <w:rsid w:val="005D314D"/>
    <w:rsid w:val="00735319"/>
    <w:rsid w:val="00765414"/>
    <w:rsid w:val="008F0926"/>
    <w:rsid w:val="00D76C25"/>
    <w:rsid w:val="00E5012A"/>
    <w:rsid w:val="00F13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53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3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53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53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2</Pages>
  <Words>161</Words>
  <Characters>922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Rajeev</dc:creator>
  <cp:lastModifiedBy>Rajeev</cp:lastModifiedBy>
  <cp:revision>1</cp:revision>
  <dcterms:created xsi:type="dcterms:W3CDTF">2021-07-03T02:33:00Z</dcterms:created>
  <dcterms:modified xsi:type="dcterms:W3CDTF">2021-07-03T03:43:00Z</dcterms:modified>
</cp:coreProperties>
</file>