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020" w:rsidRDefault="00A71020">
      <w:r w:rsidRPr="00A71020">
        <w:rPr>
          <w:rFonts w:hint="eastAsia"/>
        </w:rPr>
        <w:t>人体红外热释电传感器</w:t>
      </w:r>
    </w:p>
    <w:p w:rsidR="00A71020" w:rsidRDefault="00882D71">
      <w:hyperlink r:id="rId5" w:history="1">
        <w:r w:rsidR="00A71020" w:rsidRPr="003069B0">
          <w:rPr>
            <w:rStyle w:val="a3"/>
          </w:rPr>
          <w:t>https://baike.baidu.com/item/%E7%83%AD%E9%87%8A%E7%94%B5%E7%BA%A2%E5%A4%96%E4%BC%A0%E6%84%9F%E5%99%A8</w:t>
        </w:r>
      </w:hyperlink>
      <w:r w:rsidR="00A71020">
        <w:rPr>
          <w:rFonts w:hint="eastAsia"/>
        </w:rPr>
        <w:t xml:space="preserve"> </w:t>
      </w:r>
      <w:r w:rsidR="00A71020">
        <w:rPr>
          <w:rFonts w:hint="eastAsia"/>
        </w:rPr>
        <w:t>百度百科</w:t>
      </w:r>
    </w:p>
    <w:p w:rsidR="00A71020" w:rsidRDefault="00A71020"/>
    <w:p w:rsidR="00A71020" w:rsidRDefault="00882D71">
      <w:hyperlink r:id="rId6" w:history="1">
        <w:r w:rsidR="00A71020" w:rsidRPr="003069B0">
          <w:rPr>
            <w:rStyle w:val="a3"/>
          </w:rPr>
          <w:t>http://bbs.hwrf.com.cn/downpeef/%E7%83%AD%E9%87%8A%E7%94%B5%E7%BA%A2%E5%A4%96%E4%BC%A0%E6%84%9F%E5%99%A8%E6%94%BE%E5%A4%A7%E7%94%B5%E8%B7%AF%E7%9A%84%E8%AE%BE%E8%AE%A1%E5%8F%8A%E5%85%B6%E5%BA%94%E7%94%A8.pdf</w:t>
        </w:r>
      </w:hyperlink>
    </w:p>
    <w:p w:rsidR="00A71020" w:rsidRDefault="00A71020">
      <w:r>
        <w:rPr>
          <w:rFonts w:hint="eastAsia"/>
        </w:rPr>
        <w:t>方法电路</w:t>
      </w:r>
    </w:p>
    <w:p w:rsidR="00A71020" w:rsidRDefault="00A71020"/>
    <w:p w:rsidR="0090634C" w:rsidRDefault="0090634C">
      <w:r>
        <w:rPr>
          <w:rFonts w:hint="eastAsia"/>
        </w:rPr>
        <w:t>光开关汇总：</w:t>
      </w:r>
    </w:p>
    <w:p w:rsidR="0090634C" w:rsidRDefault="00882D71">
      <w:hyperlink r:id="rId7" w:history="1">
        <w:r w:rsidR="0090634C" w:rsidRPr="003069B0">
          <w:rPr>
            <w:rStyle w:val="a3"/>
          </w:rPr>
          <w:t>http://img57.chem17.com/2/20171031/636450669323621730922.pdf</w:t>
        </w:r>
      </w:hyperlink>
      <w:r w:rsidR="0090634C">
        <w:rPr>
          <w:rFonts w:hint="eastAsia"/>
        </w:rPr>
        <w:t xml:space="preserve"> </w:t>
      </w:r>
    </w:p>
    <w:p w:rsidR="008B36FF" w:rsidRDefault="00A71020">
      <w:r w:rsidRPr="00A71020">
        <w:rPr>
          <w:rFonts w:hint="eastAsia"/>
        </w:rPr>
        <w:t>反射式光电开关</w:t>
      </w:r>
      <w:r w:rsidRPr="00A71020">
        <w:rPr>
          <w:rFonts w:hint="eastAsia"/>
        </w:rPr>
        <w:t xml:space="preserve"> </w:t>
      </w:r>
      <w:r w:rsidRPr="00A71020">
        <w:rPr>
          <w:rFonts w:hint="eastAsia"/>
        </w:rPr>
        <w:t>传感器</w:t>
      </w:r>
    </w:p>
    <w:p w:rsidR="00A71020" w:rsidRDefault="00A71020">
      <w:bookmarkStart w:id="0" w:name="_GoBack"/>
      <w:bookmarkEnd w:id="0"/>
    </w:p>
    <w:sectPr w:rsidR="00A71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FD9"/>
    <w:rsid w:val="000C5A3E"/>
    <w:rsid w:val="00315FD9"/>
    <w:rsid w:val="00323FC8"/>
    <w:rsid w:val="004B1402"/>
    <w:rsid w:val="00882D71"/>
    <w:rsid w:val="008B36FF"/>
    <w:rsid w:val="0090634C"/>
    <w:rsid w:val="00A71020"/>
    <w:rsid w:val="00BD1CEE"/>
    <w:rsid w:val="00D26810"/>
    <w:rsid w:val="00D332B6"/>
    <w:rsid w:val="00EC4268"/>
    <w:rsid w:val="00ED4018"/>
    <w:rsid w:val="00EF0980"/>
    <w:rsid w:val="00FC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10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10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mg57.chem17.com/2/20171031/636450669323621730922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bs.hwrf.com.cn/downpeef/%E7%83%AD%E9%87%8A%E7%94%B5%E7%BA%A2%E5%A4%96%E4%BC%A0%E6%84%9F%E5%99%A8%E6%94%BE%E5%A4%A7%E7%94%B5%E8%B7%AF%E7%9A%84%E8%AE%BE%E8%AE%A1%E5%8F%8A%E5%85%B6%E5%BA%94%E7%94%A8.pdf" TargetMode="External"/><Relationship Id="rId5" Type="http://schemas.openxmlformats.org/officeDocument/2006/relationships/hyperlink" Target="https://baike.baidu.com/item/%E7%83%AD%E9%87%8A%E7%94%B5%E7%BA%A2%E5%A4%96%E4%BC%A0%E6%84%9F%E5%99%A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124</Words>
  <Characters>710</Characters>
  <Application>Microsoft Office Word</Application>
  <DocSecurity>0</DocSecurity>
  <Lines>5</Lines>
  <Paragraphs>1</Paragraphs>
  <ScaleCrop>false</ScaleCrop>
  <Company>Midea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PHONE HO</dc:creator>
  <cp:keywords/>
  <dc:description/>
  <cp:lastModifiedBy>PHONE HO</cp:lastModifiedBy>
  <cp:revision>3</cp:revision>
  <dcterms:created xsi:type="dcterms:W3CDTF">2018-01-27T06:55:00Z</dcterms:created>
  <dcterms:modified xsi:type="dcterms:W3CDTF">2018-02-01T08:17:00Z</dcterms:modified>
</cp:coreProperties>
</file>