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03" w:rsidRDefault="00C02233">
      <w:r>
        <w:t>- Install extension:</w:t>
      </w:r>
    </w:p>
    <w:p w:rsidR="00C02233" w:rsidRDefault="009B1885">
      <w:r>
        <w:t>+</w:t>
      </w:r>
      <w:r w:rsidR="00394D1D">
        <w:t>Live server</w:t>
      </w:r>
    </w:p>
    <w:p w:rsidR="00394D1D" w:rsidRDefault="009B1885">
      <w:r>
        <w:t>+</w:t>
      </w:r>
      <w:r w:rsidR="00394D1D">
        <w:t>Vs icon</w:t>
      </w:r>
    </w:p>
    <w:p w:rsidR="00394D1D" w:rsidRDefault="009B1885">
      <w:r>
        <w:t>+</w:t>
      </w:r>
      <w:r w:rsidR="00394D1D">
        <w:t xml:space="preserve">Html css </w:t>
      </w:r>
    </w:p>
    <w:p w:rsidR="00394D1D" w:rsidRDefault="009B1885">
      <w:r>
        <w:t>+</w:t>
      </w:r>
      <w:bookmarkStart w:id="0" w:name="_GoBack"/>
      <w:bookmarkEnd w:id="0"/>
      <w:r w:rsidR="00394D1D">
        <w:t>Prettier</w:t>
      </w:r>
    </w:p>
    <w:sectPr w:rsidR="00394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B71"/>
    <w:rsid w:val="003434F5"/>
    <w:rsid w:val="00394D1D"/>
    <w:rsid w:val="007B1F0D"/>
    <w:rsid w:val="009B1885"/>
    <w:rsid w:val="00C02233"/>
    <w:rsid w:val="00D67EA0"/>
    <w:rsid w:val="00E86A5A"/>
    <w:rsid w:val="00EB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2141A"/>
  <w15:chartTrackingRefBased/>
  <w15:docId w15:val="{ADE0F43D-F356-43E1-B79A-B9DF21F0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2024-02-28T13:46:00Z</dcterms:created>
  <dcterms:modified xsi:type="dcterms:W3CDTF">2024-02-28T13:47:00Z</dcterms:modified>
</cp:coreProperties>
</file>