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869" w:rsidRDefault="003429A8">
      <w:r>
        <w:rPr>
          <w:rFonts w:hint="eastAsia"/>
        </w:rPr>
        <w:t>C02분반:</w:t>
      </w:r>
      <w:r>
        <w:t xml:space="preserve"> 2019202052 </w:t>
      </w:r>
      <w:r>
        <w:rPr>
          <w:rFonts w:hint="eastAsia"/>
        </w:rPr>
        <w:t>김호성</w:t>
      </w:r>
    </w:p>
    <w:p w:rsidR="003429A8" w:rsidRDefault="003429A8"/>
    <w:p w:rsidR="003429A8" w:rsidRDefault="003429A8">
      <w:r>
        <w:rPr>
          <w:rFonts w:hint="eastAsia"/>
        </w:rPr>
        <w:t>문제1</w:t>
      </w:r>
      <w:r>
        <w:t>.</w:t>
      </w:r>
    </w:p>
    <w:p w:rsidR="003429A8" w:rsidRDefault="003429A8" w:rsidP="003429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429A8" w:rsidRDefault="003429A8" w:rsidP="003429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429A8" w:rsidRDefault="003429A8" w:rsidP="003429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429A8" w:rsidRDefault="003429A8" w:rsidP="003429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2, num2 = 4, num3 = 6;</w:t>
      </w:r>
    </w:p>
    <w:p w:rsidR="003429A8" w:rsidRDefault="003429A8" w:rsidP="003429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num1 += 3;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더함</w:t>
      </w:r>
    </w:p>
    <w:p w:rsidR="003429A8" w:rsidRDefault="003429A8" w:rsidP="003429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num2 *= 4;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곱함</w:t>
      </w:r>
    </w:p>
    <w:p w:rsidR="003429A8" w:rsidRDefault="003429A8" w:rsidP="003429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num3 %= 5;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나눈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</w:t>
      </w:r>
    </w:p>
    <w:p w:rsidR="003429A8" w:rsidRDefault="003429A8" w:rsidP="003429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%d, %d, %d,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num1, num2, num3);</w:t>
      </w:r>
    </w:p>
    <w:p w:rsidR="003429A8" w:rsidRDefault="003429A8" w:rsidP="003429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429A8" w:rsidRDefault="003429A8" w:rsidP="003429A8">
      <w:pPr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429A8" w:rsidRDefault="003429A8" w:rsidP="003429A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429A8" w:rsidRDefault="003429A8" w:rsidP="003429A8">
      <w:pPr>
        <w:rPr>
          <w:rFonts w:hint="eastAsia"/>
        </w:rPr>
      </w:pPr>
      <w:r>
        <w:rPr>
          <w:noProof/>
        </w:rPr>
        <w:drawing>
          <wp:inline distT="0" distB="0" distL="0" distR="0" wp14:anchorId="38784F51" wp14:editId="7A87A5C6">
            <wp:extent cx="5562600" cy="904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9A8" w:rsidSect="003429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A8"/>
    <w:rsid w:val="003429A8"/>
    <w:rsid w:val="0066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B5A6"/>
  <w15:chartTrackingRefBased/>
  <w15:docId w15:val="{36CAB097-C209-4095-80E7-498C8D3A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2019-03-13T01:13:00Z</dcterms:created>
  <dcterms:modified xsi:type="dcterms:W3CDTF">2019-03-13T01:18:00Z</dcterms:modified>
</cp:coreProperties>
</file>