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44" w:rsidRDefault="00777646">
      <w:r>
        <w:rPr>
          <w:rFonts w:hint="eastAsia"/>
        </w:rPr>
        <w:t>학번:</w:t>
      </w:r>
      <w:r>
        <w:t xml:space="preserve"> 2019202052</w:t>
      </w:r>
    </w:p>
    <w:p w:rsidR="00777646" w:rsidRDefault="00777646">
      <w:r>
        <w:rPr>
          <w:rFonts w:hint="eastAsia"/>
        </w:rPr>
        <w:t>이름</w:t>
      </w:r>
      <w:proofErr w:type="gramStart"/>
      <w:r>
        <w:rPr>
          <w:rFonts w:hint="eastAsia"/>
        </w:rPr>
        <w:t>:김호성</w:t>
      </w:r>
      <w:proofErr w:type="gramEnd"/>
    </w:p>
    <w:p w:rsidR="00777646" w:rsidRDefault="00777646">
      <w:r>
        <w:rPr>
          <w:rFonts w:hint="eastAsia"/>
        </w:rPr>
        <w:t>문제1소스코드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*);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*);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9];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 = a;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"0~9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한번씩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p++);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bubble(a);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bubble(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(1,2)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돌아옴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/1.(1,2)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2. (2,3)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....</w:t>
      </w:r>
      <w:proofErr w:type="gramEnd"/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 &gt;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+ 1)) {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+ 1);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//(a+j+1)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+ 1)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//(a+j+1)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(a=j)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a+j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(a+j+1)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 = temp;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//(a=j)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(a+j+1)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a+j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변경값출력</w:t>
      </w:r>
      <w:proofErr w:type="spellEnd"/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"%3d"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칸확보후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a+i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줄바꿈</w:t>
      </w:r>
      <w:proofErr w:type="spellEnd"/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54531" w:rsidRDefault="00E54531" w:rsidP="00E54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646" w:rsidRPr="00777646" w:rsidRDefault="00777646" w:rsidP="007776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추가 설명: 현재 같은 경우에는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세트에서 배열이 종료되었으나 이론상 최대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번의 세트가 필요하기에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8로 지정함.</w:t>
      </w:r>
    </w:p>
    <w:p w:rsidR="00777646" w:rsidRDefault="00777646"/>
    <w:p w:rsidR="00777646" w:rsidRDefault="00E54531">
      <w:r>
        <w:rPr>
          <w:noProof/>
        </w:rPr>
        <w:drawing>
          <wp:inline distT="0" distB="0" distL="0" distR="0" wp14:anchorId="4E8D9D17" wp14:editId="5FCAD797">
            <wp:extent cx="3619500" cy="2219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646" w:rsidSect="007776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46"/>
    <w:rsid w:val="006C3E44"/>
    <w:rsid w:val="00777646"/>
    <w:rsid w:val="00E5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4E151-5675-4CB2-AF6E-DB55F1B5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EDA06-161C-4AD8-8734-22A1AC0D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2</cp:revision>
  <dcterms:created xsi:type="dcterms:W3CDTF">2019-05-27T02:20:00Z</dcterms:created>
  <dcterms:modified xsi:type="dcterms:W3CDTF">2019-05-27T02:39:00Z</dcterms:modified>
</cp:coreProperties>
</file>