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6F" w:rsidRDefault="0031636F" w:rsidP="0031636F">
      <w:pPr>
        <w:pStyle w:val="1"/>
      </w:pPr>
      <w:bookmarkStart w:id="0" w:name="_top"/>
      <w:bookmarkEnd w:id="0"/>
      <w:r>
        <w:t>C02 학번</w:t>
      </w:r>
      <w:proofErr w:type="gramStart"/>
      <w:r>
        <w:t>:2019202052</w:t>
      </w:r>
      <w:proofErr w:type="gramEnd"/>
      <w:r>
        <w:t xml:space="preserve"> 이름: 김호성</w:t>
      </w:r>
    </w:p>
    <w:p w:rsidR="00856D04" w:rsidRDefault="0031636F" w:rsidP="00316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정삼각형, </w:t>
      </w:r>
      <w:proofErr w:type="spellStart"/>
      <w:r>
        <w:rPr>
          <w:rFonts w:hint="eastAsia"/>
        </w:rPr>
        <w:t>직각삼각형</w:t>
      </w:r>
      <w:proofErr w:type="spellEnd"/>
      <w:r>
        <w:rPr>
          <w:rFonts w:hint="eastAsia"/>
        </w:rPr>
        <w:t xml:space="preserve"> 출력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31636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" w:name="_GoBack"/>
      <w:bookmarkEnd w:id="1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정삼각형빌드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ab/>
        <w:t>(%-ns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한줄씩</w:t>
      </w:r>
      <w:proofErr w:type="spellEnd"/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내려가면서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취해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정삼각형을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만듦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"%-8s *\n"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"%-7s * *\n"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"%-6s * * *\n\n\n"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직각삼각형빌드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(%-8s</w:t>
      </w:r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31636F"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간격확보용</w:t>
      </w:r>
      <w:proofErr w:type="spellEnd"/>
      <w:r w:rsidRPr="0031636F"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"%-8s*\n"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"%-8s**\n"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"%-8s* *\n"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1636F">
        <w:rPr>
          <w:rFonts w:ascii="돋움체" w:eastAsia="돋움체" w:cs="돋움체"/>
          <w:color w:val="A31515"/>
          <w:kern w:val="0"/>
          <w:sz w:val="19"/>
          <w:szCs w:val="19"/>
        </w:rPr>
        <w:t>"%-8s****"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1636F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1636F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1636F" w:rsidRPr="0031636F" w:rsidRDefault="0031636F" w:rsidP="0031636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1636F" w:rsidRDefault="0031636F" w:rsidP="0031636F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46F866D" wp14:editId="0DE0978E">
            <wp:extent cx="1162050" cy="220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6F" w:rsidSect="003163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B83"/>
    <w:multiLevelType w:val="hybridMultilevel"/>
    <w:tmpl w:val="79868B66"/>
    <w:lvl w:ilvl="0" w:tplc="4BBCBF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6F"/>
    <w:rsid w:val="0031636F"/>
    <w:rsid w:val="008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A96D"/>
  <w15:chartTrackingRefBased/>
  <w15:docId w15:val="{096B1271-30C6-4F36-9387-CADBACDE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rsid w:val="0031636F"/>
    <w:pPr>
      <w:widowControl w:val="0"/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3">
    <w:name w:val="List Paragraph"/>
    <w:basedOn w:val="a"/>
    <w:uiPriority w:val="34"/>
    <w:qFormat/>
    <w:rsid w:val="003163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7782E-1F07-4598-BDAD-EF9F579A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2019-04-01T02:20:00Z</dcterms:created>
  <dcterms:modified xsi:type="dcterms:W3CDTF">2019-04-01T02:25:00Z</dcterms:modified>
</cp:coreProperties>
</file>