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2BF" w:rsidRDefault="005B24F3">
      <w:r>
        <w:rPr>
          <w:rFonts w:hint="eastAsia"/>
        </w:rPr>
        <w:t>학번:</w:t>
      </w:r>
      <w:r>
        <w:t xml:space="preserve"> 2019202052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김호성</w:t>
      </w:r>
    </w:p>
    <w:p w:rsidR="005B24F3" w:rsidRDefault="005B24F3">
      <w:proofErr w:type="gramStart"/>
      <w:r>
        <w:rPr>
          <w:rFonts w:hint="eastAsia"/>
        </w:rPr>
        <w:t>p.155쪽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.):"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result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총합출력</w:t>
      </w:r>
      <w:proofErr w:type="spellEnd"/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B24F3" w:rsidRDefault="005B24F3" w:rsidP="005B24F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B24F3" w:rsidRDefault="005B24F3" w:rsidP="005B24F3">
      <w:r>
        <w:rPr>
          <w:noProof/>
        </w:rPr>
        <w:drawing>
          <wp:inline distT="0" distB="0" distL="0" distR="0" wp14:anchorId="2FB0E1FC" wp14:editId="665A3EAE">
            <wp:extent cx="3257550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F3" w:rsidRDefault="005B24F3" w:rsidP="005B24F3">
      <w:r>
        <w:rPr>
          <w:rFonts w:hint="eastAsia"/>
        </w:rPr>
        <w:t>p. 166쪽 변형1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 = 2;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단부터실행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9508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//is </w:t>
      </w:r>
      <w:r w:rsidR="00295083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 만듦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 &lt; 10)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 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중첩반복문실행을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 &lt; 9)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후위증가로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구구단의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X %d = %-3d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cur, is, cur*is);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//%-3d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공간확보</w:t>
      </w:r>
      <w:proofErr w:type="spellEnd"/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줄바꿈</w:t>
      </w:r>
      <w:proofErr w:type="spellEnd"/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is++;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넘김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B24F3" w:rsidRDefault="005B24F3" w:rsidP="005B24F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5B24F3" w:rsidRDefault="005B24F3" w:rsidP="005B24F3">
      <w:r>
        <w:rPr>
          <w:noProof/>
        </w:rPr>
        <w:lastRenderedPageBreak/>
        <w:drawing>
          <wp:inline distT="0" distB="0" distL="0" distR="0" wp14:anchorId="13164563" wp14:editId="0EB74DA3">
            <wp:extent cx="6645910" cy="13944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F3" w:rsidRDefault="005B24F3" w:rsidP="005B24F3"/>
    <w:p w:rsidR="005B24F3" w:rsidRDefault="005B24F3" w:rsidP="005B24F3">
      <w:proofErr w:type="gramStart"/>
      <w:r>
        <w:rPr>
          <w:rFonts w:hint="eastAsia"/>
        </w:rPr>
        <w:t>p.166쪽</w:t>
      </w:r>
      <w:proofErr w:type="gramEnd"/>
      <w:r>
        <w:rPr>
          <w:rFonts w:hint="eastAsia"/>
        </w:rPr>
        <w:t xml:space="preserve"> 변형2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 = 2;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2950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 = 1;</w:t>
      </w:r>
      <w:r w:rsidR="0029508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95083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 &lt; 10)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is 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중첩된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 &lt; 10)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X %d = %-3d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cur, is, cur*is);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//%-3d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공간확보</w:t>
      </w:r>
      <w:proofErr w:type="spellEnd"/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is++;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후위증가로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2*1 3*1 4*1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줄바꿈</w:t>
      </w:r>
      <w:proofErr w:type="spellEnd"/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B24F3" w:rsidRDefault="005B24F3" w:rsidP="005B24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B24F3" w:rsidRDefault="005B24F3" w:rsidP="005B24F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B24F3" w:rsidRDefault="00295083" w:rsidP="005B24F3">
      <w:pPr>
        <w:rPr>
          <w:rFonts w:hint="eastAsia"/>
        </w:rPr>
      </w:pPr>
      <w:r>
        <w:rPr>
          <w:noProof/>
        </w:rPr>
        <w:drawing>
          <wp:inline distT="0" distB="0" distL="0" distR="0" wp14:anchorId="03DA396C" wp14:editId="4A92E088">
            <wp:extent cx="6645910" cy="15652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4F3" w:rsidSect="005B24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F3"/>
    <w:rsid w:val="00295083"/>
    <w:rsid w:val="003332BF"/>
    <w:rsid w:val="005B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7751"/>
  <w15:chartTrackingRefBased/>
  <w15:docId w15:val="{8878BDCA-E2EA-432B-BD67-0CAE3B4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2</cp:revision>
  <dcterms:created xsi:type="dcterms:W3CDTF">2019-04-03T00:57:00Z</dcterms:created>
  <dcterms:modified xsi:type="dcterms:W3CDTF">2019-04-03T01:09:00Z</dcterms:modified>
</cp:coreProperties>
</file>