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07" w:rsidRDefault="009019E0">
      <w:r>
        <w:rPr>
          <w:rFonts w:hint="eastAsia"/>
        </w:rPr>
        <w:t xml:space="preserve">학번 </w:t>
      </w:r>
      <w:r>
        <w:t xml:space="preserve">2019202052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김호성</w:t>
      </w:r>
    </w:p>
    <w:p w:rsidR="00C23A48" w:rsidRDefault="00C23A48">
      <w:pPr>
        <w:rPr>
          <w:rFonts w:hint="eastAsia"/>
        </w:rPr>
      </w:pPr>
      <w:r>
        <w:rPr>
          <w:rFonts w:hint="eastAsia"/>
        </w:rPr>
        <w:t>4/15일 순서도</w:t>
      </w:r>
    </w:p>
    <w:p w:rsidR="00C23A48" w:rsidRDefault="00C23A48">
      <w:r w:rsidRPr="00C23A48">
        <w:rPr>
          <w:noProof/>
        </w:rPr>
        <w:drawing>
          <wp:inline distT="0" distB="0" distL="0" distR="0">
            <wp:extent cx="4957187" cy="8810625"/>
            <wp:effectExtent l="0" t="0" r="0" b="0"/>
            <wp:docPr id="3" name="그림 3" descr="C:\Users\KW\Downloads\57154787_1435474019924889_38375235449174097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\Downloads\57154787_1435474019924889_383752354491740979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47" cy="881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E0" w:rsidRDefault="009019E0">
      <w:r>
        <w:rPr>
          <w:rFonts w:hint="eastAsia"/>
        </w:rPr>
        <w:lastRenderedPageBreak/>
        <w:t>1번</w:t>
      </w:r>
    </w:p>
    <w:p w:rsidR="00C23A48" w:rsidRDefault="00C23A48">
      <w:pPr>
        <w:rPr>
          <w:rFonts w:hint="eastAsia"/>
        </w:rPr>
      </w:pPr>
      <w:r w:rsidRPr="00C23A48">
        <w:rPr>
          <w:noProof/>
        </w:rPr>
        <w:drawing>
          <wp:inline distT="0" distB="0" distL="0" distR="0">
            <wp:extent cx="5619750" cy="9264783"/>
            <wp:effectExtent l="0" t="0" r="0" b="0"/>
            <wp:docPr id="5" name="그림 5" descr="C:\Users\KW\Downloads\57088161_316752242347409_8596202800415768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\Downloads\57088161_316752242347409_859620280041576857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10" cy="927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10-i;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10-i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1;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정삼각형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019E0" w:rsidRDefault="009019E0" w:rsidP="009019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019E0" w:rsidRDefault="009019E0" w:rsidP="009019E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019E0" w:rsidRDefault="009019E0" w:rsidP="009019E0">
      <w:r>
        <w:rPr>
          <w:noProof/>
        </w:rPr>
        <w:drawing>
          <wp:inline distT="0" distB="0" distL="0" distR="0" wp14:anchorId="32E15EF2" wp14:editId="2D6B0114">
            <wp:extent cx="2181225" cy="2162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5E" w:rsidRDefault="0014325E" w:rsidP="009019E0"/>
    <w:p w:rsidR="0014325E" w:rsidRDefault="0014325E" w:rsidP="009019E0"/>
    <w:p w:rsidR="0014325E" w:rsidRDefault="0014325E" w:rsidP="009019E0"/>
    <w:p w:rsidR="0014325E" w:rsidRDefault="0014325E" w:rsidP="009019E0"/>
    <w:p w:rsidR="0014325E" w:rsidRDefault="0014325E" w:rsidP="009019E0"/>
    <w:p w:rsidR="0014325E" w:rsidRDefault="0014325E" w:rsidP="009019E0"/>
    <w:p w:rsidR="0014325E" w:rsidRDefault="0014325E" w:rsidP="009019E0"/>
    <w:p w:rsidR="0014325E" w:rsidRDefault="0014325E" w:rsidP="009019E0"/>
    <w:p w:rsidR="0014325E" w:rsidRDefault="0014325E" w:rsidP="009019E0"/>
    <w:p w:rsidR="00C23A48" w:rsidRDefault="00C23A48" w:rsidP="009019E0"/>
    <w:p w:rsidR="00C23A48" w:rsidRDefault="00C23A48" w:rsidP="009019E0">
      <w:pPr>
        <w:rPr>
          <w:rFonts w:hint="eastAsia"/>
        </w:rPr>
      </w:pPr>
    </w:p>
    <w:p w:rsidR="009019E0" w:rsidRDefault="009019E0" w:rsidP="009019E0">
      <w:r>
        <w:rPr>
          <w:rFonts w:hint="eastAsia"/>
        </w:rPr>
        <w:lastRenderedPageBreak/>
        <w:t>2번</w:t>
      </w:r>
    </w:p>
    <w:p w:rsidR="0014325E" w:rsidRDefault="00C23A48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23A48">
        <w:rPr>
          <w:noProof/>
        </w:rPr>
        <w:drawing>
          <wp:inline distT="0" distB="0" distL="0" distR="0" wp14:anchorId="3B5C32DE" wp14:editId="5B184963">
            <wp:extent cx="5241219" cy="9315450"/>
            <wp:effectExtent l="0" t="0" r="0" b="0"/>
            <wp:docPr id="8" name="그림 8" descr="C:\Users\KW\Downloads\57456943_424776275014656_90005622288935813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W\Downloads\57456943_424776275014656_9000562228893581312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75" cy="932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num2, value = 0;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숫자순으로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"%lf %c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&amp;num2);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/char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value = num1 + num2;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"%lf %c %lf =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num2, value);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value = num1 - num2;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"%lf %c %lf =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num2, value);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value = num1 * num2;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"%lf %c %lf =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num2, value);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"%lf/%lf =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/ num2);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사칙연산이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넣었습니다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4325E" w:rsidRDefault="0014325E" w:rsidP="00143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4325E" w:rsidRDefault="0014325E" w:rsidP="009019E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0CF6C58" wp14:editId="363F1988">
            <wp:extent cx="4171950" cy="1085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25E" w:rsidSect="009019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E0"/>
    <w:rsid w:val="0014325E"/>
    <w:rsid w:val="008B3F07"/>
    <w:rsid w:val="009019E0"/>
    <w:rsid w:val="00C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5E5"/>
  <w15:chartTrackingRefBased/>
  <w15:docId w15:val="{42DE88C2-EFB0-46B7-A9F7-744B76D0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2019-04-17T00:33:00Z</dcterms:created>
  <dcterms:modified xsi:type="dcterms:W3CDTF">2019-04-17T01:07:00Z</dcterms:modified>
</cp:coreProperties>
</file>