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0A65F" w14:textId="77777777" w:rsidR="000A4CD6" w:rsidRDefault="000A4CD6" w:rsidP="000A4CD6">
      <w:r w:rsidRPr="000A4CD6">
        <w:t>Tạo môi trường ảo</w:t>
      </w:r>
    </w:p>
    <w:p w14:paraId="4BB02825" w14:textId="56B9550D" w:rsidR="000A4CD6" w:rsidRDefault="000A4CD6" w:rsidP="000A4CD6">
      <w:r w:rsidRPr="000A4CD6">
        <w:t>python -m venv myenv</w:t>
      </w:r>
    </w:p>
    <w:p w14:paraId="5600F918" w14:textId="3FAFB6E4" w:rsidR="000A4CD6" w:rsidRDefault="000A4CD6" w:rsidP="000A4CD6">
      <w:r w:rsidRPr="000A4CD6">
        <w:t>py -m venv myenv</w:t>
      </w:r>
    </w:p>
    <w:p w14:paraId="73B23D3D" w14:textId="77777777" w:rsidR="00930827" w:rsidRDefault="00930827" w:rsidP="000A4CD6">
      <w:r>
        <w:t xml:space="preserve">kích hoạt môi trường ảo </w:t>
      </w:r>
    </w:p>
    <w:p w14:paraId="7A402AEE" w14:textId="07200D7E" w:rsidR="00930827" w:rsidRDefault="000A4CD6" w:rsidP="000A4CD6">
      <w:r w:rsidRPr="000A4CD6">
        <w:t>myenv\Scripts\activate.bat</w:t>
      </w:r>
      <w:r w:rsidR="00930827">
        <w:t xml:space="preserve"> </w:t>
      </w:r>
    </w:p>
    <w:p w14:paraId="5560144E" w14:textId="61F7CB53" w:rsidR="00930827" w:rsidRDefault="00930827" w:rsidP="000A4CD6">
      <w:r>
        <w:t xml:space="preserve">hoặc </w:t>
      </w:r>
    </w:p>
    <w:p w14:paraId="21886D6F" w14:textId="6358812A" w:rsidR="000A4CD6" w:rsidRDefault="00930827" w:rsidP="000A4CD6">
      <w:r w:rsidRPr="00930827">
        <w:t>myenv\Scripts\Activate.ps1</w:t>
      </w:r>
    </w:p>
    <w:p w14:paraId="008FCB79" w14:textId="77777777" w:rsidR="000A4CD6" w:rsidRDefault="000A4CD6" w:rsidP="000A4CD6">
      <w:r>
        <w:t xml:space="preserve">Chạy file cài đặt thư viện nằm trong file .txt </w:t>
      </w:r>
    </w:p>
    <w:p w14:paraId="25242620" w14:textId="77E284B1" w:rsidR="000A4CD6" w:rsidRPr="000A4CD6" w:rsidRDefault="000A4CD6" w:rsidP="000A4CD6">
      <w:r w:rsidRPr="000A4CD6">
        <w:t xml:space="preserve">pip install </w:t>
      </w:r>
      <w:r w:rsidR="00930827">
        <w:t xml:space="preserve">-r </w:t>
      </w:r>
      <w:r w:rsidRPr="000A4CD6">
        <w:t>requirements.txt</w:t>
      </w:r>
    </w:p>
    <w:p w14:paraId="5A5D872E" w14:textId="77777777" w:rsidR="00293C0D" w:rsidRDefault="00293C0D"/>
    <w:p w14:paraId="383765FD" w14:textId="77777777" w:rsidR="000A4CD6" w:rsidRDefault="000A4CD6"/>
    <w:p w14:paraId="5CC14BCC" w14:textId="509A1FF0" w:rsidR="00073998" w:rsidRDefault="00073998">
      <w:r w:rsidRPr="00073998">
        <w:t>uvicorn main_merged:app --reload</w:t>
      </w:r>
    </w:p>
    <w:p w14:paraId="6631E2BC" w14:textId="77777777" w:rsidR="000A4CD6" w:rsidRDefault="000A4CD6"/>
    <w:p w14:paraId="429645B6" w14:textId="77777777" w:rsidR="000A4CD6" w:rsidRDefault="000A4CD6"/>
    <w:sectPr w:rsidR="000A4CD6" w:rsidSect="008C0D5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CD6"/>
    <w:rsid w:val="00005F16"/>
    <w:rsid w:val="00073998"/>
    <w:rsid w:val="000A4CD6"/>
    <w:rsid w:val="00181EFA"/>
    <w:rsid w:val="0025243F"/>
    <w:rsid w:val="00293C0D"/>
    <w:rsid w:val="003111A2"/>
    <w:rsid w:val="008C0D56"/>
    <w:rsid w:val="00930827"/>
    <w:rsid w:val="00A8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F542F"/>
  <w15:chartTrackingRefBased/>
  <w15:docId w15:val="{648D2383-CBA4-4EFA-A21C-816259B72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C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C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C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C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C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C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C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CD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CD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CD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C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C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C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CD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C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C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kien</dc:creator>
  <cp:keywords/>
  <dc:description/>
  <cp:lastModifiedBy>ho kien</cp:lastModifiedBy>
  <cp:revision>2</cp:revision>
  <dcterms:created xsi:type="dcterms:W3CDTF">2026-04-29T03:06:00Z</dcterms:created>
  <dcterms:modified xsi:type="dcterms:W3CDTF">2026-05-16T01:38:00Z</dcterms:modified>
</cp:coreProperties>
</file>