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0D8F7" w14:textId="61AA4CF5" w:rsidR="003735A3" w:rsidRPr="002F1F6B" w:rsidRDefault="002F1F6B" w:rsidP="005F0D08">
      <w:pPr>
        <w:spacing w:before="400" w:after="120"/>
        <w:jc w:val="center"/>
        <w:rPr>
          <w:b/>
          <w:bCs/>
        </w:rPr>
      </w:pPr>
      <w:r>
        <w:rPr>
          <w:b/>
          <w:bCs/>
          <w:color w:val="FF6B2C"/>
          <w:spacing w:val="800"/>
          <w:sz w:val="120"/>
          <w:szCs w:val="120"/>
        </w:rPr>
        <w:t xml:space="preserve"> </w:t>
      </w:r>
      <w:r w:rsidRPr="00842995">
        <w:rPr>
          <w:b/>
          <w:bCs/>
          <w:color w:val="7E47FF"/>
          <w:spacing w:val="800"/>
          <w:sz w:val="120"/>
          <w:szCs w:val="120"/>
        </w:rPr>
        <w:t>VYRO</w:t>
      </w:r>
    </w:p>
    <w:p w14:paraId="03B0562C" w14:textId="77777777" w:rsidR="003735A3" w:rsidRPr="00842995" w:rsidRDefault="00000000" w:rsidP="002F1F6B">
      <w:pPr>
        <w:spacing w:after="200"/>
        <w:jc w:val="center"/>
        <w:rPr>
          <w:color w:val="7E47FF"/>
        </w:rPr>
      </w:pPr>
      <w:r w:rsidRPr="00842995">
        <w:rPr>
          <w:b/>
          <w:bCs/>
          <w:color w:val="7E47FF"/>
          <w:spacing w:val="400"/>
          <w:sz w:val="36"/>
          <w:szCs w:val="36"/>
        </w:rPr>
        <w:t>FITNESS TRACKER</w:t>
      </w:r>
    </w:p>
    <w:p w14:paraId="1EE692AE" w14:textId="77777777" w:rsidR="003735A3" w:rsidRDefault="00000000" w:rsidP="006C7EC8">
      <w:pPr>
        <w:spacing w:after="600"/>
        <w:jc w:val="center"/>
      </w:pPr>
      <w:r>
        <w:rPr>
          <w:color w:val="D0D0D0"/>
          <w:sz w:val="28"/>
          <w:szCs w:val="28"/>
        </w:rPr>
        <w:t>──────────────────────────</w:t>
      </w:r>
    </w:p>
    <w:p w14:paraId="0E95D5A3" w14:textId="77777777" w:rsidR="003735A3" w:rsidRDefault="00000000" w:rsidP="002F1F6B">
      <w:pPr>
        <w:spacing w:after="300"/>
        <w:jc w:val="center"/>
      </w:pPr>
      <w:r>
        <w:rPr>
          <w:b/>
          <w:bCs/>
          <w:sz w:val="48"/>
          <w:szCs w:val="48"/>
        </w:rPr>
        <w:t>Guida Completa per l'Utente</w:t>
      </w:r>
    </w:p>
    <w:p w14:paraId="25317913" w14:textId="3933FF78" w:rsidR="003735A3" w:rsidRDefault="00000000" w:rsidP="002F1F6B">
      <w:pPr>
        <w:spacing w:after="200"/>
        <w:jc w:val="center"/>
      </w:pPr>
      <w:r>
        <w:rPr>
          <w:i/>
          <w:iCs/>
          <w:color w:val="555555"/>
          <w:sz w:val="26"/>
          <w:szCs w:val="26"/>
        </w:rPr>
        <w:t xml:space="preserve">Tutto quello che devi sapere per </w:t>
      </w:r>
      <w:r w:rsidR="00EE2FF4">
        <w:rPr>
          <w:i/>
          <w:iCs/>
          <w:color w:val="555555"/>
          <w:sz w:val="26"/>
          <w:szCs w:val="26"/>
        </w:rPr>
        <w:t>sfruttare</w:t>
      </w:r>
      <w:r>
        <w:rPr>
          <w:i/>
          <w:iCs/>
          <w:color w:val="555555"/>
          <w:sz w:val="26"/>
          <w:szCs w:val="26"/>
        </w:rPr>
        <w:t xml:space="preserve"> al meglio</w:t>
      </w:r>
      <w:r w:rsidR="00EE2FF4">
        <w:rPr>
          <w:i/>
          <w:iCs/>
          <w:color w:val="555555"/>
          <w:sz w:val="26"/>
          <w:szCs w:val="26"/>
        </w:rPr>
        <w:t xml:space="preserve"> quest’app.</w:t>
      </w:r>
    </w:p>
    <w:p w14:paraId="44E07C6C" w14:textId="62D87F36" w:rsidR="003735A3" w:rsidRDefault="00000000" w:rsidP="00EE2FF4">
      <w:pPr>
        <w:spacing w:before="800" w:after="200"/>
        <w:jc w:val="center"/>
      </w:pPr>
      <w:r>
        <w:rPr>
          <w:color w:val="555555"/>
        </w:rPr>
        <w:t xml:space="preserve">Versione </w:t>
      </w:r>
      <w:r w:rsidR="002F1F6B">
        <w:rPr>
          <w:color w:val="555555"/>
        </w:rPr>
        <w:t xml:space="preserve">1.2 · </w:t>
      </w:r>
      <w:proofErr w:type="gramStart"/>
      <w:r w:rsidR="002F1F6B">
        <w:rPr>
          <w:color w:val="555555"/>
        </w:rPr>
        <w:t>Aprile</w:t>
      </w:r>
      <w:proofErr w:type="gramEnd"/>
      <w:r>
        <w:rPr>
          <w:color w:val="555555"/>
        </w:rPr>
        <w:t xml:space="preserve"> 2026</w:t>
      </w:r>
      <w:r>
        <w:br w:type="page"/>
      </w:r>
    </w:p>
    <w:p w14:paraId="63F60BEE" w14:textId="07392BAA" w:rsidR="00EE2FF4" w:rsidRDefault="00EE2FF4" w:rsidP="00EE2FF4"/>
    <w:p w14:paraId="731204E3" w14:textId="4B0A4496" w:rsidR="003735A3" w:rsidRDefault="00000000" w:rsidP="00EE2FF4">
      <w:pPr>
        <w:pStyle w:val="Titolo1"/>
        <w:tabs>
          <w:tab w:val="left" w:pos="8400"/>
        </w:tabs>
      </w:pPr>
      <w:r>
        <w:rPr>
          <w:b/>
          <w:bCs/>
          <w:color w:val="FF6B2C"/>
          <w:sz w:val="44"/>
          <w:szCs w:val="44"/>
        </w:rPr>
        <w:t xml:space="preserve"> </w:t>
      </w:r>
      <w:r w:rsidRPr="00842995">
        <w:rPr>
          <w:b/>
          <w:bCs/>
          <w:color w:val="7E47FF"/>
          <w:sz w:val="44"/>
          <w:szCs w:val="44"/>
        </w:rPr>
        <w:t>Indice dei Contenuti</w:t>
      </w:r>
      <w:r w:rsidR="00386BD2">
        <w:rPr>
          <w:b/>
          <w:bCs/>
          <w:color w:val="FF6B2C"/>
          <w:sz w:val="44"/>
          <w:szCs w:val="44"/>
        </w:rPr>
        <w:tab/>
      </w:r>
    </w:p>
    <w:p w14:paraId="15526783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1559C790" w14:textId="52D317CE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1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Accesso e Registrazione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Come creare l'account e accedere all'app</w:t>
      </w:r>
    </w:p>
    <w:p w14:paraId="304990EB" w14:textId="29882C40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2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Onboarding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Il tuo primo avvio su Vyro</w:t>
      </w:r>
    </w:p>
    <w:p w14:paraId="1149444A" w14:textId="372D9AA6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3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</w:t>
      </w:r>
      <w:r>
        <w:rPr>
          <w:b/>
          <w:bCs/>
          <w:color w:val="FF6B2C"/>
        </w:rPr>
        <w:t xml:space="preserve">  </w:t>
      </w:r>
      <w:r>
        <w:rPr>
          <w:b/>
          <w:bCs/>
        </w:rPr>
        <w:t>Home – Schermata Principale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Il punto di partenza di ogni allenamento</w:t>
      </w:r>
    </w:p>
    <w:p w14:paraId="42CD9835" w14:textId="5B112FB4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4</w:t>
      </w:r>
      <w:r w:rsidR="00B07107" w:rsidRPr="00842995">
        <w:rPr>
          <w:b/>
          <w:bCs/>
          <w:color w:val="7E47FF"/>
        </w:rPr>
        <w:t>.</w:t>
      </w:r>
      <w:r>
        <w:rPr>
          <w:b/>
          <w:bCs/>
          <w:color w:val="FF6B2C"/>
        </w:rPr>
        <w:t xml:space="preserve">   </w:t>
      </w:r>
      <w:r>
        <w:rPr>
          <w:b/>
          <w:bCs/>
        </w:rPr>
        <w:t xml:space="preserve">Gestione Esercizi </w:t>
      </w:r>
      <w:r w:rsidR="00B07107">
        <w:rPr>
          <w:b/>
          <w:bCs/>
        </w:rPr>
        <w:t xml:space="preserve">- </w:t>
      </w:r>
      <w:r>
        <w:rPr>
          <w:i/>
          <w:iCs/>
          <w:color w:val="555555"/>
          <w:sz w:val="20"/>
          <w:szCs w:val="20"/>
        </w:rPr>
        <w:t>Costruisci il tuo catalogo personale</w:t>
      </w:r>
    </w:p>
    <w:p w14:paraId="64551479" w14:textId="5951FC6C" w:rsidR="003735A3" w:rsidRDefault="00000000">
      <w:pPr>
        <w:spacing w:before="80" w:after="80"/>
      </w:pPr>
      <w:r>
        <w:rPr>
          <w:b/>
          <w:bCs/>
          <w:color w:val="FF6B2C"/>
        </w:rPr>
        <w:t xml:space="preserve"> </w:t>
      </w:r>
      <w:r w:rsidRPr="00842995">
        <w:rPr>
          <w:b/>
          <w:bCs/>
          <w:color w:val="7E47FF"/>
        </w:rPr>
        <w:t xml:space="preserve"> 5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Template di Allenamento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Crea e organizza i tuoi programmi</w:t>
      </w:r>
    </w:p>
    <w:p w14:paraId="2EFF6363" w14:textId="5B90F2DC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6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Sessione di Allenamento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Registra ogni serie in tempo reale</w:t>
      </w:r>
    </w:p>
    <w:p w14:paraId="1694A95B" w14:textId="26FDF245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7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Timer di Recupero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Non perdere mai il timing tra le serie</w:t>
      </w:r>
    </w:p>
    <w:p w14:paraId="6031BA1C" w14:textId="66B91121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8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Calendario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Tutta la tua storia di allenamenti</w:t>
      </w:r>
    </w:p>
    <w:p w14:paraId="6EBDAAE5" w14:textId="6BF10D10" w:rsidR="003735A3" w:rsidRPr="00B07107" w:rsidRDefault="00000000">
      <w:pPr>
        <w:spacing w:before="80" w:after="80"/>
        <w:rPr>
          <w:u w:val="single"/>
        </w:rPr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9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</w:t>
      </w:r>
      <w:r>
        <w:rPr>
          <w:b/>
          <w:bCs/>
          <w:color w:val="FF6B2C"/>
        </w:rPr>
        <w:t xml:space="preserve">  </w:t>
      </w:r>
      <w:r>
        <w:rPr>
          <w:b/>
          <w:bCs/>
        </w:rPr>
        <w:t>Progressi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Grafici, PR e statistiche personali</w:t>
      </w:r>
    </w:p>
    <w:p w14:paraId="7D521484" w14:textId="0392DE39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10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</w:t>
      </w:r>
      <w:r>
        <w:rPr>
          <w:b/>
          <w:bCs/>
        </w:rPr>
        <w:t>Nutrizione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Diario alimentare, piani e ricette</w:t>
      </w:r>
    </w:p>
    <w:p w14:paraId="50E9F993" w14:textId="3F2C02C0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11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</w:t>
      </w:r>
      <w:r>
        <w:rPr>
          <w:b/>
          <w:bCs/>
        </w:rPr>
        <w:t>Impostazioni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Personalizza Vyro e gestisci i tuoi dati</w:t>
      </w:r>
    </w:p>
    <w:p w14:paraId="3B184C5A" w14:textId="168B004C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12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</w:t>
      </w:r>
      <w:r>
        <w:rPr>
          <w:b/>
          <w:bCs/>
        </w:rPr>
        <w:t>Account e Livelli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Ospite vs Registrato – cosa cambia</w:t>
      </w:r>
    </w:p>
    <w:p w14:paraId="2E35EB45" w14:textId="77777777" w:rsidR="003735A3" w:rsidRDefault="00000000">
      <w:r>
        <w:br w:type="page"/>
      </w:r>
    </w:p>
    <w:p w14:paraId="136A5583" w14:textId="77777777" w:rsidR="00EE2FF4" w:rsidRDefault="00EE2FF4" w:rsidP="00EE2FF4"/>
    <w:p w14:paraId="658F6FFC" w14:textId="0146D5A2" w:rsidR="003735A3" w:rsidRPr="00842995" w:rsidRDefault="005F0D08" w:rsidP="005F0D08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1. Accesso e Registrazione</w:t>
      </w:r>
    </w:p>
    <w:p w14:paraId="4AC8000C" w14:textId="77777777" w:rsidR="003735A3" w:rsidRDefault="00000000" w:rsidP="00EE2FF4">
      <w:r>
        <w:rPr>
          <w:i/>
          <w:iCs/>
          <w:color w:val="555555"/>
        </w:rPr>
        <w:t>Crea il tuo account o accedi come ospite per iniziare subito</w:t>
      </w:r>
    </w:p>
    <w:p w14:paraId="75B69C9B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79A2D4C0" w14:textId="5612296B" w:rsidR="003735A3" w:rsidRDefault="002F1F6B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🔑</w:t>
      </w:r>
      <w:r>
        <w:rPr>
          <w:b/>
          <w:bCs/>
          <w:color w:val="16213E"/>
          <w:sz w:val="32"/>
          <w:szCs w:val="32"/>
        </w:rPr>
        <w:t xml:space="preserve"> Modalità di accesso disponibili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75"/>
        <w:gridCol w:w="7221"/>
      </w:tblGrid>
      <w:tr w:rsidR="003735A3" w14:paraId="369E838F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BBC5D" w14:textId="77777777" w:rsidR="003735A3" w:rsidRDefault="00000000">
            <w:proofErr w:type="gramStart"/>
            <w:r w:rsidRPr="00842995">
              <w:rPr>
                <w:b/>
                <w:bCs/>
                <w:color w:val="7E47FF"/>
                <w:sz w:val="20"/>
                <w:szCs w:val="20"/>
              </w:rPr>
              <w:t>Email</w:t>
            </w:r>
            <w:proofErr w:type="gramEnd"/>
            <w:r w:rsidRPr="00842995">
              <w:rPr>
                <w:b/>
                <w:bCs/>
                <w:color w:val="7E47FF"/>
                <w:sz w:val="20"/>
                <w:szCs w:val="20"/>
              </w:rPr>
              <w:t xml:space="preserve"> &amp; Password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60871" w14:textId="77777777" w:rsidR="003735A3" w:rsidRDefault="00000000">
            <w:r>
              <w:rPr>
                <w:sz w:val="20"/>
                <w:szCs w:val="20"/>
              </w:rPr>
              <w:t xml:space="preserve">Registrazione classica con </w:t>
            </w:r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 xml:space="preserve"> personale e password sicura</w:t>
            </w:r>
          </w:p>
        </w:tc>
      </w:tr>
      <w:tr w:rsidR="003735A3" w14:paraId="157DBDC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9DABE" w14:textId="77777777" w:rsidR="003735A3" w:rsidRDefault="00000000">
            <w:r w:rsidRPr="00842995">
              <w:rPr>
                <w:b/>
                <w:bCs/>
                <w:color w:val="7E47FF"/>
                <w:sz w:val="20"/>
                <w:szCs w:val="20"/>
              </w:rPr>
              <w:t>Accedi con Google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99B0B" w14:textId="77777777" w:rsidR="003735A3" w:rsidRDefault="00000000">
            <w:r>
              <w:rPr>
                <w:sz w:val="20"/>
                <w:szCs w:val="20"/>
              </w:rPr>
              <w:t>Accesso rapido tramite il tuo account Google (</w:t>
            </w:r>
            <w:proofErr w:type="spellStart"/>
            <w:r>
              <w:rPr>
                <w:sz w:val="20"/>
                <w:szCs w:val="20"/>
              </w:rPr>
              <w:t>OAuth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735A3" w14:paraId="1DA4078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556E7" w14:textId="77777777" w:rsidR="003735A3" w:rsidRDefault="00000000">
            <w:r w:rsidRPr="00842995">
              <w:rPr>
                <w:b/>
                <w:bCs/>
                <w:color w:val="7E47FF"/>
                <w:sz w:val="20"/>
                <w:szCs w:val="20"/>
              </w:rPr>
              <w:t>Accedi con Apple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3A1D3" w14:textId="77777777" w:rsidR="003735A3" w:rsidRDefault="00000000">
            <w:r>
              <w:rPr>
                <w:sz w:val="20"/>
                <w:szCs w:val="20"/>
              </w:rPr>
              <w:t>Accesso nativo Apple ID (solo dispositivi iOS)</w:t>
            </w:r>
          </w:p>
        </w:tc>
      </w:tr>
      <w:tr w:rsidR="003735A3" w14:paraId="5BDCF7E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27547" w14:textId="77777777" w:rsidR="003735A3" w:rsidRDefault="00000000">
            <w:r w:rsidRPr="00842995">
              <w:rPr>
                <w:b/>
                <w:bCs/>
                <w:color w:val="7E47FF"/>
                <w:sz w:val="20"/>
                <w:szCs w:val="20"/>
              </w:rPr>
              <w:t>Continua come Ospite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A0275" w14:textId="77777777" w:rsidR="003735A3" w:rsidRDefault="00000000">
            <w:r>
              <w:rPr>
                <w:sz w:val="20"/>
                <w:szCs w:val="20"/>
              </w:rPr>
              <w:t>Accesso immediato senza account, con alcune limitazioni</w:t>
            </w:r>
          </w:p>
        </w:tc>
      </w:tr>
    </w:tbl>
    <w:p w14:paraId="47202C7E" w14:textId="77777777" w:rsidR="003735A3" w:rsidRDefault="003735A3">
      <w:pPr>
        <w:spacing w:before="200"/>
      </w:pPr>
    </w:p>
    <w:p w14:paraId="3857BF1B" w14:textId="126D9A72" w:rsidR="003735A3" w:rsidRDefault="002F1F6B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📝</w:t>
      </w:r>
      <w:r>
        <w:rPr>
          <w:b/>
          <w:bCs/>
          <w:color w:val="16213E"/>
          <w:sz w:val="32"/>
          <w:szCs w:val="32"/>
        </w:rPr>
        <w:t xml:space="preserve"> Come creare un nuovo account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7BC581C5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E6FD35" w14:textId="77777777" w:rsidR="005F0D08" w:rsidRDefault="005F0D08">
            <w:r>
              <w:rPr>
                <w:b/>
                <w:bCs/>
              </w:rPr>
              <w:t>Apri l'app Vyro</w:t>
            </w:r>
          </w:p>
          <w:p w14:paraId="738CCDF1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Verrai reindirizzato automaticamente alla schermata di accesso</w:t>
            </w:r>
          </w:p>
        </w:tc>
      </w:tr>
      <w:tr w:rsidR="005F0D08" w14:paraId="2E93340A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64275F9" w14:textId="77777777" w:rsidR="005F0D08" w:rsidRDefault="005F0D08">
            <w:r>
              <w:rPr>
                <w:b/>
                <w:bCs/>
              </w:rPr>
              <w:t>Seleziona "Registrati"</w:t>
            </w:r>
          </w:p>
          <w:p w14:paraId="3EB4865B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Tocca il link in fondo al form di login</w:t>
            </w:r>
          </w:p>
        </w:tc>
      </w:tr>
      <w:tr w:rsidR="005F0D08" w14:paraId="6523817D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B358020" w14:textId="77777777" w:rsidR="005F0D08" w:rsidRDefault="005F0D08">
            <w:r>
              <w:rPr>
                <w:b/>
                <w:bCs/>
              </w:rPr>
              <w:t xml:space="preserve">Inserisci </w:t>
            </w:r>
            <w:proofErr w:type="gramStart"/>
            <w:r>
              <w:rPr>
                <w:b/>
                <w:bCs/>
              </w:rPr>
              <w:t>email</w:t>
            </w:r>
            <w:proofErr w:type="gramEnd"/>
            <w:r>
              <w:rPr>
                <w:b/>
                <w:bCs/>
              </w:rPr>
              <w:t xml:space="preserve"> e password</w:t>
            </w:r>
          </w:p>
          <w:p w14:paraId="6E80FAD4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 xml:space="preserve">La password deve contenere almeno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6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caratteri</w:t>
            </w:r>
          </w:p>
        </w:tc>
      </w:tr>
      <w:tr w:rsidR="005F0D08" w14:paraId="4852A29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718B6D" w14:textId="77777777" w:rsidR="005F0D08" w:rsidRDefault="005F0D08">
            <w:r>
              <w:rPr>
                <w:b/>
                <w:bCs/>
              </w:rPr>
              <w:t>Conferma la password</w:t>
            </w:r>
          </w:p>
          <w:p w14:paraId="12FE7EC9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Digita nuovamente la password nel campo apposito</w:t>
            </w:r>
          </w:p>
        </w:tc>
      </w:tr>
      <w:tr w:rsidR="005F0D08" w14:paraId="1D4F7A33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226E2D5" w14:textId="77777777" w:rsidR="005F0D08" w:rsidRDefault="005F0D08">
            <w:r>
              <w:rPr>
                <w:b/>
                <w:bCs/>
              </w:rPr>
              <w:t>Tocca "Crea account"</w:t>
            </w:r>
          </w:p>
          <w:p w14:paraId="28D8B97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Attendi la conferma e sarai reindirizzato all'Onboarding</w:t>
            </w:r>
          </w:p>
        </w:tc>
      </w:tr>
    </w:tbl>
    <w:p w14:paraId="0D0FC5F4" w14:textId="77777777" w:rsidR="003735A3" w:rsidRDefault="003735A3">
      <w:pPr>
        <w:spacing w:before="200"/>
      </w:pPr>
    </w:p>
    <w:p w14:paraId="3129E9CC" w14:textId="65B8FECD" w:rsidR="003735A3" w:rsidRDefault="002F1F6B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🔓</w:t>
      </w:r>
      <w:r>
        <w:rPr>
          <w:b/>
          <w:bCs/>
          <w:color w:val="16213E"/>
          <w:sz w:val="32"/>
          <w:szCs w:val="32"/>
        </w:rPr>
        <w:t xml:space="preserve"> Come accedere con account esistente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4062900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D503140" w14:textId="77777777" w:rsidR="005F0D08" w:rsidRDefault="005F0D08">
            <w:r>
              <w:rPr>
                <w:b/>
                <w:bCs/>
              </w:rPr>
              <w:t>Apri l'app Vyro</w:t>
            </w:r>
          </w:p>
          <w:p w14:paraId="187E4D2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Comparirà automaticamente la schermata di login</w:t>
            </w:r>
          </w:p>
        </w:tc>
      </w:tr>
      <w:tr w:rsidR="005F0D08" w14:paraId="22C0DC7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0662CE" w14:textId="77777777" w:rsidR="005F0D08" w:rsidRDefault="005F0D08">
            <w:r>
              <w:rPr>
                <w:b/>
                <w:bCs/>
              </w:rPr>
              <w:t xml:space="preserve">Inserisci la tua </w:t>
            </w:r>
            <w:proofErr w:type="gramStart"/>
            <w:r>
              <w:rPr>
                <w:b/>
                <w:bCs/>
              </w:rPr>
              <w:t>email</w:t>
            </w:r>
            <w:proofErr w:type="gramEnd"/>
          </w:p>
          <w:p w14:paraId="150959A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Usa l'indirizzo con cui ti sei registrato</w:t>
            </w:r>
          </w:p>
        </w:tc>
      </w:tr>
      <w:tr w:rsidR="005F0D08" w14:paraId="1B70D97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9C2A640" w14:textId="7CFC3DBC" w:rsidR="005F0D08" w:rsidRDefault="005F0D08">
            <w:r>
              <w:rPr>
                <w:b/>
                <w:bCs/>
              </w:rPr>
              <w:t>Inserisci la password</w:t>
            </w:r>
          </w:p>
        </w:tc>
      </w:tr>
      <w:tr w:rsidR="005F0D08" w14:paraId="17CAB35D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4692A72" w14:textId="77777777" w:rsidR="005F0D08" w:rsidRDefault="005F0D08">
            <w:r>
              <w:rPr>
                <w:b/>
                <w:bCs/>
              </w:rPr>
              <w:t>Tocca "Accedi"</w:t>
            </w:r>
          </w:p>
          <w:p w14:paraId="118E366D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Verrai portato alla schermata Home</w:t>
            </w:r>
          </w:p>
        </w:tc>
      </w:tr>
    </w:tbl>
    <w:p w14:paraId="564FC05D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842995" w:rsidRPr="00842995" w14:paraId="5535B839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9397DC" w14:textId="77777777" w:rsidR="003735A3" w:rsidRPr="00842995" w:rsidRDefault="00000000">
            <w:pPr>
              <w:rPr>
                <w:color w:val="000000" w:themeColor="text1"/>
              </w:rPr>
            </w:pPr>
            <w:r w:rsidRPr="0031125D">
              <w:rPr>
                <w:b/>
                <w:bCs/>
                <w:color w:val="7E47FF"/>
                <w:sz w:val="21"/>
                <w:szCs w:val="21"/>
              </w:rPr>
              <w:lastRenderedPageBreak/>
              <w:t xml:space="preserve">💡 Suggerimento: </w:t>
            </w:r>
            <w:r w:rsidRPr="00842995">
              <w:rPr>
                <w:color w:val="000000" w:themeColor="text1"/>
                <w:sz w:val="21"/>
                <w:szCs w:val="21"/>
              </w:rPr>
              <w:t>Accedendo con Apple o Google non dovrai ricordare alcuna password — l'autenticazione avviene tramite il tuo provider.</w:t>
            </w:r>
          </w:p>
        </w:tc>
      </w:tr>
    </w:tbl>
    <w:p w14:paraId="08E952BA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842995" w:rsidRPr="00842995" w14:paraId="7086E26E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17723F" w14:textId="61629D5C" w:rsidR="003735A3" w:rsidRPr="00842995" w:rsidRDefault="00083F3F">
            <w:pPr>
              <w:rPr>
                <w:color w:val="000000" w:themeColor="text1"/>
              </w:rPr>
            </w:pPr>
            <w:r w:rsidRPr="0031125D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842995">
              <w:rPr>
                <w:color w:val="000000" w:themeColor="text1"/>
                <w:sz w:val="21"/>
                <w:szCs w:val="21"/>
              </w:rPr>
              <w:t>Gli utenti Ospite possono usare l'app subito senza registrarsi, ma con limitazioni su template, esercizi e storico. Vedi il Capitolo 12 per i dettagli.</w:t>
            </w:r>
          </w:p>
        </w:tc>
      </w:tr>
    </w:tbl>
    <w:p w14:paraId="01A9866F" w14:textId="77777777" w:rsidR="003735A3" w:rsidRDefault="00000000">
      <w:r>
        <w:br w:type="page"/>
      </w:r>
    </w:p>
    <w:p w14:paraId="56DC4649" w14:textId="77777777" w:rsidR="00EE2FF4" w:rsidRDefault="00EE2FF4" w:rsidP="00EE2FF4"/>
    <w:p w14:paraId="5F96F629" w14:textId="79262349" w:rsidR="003735A3" w:rsidRPr="00842995" w:rsidRDefault="00000000" w:rsidP="00EE2FF4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2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Onboarding</w:t>
      </w:r>
    </w:p>
    <w:p w14:paraId="3D6E78AF" w14:textId="77777777" w:rsidR="003735A3" w:rsidRDefault="00000000" w:rsidP="00EE2FF4">
      <w:r>
        <w:rPr>
          <w:i/>
          <w:iCs/>
          <w:color w:val="555555"/>
        </w:rPr>
        <w:t>La guida interattiva al primo avvio</w:t>
      </w:r>
    </w:p>
    <w:p w14:paraId="5218A532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3702102D" w14:textId="5DD661F4" w:rsidR="003735A3" w:rsidRDefault="00000000" w:rsidP="005F0D08">
      <w:pPr>
        <w:spacing w:before="60" w:after="100"/>
      </w:pPr>
      <w:r>
        <w:t xml:space="preserve">Al primo accesso, Vyro ti accompagna attraverso </w:t>
      </w:r>
      <w:proofErr w:type="gramStart"/>
      <w:r>
        <w:t>4</w:t>
      </w:r>
      <w:proofErr w:type="gramEnd"/>
      <w:r>
        <w:t xml:space="preserve"> slide introduttive che presentano le funzionalità principali dell'app.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41"/>
        <w:gridCol w:w="7055"/>
      </w:tblGrid>
      <w:tr w:rsidR="003735A3" w14:paraId="5634CAA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998D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Slide 1 – Allenamenti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C26F" w14:textId="77777777" w:rsidR="003735A3" w:rsidRDefault="00000000">
            <w:r>
              <w:rPr>
                <w:sz w:val="20"/>
                <w:szCs w:val="20"/>
              </w:rPr>
              <w:t>Scopri come creare template, registrare serie e pesi</w:t>
            </w:r>
          </w:p>
        </w:tc>
      </w:tr>
      <w:tr w:rsidR="003735A3" w14:paraId="45F2D49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6611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Slide 2 – Progressi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E8360" w14:textId="77777777" w:rsidR="003735A3" w:rsidRDefault="00000000">
            <w:r>
              <w:rPr>
                <w:sz w:val="20"/>
                <w:szCs w:val="20"/>
              </w:rPr>
              <w:t>Visualizza PR, volume totale e frequenza settimanale</w:t>
            </w:r>
          </w:p>
        </w:tc>
      </w:tr>
      <w:tr w:rsidR="003735A3" w14:paraId="24BB189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3639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Slide 3 – Nutrizione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0D93F" w14:textId="77777777" w:rsidR="003735A3" w:rsidRDefault="00000000">
            <w:r>
              <w:rPr>
                <w:sz w:val="20"/>
                <w:szCs w:val="20"/>
              </w:rPr>
              <w:t>Traccia pasti, acqua, peso corporeo e piani alimentari</w:t>
            </w:r>
          </w:p>
        </w:tc>
      </w:tr>
      <w:tr w:rsidR="003735A3" w14:paraId="639A66F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BE087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Slide 4 – Notifiche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17C4D" w14:textId="77777777" w:rsidR="003735A3" w:rsidRDefault="00000000">
            <w:r>
              <w:rPr>
                <w:sz w:val="20"/>
                <w:szCs w:val="20"/>
              </w:rPr>
              <w:t>Attiva gli avvisi per il timer di recupero tra le serie</w:t>
            </w:r>
          </w:p>
        </w:tc>
      </w:tr>
    </w:tbl>
    <w:p w14:paraId="356D1F7F" w14:textId="77777777" w:rsidR="003735A3" w:rsidRDefault="003735A3">
      <w:pPr>
        <w:spacing w:before="200"/>
      </w:pPr>
    </w:p>
    <w:p w14:paraId="365E1817" w14:textId="77777777" w:rsidR="003735A3" w:rsidRDefault="00000000">
      <w:pPr>
        <w:spacing w:before="60" w:after="100"/>
      </w:pPr>
      <w:r>
        <w:rPr>
          <w:i/>
          <w:iCs/>
        </w:rPr>
        <w:t>Nell'ultima slide puoi abilitare le notifiche di sistema: riceverai un avviso ogni volta che il tuo timer di recupero scade, anche con l'app in background.</w:t>
      </w:r>
    </w:p>
    <w:p w14:paraId="52CEF2BC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842995" w:rsidRPr="00842995" w14:paraId="6DAF619B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4301F7" w14:textId="77777777" w:rsidR="003735A3" w:rsidRPr="00842995" w:rsidRDefault="00000000">
            <w:pPr>
              <w:rPr>
                <w:color w:val="000000" w:themeColor="text1"/>
              </w:rPr>
            </w:pP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842995">
              <w:rPr>
                <w:color w:val="000000" w:themeColor="text1"/>
                <w:sz w:val="21"/>
                <w:szCs w:val="21"/>
              </w:rPr>
              <w:t>Puoi saltare l'onboarding in qualsiasi momento toccando "Salta" in alto a destra. Potrai sempre consultare questa guida per recuperare le informazioni mancanti.</w:t>
            </w:r>
          </w:p>
        </w:tc>
      </w:tr>
    </w:tbl>
    <w:p w14:paraId="7C406154" w14:textId="77777777" w:rsidR="003735A3" w:rsidRDefault="00000000">
      <w:r>
        <w:br w:type="page"/>
      </w:r>
    </w:p>
    <w:p w14:paraId="4F1F14F5" w14:textId="77777777" w:rsidR="00EE2FF4" w:rsidRDefault="00EE2FF4" w:rsidP="00EE2FF4"/>
    <w:p w14:paraId="4CE2D49E" w14:textId="1E68D019" w:rsidR="003735A3" w:rsidRDefault="00000000" w:rsidP="00EE2FF4">
      <w:pPr>
        <w:pStyle w:val="Titolo1"/>
        <w:spacing w:after="80"/>
      </w:pPr>
      <w:r w:rsidRPr="00842995">
        <w:rPr>
          <w:b/>
          <w:bCs/>
          <w:color w:val="7E47FF"/>
          <w:sz w:val="44"/>
          <w:szCs w:val="44"/>
        </w:rPr>
        <w:t>3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Home – Schermata Principale</w:t>
      </w:r>
    </w:p>
    <w:p w14:paraId="35038A0A" w14:textId="77777777" w:rsidR="003735A3" w:rsidRDefault="00000000" w:rsidP="00EE2FF4">
      <w:r>
        <w:rPr>
          <w:i/>
          <w:iCs/>
          <w:color w:val="555555"/>
        </w:rPr>
        <w:t>Il tuo punto di partenza per ogni allenamento</w:t>
      </w:r>
    </w:p>
    <w:p w14:paraId="63D376E6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0E88988D" w14:textId="4217CAE1" w:rsidR="003735A3" w:rsidRDefault="00000000" w:rsidP="005F0D08">
      <w:pPr>
        <w:spacing w:before="60" w:after="100"/>
      </w:pPr>
      <w:r>
        <w:t>La schermata Home (tab "Oggi") è il centro di controllo di Vyro. Da qui puoi avviare sessioni, riprendere allenamenti interrotti e monitorare il timer di recupero attivo.</w:t>
      </w:r>
    </w:p>
    <w:p w14:paraId="29511099" w14:textId="6F07B2A2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📋</w:t>
      </w:r>
      <w:r>
        <w:rPr>
          <w:b/>
          <w:bCs/>
          <w:color w:val="16213E"/>
          <w:sz w:val="32"/>
          <w:szCs w:val="32"/>
        </w:rPr>
        <w:t xml:space="preserve"> Sezioni della Home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8"/>
        <w:gridCol w:w="7738"/>
      </w:tblGrid>
      <w:tr w:rsidR="003735A3" w14:paraId="4C479DA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77107" w14:textId="50763CBC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 xml:space="preserve">Timer di </w:t>
            </w:r>
            <w:r w:rsidR="00514E66">
              <w:rPr>
                <w:b/>
                <w:bCs/>
                <w:color w:val="7E47FF"/>
                <w:sz w:val="20"/>
                <w:szCs w:val="20"/>
              </w:rPr>
              <w:t>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7C1ED" w14:textId="537F0330" w:rsidR="003735A3" w:rsidRDefault="00000000">
            <w:r>
              <w:rPr>
                <w:sz w:val="20"/>
                <w:szCs w:val="20"/>
              </w:rPr>
              <w:t xml:space="preserve">Mostra il </w:t>
            </w:r>
            <w:r w:rsidR="00514E66">
              <w:rPr>
                <w:sz w:val="20"/>
                <w:szCs w:val="20"/>
              </w:rPr>
              <w:t>da quanto tempo è cominciato l’allenamento</w:t>
            </w:r>
          </w:p>
        </w:tc>
      </w:tr>
      <w:tr w:rsidR="00514E66" w14:paraId="5C980EB3" w14:textId="77777777" w:rsidTr="009E3558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C842C" w14:textId="77777777" w:rsidR="00514E66" w:rsidRPr="00842995" w:rsidRDefault="00514E66" w:rsidP="009E3558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Timer di Recupero Attivo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7709D" w14:textId="77777777" w:rsidR="00514E66" w:rsidRDefault="00514E66" w:rsidP="009E3558">
            <w:r>
              <w:rPr>
                <w:sz w:val="20"/>
                <w:szCs w:val="20"/>
              </w:rPr>
              <w:t>Mostra il conto alla rovescia quando sei tra una serie e l'altra, con possibilità di saltare</w:t>
            </w:r>
          </w:p>
        </w:tc>
      </w:tr>
      <w:tr w:rsidR="003735A3" w14:paraId="1300041A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6FF21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Riprendi 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6866E" w14:textId="77777777" w:rsidR="003735A3" w:rsidRDefault="00000000">
            <w:r>
              <w:rPr>
                <w:sz w:val="20"/>
                <w:szCs w:val="20"/>
              </w:rPr>
              <w:t>Se hai una sessione interrotta, puoi riprenderla o annullarla definitivamente</w:t>
            </w:r>
          </w:p>
        </w:tc>
      </w:tr>
      <w:tr w:rsidR="003735A3" w14:paraId="034DB76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A20A2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Esercizi in corso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8965" w14:textId="77777777" w:rsidR="003735A3" w:rsidRDefault="00000000">
            <w:r>
              <w:rPr>
                <w:sz w:val="20"/>
                <w:szCs w:val="20"/>
              </w:rPr>
              <w:t>Durante una sessione attiva, vedi in tempo reale le serie completate e l'ultimo peso usato</w:t>
            </w:r>
          </w:p>
        </w:tc>
      </w:tr>
      <w:tr w:rsidR="003735A3" w14:paraId="0A2F0B53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2588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I tuoi Template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B89B7" w14:textId="77777777" w:rsidR="003735A3" w:rsidRDefault="00000000">
            <w:r>
              <w:rPr>
                <w:sz w:val="20"/>
                <w:szCs w:val="20"/>
              </w:rPr>
              <w:t xml:space="preserve">Lista dei programmi salvati, pronti per essere avviati con un </w:t>
            </w:r>
            <w:proofErr w:type="spellStart"/>
            <w:r>
              <w:rPr>
                <w:sz w:val="20"/>
                <w:szCs w:val="20"/>
              </w:rPr>
              <w:t>tap</w:t>
            </w:r>
            <w:proofErr w:type="spellEnd"/>
          </w:p>
        </w:tc>
      </w:tr>
    </w:tbl>
    <w:p w14:paraId="49D21A76" w14:textId="77777777" w:rsidR="003735A3" w:rsidRDefault="003735A3">
      <w:pPr>
        <w:spacing w:before="200"/>
      </w:pPr>
    </w:p>
    <w:p w14:paraId="1C4DFA42" w14:textId="06C858F1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▶</w:t>
      </w:r>
      <w:r w:rsidR="00EE2FF4">
        <w:rPr>
          <w:b/>
          <w:bCs/>
          <w:color w:val="16213E"/>
          <w:sz w:val="32"/>
          <w:szCs w:val="32"/>
        </w:rPr>
        <w:t>️ Come</w:t>
      </w:r>
      <w:r>
        <w:rPr>
          <w:b/>
          <w:bCs/>
          <w:color w:val="16213E"/>
          <w:sz w:val="32"/>
          <w:szCs w:val="32"/>
        </w:rPr>
        <w:t xml:space="preserve"> avviare un allenamento dalla Home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1D3AA320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8A8AA5" w14:textId="77777777" w:rsidR="005F0D08" w:rsidRDefault="005F0D08">
            <w:r>
              <w:rPr>
                <w:b/>
                <w:bCs/>
              </w:rPr>
              <w:t>Scorri i tuoi template</w:t>
            </w:r>
          </w:p>
          <w:p w14:paraId="5AF5A7FE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Trovi la lista dei programmi salvati nella parte centrale della schermata</w:t>
            </w:r>
          </w:p>
        </w:tc>
      </w:tr>
      <w:tr w:rsidR="005F0D08" w14:paraId="50C40860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7FC6332" w14:textId="77777777" w:rsidR="005F0D08" w:rsidRDefault="005F0D08">
            <w:r>
              <w:rPr>
                <w:b/>
                <w:bCs/>
              </w:rPr>
              <w:t>Tocca "Avvia sessione"</w:t>
            </w:r>
          </w:p>
          <w:p w14:paraId="5876631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Sul template che vuoi eseguire</w:t>
            </w:r>
          </w:p>
        </w:tc>
      </w:tr>
      <w:tr w:rsidR="005F0D08" w14:paraId="63A3DFDB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BEC84F7" w14:textId="77777777" w:rsidR="005F0D08" w:rsidRDefault="005F0D08">
            <w:r>
              <w:rPr>
                <w:b/>
                <w:bCs/>
              </w:rPr>
              <w:t>Inizia ad allenarti!</w:t>
            </w:r>
          </w:p>
          <w:p w14:paraId="5BB5AC6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La sessione si apre con tutti i tuoi esercizi preconfigurati</w:t>
            </w:r>
          </w:p>
        </w:tc>
      </w:tr>
    </w:tbl>
    <w:p w14:paraId="20CFB8BD" w14:textId="77777777" w:rsidR="003735A3" w:rsidRDefault="003735A3">
      <w:pPr>
        <w:spacing w:before="200"/>
      </w:pPr>
    </w:p>
    <w:p w14:paraId="5BEEFEE1" w14:textId="3838FBB8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🔄</w:t>
      </w:r>
      <w:r>
        <w:rPr>
          <w:b/>
          <w:bCs/>
          <w:color w:val="16213E"/>
          <w:sz w:val="32"/>
          <w:szCs w:val="32"/>
        </w:rPr>
        <w:t xml:space="preserve"> Recupero sessioni interrotte</w:t>
      </w:r>
    </w:p>
    <w:p w14:paraId="7AB4DDDE" w14:textId="4B683A06" w:rsidR="003735A3" w:rsidRDefault="00000000">
      <w:pPr>
        <w:spacing w:before="60" w:after="100"/>
      </w:pPr>
      <w:r>
        <w:t xml:space="preserve">Se l'app viene chiusa durante un allenamento, Vyro salva automaticamente lo stato. </w:t>
      </w:r>
      <w:r w:rsidR="00EE2FF4">
        <w:t>Alla riapertura</w:t>
      </w:r>
      <w:r>
        <w:t xml:space="preserve"> troverai due opzioni:</w:t>
      </w:r>
    </w:p>
    <w:p w14:paraId="07B08F94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Riprendi: continua dall'esatto punto in cui ti sei fermato</w:t>
      </w:r>
    </w:p>
    <w:p w14:paraId="1B80D30C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Annulla sessione: elimina definitivamente la sessione non completata</w:t>
      </w:r>
    </w:p>
    <w:p w14:paraId="382D2244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842995" w:rsidRPr="00842995" w14:paraId="27D6CD92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88594E" w14:textId="50EA4563" w:rsidR="003735A3" w:rsidRPr="00842995" w:rsidRDefault="00083F3F">
            <w:pPr>
              <w:rPr>
                <w:color w:val="000000" w:themeColor="text1"/>
              </w:rPr>
            </w:pPr>
            <w:r w:rsidRPr="0031125D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842995">
              <w:rPr>
                <w:color w:val="000000" w:themeColor="text1"/>
                <w:sz w:val="21"/>
                <w:szCs w:val="21"/>
              </w:rPr>
              <w:t xml:space="preserve">Se la sessione è stata interrotta da più di </w:t>
            </w:r>
            <w:proofErr w:type="gramStart"/>
            <w:r w:rsidRPr="00842995">
              <w:rPr>
                <w:color w:val="000000" w:themeColor="text1"/>
                <w:sz w:val="21"/>
                <w:szCs w:val="21"/>
              </w:rPr>
              <w:t>3</w:t>
            </w:r>
            <w:proofErr w:type="gramEnd"/>
            <w:r w:rsidRPr="00842995">
              <w:rPr>
                <w:color w:val="000000" w:themeColor="text1"/>
                <w:sz w:val="21"/>
                <w:szCs w:val="21"/>
              </w:rPr>
              <w:t xml:space="preserve"> ore, Vyro la considera "probabilmente terminata" e ti suggerisce di annullarla per evitare dati incoerenti.</w:t>
            </w:r>
          </w:p>
        </w:tc>
      </w:tr>
    </w:tbl>
    <w:p w14:paraId="01E035E3" w14:textId="77777777" w:rsidR="006C7EC8" w:rsidRDefault="006C7EC8" w:rsidP="006C7EC8"/>
    <w:p w14:paraId="6E630D40" w14:textId="77777777" w:rsidR="00842995" w:rsidRDefault="00842995" w:rsidP="006C7EC8"/>
    <w:p w14:paraId="4B15AF95" w14:textId="77777777" w:rsidR="00842995" w:rsidRDefault="00842995" w:rsidP="006C7EC8"/>
    <w:p w14:paraId="2F381AEC" w14:textId="77777777" w:rsidR="00842995" w:rsidRDefault="00842995" w:rsidP="006C7EC8"/>
    <w:p w14:paraId="03E4CE0F" w14:textId="77777777" w:rsidR="00842995" w:rsidRDefault="00842995" w:rsidP="006C7EC8"/>
    <w:p w14:paraId="76991168" w14:textId="70654B75" w:rsidR="003735A3" w:rsidRDefault="00EE2FF4" w:rsidP="00842995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🆕</w:t>
      </w:r>
      <w:r>
        <w:rPr>
          <w:b/>
          <w:bCs/>
          <w:color w:val="16213E"/>
          <w:sz w:val="32"/>
          <w:szCs w:val="32"/>
        </w:rPr>
        <w:t xml:space="preserve"> Primo utilizzo – nessun template</w:t>
      </w:r>
    </w:p>
    <w:p w14:paraId="693DCBE6" w14:textId="77777777" w:rsidR="003735A3" w:rsidRDefault="00000000">
      <w:pPr>
        <w:spacing w:before="60" w:after="100"/>
      </w:pPr>
      <w:r>
        <w:t>Se non hai ancora creato template, la Home mostra tre bottoni guidati nell'ordine corretto:</w:t>
      </w:r>
    </w:p>
    <w:p w14:paraId="02C41FFC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Aggiungi esercizi → per creare il catalogo personale</w:t>
      </w:r>
    </w:p>
    <w:p w14:paraId="390BA977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Crea template → per organizzare gli esercizi in un programma</w:t>
      </w:r>
    </w:p>
    <w:p w14:paraId="0F710670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Avvia sessione → per iniziare ad allenarti</w:t>
      </w:r>
    </w:p>
    <w:p w14:paraId="7E10B6BF" w14:textId="77777777" w:rsidR="003735A3" w:rsidRDefault="00000000">
      <w:r>
        <w:br w:type="page"/>
      </w:r>
    </w:p>
    <w:p w14:paraId="3522695D" w14:textId="77777777" w:rsidR="00EE2FF4" w:rsidRDefault="00EE2FF4" w:rsidP="00EE2FF4"/>
    <w:p w14:paraId="623FC933" w14:textId="4699B342" w:rsidR="003735A3" w:rsidRPr="00842995" w:rsidRDefault="00000000" w:rsidP="00EE2FF4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4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Gestione Esercizi</w:t>
      </w:r>
    </w:p>
    <w:p w14:paraId="4416A7A2" w14:textId="77777777" w:rsidR="003735A3" w:rsidRDefault="00000000" w:rsidP="00EE2FF4">
      <w:r>
        <w:rPr>
          <w:i/>
          <w:iCs/>
          <w:color w:val="555555"/>
        </w:rPr>
        <w:t>Costruisci il catalogo degli esercizi su misura per te</w:t>
      </w:r>
    </w:p>
    <w:p w14:paraId="3429C03A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2C00DE94" w14:textId="40609B33" w:rsidR="003735A3" w:rsidRDefault="00000000" w:rsidP="005F0D08">
      <w:pPr>
        <w:spacing w:before="60" w:after="100"/>
      </w:pPr>
      <w:r>
        <w:t>Prima di creare template, devi popolare il tuo catalogo personale di esercizi. Vyro non usa un database di esercizi predefinito: sei tu a definire i tuoi movimenti.</w:t>
      </w:r>
    </w:p>
    <w:p w14:paraId="38678F09" w14:textId="74A69E72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📂</w:t>
      </w:r>
      <w:r>
        <w:rPr>
          <w:b/>
          <w:bCs/>
          <w:color w:val="16213E"/>
          <w:sz w:val="32"/>
          <w:szCs w:val="32"/>
        </w:rPr>
        <w:t xml:space="preserve"> Accedere alla gestione esercizi</w:t>
      </w:r>
    </w:p>
    <w:p w14:paraId="77E719BE" w14:textId="77777777" w:rsidR="003735A3" w:rsidRDefault="00000000">
      <w:pPr>
        <w:spacing w:before="60" w:after="100"/>
      </w:pPr>
      <w:r>
        <w:t>Puoi raggiungere la schermata "Gestisci Esercizi" in due modi:</w:t>
      </w:r>
    </w:p>
    <w:p w14:paraId="77D3872E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Dal tab Allenamenti → bottone "Gestisci esercizi"</w:t>
      </w:r>
    </w:p>
    <w:p w14:paraId="08F5E4FA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Dalla Home (se non hai template) → bottone "Aggiungi esercizi"</w:t>
      </w:r>
    </w:p>
    <w:p w14:paraId="5C5E08A2" w14:textId="77777777" w:rsidR="003735A3" w:rsidRDefault="003735A3">
      <w:pPr>
        <w:spacing w:before="180"/>
      </w:pPr>
    </w:p>
    <w:p w14:paraId="1E7E2970" w14:textId="4FE3D75B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➕</w:t>
      </w:r>
      <w:r>
        <w:rPr>
          <w:b/>
          <w:bCs/>
          <w:color w:val="16213E"/>
          <w:sz w:val="32"/>
          <w:szCs w:val="32"/>
        </w:rPr>
        <w:t xml:space="preserve"> Aggiungere un nuovo esercizio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11E84275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275CF12" w14:textId="77777777" w:rsidR="005F0D08" w:rsidRDefault="005F0D08">
            <w:r>
              <w:rPr>
                <w:b/>
                <w:bCs/>
              </w:rPr>
              <w:t>Scorri in alto alla schermata</w:t>
            </w:r>
          </w:p>
          <w:p w14:paraId="7C9597AA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Trovi il form di aggiunta</w:t>
            </w:r>
          </w:p>
        </w:tc>
      </w:tr>
      <w:tr w:rsidR="005F0D08" w14:paraId="759157D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080D32" w14:textId="77777777" w:rsidR="005F0D08" w:rsidRDefault="005F0D08">
            <w:r>
              <w:rPr>
                <w:b/>
                <w:bCs/>
              </w:rPr>
              <w:t>Inserisci il nome dell'esercizio</w:t>
            </w:r>
          </w:p>
          <w:p w14:paraId="3EEF18A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Es. "Panca Piana", "Squat", "Rematore con bilanciere"</w:t>
            </w:r>
          </w:p>
        </w:tc>
      </w:tr>
      <w:tr w:rsidR="005F0D08" w14:paraId="47DE814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5C4D61" w14:textId="77777777" w:rsidR="005F0D08" w:rsidRDefault="005F0D08">
            <w:r>
              <w:rPr>
                <w:b/>
                <w:bCs/>
              </w:rPr>
              <w:t>Inserisci la categoria (opzionale)</w:t>
            </w:r>
          </w:p>
          <w:p w14:paraId="0E11470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Es. "Petto", "Gambe", "Schiena" – aiuta a organizzare il catalogo</w:t>
            </w:r>
          </w:p>
        </w:tc>
      </w:tr>
      <w:tr w:rsidR="005F0D08" w14:paraId="546572C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22B9F03" w14:textId="77777777" w:rsidR="005F0D08" w:rsidRDefault="005F0D08">
            <w:r>
              <w:rPr>
                <w:b/>
                <w:bCs/>
              </w:rPr>
              <w:t>Tocca "Aggiungi esercizio"</w:t>
            </w:r>
          </w:p>
          <w:p w14:paraId="3E80205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L'esercizio appare immediatamente nella lista</w:t>
            </w:r>
          </w:p>
        </w:tc>
      </w:tr>
    </w:tbl>
    <w:p w14:paraId="52F25ACC" w14:textId="77777777" w:rsidR="003735A3" w:rsidRDefault="003735A3">
      <w:pPr>
        <w:spacing w:before="200"/>
      </w:pPr>
    </w:p>
    <w:p w14:paraId="369217A8" w14:textId="2F37DD40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✏</w:t>
      </w:r>
      <w:r w:rsidR="00EE2FF4">
        <w:rPr>
          <w:b/>
          <w:bCs/>
          <w:color w:val="16213E"/>
          <w:sz w:val="32"/>
          <w:szCs w:val="32"/>
        </w:rPr>
        <w:t>️ Modificare</w:t>
      </w:r>
      <w:r>
        <w:rPr>
          <w:b/>
          <w:bCs/>
          <w:color w:val="16213E"/>
          <w:sz w:val="32"/>
          <w:szCs w:val="32"/>
        </w:rPr>
        <w:t xml:space="preserve"> o eliminare un esercizio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8846"/>
      </w:tblGrid>
      <w:tr w:rsidR="003735A3" w14:paraId="08DD580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4DC17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Rinomina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C2ED3" w14:textId="77777777" w:rsidR="003735A3" w:rsidRDefault="00000000">
            <w:r>
              <w:rPr>
                <w:sz w:val="20"/>
                <w:szCs w:val="20"/>
              </w:rPr>
              <w:t>Tocca l'icona di modifica accanto all'esercizio → inserisci il nuovo nome → conferma</w:t>
            </w:r>
          </w:p>
        </w:tc>
      </w:tr>
      <w:tr w:rsidR="003735A3" w14:paraId="1A178E49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5E1E0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Elimina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71B1A" w14:textId="77777777" w:rsidR="003735A3" w:rsidRDefault="00000000">
            <w:r>
              <w:rPr>
                <w:sz w:val="20"/>
                <w:szCs w:val="20"/>
              </w:rPr>
              <w:t>Tocca l'icona del cestino → conferma l'eliminazione nella finestra di dialogo</w:t>
            </w:r>
          </w:p>
        </w:tc>
      </w:tr>
    </w:tbl>
    <w:p w14:paraId="14BA5832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71F70B06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D62931" w14:textId="77777777" w:rsidR="003735A3" w:rsidRPr="00083F3F" w:rsidRDefault="00000000">
            <w:pPr>
              <w:rPr>
                <w:color w:val="000000" w:themeColor="text1"/>
              </w:rPr>
            </w:pP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083F3F">
              <w:rPr>
                <w:color w:val="000000" w:themeColor="text1"/>
                <w:sz w:val="21"/>
                <w:szCs w:val="21"/>
              </w:rPr>
              <w:t>Crea subito almeno 5–10 esercizi dei tuoi movimenti principali prima di procedere con la creazione dei template. Potrai sempre aggiungerne altri in seguito.</w:t>
            </w:r>
          </w:p>
        </w:tc>
      </w:tr>
    </w:tbl>
    <w:p w14:paraId="2D6ED74C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73AB1D3E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464AAA" w14:textId="0B120E1C" w:rsidR="003735A3" w:rsidRPr="00083F3F" w:rsidRDefault="00083F3F">
            <w:pPr>
              <w:rPr>
                <w:color w:val="000000" w:themeColor="text1"/>
              </w:rPr>
            </w:pPr>
            <w:r w:rsidRPr="0031125D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>Gli account Ospite possono salvare massimo 15 esercizi. Gli account registrati non hanno limiti.</w:t>
            </w:r>
          </w:p>
        </w:tc>
      </w:tr>
    </w:tbl>
    <w:p w14:paraId="068DCA4A" w14:textId="555824DC" w:rsidR="005F0D08" w:rsidRDefault="005F0D08"/>
    <w:p w14:paraId="318B00F5" w14:textId="77777777" w:rsidR="005F0D08" w:rsidRDefault="005F0D08">
      <w:r>
        <w:br w:type="page"/>
      </w:r>
    </w:p>
    <w:p w14:paraId="023F66D2" w14:textId="77777777" w:rsidR="003735A3" w:rsidRDefault="003735A3"/>
    <w:p w14:paraId="0896289E" w14:textId="436749D3" w:rsidR="003735A3" w:rsidRPr="00842995" w:rsidRDefault="00000000" w:rsidP="00EE2FF4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5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Template di Allenamento</w:t>
      </w:r>
    </w:p>
    <w:p w14:paraId="03A0DD90" w14:textId="77777777" w:rsidR="003735A3" w:rsidRDefault="00000000" w:rsidP="00EE2FF4">
      <w:r>
        <w:rPr>
          <w:i/>
          <w:iCs/>
          <w:color w:val="555555"/>
        </w:rPr>
        <w:t>Crea i tuoi programmi personalizzati</w:t>
      </w:r>
    </w:p>
    <w:p w14:paraId="4D609E93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1CDD795C" w14:textId="4AAA3CA7" w:rsidR="003735A3" w:rsidRDefault="00000000" w:rsidP="00514E66">
      <w:pPr>
        <w:spacing w:before="60" w:after="100"/>
      </w:pPr>
      <w:r>
        <w:t>Un template è il "piano" del tuo allenamento: definisci in anticipo quali esercizi fare, quante serie eseguire, i range di ripetizioni e i tempi di recupero.</w:t>
      </w:r>
    </w:p>
    <w:p w14:paraId="778584DA" w14:textId="69C35D05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🏗</w:t>
      </w:r>
      <w:r w:rsidR="00EE2FF4">
        <w:rPr>
          <w:b/>
          <w:bCs/>
          <w:color w:val="16213E"/>
          <w:sz w:val="32"/>
          <w:szCs w:val="32"/>
        </w:rPr>
        <w:t>️ Creare</w:t>
      </w:r>
      <w:r>
        <w:rPr>
          <w:b/>
          <w:bCs/>
          <w:color w:val="16213E"/>
          <w:sz w:val="32"/>
          <w:szCs w:val="32"/>
        </w:rPr>
        <w:t xml:space="preserve"> un nuovo template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201517B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6E26EE0" w14:textId="77777777" w:rsidR="005F0D08" w:rsidRDefault="005F0D08">
            <w:r>
              <w:rPr>
                <w:b/>
                <w:bCs/>
              </w:rPr>
              <w:t>Vai al tab "Allenamenti"</w:t>
            </w:r>
          </w:p>
          <w:p w14:paraId="57C44843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Icona nella barra di navigazione inferiore</w:t>
            </w:r>
          </w:p>
        </w:tc>
      </w:tr>
      <w:tr w:rsidR="005F0D08" w14:paraId="32EB5114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06C627" w14:textId="77777777" w:rsidR="005F0D08" w:rsidRDefault="005F0D08">
            <w:r>
              <w:rPr>
                <w:b/>
                <w:bCs/>
              </w:rPr>
              <w:t>Tocca "Nuovo template"</w:t>
            </w:r>
          </w:p>
          <w:p w14:paraId="15ECA7BA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Si apre il form di creazione</w:t>
            </w:r>
          </w:p>
        </w:tc>
      </w:tr>
      <w:tr w:rsidR="005F0D08" w14:paraId="536E7A5E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E283086" w14:textId="77777777" w:rsidR="005F0D08" w:rsidRDefault="005F0D08">
            <w:r>
              <w:rPr>
                <w:b/>
                <w:bCs/>
              </w:rPr>
              <w:t>Dai un nome al template</w:t>
            </w:r>
          </w:p>
          <w:p w14:paraId="16DA655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Es. "Push A", "Gambe", "Full Body Lunedì"</w:t>
            </w:r>
          </w:p>
        </w:tc>
      </w:tr>
      <w:tr w:rsidR="005F0D08" w14:paraId="2FF0995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95526F" w14:textId="77777777" w:rsidR="005F0D08" w:rsidRDefault="005F0D08">
            <w:r>
              <w:rPr>
                <w:b/>
                <w:bCs/>
              </w:rPr>
              <w:t>Aggiungi una nota (opzionale)</w:t>
            </w:r>
          </w:p>
          <w:p w14:paraId="11882B44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Informazioni aggiuntive sul programma</w:t>
            </w:r>
          </w:p>
        </w:tc>
      </w:tr>
      <w:tr w:rsidR="005F0D08" w14:paraId="7F2FEE79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40F1A0" w14:textId="77777777" w:rsidR="005F0D08" w:rsidRDefault="005F0D08">
            <w:r>
              <w:rPr>
                <w:b/>
                <w:bCs/>
              </w:rPr>
              <w:t>Tocca "Aggiungi esercizio"</w:t>
            </w:r>
          </w:p>
          <w:p w14:paraId="43827784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Seleziona gli esercizi dal tuo catalogo</w:t>
            </w:r>
          </w:p>
        </w:tc>
      </w:tr>
      <w:tr w:rsidR="005F0D08" w14:paraId="37F37C2A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C9659B" w14:textId="77777777" w:rsidR="005F0D08" w:rsidRDefault="005F0D08">
            <w:r>
              <w:rPr>
                <w:b/>
                <w:bCs/>
              </w:rPr>
              <w:t>Configura ogni esercizio</w:t>
            </w:r>
          </w:p>
          <w:p w14:paraId="404BD33C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Imposta serie, reps, recupero e tipo di sforzo</w:t>
            </w:r>
          </w:p>
        </w:tc>
      </w:tr>
      <w:tr w:rsidR="005F0D08" w14:paraId="593683AB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0AAB76" w14:textId="77777777" w:rsidR="005F0D08" w:rsidRDefault="005F0D08">
            <w:r>
              <w:rPr>
                <w:b/>
                <w:bCs/>
              </w:rPr>
              <w:t>Salva il template</w:t>
            </w:r>
          </w:p>
          <w:p w14:paraId="4060B618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Il programma è ora disponibile nella Home</w:t>
            </w:r>
          </w:p>
        </w:tc>
      </w:tr>
    </w:tbl>
    <w:p w14:paraId="1B6625DE" w14:textId="77777777" w:rsidR="003735A3" w:rsidRDefault="003735A3">
      <w:pPr>
        <w:spacing w:before="200"/>
      </w:pPr>
    </w:p>
    <w:p w14:paraId="38C77AF5" w14:textId="2173416E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⚙</w:t>
      </w:r>
      <w:r w:rsidR="00EE2FF4">
        <w:rPr>
          <w:b/>
          <w:bCs/>
          <w:color w:val="16213E"/>
          <w:sz w:val="32"/>
          <w:szCs w:val="32"/>
        </w:rPr>
        <w:t>️ Configurazione</w:t>
      </w:r>
      <w:r>
        <w:rPr>
          <w:b/>
          <w:bCs/>
          <w:color w:val="16213E"/>
          <w:sz w:val="32"/>
          <w:szCs w:val="32"/>
        </w:rPr>
        <w:t xml:space="preserve"> dettagliata di un esercizio nel template</w:t>
      </w:r>
    </w:p>
    <w:p w14:paraId="57C4E384" w14:textId="77777777" w:rsidR="003735A3" w:rsidRDefault="00000000">
      <w:pPr>
        <w:spacing w:before="60" w:after="100"/>
      </w:pPr>
      <w:r>
        <w:t>Per ogni esercizio inserito nel template puoi configurare: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5"/>
        <w:gridCol w:w="6771"/>
      </w:tblGrid>
      <w:tr w:rsidR="003735A3" w14:paraId="7295DA9E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DFB70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Target Serie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3D100" w14:textId="77777777" w:rsidR="003735A3" w:rsidRDefault="00000000">
            <w:r>
              <w:rPr>
                <w:sz w:val="20"/>
                <w:szCs w:val="20"/>
              </w:rPr>
              <w:t>Numero di serie da eseguire (es. 4)</w:t>
            </w:r>
          </w:p>
        </w:tc>
      </w:tr>
      <w:tr w:rsidR="003735A3" w14:paraId="745F8B2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D5A2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Target Reps (min–max)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99F8" w14:textId="77777777" w:rsidR="003735A3" w:rsidRDefault="00000000">
            <w:r>
              <w:rPr>
                <w:sz w:val="20"/>
                <w:szCs w:val="20"/>
              </w:rPr>
              <w:t>Range di ripetizioni obiettivo (es. 8–12)</w:t>
            </w:r>
          </w:p>
        </w:tc>
      </w:tr>
      <w:tr w:rsidR="003735A3" w14:paraId="2DAF0AB4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9F24C" w14:textId="77777777" w:rsidR="003735A3" w:rsidRPr="00842995" w:rsidRDefault="00000000">
            <w:pPr>
              <w:rPr>
                <w:color w:val="7E47FF"/>
              </w:rPr>
            </w:pPr>
            <w:proofErr w:type="spellStart"/>
            <w:r w:rsidRPr="00842995">
              <w:rPr>
                <w:b/>
                <w:bCs/>
                <w:color w:val="7E47FF"/>
                <w:sz w:val="20"/>
                <w:szCs w:val="20"/>
              </w:rPr>
              <w:t>Rest</w:t>
            </w:r>
            <w:proofErr w:type="spellEnd"/>
            <w:r w:rsidRPr="00842995">
              <w:rPr>
                <w:b/>
                <w:bCs/>
                <w:color w:val="7E47FF"/>
                <w:sz w:val="20"/>
                <w:szCs w:val="20"/>
              </w:rPr>
              <w:t xml:space="preserve"> Time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0F7CB" w14:textId="77777777" w:rsidR="003735A3" w:rsidRDefault="00000000">
            <w:r>
              <w:rPr>
                <w:sz w:val="20"/>
                <w:szCs w:val="20"/>
              </w:rPr>
              <w:t>Secondi di recupero dopo la serie (es. 120 secondi)</w:t>
            </w:r>
          </w:p>
        </w:tc>
      </w:tr>
      <w:tr w:rsidR="003735A3" w14:paraId="33EDB9E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A5AB5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Tipo Sforzo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697E2" w14:textId="77777777" w:rsidR="003735A3" w:rsidRDefault="00000000">
            <w:r>
              <w:rPr>
                <w:sz w:val="20"/>
                <w:szCs w:val="20"/>
              </w:rPr>
              <w:t>Buffer, Cedimento, Drop Set, o nessuno</w:t>
            </w:r>
          </w:p>
        </w:tc>
      </w:tr>
      <w:tr w:rsidR="003735A3" w14:paraId="7E89B5A2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1B60C" w14:textId="77777777" w:rsidR="003735A3" w:rsidRPr="00842995" w:rsidRDefault="00000000">
            <w:pPr>
              <w:rPr>
                <w:color w:val="7E47FF"/>
              </w:rPr>
            </w:pPr>
            <w:proofErr w:type="gramStart"/>
            <w:r w:rsidRPr="00842995">
              <w:rPr>
                <w:b/>
                <w:bCs/>
                <w:color w:val="7E47FF"/>
                <w:sz w:val="20"/>
                <w:szCs w:val="20"/>
              </w:rPr>
              <w:t>Note esercizio</w:t>
            </w:r>
            <w:proofErr w:type="gramEnd"/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1D01C" w14:textId="77777777" w:rsidR="003735A3" w:rsidRDefault="00000000">
            <w:r>
              <w:rPr>
                <w:sz w:val="20"/>
                <w:szCs w:val="20"/>
              </w:rPr>
              <w:t>Annotazioni tecniche sull'esercizio</w:t>
            </w:r>
          </w:p>
        </w:tc>
      </w:tr>
    </w:tbl>
    <w:p w14:paraId="040A0489" w14:textId="77777777" w:rsidR="003735A3" w:rsidRDefault="003735A3">
      <w:pPr>
        <w:spacing w:before="200"/>
      </w:pPr>
    </w:p>
    <w:p w14:paraId="1DD24EA9" w14:textId="77777777" w:rsidR="0024662A" w:rsidRDefault="0024662A" w:rsidP="0024662A"/>
    <w:p w14:paraId="7F214B74" w14:textId="77777777" w:rsidR="0024662A" w:rsidRDefault="0024662A" w:rsidP="0024662A"/>
    <w:p w14:paraId="508911DB" w14:textId="77777777" w:rsidR="0024662A" w:rsidRDefault="0024662A" w:rsidP="0024662A"/>
    <w:p w14:paraId="4B574260" w14:textId="77777777" w:rsidR="005F0D08" w:rsidRDefault="005F0D08" w:rsidP="005F0D08"/>
    <w:p w14:paraId="27827B23" w14:textId="77777777" w:rsidR="00514E66" w:rsidRDefault="00514E66" w:rsidP="00514E66"/>
    <w:p w14:paraId="0F5CB8D7" w14:textId="7FE5A1F0" w:rsidR="003735A3" w:rsidRDefault="00EE2FF4" w:rsidP="0024662A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lastRenderedPageBreak/>
        <w:t>💪</w:t>
      </w:r>
      <w:r>
        <w:rPr>
          <w:b/>
          <w:bCs/>
          <w:color w:val="16213E"/>
          <w:sz w:val="32"/>
          <w:szCs w:val="32"/>
        </w:rPr>
        <w:t xml:space="preserve"> Tipi di sforzo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0"/>
        <w:gridCol w:w="8506"/>
      </w:tblGrid>
      <w:tr w:rsidR="003735A3" w14:paraId="35F12343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0494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Buffer (RIR)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9341D" w14:textId="77777777" w:rsidR="003735A3" w:rsidRDefault="00000000">
            <w:r>
              <w:rPr>
                <w:sz w:val="20"/>
                <w:szCs w:val="20"/>
              </w:rPr>
              <w:t>Reps In Reserve: indichi quante reps avresti ancora potuto fare a fine serie</w:t>
            </w:r>
          </w:p>
        </w:tc>
      </w:tr>
      <w:tr w:rsidR="003735A3" w14:paraId="65C38E6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29C4D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Cedimento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2371" w14:textId="77777777" w:rsidR="003735A3" w:rsidRDefault="00000000">
            <w:r>
              <w:rPr>
                <w:sz w:val="20"/>
                <w:szCs w:val="20"/>
              </w:rPr>
              <w:t xml:space="preserve">Esegui </w:t>
            </w:r>
            <w:proofErr w:type="gramStart"/>
            <w:r>
              <w:rPr>
                <w:sz w:val="20"/>
                <w:szCs w:val="20"/>
              </w:rPr>
              <w:t>le reps</w:t>
            </w:r>
            <w:proofErr w:type="gramEnd"/>
            <w:r>
              <w:rPr>
                <w:sz w:val="20"/>
                <w:szCs w:val="20"/>
              </w:rPr>
              <w:t xml:space="preserve"> fino al cedimento muscolare completo</w:t>
            </w:r>
          </w:p>
        </w:tc>
      </w:tr>
      <w:tr w:rsidR="003735A3" w14:paraId="27A9A264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BC66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Drop Set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89AF" w14:textId="77777777" w:rsidR="003735A3" w:rsidRDefault="00000000">
            <w:r>
              <w:rPr>
                <w:sz w:val="20"/>
                <w:szCs w:val="20"/>
              </w:rPr>
              <w:t>Dopo il cedimento riduci il peso e continui senza recupero</w:t>
            </w:r>
          </w:p>
        </w:tc>
      </w:tr>
      <w:tr w:rsidR="003735A3" w14:paraId="5E73DBC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A96D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Nessuno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B95EF" w14:textId="77777777" w:rsidR="003735A3" w:rsidRDefault="00000000">
            <w:r>
              <w:rPr>
                <w:sz w:val="20"/>
                <w:szCs w:val="20"/>
              </w:rPr>
              <w:t>Nessun indicatore di sforzo — solo peso e reps</w:t>
            </w:r>
          </w:p>
        </w:tc>
      </w:tr>
    </w:tbl>
    <w:p w14:paraId="1DC30EA1" w14:textId="77777777" w:rsidR="003735A3" w:rsidRDefault="003735A3">
      <w:pPr>
        <w:spacing w:before="200"/>
      </w:pPr>
    </w:p>
    <w:p w14:paraId="5F14E5D7" w14:textId="69833209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↕</w:t>
      </w:r>
      <w:r w:rsidR="00EE2FF4">
        <w:rPr>
          <w:b/>
          <w:bCs/>
          <w:color w:val="16213E"/>
          <w:sz w:val="32"/>
          <w:szCs w:val="32"/>
        </w:rPr>
        <w:t>️ Riordinare</w:t>
      </w:r>
      <w:r>
        <w:rPr>
          <w:b/>
          <w:bCs/>
          <w:color w:val="16213E"/>
          <w:sz w:val="32"/>
          <w:szCs w:val="32"/>
        </w:rPr>
        <w:t xml:space="preserve"> gli esercizi nel template</w:t>
      </w:r>
    </w:p>
    <w:p w14:paraId="3FC26184" w14:textId="77777777" w:rsidR="003735A3" w:rsidRDefault="00000000">
      <w:pPr>
        <w:spacing w:before="60" w:after="100"/>
      </w:pPr>
      <w:r>
        <w:t>Nella schermata del template, usa le frecce ▲ e ▼ accanto a ciascun esercizio per spostarlo su o giù nella lista.</w:t>
      </w:r>
    </w:p>
    <w:p w14:paraId="1F23DAD3" w14:textId="77777777" w:rsidR="003735A3" w:rsidRDefault="003735A3">
      <w:pPr>
        <w:spacing w:before="180"/>
      </w:pPr>
    </w:p>
    <w:p w14:paraId="3D8E8A46" w14:textId="44983587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🗑</w:t>
      </w:r>
      <w:r w:rsidR="00EE2FF4">
        <w:rPr>
          <w:b/>
          <w:bCs/>
          <w:color w:val="16213E"/>
          <w:sz w:val="32"/>
          <w:szCs w:val="32"/>
        </w:rPr>
        <w:t>️ Modificare</w:t>
      </w:r>
      <w:r>
        <w:rPr>
          <w:b/>
          <w:bCs/>
          <w:color w:val="16213E"/>
          <w:sz w:val="32"/>
          <w:szCs w:val="32"/>
        </w:rPr>
        <w:t xml:space="preserve"> o eliminare un template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"/>
        <w:gridCol w:w="9162"/>
      </w:tblGrid>
      <w:tr w:rsidR="003735A3" w14:paraId="34701FE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C710D" w14:textId="77777777" w:rsidR="003735A3" w:rsidRPr="00842995" w:rsidRDefault="00000000" w:rsidP="00514E66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Modifica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9B1A0" w14:textId="77777777" w:rsidR="003735A3" w:rsidRDefault="00000000">
            <w:r>
              <w:rPr>
                <w:sz w:val="20"/>
                <w:szCs w:val="20"/>
              </w:rPr>
              <w:t>Tocca l'icona della matita accanto al template → puoi cambiare nome, aggiungere/rimuovere esercizi, modificare le serie</w:t>
            </w:r>
          </w:p>
        </w:tc>
      </w:tr>
      <w:tr w:rsidR="003735A3" w14:paraId="07877597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5373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Elimina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3FF57" w14:textId="77777777" w:rsidR="003735A3" w:rsidRDefault="00000000">
            <w:r>
              <w:rPr>
                <w:sz w:val="20"/>
                <w:szCs w:val="20"/>
              </w:rPr>
              <w:t>Tocca l'icona del cestino → conferma l'eliminazione</w:t>
            </w:r>
          </w:p>
        </w:tc>
      </w:tr>
    </w:tbl>
    <w:p w14:paraId="72B6D22E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1EBF6E35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AA34FB" w14:textId="536C3616" w:rsidR="003735A3" w:rsidRPr="00083F3F" w:rsidRDefault="00083F3F">
            <w:pPr>
              <w:rPr>
                <w:color w:val="000000" w:themeColor="text1"/>
              </w:rPr>
            </w:pPr>
            <w:r w:rsidRPr="0031125D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 xml:space="preserve">Gli account Ospite possono creare massimo </w:t>
            </w:r>
            <w:proofErr w:type="gramStart"/>
            <w:r w:rsidRPr="00083F3F">
              <w:rPr>
                <w:color w:val="000000" w:themeColor="text1"/>
                <w:sz w:val="21"/>
                <w:szCs w:val="21"/>
              </w:rPr>
              <w:t>2</w:t>
            </w:r>
            <w:proofErr w:type="gramEnd"/>
            <w:r w:rsidRPr="00083F3F">
              <w:rPr>
                <w:color w:val="000000" w:themeColor="text1"/>
                <w:sz w:val="21"/>
                <w:szCs w:val="21"/>
              </w:rPr>
              <w:t xml:space="preserve"> template. Registrati per avere template illimitati.</w:t>
            </w:r>
          </w:p>
        </w:tc>
      </w:tr>
    </w:tbl>
    <w:p w14:paraId="30F3A5BF" w14:textId="77777777" w:rsidR="003735A3" w:rsidRDefault="00000000">
      <w:r>
        <w:br w:type="page"/>
      </w:r>
    </w:p>
    <w:p w14:paraId="2371C06D" w14:textId="77777777" w:rsidR="00EE2FF4" w:rsidRDefault="00EE2FF4" w:rsidP="00EE2FF4"/>
    <w:p w14:paraId="0E2A5699" w14:textId="237D861F" w:rsidR="003735A3" w:rsidRDefault="00000000" w:rsidP="00EE2FF4">
      <w:pPr>
        <w:pStyle w:val="Titolo1"/>
        <w:spacing w:after="80"/>
      </w:pPr>
      <w:r w:rsidRPr="00842995">
        <w:rPr>
          <w:b/>
          <w:bCs/>
          <w:color w:val="7E47FF"/>
          <w:sz w:val="44"/>
          <w:szCs w:val="44"/>
        </w:rPr>
        <w:t>6</w:t>
      </w:r>
      <w:r w:rsidR="0024662A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Sessione di Allenamento</w:t>
      </w:r>
    </w:p>
    <w:p w14:paraId="0948E6A1" w14:textId="77777777" w:rsidR="003735A3" w:rsidRDefault="00000000" w:rsidP="00EE2FF4">
      <w:r>
        <w:rPr>
          <w:i/>
          <w:iCs/>
          <w:color w:val="555555"/>
        </w:rPr>
        <w:t>Registra ogni serie in tempo reale mentre ti alleni</w:t>
      </w:r>
    </w:p>
    <w:p w14:paraId="4CC4670F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4D55F35F" w14:textId="16E1666A" w:rsidR="003735A3" w:rsidRDefault="00000000" w:rsidP="005F0D08">
      <w:pPr>
        <w:spacing w:before="60" w:after="100"/>
      </w:pPr>
      <w:r>
        <w:t xml:space="preserve">La schermata di sessione è il cuore di Vyro. Qui registri i pesi effettivi, </w:t>
      </w:r>
      <w:proofErr w:type="gramStart"/>
      <w:r>
        <w:t>le reps</w:t>
      </w:r>
      <w:proofErr w:type="gramEnd"/>
      <w:r>
        <w:t xml:space="preserve"> eseguite e gestisci il timer di recupero mentre ti alleni.</w:t>
      </w:r>
    </w:p>
    <w:p w14:paraId="75666B36" w14:textId="26C92FFC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🚀</w:t>
      </w:r>
      <w:r>
        <w:rPr>
          <w:b/>
          <w:bCs/>
          <w:color w:val="16213E"/>
          <w:sz w:val="32"/>
          <w:szCs w:val="32"/>
        </w:rPr>
        <w:t xml:space="preserve"> Avviare una sessione</w:t>
      </w:r>
    </w:p>
    <w:p w14:paraId="752BDF70" w14:textId="77777777" w:rsidR="003735A3" w:rsidRDefault="00000000">
      <w:pPr>
        <w:spacing w:before="60" w:after="100"/>
      </w:pPr>
      <w:r>
        <w:t>Hai due modi per avviare una sessione:</w:t>
      </w:r>
    </w:p>
    <w:p w14:paraId="2F27D063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Dal template: tocca "Avvia sessione" nella Home o nel tab Allenamenti</w:t>
      </w:r>
    </w:p>
    <w:p w14:paraId="257233D1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Log storico: registra manualmente un allenamento passato (tab Allenamenti → Log storico)</w:t>
      </w:r>
    </w:p>
    <w:p w14:paraId="293AA834" w14:textId="77777777" w:rsidR="003735A3" w:rsidRDefault="003735A3">
      <w:pPr>
        <w:spacing w:before="180"/>
      </w:pPr>
    </w:p>
    <w:p w14:paraId="4A538D1C" w14:textId="439A1977" w:rsidR="003735A3" w:rsidRDefault="00000000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🖥</w:t>
      </w:r>
      <w:r w:rsidR="00EE2FF4">
        <w:rPr>
          <w:rFonts w:ascii="Segoe UI Emoji" w:hAnsi="Segoe UI Emoji" w:cs="Segoe UI Emoji"/>
          <w:b/>
          <w:bCs/>
          <w:color w:val="16213E"/>
          <w:sz w:val="32"/>
          <w:szCs w:val="32"/>
        </w:rPr>
        <w:t>️</w:t>
      </w:r>
      <w:r w:rsidR="00EE2FF4">
        <w:rPr>
          <w:b/>
          <w:bCs/>
          <w:color w:val="16213E"/>
          <w:sz w:val="32"/>
          <w:szCs w:val="32"/>
        </w:rPr>
        <w:t xml:space="preserve"> Interfaccia</w:t>
      </w:r>
      <w:r>
        <w:rPr>
          <w:b/>
          <w:bCs/>
          <w:color w:val="16213E"/>
          <w:sz w:val="32"/>
          <w:szCs w:val="32"/>
        </w:rPr>
        <w:t xml:space="preserve"> della sessione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7"/>
        <w:gridCol w:w="7719"/>
      </w:tblGrid>
      <w:tr w:rsidR="003735A3" w14:paraId="05BA11C4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0A1A8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Nome 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5FE8" w14:textId="77777777" w:rsidR="003735A3" w:rsidRDefault="00000000">
            <w:r>
              <w:rPr>
                <w:sz w:val="20"/>
                <w:szCs w:val="20"/>
              </w:rPr>
              <w:t>Il nome del template che stai eseguendo</w:t>
            </w:r>
          </w:p>
        </w:tc>
      </w:tr>
      <w:tr w:rsidR="003735A3" w14:paraId="7920DFA3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82E72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Lista esercizi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AA5A1" w14:textId="77777777" w:rsidR="003735A3" w:rsidRDefault="00000000">
            <w:r>
              <w:rPr>
                <w:sz w:val="20"/>
                <w:szCs w:val="20"/>
              </w:rPr>
              <w:t>Tutti gli esercizi del template, in ordine</w:t>
            </w:r>
          </w:p>
        </w:tc>
      </w:tr>
      <w:tr w:rsidR="003735A3" w14:paraId="4F6C546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05B5C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Serie per esercizio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DCF09" w14:textId="77777777" w:rsidR="003735A3" w:rsidRDefault="00000000">
            <w:r>
              <w:rPr>
                <w:sz w:val="20"/>
                <w:szCs w:val="20"/>
              </w:rPr>
              <w:t>Per ogni serie vedi: peso e reps target, recupero, tipo sforzo, riferimento all'ultima sessione e note aggiuntive</w:t>
            </w:r>
          </w:p>
        </w:tc>
      </w:tr>
      <w:tr w:rsidR="003735A3" w14:paraId="01CB2A4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FB05E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Progressione serie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DC6A9" w14:textId="77777777" w:rsidR="003735A3" w:rsidRDefault="00000000">
            <w:r>
              <w:rPr>
                <w:sz w:val="20"/>
                <w:szCs w:val="20"/>
              </w:rPr>
              <w:t>Le serie completate si marcano visivamente man mano che avanzi</w:t>
            </w:r>
          </w:p>
        </w:tc>
      </w:tr>
    </w:tbl>
    <w:p w14:paraId="6A226479" w14:textId="77777777" w:rsidR="003735A3" w:rsidRDefault="003735A3">
      <w:pPr>
        <w:spacing w:before="200"/>
      </w:pPr>
    </w:p>
    <w:p w14:paraId="44755F02" w14:textId="2F218340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📊</w:t>
      </w:r>
      <w:r>
        <w:rPr>
          <w:b/>
          <w:bCs/>
          <w:color w:val="16213E"/>
          <w:sz w:val="32"/>
          <w:szCs w:val="32"/>
        </w:rPr>
        <w:t xml:space="preserve"> Come registrare una serie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6CC47E66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C564026" w14:textId="77777777" w:rsidR="005F0D08" w:rsidRDefault="005F0D08">
            <w:r>
              <w:rPr>
                <w:b/>
                <w:bCs/>
              </w:rPr>
              <w:t>Trova la serie da completare</w:t>
            </w:r>
          </w:p>
          <w:p w14:paraId="03E7C02F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L'esercizio e il numero di serie sono chiaramente indicati</w:t>
            </w:r>
          </w:p>
        </w:tc>
      </w:tr>
      <w:tr w:rsidR="005F0D08" w14:paraId="3E88AC13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302ECD" w14:textId="77777777" w:rsidR="005F0D08" w:rsidRDefault="005F0D08">
            <w:r>
              <w:rPr>
                <w:b/>
                <w:bCs/>
              </w:rPr>
              <w:t>Inserisci il peso effettivo</w:t>
            </w:r>
          </w:p>
          <w:p w14:paraId="5C803BF2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In kg o lbs (dipende dalle tue impostazioni)</w:t>
            </w:r>
          </w:p>
        </w:tc>
      </w:tr>
      <w:tr w:rsidR="005F0D08" w14:paraId="01B08782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6ED73B6" w14:textId="77777777" w:rsidR="005F0D08" w:rsidRDefault="005F0D08">
            <w:r>
              <w:rPr>
                <w:b/>
                <w:bCs/>
              </w:rPr>
              <w:t xml:space="preserve">Inserisci </w:t>
            </w:r>
            <w:proofErr w:type="gramStart"/>
            <w:r>
              <w:rPr>
                <w:b/>
                <w:bCs/>
              </w:rPr>
              <w:t>le reps</w:t>
            </w:r>
            <w:proofErr w:type="gramEnd"/>
            <w:r>
              <w:rPr>
                <w:b/>
                <w:bCs/>
              </w:rPr>
              <w:t xml:space="preserve"> effettive</w:t>
            </w:r>
          </w:p>
          <w:p w14:paraId="2E7CB821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Quante ripetizioni hai eseguito</w:t>
            </w:r>
          </w:p>
        </w:tc>
      </w:tr>
      <w:tr w:rsidR="005F0D08" w:rsidRPr="00514E66" w14:paraId="11E8D19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AC57A9" w14:textId="55E241F7" w:rsidR="005F0D08" w:rsidRDefault="005F0D08">
            <w:r>
              <w:rPr>
                <w:b/>
                <w:bCs/>
              </w:rPr>
              <w:t>Indica il tipo di sforzo (opzionale)</w:t>
            </w:r>
          </w:p>
          <w:p w14:paraId="77ABB918" w14:textId="77777777" w:rsidR="005F0D08" w:rsidRPr="00B07107" w:rsidRDefault="005F0D08">
            <w:pPr>
              <w:rPr>
                <w:lang w:val="en-US"/>
              </w:rPr>
            </w:pPr>
            <w:r w:rsidRPr="00B07107">
              <w:rPr>
                <w:i/>
                <w:iCs/>
                <w:color w:val="555555"/>
                <w:sz w:val="20"/>
                <w:szCs w:val="20"/>
                <w:lang w:val="en-US"/>
              </w:rPr>
              <w:t xml:space="preserve">Buffer/RIR, </w:t>
            </w:r>
            <w:proofErr w:type="spellStart"/>
            <w:r w:rsidRPr="00B07107">
              <w:rPr>
                <w:i/>
                <w:iCs/>
                <w:color w:val="555555"/>
                <w:sz w:val="20"/>
                <w:szCs w:val="20"/>
                <w:lang w:val="en-US"/>
              </w:rPr>
              <w:t>Cedimento</w:t>
            </w:r>
            <w:proofErr w:type="spellEnd"/>
            <w:r w:rsidRPr="00B07107">
              <w:rPr>
                <w:i/>
                <w:iCs/>
                <w:color w:val="555555"/>
                <w:sz w:val="20"/>
                <w:szCs w:val="20"/>
                <w:lang w:val="en-US"/>
              </w:rPr>
              <w:t>, Drop Set</w:t>
            </w:r>
          </w:p>
        </w:tc>
      </w:tr>
      <w:tr w:rsidR="005F0D08" w14:paraId="02879974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033BBD1" w14:textId="77777777" w:rsidR="005F0D08" w:rsidRDefault="005F0D08">
            <w:r>
              <w:rPr>
                <w:b/>
                <w:bCs/>
              </w:rPr>
              <w:t>Aggiungi note (opzionale)</w:t>
            </w:r>
          </w:p>
          <w:p w14:paraId="7BB8FB24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Annotazioni sulla serie</w:t>
            </w:r>
          </w:p>
        </w:tc>
      </w:tr>
      <w:tr w:rsidR="005F0D08" w14:paraId="7779DA3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73ABDD" w14:textId="77777777" w:rsidR="005F0D08" w:rsidRDefault="005F0D08">
            <w:r>
              <w:rPr>
                <w:b/>
                <w:bCs/>
              </w:rPr>
              <w:t>Tocca "Segna come completata"</w:t>
            </w:r>
          </w:p>
          <w:p w14:paraId="49951600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La serie viene salvata; se la serie ha un tempo di recupero impostato, il timer parte automaticamente</w:t>
            </w:r>
          </w:p>
        </w:tc>
      </w:tr>
      <w:tr w:rsidR="005F0D08" w14:paraId="6FACC5D0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0EFC56" w14:textId="77777777" w:rsidR="005F0D08" w:rsidRDefault="005F0D08">
            <w:r>
              <w:rPr>
                <w:b/>
                <w:bCs/>
              </w:rPr>
              <w:t>Conferma il completamento</w:t>
            </w:r>
          </w:p>
          <w:p w14:paraId="3FF33108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La serie appare evidenziata come completata nella lista</w:t>
            </w:r>
          </w:p>
        </w:tc>
      </w:tr>
    </w:tbl>
    <w:p w14:paraId="522DA875" w14:textId="77777777" w:rsidR="003735A3" w:rsidRDefault="003735A3">
      <w:pPr>
        <w:spacing w:before="200"/>
      </w:pPr>
    </w:p>
    <w:p w14:paraId="3CA47FEC" w14:textId="6B556203" w:rsidR="003735A3" w:rsidRDefault="00EE2FF4" w:rsidP="005F0D08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🔧</w:t>
      </w:r>
      <w:r>
        <w:rPr>
          <w:b/>
          <w:bCs/>
          <w:color w:val="16213E"/>
          <w:sz w:val="32"/>
          <w:szCs w:val="32"/>
        </w:rPr>
        <w:t xml:space="preserve"> Azioni avanzate durante la sessione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3"/>
        <w:gridCol w:w="7943"/>
      </w:tblGrid>
      <w:tr w:rsidR="003735A3" w14:paraId="055BF746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D2C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Aggiungi serie extra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64D9A" w14:textId="77777777" w:rsidR="003735A3" w:rsidRDefault="00000000">
            <w:r>
              <w:rPr>
                <w:sz w:val="20"/>
                <w:szCs w:val="20"/>
              </w:rPr>
              <w:t>Aggiungi una serie vuota a un esercizio già presente</w:t>
            </w:r>
          </w:p>
        </w:tc>
      </w:tr>
      <w:tr w:rsidR="003735A3" w14:paraId="3685B223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9E23E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Salta serie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925A3" w14:textId="77777777" w:rsidR="003735A3" w:rsidRDefault="00000000">
            <w:r>
              <w:rPr>
                <w:sz w:val="20"/>
                <w:szCs w:val="20"/>
              </w:rPr>
              <w:t>Passa alla serie successiva senza registrare dati</w:t>
            </w:r>
          </w:p>
        </w:tc>
      </w:tr>
      <w:tr w:rsidR="003735A3" w14:paraId="359203D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ACF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Rimuovi serie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BB880" w14:textId="77777777" w:rsidR="003735A3" w:rsidRDefault="00000000">
            <w:r>
              <w:rPr>
                <w:sz w:val="20"/>
                <w:szCs w:val="20"/>
              </w:rPr>
              <w:t>Elimina una serie specifica dall'esercizio</w:t>
            </w:r>
          </w:p>
        </w:tc>
      </w:tr>
      <w:tr w:rsidR="003735A3" w14:paraId="5E927F4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ABE0D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Aggiungi esercizio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9DC3A" w14:textId="77777777" w:rsidR="003735A3" w:rsidRDefault="00000000">
            <w:r>
              <w:rPr>
                <w:sz w:val="20"/>
                <w:szCs w:val="20"/>
              </w:rPr>
              <w:t>Inserisci un esercizio non previsto dal template, direttamente durante la sessione</w:t>
            </w:r>
          </w:p>
        </w:tc>
      </w:tr>
      <w:tr w:rsidR="003735A3" w14:paraId="7B5DACD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8BD5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Rimuovi esercizio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4292" w14:textId="77777777" w:rsidR="003735A3" w:rsidRDefault="00000000">
            <w:r>
              <w:rPr>
                <w:sz w:val="20"/>
                <w:szCs w:val="20"/>
              </w:rPr>
              <w:t>Elimina un intero esercizio dalla sessione corrente</w:t>
            </w:r>
          </w:p>
        </w:tc>
      </w:tr>
    </w:tbl>
    <w:p w14:paraId="53BD5B3F" w14:textId="77777777" w:rsidR="003735A3" w:rsidRDefault="003735A3">
      <w:pPr>
        <w:spacing w:before="200"/>
      </w:pPr>
    </w:p>
    <w:p w14:paraId="22626C4F" w14:textId="30BAD6EA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✅</w:t>
      </w:r>
      <w:r>
        <w:rPr>
          <w:b/>
          <w:bCs/>
          <w:color w:val="16213E"/>
          <w:sz w:val="32"/>
          <w:szCs w:val="32"/>
        </w:rPr>
        <w:t xml:space="preserve"> Completare o annullare la sessione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3"/>
        <w:gridCol w:w="8243"/>
      </w:tblGrid>
      <w:tr w:rsidR="003735A3" w14:paraId="021111B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0910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Completa 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6EFF" w14:textId="77777777" w:rsidR="003735A3" w:rsidRDefault="00000000">
            <w:r>
              <w:rPr>
                <w:sz w:val="20"/>
                <w:szCs w:val="20"/>
              </w:rPr>
              <w:t>Salva definitivamente tutti i dati registrati — la sessione appare nel Calendario e nel Progressi Ti verrà chiesto di valutare la sessione con 1-5 stelle prima di tornare alla Home.</w:t>
            </w:r>
          </w:p>
          <w:p>
            <w:pPr>
              <w:spacing w:before="80" w:after="80"/>
            </w:pPr>
            <w:r>
              <w:rPr>
                <w:color w:val="555555"/>
                <w:sz w:val="22"/>
                <w:szCs w:val="22"/>
              </w:rPr>
              <w:t>💡 Auto-compressione: quando completi l'ultima serie di un esercizio, la scheda si comprime automaticamente per liberare spazio e mostrare gli esercizi successivi.</w:t>
            </w:r>
          </w:p>
        </w:tc>
      </w:tr>
      <w:tr w:rsidR="003735A3" w14:paraId="2AD6C167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17497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Annulla 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2C043" w14:textId="77777777" w:rsidR="003735A3" w:rsidRDefault="00000000">
            <w:r>
              <w:rPr>
                <w:sz w:val="20"/>
                <w:szCs w:val="20"/>
              </w:rPr>
              <w:t>Elimina tutti i dati della sessione corrente (irreversibile)</w:t>
            </w:r>
          </w:p>
        </w:tc>
      </w:tr>
    </w:tbl>
    <w:p w14:paraId="0BC657F3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5CCE8F93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28BC59" w14:textId="7038B857" w:rsidR="003735A3" w:rsidRPr="00083F3F" w:rsidRDefault="00000000">
            <w:pPr>
              <w:rPr>
                <w:color w:val="000000" w:themeColor="text1"/>
              </w:rPr>
            </w:pP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083F3F">
              <w:rPr>
                <w:color w:val="000000" w:themeColor="text1"/>
                <w:sz w:val="21"/>
                <w:szCs w:val="21"/>
              </w:rPr>
              <w:t xml:space="preserve">Puoi uscire dall'app durante una sessione senza perdere i dati: Vyro salva automaticamente lo stato. </w:t>
            </w:r>
            <w:r w:rsidR="00EE2FF4" w:rsidRPr="00083F3F">
              <w:rPr>
                <w:color w:val="000000" w:themeColor="text1"/>
                <w:sz w:val="21"/>
                <w:szCs w:val="21"/>
              </w:rPr>
              <w:t>Alla riapertura</w:t>
            </w:r>
            <w:r w:rsidRPr="00083F3F">
              <w:rPr>
                <w:color w:val="000000" w:themeColor="text1"/>
                <w:sz w:val="21"/>
                <w:szCs w:val="21"/>
              </w:rPr>
              <w:t xml:space="preserve"> troverai l'opzione "Riprendi sessione" nella Home.</w:t>
            </w:r>
          </w:p>
        </w:tc>
      </w:tr>
    </w:tbl>
    <w:p w14:paraId="7B66F428" w14:textId="77777777" w:rsidR="003735A3" w:rsidRDefault="00000000">
      <w:r>
        <w:br w:type="page"/>
      </w:r>
    </w:p>
    <w:p w14:paraId="07DE3978" w14:textId="77777777" w:rsidR="00EE2FF4" w:rsidRDefault="00EE2FF4" w:rsidP="00EE2FF4"/>
    <w:p w14:paraId="37B1A91A" w14:textId="73349C0E" w:rsidR="003735A3" w:rsidRPr="00842995" w:rsidRDefault="00000000" w:rsidP="00EE2FF4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7</w:t>
      </w:r>
      <w:r w:rsidR="00A97AB1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Timer di Recupero</w:t>
      </w:r>
    </w:p>
    <w:p w14:paraId="35B12CFA" w14:textId="77777777" w:rsidR="003735A3" w:rsidRDefault="00000000" w:rsidP="00EE2FF4">
      <w:r>
        <w:rPr>
          <w:i/>
          <w:iCs/>
          <w:color w:val="555555"/>
        </w:rPr>
        <w:t>Il tuo alleato per rispettare i tempi tra le serie</w:t>
      </w:r>
    </w:p>
    <w:p w14:paraId="69174730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19BB508D" w14:textId="1336CDD8" w:rsidR="003735A3" w:rsidRDefault="00000000" w:rsidP="00A97AB1">
      <w:pPr>
        <w:spacing w:before="60" w:after="100"/>
      </w:pPr>
      <w:r>
        <w:t>Il timer di recupero è integrato direttamente nella sessione di allenamento e ti avvisa quando è il momento di eseguire la serie successiva.</w:t>
      </w:r>
    </w:p>
    <w:p w14:paraId="420DE419" w14:textId="766D625F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⏱</w:t>
      </w:r>
      <w:r w:rsidR="00EE2FF4">
        <w:rPr>
          <w:b/>
          <w:bCs/>
          <w:color w:val="16213E"/>
          <w:sz w:val="32"/>
          <w:szCs w:val="32"/>
        </w:rPr>
        <w:t>️ Come</w:t>
      </w:r>
      <w:r>
        <w:rPr>
          <w:b/>
          <w:bCs/>
          <w:color w:val="16213E"/>
          <w:sz w:val="32"/>
          <w:szCs w:val="32"/>
        </w:rPr>
        <w:t xml:space="preserve"> funziona il timer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27894EE2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2EEF54B" w14:textId="77777777" w:rsidR="005F0D08" w:rsidRDefault="005F0D08">
            <w:r>
              <w:rPr>
                <w:b/>
                <w:bCs/>
              </w:rPr>
              <w:t>Completa una serie</w:t>
            </w:r>
          </w:p>
          <w:p w14:paraId="44450979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Inserisci peso, reps e Tocca "Segna come completata"</w:t>
            </w:r>
          </w:p>
        </w:tc>
      </w:tr>
      <w:tr w:rsidR="005F0D08" w14:paraId="1E12729E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58CC7F" w14:textId="77777777" w:rsidR="005F0D08" w:rsidRDefault="005F0D08">
            <w:r>
              <w:rPr>
                <w:b/>
                <w:bCs/>
              </w:rPr>
              <w:t>Il conto alla rovescia inizia</w:t>
            </w:r>
          </w:p>
          <w:p w14:paraId="3AA9C5B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Vedi i secondi scorrere con una barra di progresso visuale</w:t>
            </w:r>
          </w:p>
        </w:tc>
      </w:tr>
      <w:tr w:rsidR="005F0D08" w14:paraId="392D66B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A193935" w14:textId="77777777" w:rsidR="005F0D08" w:rsidRDefault="005F0D08">
            <w:r>
              <w:rPr>
                <w:b/>
                <w:bCs/>
              </w:rPr>
              <w:t>Timer scaduto</w:t>
            </w:r>
          </w:p>
          <w:p w14:paraId="24B46FB0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Il timer diventa verde e mostra "✓ Completato"</w:t>
            </w:r>
          </w:p>
        </w:tc>
      </w:tr>
      <w:tr w:rsidR="005F0D08" w14:paraId="1F5CEEB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345DFA9" w14:textId="77777777" w:rsidR="005F0D08" w:rsidRDefault="005F0D08">
            <w:r>
              <w:rPr>
                <w:b/>
                <w:bCs/>
              </w:rPr>
              <w:t>Ricevi la notifica</w:t>
            </w:r>
          </w:p>
          <w:p w14:paraId="5AA24C7B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Il sistema invia un avviso sonoro/vibrazione (se attivato)</w:t>
            </w:r>
          </w:p>
        </w:tc>
      </w:tr>
      <w:tr w:rsidR="005F0D08" w14:paraId="044F3449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882FDCB" w14:textId="733080FA" w:rsidR="005F0D08" w:rsidRDefault="005F0D08">
            <w:r>
              <w:rPr>
                <w:b/>
                <w:bCs/>
              </w:rPr>
              <w:t>Sei pronto per la serie successiva</w:t>
            </w:r>
          </w:p>
        </w:tc>
      </w:tr>
    </w:tbl>
    <w:p w14:paraId="6D957855" w14:textId="77777777" w:rsidR="003735A3" w:rsidRDefault="003735A3">
      <w:pPr>
        <w:spacing w:before="200"/>
      </w:pPr>
    </w:p>
    <w:p w14:paraId="1A364E57" w14:textId="45972B5E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🎛</w:t>
      </w:r>
      <w:r w:rsidR="00EE2FF4">
        <w:rPr>
          <w:b/>
          <w:bCs/>
          <w:color w:val="16213E"/>
          <w:sz w:val="32"/>
          <w:szCs w:val="32"/>
        </w:rPr>
        <w:t>️ Funzionalità</w:t>
      </w:r>
      <w:r>
        <w:rPr>
          <w:b/>
          <w:bCs/>
          <w:color w:val="16213E"/>
          <w:sz w:val="32"/>
          <w:szCs w:val="32"/>
        </w:rPr>
        <w:t xml:space="preserve"> del timer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3"/>
        <w:gridCol w:w="7173"/>
      </w:tblGrid>
      <w:tr w:rsidR="003735A3" w14:paraId="53461C4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BD0D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Conto alla rovescia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7773C" w14:textId="77777777" w:rsidR="003735A3" w:rsidRDefault="00000000">
            <w:r>
              <w:rPr>
                <w:sz w:val="20"/>
                <w:szCs w:val="20"/>
              </w:rPr>
              <w:t>Visualizza secondi rimanenti in grande, con barra di progresso</w:t>
            </w:r>
          </w:p>
        </w:tc>
      </w:tr>
      <w:tr w:rsidR="003735A3" w14:paraId="5EE85AF0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89834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Esercizio &amp; serie corrente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3E1C1" w14:textId="77777777" w:rsidR="003735A3" w:rsidRDefault="00000000">
            <w:r>
              <w:rPr>
                <w:sz w:val="20"/>
                <w:szCs w:val="20"/>
              </w:rPr>
              <w:t>Il timer mostra sempre a quale esercizio e serie si riferisce</w:t>
            </w:r>
          </w:p>
        </w:tc>
      </w:tr>
      <w:tr w:rsidR="003735A3" w14:paraId="54F31E16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5A160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Bottone "Salta"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CA0D6" w14:textId="77777777" w:rsidR="003735A3" w:rsidRDefault="00000000">
            <w:r>
              <w:rPr>
                <w:sz w:val="20"/>
                <w:szCs w:val="20"/>
              </w:rPr>
              <w:t>Termina il recupero anticipatamente se sei già pronto</w:t>
            </w:r>
          </w:p>
        </w:tc>
      </w:tr>
      <w:tr w:rsidR="003735A3" w14:paraId="72F6135F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62503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Notifiche di sistema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69098" w14:textId="77777777" w:rsidR="003735A3" w:rsidRDefault="00000000">
            <w:r>
              <w:rPr>
                <w:sz w:val="20"/>
                <w:szCs w:val="20"/>
              </w:rPr>
              <w:t>Avviso anche quando l'app è in background o il telefono è bloccato</w:t>
            </w:r>
          </w:p>
        </w:tc>
      </w:tr>
      <w:tr w:rsidR="003735A3" w14:paraId="717C6F8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22F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Persistenza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43686" w14:textId="77777777" w:rsidR="003735A3" w:rsidRDefault="00000000">
            <w:r>
              <w:rPr>
                <w:sz w:val="20"/>
                <w:szCs w:val="20"/>
              </w:rPr>
              <w:t>Il timer continua a girare anche chiudendo l'app temporaneamente</w:t>
            </w:r>
          </w:p>
        </w:tc>
      </w:tr>
    </w:tbl>
    <w:p w14:paraId="4DCF2E09" w14:textId="77777777" w:rsidR="003735A3" w:rsidRDefault="003735A3">
      <w:pPr>
        <w:spacing w:before="200"/>
      </w:pPr>
    </w:p>
    <w:p>
      <w:pPr>
        <w:spacing w:before="80" w:after="40"/>
      </w:pPr>
      <w:r>
        <w:rPr>
          <w:b/>
          <w:bCs/>
        </w:rPr>
        <w:t>🔄 Rivedi onboarding</w:t>
      </w:r>
    </w:p>
    <w:p>
      <w:pPr>
        <w:spacing w:before="60" w:after="100"/>
      </w:pPr>
      <w:r>
        <w:t>Vai in Impostazioni → sezione APP e tocca "Apri" accanto a "Rivedi onboarding". Il tour guidato si avvierà dall'inizio, permettendoti di riscoprire tutte le funzionalità dell'app in qualsiasi momento.</w:t>
      </w:r>
    </w:p>
    <w:p>
      <w:pPr>
        <w:spacing w:before="80" w:after="40"/>
      </w:pPr>
      <w:r>
        <w:rPr>
          <w:b/>
          <w:bCs/>
        </w:rPr>
        <w:t>🔄 Rivedi onboarding</w:t>
      </w:r>
    </w:p>
    <w:p>
      <w:pPr>
        <w:spacing w:before="60" w:after="100"/>
      </w:pPr>
      <w:r>
        <w:t>Vai in Impostazioni → sezione APP e tocca "Apri" accanto a "Rivedi onboarding". Il tour guidato si avvierà dall'inizio, permettendoti di riscoprire tutte le funzionalità dell'app in qualsiasi momento.</w:t>
      </w:r>
    </w:p>
    <w:p w14:paraId="2025FEB1" w14:textId="173B0330" w:rsidR="003735A3" w:rsidRDefault="00EE2FF4" w:rsidP="00A97AB1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🔔</w:t>
      </w:r>
      <w:r>
        <w:rPr>
          <w:b/>
          <w:bCs/>
          <w:color w:val="16213E"/>
          <w:sz w:val="32"/>
          <w:szCs w:val="32"/>
        </w:rPr>
        <w:t xml:space="preserve"> Attivare le notifiche del timer</w:t>
      </w:r>
    </w:p>
    <w:p w14:paraId="6CA88398" w14:textId="77777777" w:rsidR="003735A3" w:rsidRDefault="00000000">
      <w:pPr>
        <w:spacing w:before="60" w:after="100"/>
      </w:pPr>
      <w:r>
        <w:t>Per ricevere le notifiche di sistema del timer:</w:t>
      </w:r>
    </w:p>
    <w:p w14:paraId="17CD605F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Durante l'onboarding: abilita le notifiche nell'ultima slide</w:t>
      </w:r>
    </w:p>
    <w:p w14:paraId="675ADDD8" w14:textId="43FADB85" w:rsidR="00A97AB1" w:rsidRDefault="00000000" w:rsidP="00A97AB1">
      <w:pPr>
        <w:pStyle w:val="Paragrafoelenco"/>
        <w:numPr>
          <w:ilvl w:val="0"/>
          <w:numId w:val="1"/>
        </w:numPr>
        <w:spacing w:before="60" w:after="60" w:line="480" w:lineRule="auto"/>
      </w:pPr>
      <w:r>
        <w:rPr>
          <w:sz w:val="21"/>
          <w:szCs w:val="21"/>
        </w:rPr>
        <w:t>In seguito: vai in Impostazioni → sezione Notifiche → Richiedi permessi</w:t>
      </w: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031E08AC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FF02DF" w14:textId="633577E1" w:rsidR="003735A3" w:rsidRPr="00083F3F" w:rsidRDefault="00083F3F">
            <w:pPr>
              <w:rPr>
                <w:color w:val="000000" w:themeColor="text1"/>
              </w:rPr>
            </w:pPr>
            <w:r w:rsidRPr="00842995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>Il tempo di recupero di ogni serie viene configurato nel template. Puoi personalizzare un recupero diverso per ogni esercizio e per ogni tipo di serie.</w:t>
            </w:r>
          </w:p>
        </w:tc>
      </w:tr>
    </w:tbl>
    <w:p w14:paraId="323F51ED" w14:textId="3B1AB03C" w:rsidR="005F0D08" w:rsidRDefault="005F0D08"/>
    <w:p w14:paraId="09E7AF10" w14:textId="77777777" w:rsidR="005F0D08" w:rsidRDefault="005F0D08">
      <w:r>
        <w:br w:type="page"/>
      </w:r>
    </w:p>
    <w:p w14:paraId="38374339" w14:textId="77777777" w:rsidR="003735A3" w:rsidRDefault="003735A3"/>
    <w:p w14:paraId="4236C7B8" w14:textId="2984AE4A" w:rsidR="003735A3" w:rsidRPr="00842995" w:rsidRDefault="00000000" w:rsidP="00A97AB1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8</w:t>
      </w:r>
      <w:r w:rsidR="0024662A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Calendario</w:t>
      </w:r>
    </w:p>
    <w:p w14:paraId="4A98A76C" w14:textId="77777777" w:rsidR="003735A3" w:rsidRDefault="00000000" w:rsidP="00A97AB1">
      <w:r>
        <w:rPr>
          <w:i/>
          <w:iCs/>
          <w:color w:val="555555"/>
        </w:rPr>
        <w:t>Tutta la tua storia di allenamenti, a colpo d'occhio</w:t>
      </w:r>
    </w:p>
    <w:p w14:paraId="5D5BC24F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68368E04" w14:textId="1833B44F" w:rsidR="003735A3" w:rsidRDefault="00000000" w:rsidP="005F0D08">
      <w:pPr>
        <w:spacing w:before="60" w:after="100"/>
      </w:pPr>
      <w:r>
        <w:t>Il tab Calendario mostra una vista mensile con i giorni in cui hai completato sessioni di allenamento. Tocca un giorno per vedere il dettaglio completo.</w:t>
      </w:r>
    </w:p>
    <w:p w14:paraId="0FF31E80" w14:textId="659CD4BE" w:rsidR="003735A3" w:rsidRDefault="0024662A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📅</w:t>
      </w:r>
      <w:r>
        <w:rPr>
          <w:b/>
          <w:bCs/>
          <w:color w:val="16213E"/>
          <w:sz w:val="32"/>
          <w:szCs w:val="32"/>
        </w:rPr>
        <w:t xml:space="preserve"> Navigazione nel calendario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4"/>
        <w:gridCol w:w="7532"/>
      </w:tblGrid>
      <w:tr w:rsidR="003735A3" w14:paraId="5A034C4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A275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Mese corrente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499F7" w14:textId="77777777" w:rsidR="003735A3" w:rsidRDefault="00000000">
            <w:r>
              <w:rPr>
                <w:sz w:val="20"/>
                <w:szCs w:val="20"/>
              </w:rPr>
              <w:t>Visualizzato automaticamente all'apertura del tab</w:t>
            </w:r>
          </w:p>
        </w:tc>
      </w:tr>
      <w:tr w:rsidR="003735A3" w14:paraId="7C7A3D0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23ECC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&lt; e &gt; (frecce)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F8D8" w14:textId="77777777" w:rsidR="003735A3" w:rsidRDefault="00000000">
            <w:r>
              <w:rPr>
                <w:sz w:val="20"/>
                <w:szCs w:val="20"/>
              </w:rPr>
              <w:t>Naviga al mese precedente o successivo</w:t>
            </w:r>
          </w:p>
        </w:tc>
      </w:tr>
      <w:tr w:rsidR="003735A3" w14:paraId="68D1E0FA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4F99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Giorni evidenziati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8A014" w14:textId="77777777" w:rsidR="003735A3" w:rsidRDefault="00000000">
            <w:r>
              <w:rPr>
                <w:sz w:val="20"/>
                <w:szCs w:val="20"/>
              </w:rPr>
              <w:t>I giorni con sessioni completate sono marcati visivamente</w:t>
            </w:r>
          </w:p>
        </w:tc>
      </w:tr>
      <w:tr w:rsidR="003735A3" w14:paraId="5C284FD6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BC1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Tocca un giorno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E147" w14:textId="77777777" w:rsidR="003735A3" w:rsidRDefault="00000000">
            <w:r>
              <w:rPr>
                <w:sz w:val="20"/>
                <w:szCs w:val="20"/>
              </w:rPr>
              <w:t>Apre il dettaglio della sessione di quel giorno</w:t>
            </w:r>
          </w:p>
        </w:tc>
      </w:tr>
    </w:tbl>
    <w:p w14:paraId="118BA5ED" w14:textId="77777777" w:rsidR="003735A3" w:rsidRDefault="003735A3">
      <w:pPr>
        <w:spacing w:before="200"/>
      </w:pPr>
    </w:p>
    <w:p w14:paraId="35693F21" w14:textId="60728FC9" w:rsidR="003735A3" w:rsidRDefault="0024662A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🔍</w:t>
      </w:r>
      <w:r>
        <w:rPr>
          <w:b/>
          <w:bCs/>
          <w:color w:val="16213E"/>
          <w:sz w:val="32"/>
          <w:szCs w:val="32"/>
        </w:rPr>
        <w:t xml:space="preserve"> Dettaglio sessione</w:t>
      </w:r>
    </w:p>
    <w:p w14:paraId="21A79A26" w14:textId="77777777" w:rsidR="003735A3" w:rsidRDefault="00000000">
      <w:pPr>
        <w:spacing w:before="60" w:after="100"/>
      </w:pPr>
      <w:r>
        <w:t>Toccando un giorno con un allenamento, si apre una finestra con:</w:t>
      </w:r>
    </w:p>
    <w:p w14:paraId="35D17062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Data e ora di inizio sessione</w:t>
      </w:r>
    </w:p>
    <w:p w14:paraId="3ED12B81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Durata totale dell'allenamento</w:t>
      </w:r>
    </w:p>
    <w:p w14:paraId="797ECDC6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Numero di serie completate e totali</w:t>
      </w:r>
    </w:p>
    <w:p w14:paraId="10A923F0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Numero di esercizi svolti</w:t>
      </w:r>
    </w:p>
    <w:p w14:paraId="43D45D2B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 xml:space="preserve">Per ogni esercizio: serie completate e per ognuna il peso e </w:t>
      </w:r>
      <w:proofErr w:type="gramStart"/>
      <w:r>
        <w:rPr>
          <w:sz w:val="21"/>
          <w:szCs w:val="21"/>
        </w:rPr>
        <w:t>le reps</w:t>
      </w:r>
      <w:proofErr w:type="gramEnd"/>
      <w:r>
        <w:rPr>
          <w:sz w:val="21"/>
          <w:szCs w:val="21"/>
        </w:rPr>
        <w:t xml:space="preserve"> registrate</w:t>
      </w:r>
    </w:p>
    <w:p w14:paraId="45071030" w14:textId="77777777" w:rsidR="003735A3" w:rsidRDefault="003735A3">
      <w:pPr>
        <w:spacing w:before="180"/>
      </w:pPr>
    </w:p>
    <w:p w14:paraId="3B04EBE9" w14:textId="2D5B102C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🗑</w:t>
      </w:r>
      <w:r w:rsidR="0024662A">
        <w:rPr>
          <w:b/>
          <w:bCs/>
          <w:color w:val="16213E"/>
          <w:sz w:val="32"/>
          <w:szCs w:val="32"/>
        </w:rPr>
        <w:t>️ Eliminare</w:t>
      </w:r>
      <w:r>
        <w:rPr>
          <w:b/>
          <w:bCs/>
          <w:color w:val="16213E"/>
          <w:sz w:val="32"/>
          <w:szCs w:val="32"/>
        </w:rPr>
        <w:t xml:space="preserve"> una sessione</w:t>
      </w:r>
    </w:p>
    <w:p w14:paraId="46DB27C1" w14:textId="77777777" w:rsidR="003735A3" w:rsidRDefault="00000000">
      <w:pPr>
        <w:spacing w:before="60" w:after="100"/>
      </w:pPr>
      <w:r>
        <w:t>Tocca il pulsante ✕ accanto alla sessione desiderata per rimuoverla definitivamente dal tuo storico.</w:t>
      </w:r>
    </w:p>
    <w:p w14:paraId="6090F658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  <w:insideH w:val="single" w:sz="12" w:space="0" w:color="7E47FF"/>
          <w:insideV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375FA895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78901" w14:textId="78E16763" w:rsidR="003735A3" w:rsidRPr="00083F3F" w:rsidRDefault="00083F3F">
            <w:pPr>
              <w:rPr>
                <w:color w:val="000000" w:themeColor="text1"/>
              </w:rPr>
            </w:pPr>
            <w:r w:rsidRPr="00842995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>Gli account Ospite vedono solo gli ultimi 14 giorni di storico. Con un account registrato lo storico è illimitato.</w:t>
            </w:r>
          </w:p>
        </w:tc>
      </w:tr>
    </w:tbl>
    <w:p w14:paraId="4996592F" w14:textId="77777777" w:rsidR="0024662A" w:rsidRDefault="0024662A" w:rsidP="0024662A"/>
    <w:p w14:paraId="113DB748" w14:textId="77777777" w:rsidR="005F0D08" w:rsidRDefault="005F0D08" w:rsidP="0024662A"/>
    <w:p w14:paraId="104FC199" w14:textId="77777777" w:rsidR="005F0D08" w:rsidRDefault="005F0D08" w:rsidP="0024662A"/>
    <w:p w14:paraId="70F94BFF" w14:textId="77777777" w:rsidR="005F0D08" w:rsidRDefault="005F0D08" w:rsidP="0024662A"/>
    <w:p w14:paraId="4A769B68" w14:textId="77777777" w:rsidR="005F0D08" w:rsidRDefault="005F0D08" w:rsidP="0024662A"/>
    <w:p w14:paraId="590BD0BC" w14:textId="77777777" w:rsidR="005F0D08" w:rsidRDefault="005F0D08" w:rsidP="0024662A"/>
    <w:p w14:paraId="64F55464" w14:textId="77777777" w:rsidR="005F0D08" w:rsidRDefault="005F0D08" w:rsidP="0024662A"/>
    <w:p w14:paraId="27DE7B0B" w14:textId="77777777" w:rsidR="005F0D08" w:rsidRDefault="005F0D08" w:rsidP="0024662A"/>
    <w:p w14:paraId="65142F9A" w14:textId="77777777" w:rsidR="005F0D08" w:rsidRDefault="005F0D08" w:rsidP="0024662A"/>
    <w:p w14:paraId="20EF10D3" w14:textId="77777777" w:rsidR="005F0D08" w:rsidRDefault="005F0D08" w:rsidP="0024662A"/>
    <w:p w14:paraId="6BD31EF6" w14:textId="30806B05" w:rsidR="003735A3" w:rsidRDefault="0024662A" w:rsidP="005F0D08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📖</w:t>
      </w:r>
      <w:r>
        <w:rPr>
          <w:b/>
          <w:bCs/>
          <w:color w:val="16213E"/>
          <w:sz w:val="32"/>
          <w:szCs w:val="32"/>
        </w:rPr>
        <w:t xml:space="preserve"> Log storico (sessioni passate)</w:t>
      </w:r>
    </w:p>
    <w:p w14:paraId="1D57C479" w14:textId="77777777" w:rsidR="003735A3" w:rsidRDefault="00000000">
      <w:pPr>
        <w:spacing w:before="60" w:after="100"/>
      </w:pPr>
      <w:r>
        <w:t>Vuoi registrare un allenamento fatto in palestra senza il telefono? Vai in Allenamenti → Log storico. Puoi inserire manualmente una sessione passata con data, esercizi e serie.</w:t>
      </w:r>
    </w:p>
    <w:tbl>
      <w:tblPr>
        <w:tblpPr w:leftFromText="141" w:rightFromText="141" w:vertAnchor="page" w:tblpY="276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5BEE84A9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EB84FA2" w14:textId="77777777" w:rsidR="005F0D08" w:rsidRDefault="005F0D08" w:rsidP="005F0D08">
            <w:r>
              <w:rPr>
                <w:b/>
                <w:bCs/>
              </w:rPr>
              <w:t>Accedi al Log storico</w:t>
            </w:r>
          </w:p>
          <w:p w14:paraId="5FD3D064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Tab Allenamenti → bottone "Log storico"</w:t>
            </w:r>
          </w:p>
        </w:tc>
      </w:tr>
      <w:tr w:rsidR="005F0D08" w14:paraId="05A76BFD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877DD22" w14:textId="77777777" w:rsidR="005F0D08" w:rsidRDefault="005F0D08" w:rsidP="005F0D08">
            <w:r>
              <w:rPr>
                <w:b/>
                <w:bCs/>
              </w:rPr>
              <w:t>Scegli la fonte</w:t>
            </w:r>
          </w:p>
          <w:p w14:paraId="596B54F7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Parti da un template oppure crea la sessione manualmente</w:t>
            </w:r>
          </w:p>
        </w:tc>
      </w:tr>
      <w:tr w:rsidR="005F0D08" w14:paraId="5AD1BC2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72714F" w14:textId="77777777" w:rsidR="005F0D08" w:rsidRDefault="005F0D08" w:rsidP="005F0D08">
            <w:r>
              <w:rPr>
                <w:b/>
                <w:bCs/>
              </w:rPr>
              <w:t>Imposta la data</w:t>
            </w:r>
          </w:p>
          <w:p w14:paraId="4471BFA3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Seleziona il giorno in cui hai eseguito l'allenamento</w:t>
            </w:r>
          </w:p>
        </w:tc>
      </w:tr>
      <w:tr w:rsidR="005F0D08" w14:paraId="7DB75D6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4018168" w14:textId="77777777" w:rsidR="005F0D08" w:rsidRDefault="005F0D08" w:rsidP="005F0D08">
            <w:r>
              <w:rPr>
                <w:b/>
                <w:bCs/>
              </w:rPr>
              <w:t>Inserisci nome e note</w:t>
            </w:r>
          </w:p>
          <w:p w14:paraId="58CE4EF1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Opzionale, ma utile per il futuro</w:t>
            </w:r>
          </w:p>
        </w:tc>
      </w:tr>
      <w:tr w:rsidR="005F0D08" w14:paraId="4C14A22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5BA8FE" w14:textId="77777777" w:rsidR="005F0D08" w:rsidRDefault="005F0D08" w:rsidP="005F0D08">
            <w:r>
              <w:rPr>
                <w:b/>
                <w:bCs/>
              </w:rPr>
              <w:t>Aggiungi esercizi e serie</w:t>
            </w:r>
          </w:p>
          <w:p w14:paraId="3A6EEA05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Inserisci peso, reps e tipo per ogni serie</w:t>
            </w:r>
          </w:p>
        </w:tc>
      </w:tr>
      <w:tr w:rsidR="005F0D08" w14:paraId="51712BF5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33C845" w14:textId="77777777" w:rsidR="005F0D08" w:rsidRDefault="005F0D08" w:rsidP="005F0D08">
            <w:r>
              <w:rPr>
                <w:b/>
                <w:bCs/>
              </w:rPr>
              <w:t>Salva</w:t>
            </w:r>
          </w:p>
          <w:p w14:paraId="3696C786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La sessione appare nel Calendario come sessione completata</w:t>
            </w:r>
          </w:p>
        </w:tc>
      </w:tr>
    </w:tbl>
    <w:p w14:paraId="2815B3CF" w14:textId="77777777" w:rsidR="003735A3" w:rsidRDefault="00000000">
      <w:r>
        <w:br w:type="page"/>
      </w:r>
    </w:p>
    <w:p w14:paraId="53EE4085" w14:textId="77777777" w:rsidR="00A97AB1" w:rsidRDefault="00A97AB1" w:rsidP="00A97AB1"/>
    <w:p w14:paraId="639FCC30" w14:textId="4256BF13" w:rsidR="003735A3" w:rsidRPr="00842995" w:rsidRDefault="00000000" w:rsidP="00A97AB1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9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Progressi</w:t>
      </w:r>
    </w:p>
    <w:p w14:paraId="04692BED" w14:textId="77777777" w:rsidR="003735A3" w:rsidRDefault="00000000" w:rsidP="00A97AB1">
      <w:r>
        <w:rPr>
          <w:i/>
          <w:iCs/>
          <w:color w:val="555555"/>
        </w:rPr>
        <w:t>Monitora i tuoi miglioramenti con grafici e statistiche</w:t>
      </w:r>
    </w:p>
    <w:p w14:paraId="51C6D872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12EAE490" w14:textId="135F3321" w:rsidR="003735A3" w:rsidRDefault="00000000" w:rsidP="00A97AB1">
      <w:pPr>
        <w:spacing w:before="60" w:after="100"/>
      </w:pPr>
      <w:r>
        <w:t>Il tab Progressi è il tuo cruscotto personale. Mostra cinque viste diverse selezionabili con un controllo a schede nella parte alta dello schermo.</w:t>
      </w:r>
    </w:p>
    <w:p w14:paraId="584F198A" w14:textId="0FE6D3FA" w:rsidR="003735A3" w:rsidRDefault="00A97AB1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📈</w:t>
      </w:r>
      <w:r>
        <w:rPr>
          <w:b/>
          <w:bCs/>
          <w:color w:val="16213E"/>
          <w:sz w:val="32"/>
          <w:szCs w:val="32"/>
        </w:rPr>
        <w:t xml:space="preserve"> Le 5 viste dei Progressi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5"/>
        <w:gridCol w:w="7861"/>
      </w:tblGrid>
      <w:tr w:rsidR="003735A3" w14:paraId="10F0AA8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1E76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PR (Personal Record)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99B5" w14:textId="77777777" w:rsidR="003735A3" w:rsidRDefault="00000000">
            <w:r>
              <w:rPr>
                <w:sz w:val="20"/>
                <w:szCs w:val="20"/>
              </w:rPr>
              <w:t>Il massimo peso sollevato per ogni esercizio, con data e storico nel tempo</w:t>
            </w:r>
          </w:p>
        </w:tc>
      </w:tr>
      <w:tr w:rsidR="003735A3" w14:paraId="0FBFA05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5EA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Volume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B036F" w14:textId="77777777" w:rsidR="003735A3" w:rsidRDefault="00000000">
            <w:r>
              <w:rPr>
                <w:sz w:val="20"/>
                <w:szCs w:val="20"/>
              </w:rPr>
              <w:t>Volume totale (peso × reps × serie) per esercizio, con grafico a colonne nel tempo</w:t>
            </w:r>
          </w:p>
        </w:tc>
      </w:tr>
      <w:tr w:rsidR="003735A3" w14:paraId="57F90F1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76D2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Frequenza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3E79C" w14:textId="77777777" w:rsidR="003735A3" w:rsidRDefault="00000000">
            <w:r>
              <w:rPr>
                <w:sz w:val="20"/>
                <w:szCs w:val="20"/>
              </w:rPr>
              <w:t>Quante volte ogni esercizio è stato eseguito settimana per settimana</w:t>
            </w:r>
          </w:p>
        </w:tc>
      </w:tr>
      <w:tr w:rsidR="003735A3" w14:paraId="6830A28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56AE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Peso (Body Weight)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40A6C" w14:textId="77777777" w:rsidR="003735A3" w:rsidRDefault="00000000">
            <w:r>
              <w:rPr>
                <w:sz w:val="20"/>
                <w:szCs w:val="20"/>
              </w:rPr>
              <w:t>Grafico del peso corporeo nel tempo, con linea di tendenza</w:t>
            </w:r>
          </w:p>
        </w:tc>
      </w:tr>
      <w:tr w:rsidR="003735A3" w14:paraId="5174B3D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81852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Attività (iOS)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9BE41" w14:textId="77777777" w:rsidR="003735A3" w:rsidRDefault="00000000">
            <w:r>
              <w:rPr>
                <w:sz w:val="20"/>
                <w:szCs w:val="20"/>
              </w:rPr>
              <w:t>Step, distanza e calorie bruciate degli ultimi 30 giorni da Apple Health</w:t>
            </w:r>
          </w:p>
        </w:tc>
      </w:tr>
    </w:tbl>
    <w:p w14:paraId="0524B64C" w14:textId="77777777" w:rsidR="003735A3" w:rsidRDefault="003735A3">
      <w:pPr>
        <w:spacing w:before="200"/>
      </w:pPr>
    </w:p>
    <w:p w14:paraId="6C723E00" w14:textId="4D16A3E2" w:rsidR="003735A3" w:rsidRDefault="00A97AB1" w:rsidP="00A97AB1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🏆</w:t>
      </w:r>
      <w:r>
        <w:rPr>
          <w:b/>
          <w:bCs/>
          <w:color w:val="16213E"/>
          <w:sz w:val="32"/>
          <w:szCs w:val="32"/>
        </w:rPr>
        <w:t xml:space="preserve"> Personal Record (PR)</w:t>
      </w:r>
    </w:p>
    <w:p w14:paraId="75C16F45" w14:textId="77777777" w:rsidR="003735A3" w:rsidRDefault="00000000">
      <w:pPr>
        <w:spacing w:before="60" w:after="100"/>
      </w:pPr>
      <w:r>
        <w:t>La vista PR mostra per ogni esercizio:</w:t>
      </w:r>
    </w:p>
    <w:p w14:paraId="18D6B237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Il peso massimo mai sollevato (il tuo PR)</w:t>
      </w:r>
    </w:p>
    <w:p w14:paraId="7F7F9D1A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La data in cui hai ottenuto quel PR</w:t>
      </w:r>
    </w:p>
    <w:p w14:paraId="5DBAE654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Tocca un esercizio per vedere lo storico completo dei pesi nel tempo</w:t>
      </w:r>
    </w:p>
    <w:p w14:paraId="66231654" w14:textId="77777777" w:rsidR="003735A3" w:rsidRDefault="003735A3">
      <w:pPr>
        <w:spacing w:before="180"/>
      </w:pPr>
    </w:p>
    <w:p w14:paraId="6B1C9158" w14:textId="328FA7B2" w:rsidR="003735A3" w:rsidRDefault="00A97AB1" w:rsidP="00A97AB1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📦</w:t>
      </w:r>
      <w:r>
        <w:rPr>
          <w:b/>
          <w:bCs/>
          <w:color w:val="16213E"/>
          <w:sz w:val="32"/>
          <w:szCs w:val="32"/>
        </w:rPr>
        <w:t xml:space="preserve"> Volume di allenamento</w:t>
      </w:r>
    </w:p>
    <w:p w14:paraId="4200CE56" w14:textId="77777777" w:rsidR="003735A3" w:rsidRDefault="00000000">
      <w:pPr>
        <w:spacing w:before="60" w:after="100"/>
      </w:pPr>
      <w:r>
        <w:t>Il volume è calcolato come: Peso × Reps × Serie. Più alto è, più lavoro muscolare totale hai fatto. Il grafico a colonne mostra l'andamento nel tempo per ogni esercizio.</w:t>
      </w:r>
    </w:p>
    <w:p w14:paraId="33F88C57" w14:textId="77777777" w:rsidR="003735A3" w:rsidRDefault="003735A3">
      <w:pPr>
        <w:spacing w:before="180"/>
      </w:pPr>
    </w:p>
    <w:p w14:paraId="612CA9F0" w14:textId="7A7FA012" w:rsidR="003735A3" w:rsidRDefault="00000000" w:rsidP="00A97AB1">
      <w:pPr>
        <w:pStyle w:val="Titolo2"/>
        <w:spacing w:after="120"/>
      </w:pPr>
      <w:r>
        <w:rPr>
          <w:b/>
          <w:bCs/>
          <w:color w:val="16213E"/>
          <w:sz w:val="32"/>
          <w:szCs w:val="32"/>
        </w:rPr>
        <w:t>⚖</w:t>
      </w:r>
      <w:r w:rsidR="00A97AB1">
        <w:rPr>
          <w:b/>
          <w:bCs/>
          <w:color w:val="16213E"/>
          <w:sz w:val="32"/>
          <w:szCs w:val="32"/>
        </w:rPr>
        <w:t>️ Peso</w:t>
      </w:r>
      <w:r>
        <w:rPr>
          <w:b/>
          <w:bCs/>
          <w:color w:val="16213E"/>
          <w:sz w:val="32"/>
          <w:szCs w:val="32"/>
        </w:rPr>
        <w:t xml:space="preserve"> corporeo</w:t>
      </w:r>
    </w:p>
    <w:p w14:paraId="09804F35" w14:textId="77777777" w:rsidR="003735A3" w:rsidRDefault="00000000">
      <w:pPr>
        <w:spacing w:before="60" w:after="100"/>
      </w:pPr>
      <w:r>
        <w:t>Per visualizzare il grafico del peso corporeo devi prima inserire i tuoi dati. Vai nel tab Nutrizione → scheda Corpo per aggiungere le misurazioni.</w:t>
      </w:r>
    </w:p>
    <w:p w14:paraId="1A6B50C4" w14:textId="77777777" w:rsidR="003735A3" w:rsidRDefault="003735A3">
      <w:pPr>
        <w:spacing w:before="180"/>
      </w:pPr>
    </w:p>
    <w:p w14:paraId="22061EA3" w14:textId="1876747A" w:rsidR="003735A3" w:rsidRDefault="00000000" w:rsidP="00A97AB1">
      <w:pPr>
        <w:pStyle w:val="Titolo2"/>
        <w:spacing w:after="120"/>
      </w:pPr>
      <w:r>
        <w:rPr>
          <w:b/>
          <w:bCs/>
          <w:color w:val="16213E"/>
          <w:sz w:val="32"/>
          <w:szCs w:val="32"/>
        </w:rPr>
        <w:t>❤</w:t>
      </w:r>
      <w:r w:rsidR="00A97AB1">
        <w:rPr>
          <w:b/>
          <w:bCs/>
          <w:color w:val="16213E"/>
          <w:sz w:val="32"/>
          <w:szCs w:val="32"/>
        </w:rPr>
        <w:t>️ Dati</w:t>
      </w:r>
      <w:r>
        <w:rPr>
          <w:b/>
          <w:bCs/>
          <w:color w:val="16213E"/>
          <w:sz w:val="32"/>
          <w:szCs w:val="32"/>
        </w:rPr>
        <w:t xml:space="preserve"> Attività da Apple Health (solo iOS)</w:t>
      </w:r>
    </w:p>
    <w:p w14:paraId="5FD205DD" w14:textId="77777777" w:rsidR="003735A3" w:rsidRDefault="00000000">
      <w:pPr>
        <w:spacing w:before="60" w:after="100"/>
      </w:pPr>
      <w:r>
        <w:t xml:space="preserve">Se hai autorizzato Vyro ad accedere a </w:t>
      </w:r>
      <w:proofErr w:type="spellStart"/>
      <w:r>
        <w:t>HealthKit</w:t>
      </w:r>
      <w:proofErr w:type="spellEnd"/>
      <w:r>
        <w:t>, troverai nella vista Attività:</w:t>
      </w:r>
    </w:p>
    <w:p w14:paraId="1737E766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Step giornalieri degli ultimi 30 giorni</w:t>
      </w:r>
    </w:p>
    <w:p w14:paraId="56B4EE0C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Distanza camminata/corsa (in km)</w:t>
      </w:r>
    </w:p>
    <w:p w14:paraId="761D32D3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Calorie attive bruciate</w:t>
      </w:r>
    </w:p>
    <w:p w14:paraId="5933BB24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68D63DD4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9F42E6" w14:textId="3E0D81FE" w:rsidR="003735A3" w:rsidRPr="00083F3F" w:rsidRDefault="00083F3F">
            <w:pPr>
              <w:rPr>
                <w:color w:val="000000" w:themeColor="text1"/>
              </w:rPr>
            </w:pPr>
            <w:r w:rsidRPr="00842995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lastRenderedPageBreak/>
              <w:t>ℹ️</w:t>
            </w: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>L'integrazione con Apple Health è disponibile solo su iPhone. Su Android e Web questa scheda non è presente.</w:t>
            </w:r>
          </w:p>
        </w:tc>
      </w:tr>
    </w:tbl>
    <w:p w14:paraId="7E0EEAC5" w14:textId="77777777" w:rsidR="003735A3" w:rsidRDefault="00000000">
      <w:r>
        <w:br w:type="page"/>
      </w:r>
    </w:p>
    <w:p w14:paraId="3986AE3E" w14:textId="77777777" w:rsidR="00A97AB1" w:rsidRDefault="00A97AB1" w:rsidP="00A97AB1"/>
    <w:p w14:paraId="1D5171F8" w14:textId="314933CA" w:rsidR="003735A3" w:rsidRPr="00842995" w:rsidRDefault="00000000" w:rsidP="00A97AB1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10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Nutrizione</w:t>
      </w:r>
    </w:p>
    <w:p w14:paraId="588DE7DF" w14:textId="77777777" w:rsidR="003735A3" w:rsidRDefault="00000000" w:rsidP="00A97AB1">
      <w:r>
        <w:rPr>
          <w:i/>
          <w:iCs/>
          <w:color w:val="555555"/>
        </w:rPr>
        <w:t>Traccia la tua alimentazione, crea piani e ricette</w:t>
      </w:r>
    </w:p>
    <w:p w14:paraId="5705395E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27CF9927" w14:textId="54D7522A" w:rsidR="003735A3" w:rsidRDefault="00000000" w:rsidP="005F0D08">
      <w:pPr>
        <w:spacing w:before="60" w:after="100"/>
      </w:pPr>
      <w:r>
        <w:t>Il tab Nutrizione offre cinque sezioni dedicate alla gestione dell'alimentazione: Diario, Piano, Ricette, Corpo e Catalogo.</w:t>
      </w:r>
    </w:p>
    <w:p w14:paraId="6233449C" w14:textId="3E3C8119" w:rsidR="003735A3" w:rsidRDefault="00A97AB1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📔</w:t>
      </w:r>
      <w:r>
        <w:rPr>
          <w:b/>
          <w:bCs/>
          <w:color w:val="16213E"/>
          <w:sz w:val="32"/>
          <w:szCs w:val="32"/>
        </w:rPr>
        <w:t xml:space="preserve"> Diario alimentare</w:t>
      </w:r>
    </w:p>
    <w:p w14:paraId="63DBED89" w14:textId="77777777" w:rsidR="003735A3" w:rsidRDefault="00000000">
      <w:pPr>
        <w:spacing w:before="60" w:after="100"/>
      </w:pPr>
      <w:r>
        <w:t>Il Diario è la schermata principale della nutrizione. Mostra l'assunzione giornaliera di macro e calorie.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278DCCDA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C32828" w14:textId="77777777" w:rsidR="005F0D08" w:rsidRDefault="005F0D08">
            <w:r>
              <w:rPr>
                <w:b/>
                <w:bCs/>
              </w:rPr>
              <w:t>Seleziona la data</w:t>
            </w:r>
          </w:p>
          <w:p w14:paraId="2AE82986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Usa le frecce &lt; &gt; per navigare tra i giorni</w:t>
            </w:r>
          </w:p>
        </w:tc>
      </w:tr>
      <w:tr w:rsidR="005F0D08" w14:paraId="586DA170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C190108" w14:textId="77777777" w:rsidR="005F0D08" w:rsidRDefault="005F0D08">
            <w:r>
              <w:rPr>
                <w:b/>
                <w:bCs/>
              </w:rPr>
              <w:t>Scegli il tipo di pasto</w:t>
            </w:r>
          </w:p>
          <w:p w14:paraId="5649632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Integrazione, Colazione, Pranzo, Cena o Spuntini</w:t>
            </w:r>
          </w:p>
        </w:tc>
      </w:tr>
      <w:tr w:rsidR="005F0D08" w14:paraId="24A62A8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6AF27C" w14:textId="77777777" w:rsidR="005F0D08" w:rsidRDefault="005F0D08">
            <w:r>
              <w:rPr>
                <w:b/>
                <w:bCs/>
              </w:rPr>
              <w:t>Tocca "+ Aggiungi cibo"</w:t>
            </w:r>
          </w:p>
          <w:p w14:paraId="53E57429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Seleziona un alimento dal Catalogo</w:t>
            </w:r>
          </w:p>
        </w:tc>
      </w:tr>
      <w:tr w:rsidR="005F0D08" w14:paraId="6AC7CC8E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6C9A31D" w14:textId="77777777" w:rsidR="005F0D08" w:rsidRDefault="005F0D08">
            <w:r>
              <w:rPr>
                <w:b/>
                <w:bCs/>
              </w:rPr>
              <w:t>Inserisci i grammi</w:t>
            </w:r>
          </w:p>
          <w:p w14:paraId="20835E5D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Il sistema calcola automaticamente macro e calorie; ogni alimento nel diario mostra peso, kcal, proteine, carboidrati e grassi</w:t>
            </w:r>
          </w:p>
        </w:tc>
      </w:tr>
      <w:tr w:rsidR="005F0D08" w14:paraId="417B6B6A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5F3CD2" w14:textId="77777777" w:rsidR="005F0D08" w:rsidRDefault="005F0D08">
            <w:r>
              <w:rPr>
                <w:b/>
                <w:bCs/>
              </w:rPr>
              <w:t>Salva</w:t>
            </w:r>
          </w:p>
          <w:p w14:paraId="18AD0A93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L'alimento viene aggiunto al diario del giorno</w:t>
            </w:r>
          </w:p>
        </w:tc>
      </w:tr>
    </w:tbl>
    <w:p w14:paraId="36D49C52" w14:textId="77777777" w:rsidR="003735A3" w:rsidRDefault="003735A3">
      <w:pPr>
        <w:spacing w:before="180"/>
      </w:pPr>
    </w:p>
    <w:p w14:paraId="157DD553" w14:textId="77777777" w:rsidR="003735A3" w:rsidRDefault="00000000">
      <w:pPr>
        <w:spacing w:before="60" w:after="100"/>
      </w:pPr>
      <w:r>
        <w:t>In cima al Diario trovi il riepilogo totale giornaliero: kcal totali, proteine, carboidrati e grassi.</w:t>
      </w:r>
    </w:p>
    <w:p w14:paraId="176D9B56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3432E128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ECDEF9" w14:textId="77777777" w:rsidR="003735A3" w:rsidRPr="00083F3F" w:rsidRDefault="00000000">
            <w:pPr>
              <w:rPr>
                <w:color w:val="000000" w:themeColor="text1"/>
              </w:rPr>
            </w:pP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083F3F">
              <w:rPr>
                <w:color w:val="000000" w:themeColor="text1"/>
                <w:sz w:val="21"/>
                <w:szCs w:val="21"/>
              </w:rPr>
              <w:t>Puoi rimuovere un alimento dal Diario scorrendo verso sinistra sulla voce o toccando l'icona di eliminazione.</w:t>
            </w:r>
          </w:p>
        </w:tc>
      </w:tr>
    </w:tbl>
    <w:p w14:paraId="1EF4882F" w14:textId="77777777" w:rsidR="003735A3" w:rsidRDefault="003735A3">
      <w:pPr>
        <w:spacing w:before="200"/>
      </w:pPr>
    </w:p>
    <w:p>
      <w:pPr>
        <w:spacing w:after="400" w:before="200"/>
        <w:jc w:val="center"/>
      </w:pPr>
      <w:r>
        <w:rPr>
          <w:color w:val="D0D0D0"/>
          <w:sz w:val="28"/>
          <w:szCs w:val="28"/>
        </w:rPr>
        <w:t>──────────────────────────────</w:t>
      </w:r>
    </w:p>
    <w:p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💧</w:t>
      </w:r>
      <w:r>
        <w:rPr>
          <w:b/>
          <w:bCs/>
          <w:color w:val="16213E"/>
          <w:sz w:val="32"/>
          <w:szCs w:val="32"/>
        </w:rPr>
        <w:t xml:space="preserve"> Acqua</w:t>
      </w:r>
    </w:p>
    <w:p>
      <w:pPr>
        <w:spacing w:before="60" w:after="100"/>
      </w:pPr>
      <w:r>
        <w:t>Traccia l'idratazione giornaliera direttamente dalla sezione Nutrizione.</w:t>
      </w:r>
    </w:p>
    <w:p>
      <w:pPr>
        <w:spacing w:before="80" w:after="40"/>
      </w:pPr>
      <w:r>
        <w:rPr>
          <w:b/>
          <w:bCs/>
        </w:rPr>
        <w:t>Aggiungere acqua</w:t>
      </w:r>
    </w:p>
    <w:p>
      <w:pPr>
        <w:spacing w:before="60" w:after="100"/>
      </w:pPr>
      <w:r>
        <w:t>Usa i pulsanti rapidi +250ml, +500ml, +750ml per registrare rapidamente. Il totale giornaliero è sempre visibile in cima alla sezione e si azzera automaticamente a mezzanotte.</w:t>
      </w:r>
    </w:p>
    <w:p>
      <w:pPr>
        <w:spacing w:before="80" w:after="40"/>
      </w:pPr>
      <w:r>
        <w:rPr>
          <w:b/>
          <w:bCs/>
        </w:rPr>
        <w:t>Reset manuale</w:t>
      </w:r>
    </w:p>
    <w:p>
      <w:pPr>
        <w:spacing w:before="60" w:after="100"/>
      </w:pPr>
      <w:r>
        <w:t>Tocca il pulsante "Reset" per azzerare il contatore del giorno corrente.</w:t>
      </w:r>
    </w:p>
    <w:p w14:paraId="261945F2" w14:textId="4039FE98" w:rsidR="003735A3" w:rsidRDefault="00A97AB1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📋</w:t>
      </w:r>
      <w:r>
        <w:rPr>
          <w:b/>
          <w:bCs/>
          <w:color w:val="16213E"/>
          <w:sz w:val="32"/>
          <w:szCs w:val="32"/>
        </w:rPr>
        <w:t xml:space="preserve"> Piano alimentare</w:t>
      </w:r>
    </w:p>
    <w:p w14:paraId="329D2AB5" w14:textId="77777777" w:rsidR="003735A3" w:rsidRDefault="00000000">
      <w:pPr>
        <w:spacing w:before="60" w:after="100"/>
      </w:pPr>
      <w:r>
        <w:t>La sezione Piano ti permette di creare programmi alimentari settimanali strutturati.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7"/>
        <w:gridCol w:w="7029"/>
      </w:tblGrid>
      <w:tr w:rsidR="003735A3" w14:paraId="76802B0A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9B358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Crea piano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1F3BC" w14:textId="77777777" w:rsidR="003735A3" w:rsidRDefault="00000000">
            <w:r>
              <w:rPr>
                <w:sz w:val="20"/>
                <w:szCs w:val="20"/>
              </w:rPr>
              <w:t xml:space="preserve">Dai un nome al piano e scegli il tipo (bulk, </w:t>
            </w:r>
            <w:proofErr w:type="spellStart"/>
            <w:r>
              <w:rPr>
                <w:sz w:val="20"/>
                <w:szCs w:val="20"/>
              </w:rPr>
              <w:t>cut</w:t>
            </w:r>
            <w:proofErr w:type="spellEnd"/>
            <w:r>
              <w:rPr>
                <w:sz w:val="20"/>
                <w:szCs w:val="20"/>
              </w:rPr>
              <w:t>, mantenimento)</w:t>
            </w:r>
          </w:p>
        </w:tc>
      </w:tr>
      <w:tr w:rsidR="003735A3" w14:paraId="3E2B68E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0243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Aggiungi giorni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C02D" w14:textId="77777777" w:rsidR="003735A3" w:rsidRDefault="00000000">
            <w:r>
              <w:rPr>
                <w:sz w:val="20"/>
                <w:szCs w:val="20"/>
              </w:rPr>
              <w:t>Configura i pasti per ogni giorno del piano</w:t>
            </w:r>
          </w:p>
        </w:tc>
      </w:tr>
      <w:tr w:rsidR="003735A3" w14:paraId="38F551C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3FE4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Assegna giorni settimana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E782D" w14:textId="77777777" w:rsidR="003735A3" w:rsidRDefault="00000000">
            <w:r>
              <w:rPr>
                <w:sz w:val="20"/>
                <w:szCs w:val="20"/>
              </w:rPr>
              <w:t>Collega ogni giorno del piano ai giorni della settimana reale</w:t>
            </w:r>
          </w:p>
        </w:tc>
      </w:tr>
      <w:tr w:rsidR="003735A3" w14:paraId="2BFF714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393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Attiva/Disattiva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70172" w14:textId="77777777" w:rsidR="003735A3" w:rsidRDefault="00000000">
            <w:r>
              <w:rPr>
                <w:sz w:val="20"/>
                <w:szCs w:val="20"/>
              </w:rPr>
              <w:t>Puoi avere più piani creati, ma solo uno attivo alla volta</w:t>
            </w:r>
          </w:p>
        </w:tc>
      </w:tr>
    </w:tbl>
    <w:p w14:paraId="01A92B7A" w14:textId="77777777" w:rsidR="003735A3" w:rsidRDefault="003735A3">
      <w:pPr>
        <w:spacing w:before="200"/>
      </w:pPr>
    </w:p>
    <w:p w14:paraId="739E9352" w14:textId="77777777" w:rsidR="0024662A" w:rsidRDefault="0024662A" w:rsidP="0024662A"/>
    <w:p w14:paraId="57C7CEE7" w14:textId="77777777" w:rsidR="009D5457" w:rsidRDefault="009D5457" w:rsidP="009D5457"/>
    <w:p w14:paraId="0EE5182D" w14:textId="77777777" w:rsidR="005F0D08" w:rsidRDefault="005F0D08" w:rsidP="005F0D08"/>
    <w:p w14:paraId="41A9F759" w14:textId="77777777" w:rsidR="00514E66" w:rsidRDefault="00514E66" w:rsidP="00514E66"/>
    <w:p w14:paraId="51F59EC4" w14:textId="686339B6" w:rsidR="003735A3" w:rsidRDefault="00000000" w:rsidP="0024662A">
      <w:pPr>
        <w:pStyle w:val="Titolo2"/>
        <w:spacing w:after="120"/>
      </w:pPr>
      <w:r>
        <w:rPr>
          <w:b/>
          <w:bCs/>
          <w:color w:val="16213E"/>
          <w:sz w:val="32"/>
          <w:szCs w:val="32"/>
        </w:rPr>
        <w:t>👨‍</w:t>
      </w:r>
      <w:r w:rsidR="00A97AB1">
        <w:rPr>
          <w:rFonts w:ascii="Segoe UI Emoji" w:hAnsi="Segoe UI Emoji" w:cs="Segoe UI Emoji"/>
          <w:b/>
          <w:bCs/>
          <w:color w:val="16213E"/>
          <w:sz w:val="32"/>
          <w:szCs w:val="32"/>
        </w:rPr>
        <w:t>🍳</w:t>
      </w:r>
      <w:r w:rsidR="00A97AB1">
        <w:rPr>
          <w:b/>
          <w:bCs/>
          <w:color w:val="16213E"/>
          <w:sz w:val="32"/>
          <w:szCs w:val="32"/>
        </w:rPr>
        <w:t xml:space="preserve"> Ricette</w:t>
      </w:r>
      <w:r>
        <w:rPr>
          <w:b/>
          <w:bCs/>
          <w:color w:val="16213E"/>
          <w:sz w:val="32"/>
          <w:szCs w:val="32"/>
        </w:rPr>
        <w:t xml:space="preserve"> personalizzate</w:t>
      </w:r>
    </w:p>
    <w:p w14:paraId="56D8AEED" w14:textId="56058A5C" w:rsidR="003735A3" w:rsidRDefault="00000000">
      <w:pPr>
        <w:spacing w:before="60" w:after="100"/>
      </w:pPr>
      <w:r>
        <w:t>Crea ricette con ingredienti specifici e usale in qualsiasi giornata del diario.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13D9DCE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201A314" w14:textId="4415DE8C" w:rsidR="005F0D08" w:rsidRDefault="005F0D08">
            <w:r>
              <w:rPr>
                <w:b/>
                <w:bCs/>
              </w:rPr>
              <w:t>Vai in Nutrizione → Ricette</w:t>
            </w:r>
          </w:p>
        </w:tc>
      </w:tr>
      <w:tr w:rsidR="005F0D08" w14:paraId="3A08B52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71E21EF" w14:textId="2B1447DE" w:rsidR="005F0D08" w:rsidRDefault="005F0D08">
            <w:r>
              <w:rPr>
                <w:b/>
                <w:bCs/>
              </w:rPr>
              <w:t>Tocca "Crea ricetta"</w:t>
            </w:r>
          </w:p>
        </w:tc>
      </w:tr>
      <w:tr w:rsidR="005F0D08" w14:paraId="6034E4C6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1BB67F" w14:textId="255E3B43" w:rsidR="005F0D08" w:rsidRDefault="005F0D08">
            <w:r>
              <w:rPr>
                <w:b/>
                <w:bCs/>
              </w:rPr>
              <w:t>Inserisci titolo e descrizione</w:t>
            </w:r>
          </w:p>
        </w:tc>
      </w:tr>
      <w:tr w:rsidR="005F0D08" w14:paraId="04C57CD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1AF3DB" w14:textId="77777777" w:rsidR="005F0D08" w:rsidRDefault="005F0D08">
            <w:r>
              <w:rPr>
                <w:b/>
                <w:bCs/>
              </w:rPr>
              <w:t>Aggiungi ingredienti</w:t>
            </w:r>
          </w:p>
          <w:p w14:paraId="2509D1E1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Seleziona cibo dal Catalogo e inserisci i grammi</w:t>
            </w:r>
          </w:p>
        </w:tc>
      </w:tr>
      <w:tr w:rsidR="005F0D08" w14:paraId="58C6FEF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DC8AD5" w14:textId="5D538651" w:rsidR="005F0D08" w:rsidRDefault="005F0D08">
            <w:r>
              <w:rPr>
                <w:b/>
                <w:bCs/>
              </w:rPr>
              <w:t>Aggiungi istruzioni (opzionale)</w:t>
            </w:r>
          </w:p>
        </w:tc>
      </w:tr>
      <w:tr w:rsidR="005F0D08" w14:paraId="19E94B64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AAD8F30" w14:textId="77777777" w:rsidR="005F0D08" w:rsidRDefault="005F0D08">
            <w:r>
              <w:rPr>
                <w:b/>
                <w:bCs/>
              </w:rPr>
              <w:t>Salva</w:t>
            </w:r>
          </w:p>
          <w:p w14:paraId="3F5ACFF9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 xml:space="preserve">Le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macro totali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per porzione vengono calcolate automaticamente</w:t>
            </w:r>
          </w:p>
          <w:p>
            <w:pPr>
              <w:spacing w:before="80" w:after="40"/>
            </w:pPr>
            <w:r>
              <w:rPr>
                <w:b/>
                <w:bCs/>
              </w:rPr>
              <w:t>🤖 Import da PDF tramite AI</w:t>
            </w:r>
          </w:p>
          <w:p>
            <w:pPr>
              <w:spacing w:before="60" w:after="100"/>
            </w:pPr>
            <w:r>
              <w:t>Vyro può importare automaticamente ricette e piani alimentari da un file PDF. Tocca "Import da PDF" nella sezione Ricette o nella sezione Piano: l'AI analizza il documento ed estrae titolo, ingredienti, macro e istruzioni senza che tu debba inserire nulla manualmente.</w:t>
            </w:r>
          </w:p>
        </w:tc>
      </w:tr>
    </w:tbl>
    <w:p w14:paraId="25FDFD31" w14:textId="77777777" w:rsidR="003735A3" w:rsidRDefault="003735A3">
      <w:pPr>
        <w:spacing w:before="200"/>
      </w:pPr>
    </w:p>
    <w:p w14:paraId="1BE70DAE" w14:textId="4D8FF6EF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⚖</w:t>
      </w:r>
      <w:r w:rsidR="00A97AB1">
        <w:rPr>
          <w:b/>
          <w:bCs/>
          <w:color w:val="16213E"/>
          <w:sz w:val="32"/>
          <w:szCs w:val="32"/>
        </w:rPr>
        <w:t>️ Peso</w:t>
      </w:r>
      <w:r>
        <w:rPr>
          <w:b/>
          <w:bCs/>
          <w:color w:val="16213E"/>
          <w:sz w:val="32"/>
          <w:szCs w:val="32"/>
        </w:rPr>
        <w:t xml:space="preserve"> corporeo e fase</w:t>
      </w:r>
    </w:p>
    <w:p w14:paraId="0A048DA1" w14:textId="77777777" w:rsidR="003735A3" w:rsidRDefault="00000000">
      <w:pPr>
        <w:spacing w:before="60" w:after="100"/>
      </w:pPr>
      <w:r>
        <w:t>La scheda Corpo ti permette di tracciare il tuo peso nel tempo e di indicare la fase di allenamento attuale.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5"/>
        <w:gridCol w:w="6871"/>
      </w:tblGrid>
      <w:tr w:rsidR="003735A3" w14:paraId="54D82D1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FB7E4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Inserisci peso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E7194" w14:textId="77777777" w:rsidR="003735A3" w:rsidRDefault="00000000">
            <w:r>
              <w:rPr>
                <w:sz w:val="20"/>
                <w:szCs w:val="20"/>
              </w:rPr>
              <w:t>Aggiungi data e valore in kg o lbs</w:t>
            </w:r>
          </w:p>
        </w:tc>
      </w:tr>
      <w:tr w:rsidR="003735A3" w14:paraId="214700B7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745D8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Fase di allenamento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2B90" w14:textId="77777777" w:rsidR="003735A3" w:rsidRDefault="00000000">
            <w:r>
              <w:rPr>
                <w:sz w:val="20"/>
                <w:szCs w:val="20"/>
              </w:rPr>
              <w:t xml:space="preserve">Bulk (massa), </w:t>
            </w:r>
            <w:proofErr w:type="spellStart"/>
            <w:r>
              <w:rPr>
                <w:sz w:val="20"/>
                <w:szCs w:val="20"/>
              </w:rPr>
              <w:t>Cut</w:t>
            </w:r>
            <w:proofErr w:type="spellEnd"/>
            <w:r>
              <w:rPr>
                <w:sz w:val="20"/>
                <w:szCs w:val="20"/>
              </w:rPr>
              <w:t xml:space="preserve"> (definizione), Mantenimento</w:t>
            </w:r>
          </w:p>
        </w:tc>
      </w:tr>
      <w:tr w:rsidR="003735A3" w14:paraId="067FF3B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384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Storico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01A4" w14:textId="77777777" w:rsidR="003735A3" w:rsidRDefault="00000000">
            <w:r>
              <w:rPr>
                <w:sz w:val="20"/>
                <w:szCs w:val="20"/>
              </w:rPr>
              <w:t>Visualizza tutte le misurazioni precedenti</w:t>
            </w:r>
          </w:p>
        </w:tc>
      </w:tr>
      <w:tr w:rsidR="003735A3" w14:paraId="1CCE3B59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5156E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Grafico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42362" w14:textId="77777777" w:rsidR="003735A3" w:rsidRDefault="00000000">
            <w:r>
              <w:rPr>
                <w:sz w:val="20"/>
                <w:szCs w:val="20"/>
              </w:rPr>
              <w:t>Il peso appare anche nel tab Progressi → Peso</w:t>
            </w:r>
          </w:p>
        </w:tc>
      </w:tr>
    </w:tbl>
    <w:p w14:paraId="2EC78985" w14:textId="77777777" w:rsidR="003735A3" w:rsidRDefault="003735A3">
      <w:pPr>
        <w:spacing w:before="200"/>
      </w:pPr>
    </w:p>
    <w:p w14:paraId="37F37208" w14:textId="5EAAEA58" w:rsidR="003735A3" w:rsidRDefault="00A97AB1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🥗</w:t>
      </w:r>
      <w:r>
        <w:rPr>
          <w:b/>
          <w:bCs/>
          <w:color w:val="16213E"/>
          <w:sz w:val="32"/>
          <w:szCs w:val="32"/>
        </w:rPr>
        <w:t xml:space="preserve"> Catalogo alimenti</w:t>
      </w:r>
    </w:p>
    <w:p w14:paraId="116A7806" w14:textId="77777777" w:rsidR="003735A3" w:rsidRDefault="00000000">
      <w:pPr>
        <w:spacing w:before="60" w:after="100"/>
      </w:pPr>
      <w:r>
        <w:t>Il Catalogo è il tuo database personale di alimenti. Puoi aggiungere qualsiasi cibo con le sue macronutrienti.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3E1466E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8518C7" w14:textId="160784F7" w:rsidR="005F0D08" w:rsidRDefault="005F0D08">
            <w:r>
              <w:rPr>
                <w:b/>
                <w:bCs/>
              </w:rPr>
              <w:t>Vai in Nutrizione → Catalogo</w:t>
            </w:r>
          </w:p>
        </w:tc>
      </w:tr>
      <w:tr w:rsidR="005F0D08" w14:paraId="3DC2DD2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4DB57C5" w14:textId="3984C4FB" w:rsidR="005F0D08" w:rsidRDefault="005F0D08">
            <w:r>
              <w:rPr>
                <w:b/>
                <w:bCs/>
              </w:rPr>
              <w:t>Tocca "Aggiungi cibo"</w:t>
            </w:r>
          </w:p>
        </w:tc>
      </w:tr>
      <w:tr w:rsidR="005F0D08" w14:paraId="273D5B91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31C9F2C" w14:textId="77777777" w:rsidR="005F0D08" w:rsidRDefault="005F0D08">
            <w:r>
              <w:rPr>
                <w:b/>
                <w:bCs/>
              </w:rPr>
              <w:t>Inserisci il nome del cibo</w:t>
            </w:r>
          </w:p>
          <w:p w14:paraId="1C1330A1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Es. "Petto di pollo", "Riso basmati"</w:t>
            </w:r>
          </w:p>
        </w:tc>
      </w:tr>
      <w:tr w:rsidR="005F0D08" w14:paraId="19FA2D96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F4374C" w14:textId="3585B570" w:rsidR="005F0D08" w:rsidRDefault="005F0D08">
            <w:r>
              <w:rPr>
                <w:b/>
                <w:bCs/>
              </w:rPr>
              <w:t>Inserisci kcal per 100g</w:t>
            </w:r>
          </w:p>
        </w:tc>
      </w:tr>
      <w:tr w:rsidR="005F0D08" w14:paraId="5118AD14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0B9C072" w14:textId="658E64E0" w:rsidR="005F0D08" w:rsidRDefault="005F0D08">
            <w:r>
              <w:rPr>
                <w:b/>
                <w:bCs/>
              </w:rPr>
              <w:t xml:space="preserve">Inserisci proteine, </w:t>
            </w:r>
            <w:proofErr w:type="spellStart"/>
            <w:r>
              <w:rPr>
                <w:b/>
                <w:bCs/>
              </w:rPr>
              <w:t>carbo</w:t>
            </w:r>
            <w:proofErr w:type="spellEnd"/>
            <w:r>
              <w:rPr>
                <w:b/>
                <w:bCs/>
              </w:rPr>
              <w:t>, grassi per 100g</w:t>
            </w:r>
          </w:p>
        </w:tc>
      </w:tr>
      <w:tr w:rsidR="005F0D08" w14:paraId="24662411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41E2514" w14:textId="77777777" w:rsidR="005F0D08" w:rsidRDefault="005F0D08">
            <w:r>
              <w:rPr>
                <w:b/>
                <w:bCs/>
              </w:rPr>
              <w:t>Salva</w:t>
            </w:r>
          </w:p>
          <w:p w14:paraId="538159FD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L'alimento è ora disponibile nel Diario e nelle Ricette</w:t>
            </w:r>
          </w:p>
        </w:tc>
      </w:tr>
    </w:tbl>
    <w:p w14:paraId="7D825BE4" w14:textId="77777777" w:rsidR="003735A3" w:rsidRDefault="00000000">
      <w:r>
        <w:br w:type="page"/>
      </w:r>
    </w:p>
    <w:p w14:paraId="62263057" w14:textId="77777777" w:rsidR="00A97AB1" w:rsidRDefault="00A97AB1" w:rsidP="00A97AB1"/>
    <w:p w14:paraId="0D0C311E" w14:textId="76479ABD" w:rsidR="003735A3" w:rsidRPr="00842995" w:rsidRDefault="00000000" w:rsidP="00A97AB1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11</w:t>
      </w:r>
      <w:r w:rsidR="009D5457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Impostazioni</w:t>
      </w:r>
    </w:p>
    <w:p w14:paraId="27C505F8" w14:textId="77777777" w:rsidR="003735A3" w:rsidRDefault="00000000" w:rsidP="00A97AB1">
      <w:r>
        <w:rPr>
          <w:i/>
          <w:iCs/>
          <w:color w:val="555555"/>
        </w:rPr>
        <w:t>Personalizza Vyro e gestisci i tuoi dati</w:t>
      </w:r>
    </w:p>
    <w:p w14:paraId="4C82CC2A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22E4CA52" w14:textId="16E1690F" w:rsidR="003735A3" w:rsidRDefault="00000000" w:rsidP="009D5457">
      <w:pPr>
        <w:spacing w:before="60" w:after="100"/>
      </w:pPr>
      <w:r>
        <w:t>Le Impostazioni sono accessibili dal tab in basso a destra. Da qui gestisci profilo, preferenze, dati e notifiche.</w:t>
      </w:r>
    </w:p>
    <w:p w14:paraId="3E32748B" w14:textId="67C9631C" w:rsidR="003735A3" w:rsidRDefault="009D5457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👤</w:t>
      </w:r>
      <w:r>
        <w:rPr>
          <w:b/>
          <w:bCs/>
          <w:color w:val="16213E"/>
          <w:sz w:val="32"/>
          <w:szCs w:val="32"/>
        </w:rPr>
        <w:t xml:space="preserve"> Profilo account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4"/>
        <w:gridCol w:w="7702"/>
      </w:tblGrid>
      <w:tr w:rsidR="003735A3" w14:paraId="454B3184" w14:textId="77777777" w:rsidTr="00083F3F">
        <w:trPr>
          <w:tblHeader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DE0A6" w14:textId="77777777" w:rsidR="003735A3" w:rsidRPr="00083F3F" w:rsidRDefault="00000000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FUNZIONE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00637" w14:textId="77777777" w:rsidR="003735A3" w:rsidRPr="00083F3F" w:rsidRDefault="00000000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DESCRIZIONE</w:t>
            </w:r>
          </w:p>
        </w:tc>
      </w:tr>
      <w:tr w:rsidR="003735A3" w14:paraId="657EC1E6" w14:textId="77777777" w:rsidTr="00083F3F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75E01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Visualizza profilo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5063" w14:textId="77777777" w:rsidR="003735A3" w:rsidRDefault="00000000">
            <w:r>
              <w:rPr>
                <w:sz w:val="20"/>
                <w:szCs w:val="20"/>
              </w:rPr>
              <w:t xml:space="preserve">Mostra il nickname e l'email dell'account. Il nickname è modificabile in qualsiasi momento dalle Impostazioni.</w:t>
            </w:r>
          </w:p>
        </w:tc>
      </w:tr>
      <w:tr w:rsidR="003735A3" w14:paraId="72A2B04C" w14:textId="77777777" w:rsidTr="00083F3F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18FE3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Logout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D08E" w14:textId="77777777" w:rsidR="003735A3" w:rsidRDefault="00000000">
            <w:r>
              <w:rPr>
                <w:sz w:val="20"/>
                <w:szCs w:val="20"/>
              </w:rPr>
              <w:t>Disconnetti l'account — i dati locali rimangono sul dispositivo</w:t>
            </w:r>
          </w:p>
        </w:tc>
      </w:tr>
    </w:tbl>
    <w:p w14:paraId="66525635" w14:textId="77777777" w:rsidR="003735A3" w:rsidRDefault="003735A3">
      <w:pPr>
        <w:spacing w:before="200"/>
      </w:pPr>
    </w:p>
    <w:p w14:paraId="7FC2202B" w14:textId="3BC32825" w:rsidR="003735A3" w:rsidRDefault="00000000" w:rsidP="009D5457">
      <w:pPr>
        <w:pStyle w:val="Titolo2"/>
        <w:spacing w:after="120"/>
      </w:pPr>
      <w:r>
        <w:rPr>
          <w:b/>
          <w:bCs/>
          <w:color w:val="16213E"/>
          <w:sz w:val="32"/>
          <w:szCs w:val="32"/>
        </w:rPr>
        <w:t>⚙</w:t>
      </w:r>
      <w:r w:rsidR="009D5457">
        <w:rPr>
          <w:b/>
          <w:bCs/>
          <w:color w:val="16213E"/>
          <w:sz w:val="32"/>
          <w:szCs w:val="32"/>
        </w:rPr>
        <w:t>️ Preferenze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8"/>
        <w:gridCol w:w="7448"/>
      </w:tblGrid>
      <w:tr w:rsidR="003735A3" w14:paraId="02B06744" w14:textId="77777777" w:rsidTr="00083F3F">
        <w:trPr>
          <w:tblHeader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9078F" w14:textId="77777777" w:rsidR="003735A3" w:rsidRPr="00083F3F" w:rsidRDefault="00000000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FUNZIONE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3CF31" w14:textId="77777777" w:rsidR="003735A3" w:rsidRPr="00083F3F" w:rsidRDefault="00000000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DESCRIZIONE</w:t>
            </w:r>
          </w:p>
        </w:tc>
      </w:tr>
      <w:tr w:rsidR="003735A3" w14:paraId="48DA60E7" w14:textId="77777777" w:rsidTr="00083F3F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54B9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Unità di misura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D1FD2" w14:textId="77777777" w:rsidR="003735A3" w:rsidRDefault="00000000">
            <w:r>
              <w:rPr>
                <w:sz w:val="20"/>
                <w:szCs w:val="20"/>
              </w:rPr>
              <w:t>Scegli tra Kilogrammi (kg) e Libbre (lbs) — si applica a tutta l'app</w:t>
            </w:r>
          </w:p>
        </w:tc>
      </w:tr>
      <w:tr w:rsidR="003735A3" w14:paraId="02608FEC" w14:textId="77777777" w:rsidTr="00083F3F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5ECC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Obiettivo settimanale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5B2FF" w14:textId="77777777" w:rsidR="003735A3" w:rsidRDefault="00000000">
            <w:r>
              <w:rPr>
                <w:sz w:val="20"/>
                <w:szCs w:val="20"/>
              </w:rPr>
              <w:t>Imposta quante sessioni di allenamento vuoi fare a settimana (1–7)</w:t>
            </w:r>
          </w:p>
        </w:tc>
      </w:tr>
    </w:tbl>
    <w:p w14:paraId="4D7DF573" w14:textId="77777777" w:rsidR="003735A3" w:rsidRDefault="003735A3">
      <w:pPr>
        <w:spacing w:before="200"/>
      </w:pPr>
    </w:p>
    <w:p w14:paraId="743E16C4" w14:textId="4DCEF031" w:rsidR="003735A3" w:rsidRDefault="009D5457" w:rsidP="009D5457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💾</w:t>
      </w:r>
      <w:r>
        <w:rPr>
          <w:b/>
          <w:bCs/>
          <w:color w:val="16213E"/>
          <w:sz w:val="32"/>
          <w:szCs w:val="32"/>
        </w:rPr>
        <w:t xml:space="preserve"> Dati e Backup</w:t>
      </w:r>
    </w:p>
    <w:p w14:paraId="0CFC53D1" w14:textId="77777777" w:rsidR="003735A3" w:rsidRDefault="00000000">
      <w:pPr>
        <w:spacing w:before="60" w:after="100"/>
      </w:pPr>
      <w:r>
        <w:t>La sezione "Gestione Dati" offre tre opzioni principali:</w:t>
      </w:r>
    </w:p>
    <w:p w14:paraId="47284115" w14:textId="77777777" w:rsidR="003735A3" w:rsidRPr="00842995" w:rsidRDefault="00000000">
      <w:pPr>
        <w:pStyle w:val="Titolo3"/>
        <w:spacing w:before="200" w:after="80"/>
        <w:rPr>
          <w:color w:val="7E47FF"/>
        </w:rPr>
      </w:pPr>
      <w:r w:rsidRPr="00842995">
        <w:rPr>
          <w:b/>
          <w:bCs/>
          <w:color w:val="7E47FF"/>
          <w:sz w:val="26"/>
          <w:szCs w:val="26"/>
          <w:u w:val="single" w:color="FF8C55"/>
        </w:rPr>
        <w:t>Esporta</w:t>
      </w:r>
    </w:p>
    <w:p w14:paraId="6E559965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JSON: backup completo di tutti i tuoi dati (esercizi, template, sessioni, nutrizione)</w:t>
      </w:r>
    </w:p>
    <w:p w14:paraId="64EA9E91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CSV: formato tabellare per analisi in Excel o Google Sheets</w:t>
      </w:r>
    </w:p>
    <w:p w14:paraId="17D209A7" w14:textId="77777777" w:rsidR="003735A3" w:rsidRDefault="003735A3">
      <w:pPr>
        <w:spacing w:before="100"/>
      </w:pPr>
    </w:p>
    <w:p w14:paraId="6FC91180" w14:textId="77777777" w:rsidR="003735A3" w:rsidRDefault="00000000">
      <w:pPr>
        <w:pStyle w:val="Titolo3"/>
        <w:spacing w:before="200" w:after="80"/>
      </w:pPr>
      <w:r w:rsidRPr="00842995">
        <w:rPr>
          <w:b/>
          <w:bCs/>
          <w:color w:val="7E47FF"/>
          <w:sz w:val="26"/>
          <w:szCs w:val="26"/>
          <w:u w:val="single" w:color="FF8C55"/>
        </w:rPr>
        <w:t>Importa</w:t>
      </w:r>
    </w:p>
    <w:p w14:paraId="0FB1406F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Importa un file JSON esportato in precedenza</w:t>
      </w:r>
    </w:p>
    <w:p w14:paraId="1E018937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Scegli se fare un merge con i dati esistenti o sostituirli</w:t>
      </w:r>
    </w:p>
    <w:p w14:paraId="3BF9C0DF" w14:textId="77777777" w:rsidR="003735A3" w:rsidRDefault="003735A3">
      <w:pPr>
        <w:spacing w:before="100"/>
      </w:pPr>
    </w:p>
    <w:p w14:paraId="77690632" w14:textId="77777777" w:rsidR="003735A3" w:rsidRPr="00842995" w:rsidRDefault="00000000">
      <w:pPr>
        <w:pStyle w:val="Titolo3"/>
        <w:spacing w:before="200" w:after="80"/>
        <w:rPr>
          <w:color w:val="7E47FF"/>
        </w:rPr>
      </w:pPr>
      <w:r w:rsidRPr="00842995">
        <w:rPr>
          <w:b/>
          <w:bCs/>
          <w:color w:val="7E47FF"/>
          <w:sz w:val="26"/>
          <w:szCs w:val="26"/>
          <w:u w:val="single" w:color="FF8C55"/>
        </w:rPr>
        <w:t>Reset selettivo</w:t>
      </w:r>
    </w:p>
    <w:p w14:paraId="131FAE8B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Puoi resettare singole sezioni: esercizi, template, sessioni, nutrizione</w:t>
      </w:r>
    </w:p>
    <w:p w14:paraId="4177C012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Oppure resettare tutto con "Reset completo"</w:t>
      </w:r>
    </w:p>
    <w:p w14:paraId="2A104782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3735A3" w14:paraId="46823F24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941F51" w14:textId="7BB8EE7B" w:rsidR="003735A3" w:rsidRDefault="00083F3F">
            <w:r w:rsidRPr="00842995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>
              <w:rPr>
                <w:sz w:val="21"/>
                <w:szCs w:val="21"/>
              </w:rPr>
              <w:t>Le funzioni di export e import sono disponibili solo per gli account registrati. Gli account Ospite non possono esportare i dati.</w:t>
            </w:r>
          </w:p>
        </w:tc>
      </w:tr>
    </w:tbl>
    <w:p w14:paraId="7633C567" w14:textId="77777777" w:rsidR="005F0D08" w:rsidRDefault="005F0D08" w:rsidP="009D5457"/>
    <w:p w14:paraId="2CD35F10" w14:textId="77777777" w:rsidR="005F0D08" w:rsidRDefault="005F0D08" w:rsidP="005F0D08"/>
    <w:p>
      <w:pPr>
        <w:spacing w:before="80" w:after="40"/>
      </w:pPr>
      <w:r>
        <w:rPr>
          <w:b/>
          <w:bCs/>
        </w:rPr>
        <w:t>🔑 Modifica password</w:t>
      </w:r>
    </w:p>
    <w:p>
      <w:pPr>
        <w:spacing w:before="60" w:after="100"/>
      </w:pPr>
      <w:r>
        <w:t>Vai in Impostazioni e tocca "Modifica password". Inserisci la nuova password (minimo 6 caratteri) e conferma. Disponibile solo per account registrati via email/password.</w:t>
      </w:r>
    </w:p>
    <w:p>
      <w:pPr>
        <w:spacing w:before="80" w:after="40"/>
      </w:pPr>
      <w:r>
        <w:rPr>
          <w:b/>
          <w:bCs/>
        </w:rPr>
        <w:t>🗑 Eliminazione account</w:t>
      </w:r>
    </w:p>
    <w:p>
      <w:pPr>
        <w:spacing w:before="60" w:after="100"/>
      </w:pPr>
      <w:r>
        <w:t>In fondo alle Impostazioni trovi il pulsante "Elimina account". L'operazione è irreversibile: tutti i dati cloud vengono rimossi definitivamente. I dati locali sul dispositivo rimangono fino alla disinstallazione dell'app.</w:t>
      </w:r>
    </w:p>
    <w:p w14:paraId="2C2701E8" w14:textId="3B28F1DC" w:rsidR="003735A3" w:rsidRDefault="009D5457" w:rsidP="005F0D08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🔔</w:t>
      </w:r>
      <w:r>
        <w:rPr>
          <w:b/>
          <w:bCs/>
          <w:color w:val="16213E"/>
          <w:sz w:val="32"/>
          <w:szCs w:val="32"/>
        </w:rPr>
        <w:t xml:space="preserve"> Notifiche</w:t>
      </w:r>
    </w:p>
    <w:p w14:paraId="6F80E9E2" w14:textId="77777777" w:rsidR="003735A3" w:rsidRDefault="00000000">
      <w:pPr>
        <w:spacing w:before="60" w:after="100"/>
      </w:pPr>
      <w:r>
        <w:t>Tocca "Richiedi permessi" per attivare le notifiche di sistema. Vyro le usa esclusivamente per avvisarti quando il timer di recupero scade.</w:t>
      </w:r>
    </w:p>
    <w:p w14:paraId="3F9983AE" w14:textId="77777777" w:rsidR="003735A3" w:rsidRDefault="003735A3">
      <w:pPr>
        <w:spacing w:before="200"/>
      </w:pPr>
    </w:p>
    <w:p w14:paraId="7F5D785C" w14:textId="1E20C10A" w:rsidR="003735A3" w:rsidRDefault="009D5457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📚</w:t>
      </w:r>
      <w:r>
        <w:rPr>
          <w:b/>
          <w:bCs/>
          <w:color w:val="16213E"/>
          <w:sz w:val="32"/>
          <w:szCs w:val="32"/>
        </w:rPr>
        <w:t xml:space="preserve"> Guide interattive</w:t>
      </w:r>
    </w:p>
    <w:p w14:paraId="3FDF4C92" w14:textId="77777777" w:rsidR="003735A3" w:rsidRDefault="00000000">
      <w:pPr>
        <w:spacing w:before="60" w:after="100"/>
      </w:pPr>
      <w:r>
        <w:t>Nelle Impostazioni trovi due tutorial interattivi:</w:t>
      </w:r>
    </w:p>
    <w:p w14:paraId="74894D49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proofErr w:type="spellStart"/>
      <w:r>
        <w:rPr>
          <w:sz w:val="21"/>
          <w:szCs w:val="21"/>
        </w:rPr>
        <w:t>NutritionGuide</w:t>
      </w:r>
      <w:proofErr w:type="spellEnd"/>
      <w:r>
        <w:rPr>
          <w:sz w:val="21"/>
          <w:szCs w:val="21"/>
        </w:rPr>
        <w:t>: spiega come usare il Diario, i Piani e il Catalogo</w:t>
      </w:r>
    </w:p>
    <w:p w14:paraId="5266D7F7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proofErr w:type="spellStart"/>
      <w:r>
        <w:rPr>
          <w:sz w:val="21"/>
          <w:szCs w:val="21"/>
        </w:rPr>
        <w:t>ProgressGuide</w:t>
      </w:r>
      <w:proofErr w:type="spellEnd"/>
      <w:r>
        <w:rPr>
          <w:sz w:val="21"/>
          <w:szCs w:val="21"/>
        </w:rPr>
        <w:t>: illustra come leggere i grafici del tab Progressi</w:t>
      </w:r>
    </w:p>
    <w:p w14:paraId="4E77EEAE" w14:textId="77777777" w:rsidR="003735A3" w:rsidRDefault="00000000">
      <w:r>
        <w:br w:type="page"/>
      </w:r>
    </w:p>
    <w:p w14:paraId="3EA431EB" w14:textId="77777777" w:rsidR="009D5457" w:rsidRDefault="009D5457" w:rsidP="009D5457"/>
    <w:p w14:paraId="6A0C5BC8" w14:textId="3058182D" w:rsidR="003735A3" w:rsidRPr="00842995" w:rsidRDefault="00000000" w:rsidP="009D5457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12</w:t>
      </w:r>
      <w:r w:rsidR="009D5457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Account e Livelli</w:t>
      </w:r>
    </w:p>
    <w:p w14:paraId="7729E7F0" w14:textId="77777777" w:rsidR="003735A3" w:rsidRDefault="00000000" w:rsidP="009D5457">
      <w:r>
        <w:rPr>
          <w:i/>
          <w:iCs/>
          <w:color w:val="555555"/>
        </w:rPr>
        <w:t>Ospite vs Registrato – cosa cambia per te</w:t>
      </w:r>
    </w:p>
    <w:p w14:paraId="1DB3CBB0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4D79CC85" w14:textId="2F63E5F3" w:rsidR="003735A3" w:rsidRDefault="00000000" w:rsidP="00083F3F">
      <w:pPr>
        <w:spacing w:before="60" w:after="100"/>
      </w:pPr>
      <w:r>
        <w:t>Vyro funziona anche senza un account, ma registrarsi gratuitamente sblocca l'accesso completo a tutte le funzionalità.</w:t>
      </w:r>
      <w:r w:rsidR="00083F3F">
        <w:t xml:space="preserve"> Di seguito la tabella illustrativa dei vantaggi: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2"/>
        <w:gridCol w:w="2837"/>
        <w:gridCol w:w="3437"/>
      </w:tblGrid>
      <w:tr w:rsidR="003735A3" w14:paraId="5AB9F536" w14:textId="77777777" w:rsidTr="00083F3F">
        <w:trPr>
          <w:tblHeader/>
        </w:trPr>
        <w:tc>
          <w:tcPr>
            <w:tcW w:w="1893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7DA1D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</w:rPr>
              <w:t>FUNZIONALITÀ</w:t>
            </w:r>
          </w:p>
        </w:tc>
        <w:tc>
          <w:tcPr>
            <w:tcW w:w="140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77588" w14:textId="2937DB0F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</w:rPr>
              <w:t>🕹</w:t>
            </w:r>
            <w:r w:rsidR="00083F3F" w:rsidRPr="00083F3F">
              <w:rPr>
                <w:b/>
                <w:bCs/>
                <w:color w:val="000000" w:themeColor="text1"/>
              </w:rPr>
              <w:t>️ OSPITE</w:t>
            </w:r>
          </w:p>
        </w:tc>
        <w:tc>
          <w:tcPr>
            <w:tcW w:w="1703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CAEF" w14:textId="79AE14FD" w:rsidR="003735A3" w:rsidRPr="00083F3F" w:rsidRDefault="00083F3F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rFonts w:ascii="Segoe UI Emoji" w:hAnsi="Segoe UI Emoji" w:cs="Segoe UI Emoji"/>
                <w:b/>
                <w:bCs/>
                <w:color w:val="000000" w:themeColor="text1"/>
              </w:rPr>
              <w:t>✅</w:t>
            </w:r>
            <w:r w:rsidRPr="00083F3F">
              <w:rPr>
                <w:b/>
                <w:bCs/>
                <w:color w:val="000000" w:themeColor="text1"/>
              </w:rPr>
              <w:t xml:space="preserve"> REGISTRATO</w:t>
            </w:r>
          </w:p>
        </w:tc>
      </w:tr>
      <w:tr w:rsidR="003735A3" w14:paraId="4CE9B8FE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EFE9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Template allenamento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08892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Max 2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43B74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Illimitati</w:t>
            </w:r>
          </w:p>
        </w:tc>
      </w:tr>
      <w:tr w:rsidR="003735A3" w14:paraId="2B41349F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AB8AC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Esercizi nel catalogo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7481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Max 15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1406B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Illimitati</w:t>
            </w:r>
          </w:p>
        </w:tc>
      </w:tr>
      <w:tr w:rsidR="003735A3" w14:paraId="1E00509F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C7307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proofErr w:type="gramStart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Storico sessioni</w:t>
            </w:r>
            <w:proofErr w:type="gramEnd"/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5C762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14 giorni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CD8D" w14:textId="77777777" w:rsidR="003735A3" w:rsidRPr="005F0D08" w:rsidRDefault="00000000" w:rsidP="00083F3F">
            <w:pPr>
              <w:jc w:val="center"/>
              <w:rPr>
                <w:color w:val="FFFFFF" w:themeColor="background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Illimitato</w:t>
            </w:r>
          </w:p>
        </w:tc>
      </w:tr>
      <w:tr w:rsidR="003735A3" w14:paraId="1837923A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B8A9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Export dati (JSON/CSV)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5D727" w14:textId="77777777" w:rsidR="003735A3" w:rsidRDefault="00000000" w:rsidP="00083F3F">
            <w:pPr>
              <w:jc w:val="center"/>
            </w:pPr>
            <w:r>
              <w:rPr>
                <w:color w:val="E94560"/>
                <w:sz w:val="20"/>
                <w:szCs w:val="20"/>
              </w:rPr>
              <w:t>✗ Non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BD002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Disponibile</w:t>
            </w:r>
          </w:p>
        </w:tc>
      </w:tr>
      <w:tr w:rsidR="003735A3" w14:paraId="742CAC1C" w14:textId="77777777" w:rsidTr="00083F3F">
        <w:trPr>
          <w:trHeight w:val="250"/>
        </w:trPr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18913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proofErr w:type="spellStart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Sync</w:t>
            </w:r>
            <w:proofErr w:type="spellEnd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 xml:space="preserve"> multi-dispositivo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454C1" w14:textId="77777777" w:rsidR="003735A3" w:rsidRDefault="00000000" w:rsidP="00083F3F">
            <w:pPr>
              <w:jc w:val="center"/>
            </w:pPr>
            <w:r>
              <w:rPr>
                <w:color w:val="E94560"/>
                <w:sz w:val="20"/>
                <w:szCs w:val="20"/>
              </w:rPr>
              <w:t>✗ Non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42217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Automatico</w:t>
            </w:r>
          </w:p>
        </w:tc>
      </w:tr>
      <w:tr w:rsidR="003735A3" w14:paraId="78D1DB6D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3B39E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Backup automatico cloud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EA193" w14:textId="77777777" w:rsidR="003735A3" w:rsidRDefault="00000000" w:rsidP="00083F3F">
            <w:pPr>
              <w:jc w:val="center"/>
            </w:pPr>
            <w:r>
              <w:rPr>
                <w:color w:val="E94560"/>
                <w:sz w:val="20"/>
                <w:szCs w:val="20"/>
              </w:rPr>
              <w:t>✗ Non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92A8A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Attivo</w:t>
            </w:r>
          </w:p>
        </w:tc>
      </w:tr>
      <w:tr w:rsidR="003735A3" w14:paraId="3627D0DA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BE8FF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Notifiche timer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656FB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✓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39494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Disponibile</w:t>
            </w:r>
          </w:p>
        </w:tc>
      </w:tr>
      <w:tr w:rsidR="003735A3" w14:paraId="6B33B817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40D65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Nutrizione completa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9922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✓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98517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Disponibile</w:t>
            </w:r>
          </w:p>
        </w:tc>
      </w:tr>
      <w:tr w:rsidR="003735A3" w14:paraId="12CB31E2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A4A69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Progressi e grafici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61F5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✓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BB63E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Disponibile</w:t>
            </w:r>
          </w:p>
        </w:tc>
      </w:tr>
      <w:tr w:rsidR="00083F3F" w:rsidRPr="00083F3F" w14:paraId="3FDFD272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557E9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 xml:space="preserve">Apple </w:t>
            </w:r>
            <w:proofErr w:type="spellStart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HealthKit</w:t>
            </w:r>
            <w:proofErr w:type="spellEnd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 xml:space="preserve"> (iOS)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A50F3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✓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042CF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514E66">
              <w:rPr>
                <w:color w:val="3A7C22" w:themeColor="accent6" w:themeShade="BF"/>
                <w:sz w:val="20"/>
                <w:szCs w:val="20"/>
              </w:rPr>
              <w:t>✓ Disponibile</w:t>
            </w:r>
          </w:p>
        </w:tc>
      </w:tr>
    </w:tbl>
    <w:p w14:paraId="089931B0" w14:textId="77777777" w:rsidR="003735A3" w:rsidRDefault="003735A3">
      <w:pPr>
        <w:spacing w:before="32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3735A3" w14:paraId="301EB6F4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13F158" w14:textId="77777777" w:rsidR="003735A3" w:rsidRDefault="00000000"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083F3F">
              <w:rPr>
                <w:color w:val="000000" w:themeColor="text1"/>
                <w:sz w:val="21"/>
                <w:szCs w:val="21"/>
              </w:rPr>
              <w:t>La registrazione è completamente gratuita. Non è richiesto alcun metodo di pagamento per creare un account.</w:t>
            </w:r>
          </w:p>
        </w:tc>
      </w:tr>
    </w:tbl>
    <w:p w14:paraId="255D7D64" w14:textId="77777777" w:rsidR="003735A3" w:rsidRDefault="003735A3">
      <w:pPr>
        <w:spacing w:before="400"/>
      </w:pPr>
    </w:p>
    <w:p>
      <w:pPr>
        <w:spacing w:after="400" w:before="200"/>
        <w:jc w:val="center"/>
      </w:pPr>
      <w:r>
        <w:rPr>
          <w:color w:val="D0D0D0"/>
          <w:sz w:val="28"/>
          <w:szCs w:val="28"/>
        </w:rPr>
        <w:t>──────────────────────────────</w:t>
      </w:r>
    </w:p>
    <w:p>
      <w:pPr>
        <w:pStyle w:val="Titolo1"/>
        <w:spacing w:after="80"/>
      </w:pPr>
      <w:r>
        <w:rPr>
          <w:b/>
          <w:bCs/>
          <w:color w:val="7E47FF"/>
          <w:sz w:val="44"/>
          <w:szCs w:val="44"/>
        </w:rPr>
        <w:t xml:space="preserve">13. ChatBot AI</w:t>
      </w:r>
    </w:p>
    <w:p>
      <w:pPr>
        <w:spacing w:before="60" w:after="100"/>
      </w:pPr>
      <w:r>
        <w:t>Vyro include un assistente AI conversazionale. Il pulsante 🤖 è visibile in basso a destra in ogni schermata, sia nell'app mobile che nella versione web.</w:t>
      </w:r>
    </w:p>
    <w:p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🤖</w:t>
      </w:r>
      <w:r>
        <w:rPr>
          <w:b/>
          <w:bCs/>
          <w:color w:val="16213E"/>
          <w:sz w:val="32"/>
          <w:szCs w:val="32"/>
        </w:rPr>
        <w:t xml:space="preserve"> Come usare il ChatBot</w:t>
      </w:r>
    </w:p>
    <w:p>
      <w:pPr>
        <w:spacing w:before="80" w:after="40"/>
      </w:pPr>
      <w:r>
        <w:rPr>
          <w:b/>
          <w:bCs/>
        </w:rPr>
        <w:t>Apri la chat</w:t>
      </w:r>
    </w:p>
    <w:p>
      <w:pPr>
        <w:spacing w:before="60" w:after="100"/>
      </w:pPr>
      <w:r>
        <w:t>Tocca il pulsante 🤖 in basso a destra. Si apre una finestra sovrapposta alla schermata corrente.</w:t>
      </w:r>
    </w:p>
    <w:p>
      <w:pPr>
        <w:spacing w:before="80" w:after="40"/>
      </w:pPr>
      <w:r>
        <w:rPr>
          <w:b/>
          <w:bCs/>
        </w:rPr>
        <w:t>Fai la tua domanda</w:t>
      </w:r>
    </w:p>
    <w:p>
      <w:pPr>
        <w:spacing w:before="60" w:after="100"/>
      </w:pPr>
      <w:r>
        <w:t>Scrivi liberamente in italiano. Esempi: "Come configuro un superset?", "Quante proteine per la massa muscolare?", "Come interpreto il grafico del volume?"</w:t>
      </w:r>
    </w:p>
    <w:p>
      <w:pPr>
        <w:spacing w:before="80" w:after="40"/>
      </w:pPr>
      <w:r>
        <w:rPr>
          <w:b/>
          <w:bCs/>
        </w:rPr>
        <w:t>Conversazione multi-turn</w:t>
      </w:r>
    </w:p>
    <w:p>
      <w:pPr>
        <w:spacing w:before="60" w:after="100"/>
      </w:pPr>
      <w:r>
        <w:t>Il ChatBot ricorda il contesto della conversazione: puoi fare domande di follow-up senza ripetere le informazioni già fornite.</w:t>
      </w:r>
    </w:p>
    <w:p>
      <w:pPr>
        <w:spacing w:before="80" w:after="40"/>
      </w:pPr>
      <w:r>
        <w:rPr>
          <w:b/>
          <w:bCs/>
        </w:rPr>
        <w:t>Chiudi la chat</w:t>
      </w:r>
    </w:p>
    <w:p>
      <w:pPr>
        <w:spacing w:before="60" w:after="100"/>
      </w:pPr>
      <w:r>
        <w:t>Tocca fuori dalla finestra o il pulsante ✕ per chiuderla. La conversazione viene resettata alla prossima apertura.</w:t>
      </w:r>
    </w:p>
    <w:p>
      <w:pPr>
        <w:spacing w:before="80" w:after="80"/>
      </w:pPr>
      <w:r>
        <w:rPr>
          <w:color w:val="555555"/>
          <w:sz w:val="22"/>
          <w:szCs w:val="22"/>
        </w:rPr>
        <w:t>💡 Suggerimento: Il ChatBot è specializzato su Vyro e risponde in italiano. Può aiutarti con l'uso dell'app, consigli di allenamento e nutrizione. Non sostituisce il parere di un professionista della salute.</w:t>
      </w:r>
    </w:p>
    <w:p w14:paraId="0EA03B80" w14:textId="05CBDE01" w:rsidR="003735A3" w:rsidRDefault="00000000">
      <w:pPr>
        <w:spacing w:before="600" w:after="200"/>
        <w:jc w:val="center"/>
      </w:pPr>
      <w:r>
        <w:rPr>
          <w:color w:val="D0D0D0"/>
          <w:sz w:val="24"/>
          <w:szCs w:val="24"/>
        </w:rPr>
        <w:t>─────────────</w:t>
      </w:r>
      <w:r w:rsidR="009D5457">
        <w:rPr>
          <w:color w:val="D0D0D0"/>
          <w:sz w:val="24"/>
          <w:szCs w:val="24"/>
        </w:rPr>
        <w:t>─ FINE</w:t>
      </w:r>
      <w:r>
        <w:rPr>
          <w:color w:val="D0D0D0"/>
          <w:sz w:val="24"/>
          <w:szCs w:val="24"/>
        </w:rPr>
        <w:t xml:space="preserve"> </w:t>
      </w:r>
      <w:r w:rsidR="009D5457">
        <w:rPr>
          <w:color w:val="D0D0D0"/>
          <w:sz w:val="24"/>
          <w:szCs w:val="24"/>
        </w:rPr>
        <w:t>GUIDA ─</w:t>
      </w:r>
      <w:r>
        <w:rPr>
          <w:color w:val="D0D0D0"/>
          <w:sz w:val="24"/>
          <w:szCs w:val="24"/>
        </w:rPr>
        <w:t>─────────────</w:t>
      </w:r>
    </w:p>
    <w:p w14:paraId="34174CA2" w14:textId="77777777" w:rsidR="003735A3" w:rsidRDefault="00000000">
      <w:pPr>
        <w:spacing w:after="100"/>
        <w:jc w:val="center"/>
      </w:pPr>
      <w:r>
        <w:rPr>
          <w:color w:val="555555"/>
          <w:sz w:val="20"/>
          <w:szCs w:val="20"/>
        </w:rPr>
        <w:t>VYRO Fitness Tracker · Guida per l'Utente v1.0</w:t>
      </w:r>
    </w:p>
    <w:p w14:paraId="7CE39FFD" w14:textId="77777777" w:rsidR="003735A3" w:rsidRDefault="00000000">
      <w:pPr>
        <w:jc w:val="center"/>
      </w:pPr>
      <w:r>
        <w:rPr>
          <w:color w:val="D0D0D0"/>
          <w:sz w:val="18"/>
          <w:szCs w:val="18"/>
        </w:rPr>
        <w:t>© 2026 Vyro. Tutti i diritti riservati.</w:t>
      </w:r>
    </w:p>
    <w:sectPr w:rsidR="003735A3">
      <w:headerReference w:type="default" r:id="rId8"/>
      <w:footerReference w:type="default" r:id="rId9"/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A5B14" w14:textId="77777777" w:rsidR="001D6311" w:rsidRDefault="001D6311">
      <w:pPr>
        <w:spacing w:line="240" w:lineRule="auto"/>
      </w:pPr>
      <w:r>
        <w:separator/>
      </w:r>
    </w:p>
  </w:endnote>
  <w:endnote w:type="continuationSeparator" w:id="0">
    <w:p w14:paraId="37882693" w14:textId="77777777" w:rsidR="001D6311" w:rsidRDefault="001D63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91C14" w14:textId="0B7D5B44" w:rsidR="003735A3" w:rsidRDefault="00000000">
    <w:pPr>
      <w:pBdr>
        <w:top w:val="single" w:sz="4" w:space="1" w:color="D0D0D0"/>
      </w:pBdr>
      <w:jc w:val="center"/>
    </w:pP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B07107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 ·  </w:t>
    </w:r>
    <w:r w:rsidR="00386BD2">
      <w:rPr>
        <w:color w:val="555555"/>
        <w:sz w:val="18"/>
        <w:szCs w:val="18"/>
      </w:rPr>
      <w:t>V</w:t>
    </w:r>
    <w:r>
      <w:rPr>
        <w:color w:val="555555"/>
        <w:sz w:val="18"/>
        <w:szCs w:val="18"/>
      </w:rPr>
      <w:t>yro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CCECD" w14:textId="77777777" w:rsidR="001D6311" w:rsidRDefault="001D6311">
      <w:pPr>
        <w:spacing w:line="240" w:lineRule="auto"/>
      </w:pPr>
      <w:r>
        <w:separator/>
      </w:r>
    </w:p>
  </w:footnote>
  <w:footnote w:type="continuationSeparator" w:id="0">
    <w:p w14:paraId="64861E8C" w14:textId="77777777" w:rsidR="001D6311" w:rsidRDefault="001D631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A6EE1" w14:textId="7C7564F5" w:rsidR="003735A3" w:rsidRDefault="00386BD2">
    <w:pPr>
      <w:pBdr>
        <w:bottom w:val="single" w:sz="4" w:space="1" w:color="D0D0D0"/>
      </w:pBdr>
      <w:jc w:val="right"/>
    </w:pPr>
    <w:r>
      <w:rPr>
        <w:color w:val="555555"/>
        <w:sz w:val="18"/>
        <w:szCs w:val="18"/>
      </w:rPr>
      <w:t>VYRO · Guida per l'Utente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301C"/>
    <w:multiLevelType w:val="hybridMultilevel"/>
    <w:tmpl w:val="F2368AEC"/>
    <w:lvl w:ilvl="0" w:tplc="FA5C5F32">
      <w:start w:val="1"/>
      <w:numFmt w:val="bullet"/>
      <w:lvlText w:val="●"/>
      <w:lvlJc w:val="left"/>
      <w:pPr>
        <w:ind w:left="720" w:hanging="360"/>
      </w:pPr>
    </w:lvl>
    <w:lvl w:ilvl="1" w:tplc="94ECC5BA">
      <w:start w:val="1"/>
      <w:numFmt w:val="bullet"/>
      <w:lvlText w:val="○"/>
      <w:lvlJc w:val="left"/>
      <w:pPr>
        <w:ind w:left="1440" w:hanging="360"/>
      </w:pPr>
    </w:lvl>
    <w:lvl w:ilvl="2" w:tplc="EC6479FE">
      <w:start w:val="1"/>
      <w:numFmt w:val="bullet"/>
      <w:lvlText w:val="■"/>
      <w:lvlJc w:val="left"/>
      <w:pPr>
        <w:ind w:left="2160" w:hanging="360"/>
      </w:pPr>
    </w:lvl>
    <w:lvl w:ilvl="3" w:tplc="A9EC5E26">
      <w:start w:val="1"/>
      <w:numFmt w:val="bullet"/>
      <w:lvlText w:val="●"/>
      <w:lvlJc w:val="left"/>
      <w:pPr>
        <w:ind w:left="2880" w:hanging="360"/>
      </w:pPr>
    </w:lvl>
    <w:lvl w:ilvl="4" w:tplc="5A9EF99A">
      <w:start w:val="1"/>
      <w:numFmt w:val="bullet"/>
      <w:lvlText w:val="○"/>
      <w:lvlJc w:val="left"/>
      <w:pPr>
        <w:ind w:left="3600" w:hanging="360"/>
      </w:pPr>
    </w:lvl>
    <w:lvl w:ilvl="5" w:tplc="1098F1C8">
      <w:start w:val="1"/>
      <w:numFmt w:val="bullet"/>
      <w:lvlText w:val="■"/>
      <w:lvlJc w:val="left"/>
      <w:pPr>
        <w:ind w:left="4320" w:hanging="360"/>
      </w:pPr>
    </w:lvl>
    <w:lvl w:ilvl="6" w:tplc="49F81A68">
      <w:start w:val="1"/>
      <w:numFmt w:val="bullet"/>
      <w:lvlText w:val="●"/>
      <w:lvlJc w:val="left"/>
      <w:pPr>
        <w:ind w:left="5040" w:hanging="360"/>
      </w:pPr>
    </w:lvl>
    <w:lvl w:ilvl="7" w:tplc="50F6446C">
      <w:start w:val="1"/>
      <w:numFmt w:val="bullet"/>
      <w:lvlText w:val="●"/>
      <w:lvlJc w:val="left"/>
      <w:pPr>
        <w:ind w:left="5760" w:hanging="360"/>
      </w:pPr>
    </w:lvl>
    <w:lvl w:ilvl="8" w:tplc="489629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461B0E"/>
    <w:multiLevelType w:val="hybridMultilevel"/>
    <w:tmpl w:val="6A3C04C2"/>
    <w:lvl w:ilvl="0" w:tplc="FE6C222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F6B2C"/>
        <w:sz w:val="4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9A2DA4"/>
    <w:multiLevelType w:val="hybridMultilevel"/>
    <w:tmpl w:val="5FEAF508"/>
    <w:lvl w:ilvl="0" w:tplc="BE2295D2">
      <w:start w:val="1"/>
      <w:numFmt w:val="decimal"/>
      <w:lvlText w:val="%1."/>
      <w:lvlJc w:val="left"/>
      <w:pPr>
        <w:ind w:left="360" w:hanging="360"/>
      </w:pPr>
    </w:lvl>
    <w:lvl w:ilvl="1" w:tplc="1C16F9A0">
      <w:numFmt w:val="decimal"/>
      <w:lvlText w:val=""/>
      <w:lvlJc w:val="left"/>
    </w:lvl>
    <w:lvl w:ilvl="2" w:tplc="3A425928">
      <w:numFmt w:val="decimal"/>
      <w:lvlText w:val=""/>
      <w:lvlJc w:val="left"/>
    </w:lvl>
    <w:lvl w:ilvl="3" w:tplc="A754C0A2">
      <w:numFmt w:val="decimal"/>
      <w:lvlText w:val=""/>
      <w:lvlJc w:val="left"/>
    </w:lvl>
    <w:lvl w:ilvl="4" w:tplc="90581C76">
      <w:numFmt w:val="decimal"/>
      <w:lvlText w:val=""/>
      <w:lvlJc w:val="left"/>
    </w:lvl>
    <w:lvl w:ilvl="5" w:tplc="30767C12">
      <w:numFmt w:val="decimal"/>
      <w:lvlText w:val=""/>
      <w:lvlJc w:val="left"/>
    </w:lvl>
    <w:lvl w:ilvl="6" w:tplc="5DD2BBAE">
      <w:numFmt w:val="decimal"/>
      <w:lvlText w:val=""/>
      <w:lvlJc w:val="left"/>
    </w:lvl>
    <w:lvl w:ilvl="7" w:tplc="7B90D38C">
      <w:numFmt w:val="decimal"/>
      <w:lvlText w:val=""/>
      <w:lvlJc w:val="left"/>
    </w:lvl>
    <w:lvl w:ilvl="8" w:tplc="189A09C6">
      <w:numFmt w:val="decimal"/>
      <w:lvlText w:val=""/>
      <w:lvlJc w:val="left"/>
    </w:lvl>
  </w:abstractNum>
  <w:num w:numId="1" w16cid:durableId="209461015">
    <w:abstractNumId w:val="0"/>
    <w:lvlOverride w:ilvl="0">
      <w:startOverride w:val="1"/>
    </w:lvlOverride>
  </w:num>
  <w:num w:numId="2" w16cid:durableId="72315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5A3"/>
    <w:rsid w:val="00083F3F"/>
    <w:rsid w:val="001D6311"/>
    <w:rsid w:val="0024662A"/>
    <w:rsid w:val="002F1F6B"/>
    <w:rsid w:val="0031125D"/>
    <w:rsid w:val="003735A3"/>
    <w:rsid w:val="00386BD2"/>
    <w:rsid w:val="00514E66"/>
    <w:rsid w:val="005A55FB"/>
    <w:rsid w:val="005F0D08"/>
    <w:rsid w:val="006C7EC8"/>
    <w:rsid w:val="006F67D3"/>
    <w:rsid w:val="00822980"/>
    <w:rsid w:val="00842995"/>
    <w:rsid w:val="009D5457"/>
    <w:rsid w:val="00A66AE0"/>
    <w:rsid w:val="00A97AB1"/>
    <w:rsid w:val="00B07107"/>
    <w:rsid w:val="00B30903"/>
    <w:rsid w:val="00EE2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52BC8"/>
  <w15:docId w15:val="{2B2073BC-9512-4ED5-8BFB-FB7A85FE3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2E"/>
        <w:sz w:val="22"/>
        <w:szCs w:val="22"/>
        <w:lang w:val="it-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386BD2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86BD2"/>
  </w:style>
  <w:style w:type="paragraph" w:styleId="Pidipagina">
    <w:name w:val="footer"/>
    <w:basedOn w:val="Normale"/>
    <w:link w:val="PidipaginaCarattere"/>
    <w:uiPriority w:val="99"/>
    <w:unhideWhenUsed/>
    <w:rsid w:val="00386BD2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86B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B94AA9-5461-4C3E-AD30-AEF1770919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22</Pages>
  <Words>2972</Words>
  <Characters>16947</Characters>
  <Application>Microsoft Office Word</Application>
  <DocSecurity>0</DocSecurity>
  <Lines>141</Lines>
  <Paragraphs>39</Paragraphs>
  <ScaleCrop>false</ScaleCrop>
  <Company/>
  <LinksUpToDate>false</LinksUpToDate>
  <CharactersWithSpaces>19880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Alessandro Polizzi</cp:lastModifiedBy>
  <cp:revision>6</cp:revision>
  <dcterms:created xsi:type="dcterms:W3CDTF">2026-04-08T08:53:00Z</dcterms:created>
  <dcterms:modified xsi:type="dcterms:W3CDTF">2026-04-08T13:11:00Z</dcterms:modified>
</cp:coreProperties>
</file>