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819FEA" w14:textId="77777777" w:rsidR="00924B12" w:rsidRPr="009F3712" w:rsidRDefault="004F4E14">
      <w:pPr>
        <w:spacing w:after="80"/>
        <w:jc w:val="center"/>
      </w:pPr>
      <w:r w:rsidRPr="009F3712">
        <w:rPr>
          <w:sz w:val="30"/>
          <w:szCs w:val="30"/>
        </w:rPr>
        <w:t>BÁO CÁO THỰC HÀNH AN TOÀN HỆ THỐNG THÔNG TIN</w:t>
      </w:r>
    </w:p>
    <w:p w14:paraId="15819FEB" w14:textId="77777777" w:rsidR="00924B12" w:rsidRPr="009F3712" w:rsidRDefault="004F4E14">
      <w:pPr>
        <w:spacing w:after="80"/>
        <w:jc w:val="center"/>
      </w:pPr>
      <w:r w:rsidRPr="009F3712">
        <w:rPr>
          <w:sz w:val="28"/>
          <w:szCs w:val="28"/>
        </w:rPr>
        <w:t>LAB 3 – THIẾT LẬP MÔ HÌNH TƯỜNG LỬA pfSense</w:t>
      </w:r>
    </w:p>
    <w:p w14:paraId="15819FEE" w14:textId="2CCE9091" w:rsidR="00924B12" w:rsidRPr="009F3712" w:rsidRDefault="00924B12">
      <w:pPr>
        <w:spacing w:after="200" w:line="300" w:lineRule="auto"/>
      </w:pPr>
    </w:p>
    <w:p w14:paraId="15819FF0" w14:textId="77777777" w:rsidR="00924B12" w:rsidRPr="009F3712" w:rsidRDefault="004F4E14">
      <w:pPr>
        <w:pStyle w:val="Heading1"/>
        <w:keepNext/>
        <w:rPr>
          <w:b w:val="0"/>
          <w:bCs w:val="0"/>
        </w:rPr>
      </w:pPr>
      <w:r w:rsidRPr="009F3712">
        <w:rPr>
          <w:b w:val="0"/>
          <w:bCs w:val="0"/>
        </w:rPr>
        <w:t>C. BÀI TẬP FIREWALL THEO TÌNH HUỐNG</w:t>
      </w:r>
    </w:p>
    <w:p w14:paraId="15819FF1" w14:textId="77777777" w:rsidR="00924B12" w:rsidRPr="009F3712" w:rsidRDefault="004F4E14">
      <w:pPr>
        <w:spacing w:after="120" w:line="300" w:lineRule="auto"/>
        <w:jc w:val="both"/>
      </w:pPr>
      <w:r w:rsidRPr="009F3712">
        <w:t>Trước mỗi tình huống, cần thực hiện ba việc chung sau:</w:t>
      </w:r>
    </w:p>
    <w:p w14:paraId="15819FF2" w14:textId="77777777" w:rsidR="00924B12" w:rsidRPr="009F3712" w:rsidRDefault="004F4E14">
      <w:pPr>
        <w:pStyle w:val="ListParagraph"/>
        <w:numPr>
          <w:ilvl w:val="0"/>
          <w:numId w:val="2"/>
        </w:numPr>
        <w:spacing w:after="80" w:line="300" w:lineRule="auto"/>
        <w:jc w:val="both"/>
      </w:pPr>
      <w:r w:rsidRPr="009F3712">
        <w:t>Xác nhận hai rule Default allow LAN to any (IPv4 và IPv6) trên tab LAN vẫn ở trạng thái Disabled; giữ nguyên Anti-Lockout Rule.</w:t>
      </w:r>
    </w:p>
    <w:p w14:paraId="15819FF3" w14:textId="77777777" w:rsidR="00924B12" w:rsidRPr="009F3712" w:rsidRDefault="004F4E14">
      <w:pPr>
        <w:pStyle w:val="ListParagraph"/>
        <w:numPr>
          <w:ilvl w:val="0"/>
          <w:numId w:val="2"/>
        </w:numPr>
        <w:spacing w:after="80" w:line="300" w:lineRule="auto"/>
        <w:jc w:val="both"/>
      </w:pPr>
      <w:r w:rsidRPr="009F3712">
        <w:t>Disable các rule thừa của tình huống trước, nhấn Apply Changes.</w:t>
      </w:r>
    </w:p>
    <w:p w14:paraId="15819FF4" w14:textId="77777777" w:rsidR="00924B12" w:rsidRPr="009F3712" w:rsidRDefault="004F4E14">
      <w:pPr>
        <w:pStyle w:val="ListParagraph"/>
        <w:numPr>
          <w:ilvl w:val="0"/>
          <w:numId w:val="2"/>
        </w:numPr>
        <w:spacing w:after="80" w:line="300" w:lineRule="auto"/>
        <w:jc w:val="both"/>
      </w:pPr>
      <w:r w:rsidRPr="009F3712">
        <w:t>Vào Diagnostics → States → Reset States, chọn State Table → Reset để xóa state cũ (pfSense là stateful firewall).</w:t>
      </w:r>
    </w:p>
    <w:p w14:paraId="15819FF5" w14:textId="77777777" w:rsidR="00924B12" w:rsidRPr="009F3712" w:rsidRDefault="004F4E14">
      <w:pPr>
        <w:pStyle w:val="Heading1"/>
        <w:keepNext/>
        <w:rPr>
          <w:b w:val="0"/>
          <w:bCs w:val="0"/>
        </w:rPr>
      </w:pPr>
      <w:r w:rsidRPr="009F3712">
        <w:rPr>
          <w:b w:val="0"/>
          <w:bCs w:val="0"/>
        </w:rPr>
        <w:t>1. Tình huống 1 — Chặn ICMP nhưng vẫn cho phép Web/DNS</w:t>
      </w:r>
    </w:p>
    <w:p w14:paraId="15819FF6" w14:textId="77777777" w:rsidR="00924B12" w:rsidRPr="009F3712" w:rsidRDefault="004F4E14">
      <w:pPr>
        <w:spacing w:after="120" w:line="300" w:lineRule="auto"/>
        <w:jc w:val="both"/>
      </w:pPr>
      <w:r w:rsidRPr="009F3712">
        <w:t>Mục tiêu: chặn ping (ICMP) từ LAN ra Internet, nhưng vẫn cho phép phân giải DNS và truy cập web HTTP/HTTPS. Máy cần bật: pfSense và Domain Controller (10.0.0.2).</w:t>
      </w:r>
    </w:p>
    <w:p w14:paraId="15819FF7" w14:textId="69191FE2" w:rsidR="00924B12" w:rsidRPr="009F3712" w:rsidRDefault="00924B12">
      <w:pPr>
        <w:keepNext/>
        <w:spacing w:before="120" w:after="60"/>
        <w:jc w:val="center"/>
      </w:pPr>
    </w:p>
    <w:p w14:paraId="15819FF9" w14:textId="77777777" w:rsidR="00924B12" w:rsidRPr="009F3712" w:rsidRDefault="004F4E14">
      <w:pPr>
        <w:pStyle w:val="Heading2"/>
        <w:keepNext/>
        <w:rPr>
          <w:b w:val="0"/>
          <w:bCs w:val="0"/>
        </w:rPr>
      </w:pPr>
      <w:r w:rsidRPr="009F3712">
        <w:rPr>
          <w:b w:val="0"/>
          <w:bCs w:val="0"/>
        </w:rPr>
        <w:t>1.1. Chuẩn bị</w:t>
      </w:r>
    </w:p>
    <w:p w14:paraId="15819FFA" w14:textId="77777777" w:rsidR="00924B12" w:rsidRPr="009F3712" w:rsidRDefault="004F4E14">
      <w:pPr>
        <w:pStyle w:val="ListParagraph"/>
        <w:numPr>
          <w:ilvl w:val="0"/>
          <w:numId w:val="3"/>
        </w:numPr>
        <w:spacing w:after="80" w:line="300" w:lineRule="auto"/>
        <w:jc w:val="both"/>
      </w:pPr>
      <w:r w:rsidRPr="009F3712">
        <w:t>Thực hiện ba việc chung ở đầu phần C, sau đó Disable rule nền tảng LAN net → Any (rule do sinh viên tạo ở mục B.8).</w:t>
      </w:r>
    </w:p>
    <w:p w14:paraId="15819FFB" w14:textId="77777777" w:rsidR="00924B12" w:rsidRPr="009F3712" w:rsidRDefault="004F4E14">
      <w:pPr>
        <w:pStyle w:val="ListParagraph"/>
        <w:numPr>
          <w:ilvl w:val="0"/>
          <w:numId w:val="3"/>
        </w:numPr>
        <w:spacing w:after="80" w:line="300" w:lineRule="auto"/>
        <w:jc w:val="both"/>
      </w:pPr>
      <w:r w:rsidRPr="009F3712">
        <w:t>Tạo alias cổng: Firewall → Aliases → Ports → Add; Name = WEB_PORTS, Type = Port(s), thêm hai giá trị 80 và 443; Save → Apply Changes. (Một rule pfSense chỉ nhận một cổng hoặc một alias, nên cần alias để gom TCP 80/443 vào đúng một rule.)</w:t>
      </w:r>
    </w:p>
    <w:p w14:paraId="15819FFC" w14:textId="77777777" w:rsidR="00924B12" w:rsidRPr="009F3712" w:rsidRDefault="004F4E14">
      <w:pPr>
        <w:pStyle w:val="Heading2"/>
        <w:keepNext/>
        <w:rPr>
          <w:b w:val="0"/>
          <w:bCs w:val="0"/>
        </w:rPr>
      </w:pPr>
      <w:r w:rsidRPr="009F3712">
        <w:rPr>
          <w:b w:val="0"/>
          <w:bCs w:val="0"/>
        </w:rPr>
        <w:t>1.2. Cấu hình ba rule trên tab LAN (theo thứ tự từ trên xuống)</w:t>
      </w:r>
    </w:p>
    <w:p w14:paraId="15819FFD" w14:textId="77777777" w:rsidR="00924B12" w:rsidRPr="009F3712" w:rsidRDefault="004F4E14">
      <w:pPr>
        <w:spacing w:after="120" w:line="300" w:lineRule="auto"/>
        <w:jc w:val="both"/>
      </w:pPr>
      <w:r w:rsidRPr="009F3712">
        <w:t>Vào Firewall → Rules → LAN → Add, tạo lần lượt ba rule với Interface = LAN, Address Family = IPv4, Destination = Any: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100"/>
        <w:gridCol w:w="1500"/>
        <w:gridCol w:w="1400"/>
        <w:gridCol w:w="1900"/>
        <w:gridCol w:w="2426"/>
      </w:tblGrid>
      <w:tr w:rsidR="00924B12" w:rsidRPr="009F3712" w14:paraId="1581A004" w14:textId="77777777">
        <w:trPr>
          <w:tblHeader/>
        </w:trPr>
        <w:tc>
          <w:tcPr>
            <w:tcW w:w="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5819FFE" w14:textId="77777777" w:rsidR="00924B12" w:rsidRPr="009F3712" w:rsidRDefault="004F4E14">
            <w:r w:rsidRPr="009F3712">
              <w:rPr>
                <w:sz w:val="24"/>
                <w:szCs w:val="24"/>
              </w:rPr>
              <w:t>STT</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5819FFF" w14:textId="77777777" w:rsidR="00924B12" w:rsidRPr="009F3712" w:rsidRDefault="004F4E14">
            <w:r w:rsidRPr="009F3712">
              <w:rPr>
                <w:sz w:val="24"/>
                <w:szCs w:val="24"/>
              </w:rPr>
              <w:t>Action</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581A000" w14:textId="77777777" w:rsidR="00924B12" w:rsidRPr="009F3712" w:rsidRDefault="004F4E14">
            <w:r w:rsidRPr="009F3712">
              <w:rPr>
                <w:sz w:val="24"/>
                <w:szCs w:val="24"/>
              </w:rPr>
              <w:t>Protocol</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581A001" w14:textId="77777777" w:rsidR="00924B12" w:rsidRPr="009F3712" w:rsidRDefault="004F4E14">
            <w:r w:rsidRPr="009F3712">
              <w:rPr>
                <w:sz w:val="24"/>
                <w:szCs w:val="24"/>
              </w:rPr>
              <w:t>Source</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581A002" w14:textId="77777777" w:rsidR="00924B12" w:rsidRPr="009F3712" w:rsidRDefault="004F4E14">
            <w:r w:rsidRPr="009F3712">
              <w:rPr>
                <w:sz w:val="24"/>
                <w:szCs w:val="24"/>
              </w:rPr>
              <w:t>Dest. port</w:t>
            </w:r>
          </w:p>
        </w:tc>
        <w:tc>
          <w:tcPr>
            <w:tcW w:w="24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581A003" w14:textId="77777777" w:rsidR="00924B12" w:rsidRPr="009F3712" w:rsidRDefault="004F4E14">
            <w:r w:rsidRPr="009F3712">
              <w:rPr>
                <w:sz w:val="24"/>
                <w:szCs w:val="24"/>
              </w:rPr>
              <w:t>Description</w:t>
            </w:r>
          </w:p>
        </w:tc>
      </w:tr>
      <w:tr w:rsidR="00924B12" w:rsidRPr="009F3712" w14:paraId="1581A00B" w14:textId="77777777">
        <w:trPr>
          <w:cantSplit/>
        </w:trPr>
        <w:tc>
          <w:tcPr>
            <w:tcW w:w="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581A005" w14:textId="77777777" w:rsidR="00924B12" w:rsidRPr="009F3712" w:rsidRDefault="004F4E14">
            <w:r w:rsidRPr="009F3712">
              <w:rPr>
                <w:sz w:val="24"/>
                <w:szCs w:val="24"/>
              </w:rPr>
              <w:t>1</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581A006" w14:textId="77777777" w:rsidR="00924B12" w:rsidRPr="009F3712" w:rsidRDefault="004F4E14">
            <w:r w:rsidRPr="009F3712">
              <w:rPr>
                <w:sz w:val="24"/>
                <w:szCs w:val="24"/>
              </w:rPr>
              <w:t>Block</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581A007" w14:textId="77777777" w:rsidR="00924B12" w:rsidRPr="009F3712" w:rsidRDefault="004F4E14">
            <w:r w:rsidRPr="009F3712">
              <w:rPr>
                <w:sz w:val="24"/>
                <w:szCs w:val="24"/>
              </w:rPr>
              <w:t>ICMP (Any subtype)</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581A008" w14:textId="77777777" w:rsidR="00924B12" w:rsidRPr="009F3712" w:rsidRDefault="004F4E14">
            <w:r w:rsidRPr="009F3712">
              <w:rPr>
                <w:sz w:val="24"/>
                <w:szCs w:val="24"/>
              </w:rPr>
              <w:t>LAN net</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581A009" w14:textId="77777777" w:rsidR="00924B12" w:rsidRPr="009F3712" w:rsidRDefault="004F4E14">
            <w:r w:rsidRPr="009F3712">
              <w:rPr>
                <w:sz w:val="24"/>
                <w:szCs w:val="24"/>
              </w:rPr>
              <w:t>—</w:t>
            </w:r>
          </w:p>
        </w:tc>
        <w:tc>
          <w:tcPr>
            <w:tcW w:w="24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581A00A" w14:textId="77777777" w:rsidR="00924B12" w:rsidRPr="009F3712" w:rsidRDefault="004F4E14">
            <w:r w:rsidRPr="009F3712">
              <w:rPr>
                <w:sz w:val="24"/>
                <w:szCs w:val="24"/>
              </w:rPr>
              <w:t>Block ICMP</w:t>
            </w:r>
          </w:p>
        </w:tc>
      </w:tr>
      <w:tr w:rsidR="00924B12" w:rsidRPr="009F3712" w14:paraId="1581A012" w14:textId="77777777">
        <w:trPr>
          <w:cantSplit/>
        </w:trPr>
        <w:tc>
          <w:tcPr>
            <w:tcW w:w="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581A00C" w14:textId="77777777" w:rsidR="00924B12" w:rsidRPr="009F3712" w:rsidRDefault="004F4E14">
            <w:r w:rsidRPr="009F3712">
              <w:rPr>
                <w:sz w:val="24"/>
                <w:szCs w:val="24"/>
              </w:rPr>
              <w:t>2</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581A00D" w14:textId="77777777" w:rsidR="00924B12" w:rsidRPr="009F3712" w:rsidRDefault="004F4E14">
            <w:r w:rsidRPr="009F3712">
              <w:rPr>
                <w:sz w:val="24"/>
                <w:szCs w:val="24"/>
              </w:rPr>
              <w:t>Pass</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581A00E" w14:textId="77777777" w:rsidR="00924B12" w:rsidRPr="009F3712" w:rsidRDefault="004F4E14">
            <w:r w:rsidRPr="009F3712">
              <w:rPr>
                <w:sz w:val="24"/>
                <w:szCs w:val="24"/>
              </w:rPr>
              <w:t>TCP/UDP</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581A00F" w14:textId="77777777" w:rsidR="00924B12" w:rsidRPr="009F3712" w:rsidRDefault="004F4E14">
            <w:r w:rsidRPr="009F3712">
              <w:rPr>
                <w:sz w:val="24"/>
                <w:szCs w:val="24"/>
              </w:rPr>
              <w:t>LAN net</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581A010" w14:textId="77777777" w:rsidR="00924B12" w:rsidRPr="009F3712" w:rsidRDefault="004F4E14">
            <w:r w:rsidRPr="009F3712">
              <w:rPr>
                <w:sz w:val="24"/>
                <w:szCs w:val="24"/>
              </w:rPr>
              <w:t>53 (DNS)</w:t>
            </w:r>
          </w:p>
        </w:tc>
        <w:tc>
          <w:tcPr>
            <w:tcW w:w="24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581A011" w14:textId="77777777" w:rsidR="00924B12" w:rsidRPr="009F3712" w:rsidRDefault="004F4E14">
            <w:r w:rsidRPr="009F3712">
              <w:rPr>
                <w:sz w:val="24"/>
                <w:szCs w:val="24"/>
              </w:rPr>
              <w:t>Pass DNS</w:t>
            </w:r>
          </w:p>
        </w:tc>
      </w:tr>
      <w:tr w:rsidR="00924B12" w:rsidRPr="009F3712" w14:paraId="1581A019" w14:textId="77777777">
        <w:trPr>
          <w:cantSplit/>
        </w:trPr>
        <w:tc>
          <w:tcPr>
            <w:tcW w:w="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581A013" w14:textId="77777777" w:rsidR="00924B12" w:rsidRPr="009F3712" w:rsidRDefault="004F4E14">
            <w:r w:rsidRPr="009F3712">
              <w:rPr>
                <w:sz w:val="24"/>
                <w:szCs w:val="24"/>
              </w:rPr>
              <w:t>3</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581A014" w14:textId="77777777" w:rsidR="00924B12" w:rsidRPr="009F3712" w:rsidRDefault="004F4E14">
            <w:r w:rsidRPr="009F3712">
              <w:rPr>
                <w:sz w:val="24"/>
                <w:szCs w:val="24"/>
              </w:rPr>
              <w:t>Pass</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581A015" w14:textId="77777777" w:rsidR="00924B12" w:rsidRPr="009F3712" w:rsidRDefault="004F4E14">
            <w:r w:rsidRPr="009F3712">
              <w:rPr>
                <w:sz w:val="24"/>
                <w:szCs w:val="24"/>
              </w:rPr>
              <w:t>TCP</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581A016" w14:textId="77777777" w:rsidR="00924B12" w:rsidRPr="009F3712" w:rsidRDefault="004F4E14">
            <w:r w:rsidRPr="009F3712">
              <w:rPr>
                <w:sz w:val="24"/>
                <w:szCs w:val="24"/>
              </w:rPr>
              <w:t>LAN net</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581A017" w14:textId="77777777" w:rsidR="00924B12" w:rsidRPr="009F3712" w:rsidRDefault="004F4E14">
            <w:r w:rsidRPr="009F3712">
              <w:rPr>
                <w:sz w:val="24"/>
                <w:szCs w:val="24"/>
              </w:rPr>
              <w:t>WEB_PORTS (80, 443)</w:t>
            </w:r>
          </w:p>
        </w:tc>
        <w:tc>
          <w:tcPr>
            <w:tcW w:w="24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581A018" w14:textId="77777777" w:rsidR="00924B12" w:rsidRPr="009F3712" w:rsidRDefault="004F4E14">
            <w:r w:rsidRPr="009F3712">
              <w:rPr>
                <w:sz w:val="24"/>
                <w:szCs w:val="24"/>
              </w:rPr>
              <w:t>Pass HTTP/HTTPS</w:t>
            </w:r>
          </w:p>
        </w:tc>
      </w:tr>
    </w:tbl>
    <w:p w14:paraId="1581A01A" w14:textId="77777777" w:rsidR="00924B12" w:rsidRPr="009F3712" w:rsidRDefault="00924B12">
      <w:pPr>
        <w:spacing w:after="160"/>
      </w:pPr>
    </w:p>
    <w:p w14:paraId="1581A01B" w14:textId="77777777" w:rsidR="00924B12" w:rsidRPr="009F3712" w:rsidRDefault="004F4E14">
      <w:pPr>
        <w:spacing w:after="120" w:line="300" w:lineRule="auto"/>
        <w:jc w:val="both"/>
      </w:pPr>
      <w:r w:rsidRPr="009F3712">
        <w:lastRenderedPageBreak/>
        <w:t>Sau khi tạo, kiểm tra rule Block ICMP nằm trên các rule Pass, nhấn Apply Changes, rồi Reset States. Không bật lại rule Pass LAN net → Any trong tình huống này vì rule rộng đó sẽ làm mất ý nghĩa bài kiểm thử.</w:t>
      </w:r>
    </w:p>
    <w:p w14:paraId="1581A01C" w14:textId="77777777" w:rsidR="00924B12" w:rsidRPr="009F3712" w:rsidRDefault="004F4E14">
      <w:pPr>
        <w:keepNext/>
        <w:spacing w:before="120" w:after="60"/>
        <w:jc w:val="center"/>
      </w:pPr>
      <w:r w:rsidRPr="009F3712">
        <w:rPr>
          <w:noProof/>
        </w:rPr>
        <w:drawing>
          <wp:inline distT="0" distB="0" distL="0" distR="0" wp14:anchorId="1581A0AD" wp14:editId="1581A0AE">
            <wp:extent cx="5334000" cy="3781425"/>
            <wp:effectExtent l="0" t="0" r="0" b="0"/>
            <wp:docPr id="1908531367" name="f02_rules.png" descr="Ba rule của Tình huống 1 trên tab LAN (hai Default allow đã Disabled)" title="Ba rule của Tình huống 1 trên tab LAN (hai Default allow đã Disab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3781425"/>
                    </a:xfrm>
                    <a:prstGeom prst="rect">
                      <a:avLst/>
                    </a:prstGeom>
                  </pic:spPr>
                </pic:pic>
              </a:graphicData>
            </a:graphic>
          </wp:inline>
        </w:drawing>
      </w:r>
    </w:p>
    <w:p w14:paraId="1581A01E" w14:textId="77777777" w:rsidR="00924B12" w:rsidRPr="009F3712" w:rsidRDefault="004F4E14">
      <w:pPr>
        <w:pStyle w:val="Heading2"/>
        <w:keepNext/>
        <w:rPr>
          <w:b w:val="0"/>
          <w:bCs w:val="0"/>
        </w:rPr>
      </w:pPr>
      <w:r w:rsidRPr="009F3712">
        <w:rPr>
          <w:b w:val="0"/>
          <w:bCs w:val="0"/>
        </w:rPr>
        <w:t>1.3. Kiểm thử 1 — Ping phải thất bại</w:t>
      </w:r>
    </w:p>
    <w:p w14:paraId="1581A01F" w14:textId="77777777" w:rsidR="00924B12" w:rsidRPr="009F3712" w:rsidRDefault="004F4E14">
      <w:pPr>
        <w:spacing w:after="120" w:line="300" w:lineRule="auto"/>
        <w:jc w:val="both"/>
      </w:pPr>
      <w:r w:rsidRPr="009F3712">
        <w:t>Trên Domain Controller mở PowerShell và chạy một lệnh mới:</w:t>
      </w:r>
    </w:p>
    <w:p w14:paraId="1581A020" w14:textId="77777777" w:rsidR="00924B12" w:rsidRPr="009F3712" w:rsidRDefault="004F4E14">
      <w:pPr>
        <w:pBdr>
          <w:top w:val="single" w:sz="4" w:space="4" w:color="000000"/>
          <w:left w:val="single" w:sz="4" w:space="4" w:color="000000"/>
          <w:bottom w:val="single" w:sz="4" w:space="4" w:color="000000"/>
          <w:right w:val="single" w:sz="4" w:space="4" w:color="000000"/>
        </w:pBdr>
        <w:spacing w:line="260" w:lineRule="auto"/>
        <w:ind w:left="360" w:right="360"/>
      </w:pPr>
      <w:r w:rsidRPr="009F3712">
        <w:rPr>
          <w:rFonts w:ascii="Courier New" w:eastAsia="Courier New" w:hAnsi="Courier New" w:cs="Courier New"/>
          <w:sz w:val="21"/>
          <w:szCs w:val="21"/>
        </w:rPr>
        <w:t>ping 8.8.8.8</w:t>
      </w:r>
    </w:p>
    <w:p w14:paraId="1581A021" w14:textId="77777777" w:rsidR="00924B12" w:rsidRPr="009F3712" w:rsidRDefault="00924B12">
      <w:pPr>
        <w:spacing w:after="100"/>
      </w:pPr>
    </w:p>
    <w:p w14:paraId="1581A022" w14:textId="77777777" w:rsidR="00924B12" w:rsidRPr="009F3712" w:rsidRDefault="004F4E14">
      <w:pPr>
        <w:keepNext/>
        <w:spacing w:before="120" w:after="60"/>
        <w:jc w:val="center"/>
      </w:pPr>
      <w:r w:rsidRPr="009F3712">
        <w:rPr>
          <w:noProof/>
        </w:rPr>
        <w:drawing>
          <wp:inline distT="0" distB="0" distL="0" distR="0" wp14:anchorId="1581A0AF" wp14:editId="1581A0B0">
            <wp:extent cx="5334000" cy="1666875"/>
            <wp:effectExtent l="0" t="0" r="0" b="0"/>
            <wp:docPr id="463776561" name="f03_ping_fail.png" descr="Kiểm thử 1: ping 8.8.8.8 từ Domain Controller bị chặn (100% loss)" title="Kiểm thử 1: ping 8.8.8.8 từ Domain Controller bị chặn (100% lo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1666875"/>
                    </a:xfrm>
                    <a:prstGeom prst="rect">
                      <a:avLst/>
                    </a:prstGeom>
                  </pic:spPr>
                </pic:pic>
              </a:graphicData>
            </a:graphic>
          </wp:inline>
        </w:drawing>
      </w:r>
    </w:p>
    <w:p w14:paraId="1581A024" w14:textId="77777777" w:rsidR="00924B12" w:rsidRPr="009F3712" w:rsidRDefault="004F4E14">
      <w:pPr>
        <w:spacing w:after="120" w:line="300" w:lineRule="auto"/>
        <w:jc w:val="both"/>
      </w:pPr>
      <w:r w:rsidRPr="009F3712">
        <w:t>Giải thích: gói ICMP Echo từ 10.0.0.2 đến 8.8.8.8 khớp rule Block ICMP đứng đầu nên bị pfSense loại bỏ, DC không nhận được reply (Request timed out).</w:t>
      </w:r>
    </w:p>
    <w:p w14:paraId="1581A025" w14:textId="77777777" w:rsidR="00924B12" w:rsidRPr="009F3712" w:rsidRDefault="004F4E14">
      <w:pPr>
        <w:pStyle w:val="Heading2"/>
        <w:keepNext/>
        <w:rPr>
          <w:b w:val="0"/>
          <w:bCs w:val="0"/>
        </w:rPr>
      </w:pPr>
      <w:r w:rsidRPr="009F3712">
        <w:rPr>
          <w:b w:val="0"/>
          <w:bCs w:val="0"/>
        </w:rPr>
        <w:t>1.4. Kiểm thử 2 — DNS và HTTPS phải thành công</w:t>
      </w:r>
    </w:p>
    <w:p w14:paraId="1581A026" w14:textId="77777777" w:rsidR="00924B12" w:rsidRPr="009F3712" w:rsidRDefault="004F4E14">
      <w:pPr>
        <w:pBdr>
          <w:top w:val="single" w:sz="4" w:space="4" w:color="000000"/>
          <w:left w:val="single" w:sz="4" w:space="4" w:color="000000"/>
          <w:right w:val="single" w:sz="4" w:space="4" w:color="000000"/>
        </w:pBdr>
        <w:spacing w:line="260" w:lineRule="auto"/>
        <w:ind w:left="360" w:right="360"/>
      </w:pPr>
      <w:r w:rsidRPr="009F3712">
        <w:rPr>
          <w:rFonts w:ascii="Courier New" w:eastAsia="Courier New" w:hAnsi="Courier New" w:cs="Courier New"/>
          <w:sz w:val="21"/>
          <w:szCs w:val="21"/>
        </w:rPr>
        <w:t>Resolve-DnsName example.com -Server 8.8.8.8</w:t>
      </w:r>
    </w:p>
    <w:p w14:paraId="1581A027" w14:textId="77777777" w:rsidR="00924B12" w:rsidRPr="009F3712" w:rsidRDefault="004F4E14">
      <w:pPr>
        <w:pBdr>
          <w:left w:val="single" w:sz="4" w:space="4" w:color="000000"/>
          <w:bottom w:val="single" w:sz="4" w:space="4" w:color="000000"/>
          <w:right w:val="single" w:sz="4" w:space="4" w:color="000000"/>
        </w:pBdr>
        <w:spacing w:line="260" w:lineRule="auto"/>
        <w:ind w:left="360" w:right="360"/>
      </w:pPr>
      <w:r w:rsidRPr="009F3712">
        <w:rPr>
          <w:rFonts w:ascii="Courier New" w:eastAsia="Courier New" w:hAnsi="Courier New" w:cs="Courier New"/>
          <w:sz w:val="21"/>
          <w:szCs w:val="21"/>
        </w:rPr>
        <w:t>curl.exe -4 https://example.com</w:t>
      </w:r>
    </w:p>
    <w:p w14:paraId="1581A028" w14:textId="77777777" w:rsidR="00924B12" w:rsidRPr="009F3712" w:rsidRDefault="00924B12">
      <w:pPr>
        <w:spacing w:after="100"/>
      </w:pPr>
    </w:p>
    <w:p w14:paraId="1581A029" w14:textId="77777777" w:rsidR="00924B12" w:rsidRPr="009F3712" w:rsidRDefault="004F4E14">
      <w:pPr>
        <w:keepNext/>
        <w:spacing w:before="120" w:after="60"/>
        <w:jc w:val="center"/>
      </w:pPr>
      <w:r w:rsidRPr="009F3712">
        <w:rPr>
          <w:noProof/>
        </w:rPr>
        <w:drawing>
          <wp:inline distT="0" distB="0" distL="0" distR="0" wp14:anchorId="1581A0B1" wp14:editId="1581A0B2">
            <wp:extent cx="5334000" cy="2714625"/>
            <wp:effectExtent l="0" t="0" r="0" b="0"/>
            <wp:docPr id="1581237839" name="f04_dns_web_ok.png" descr="Kiểm thử 2: DNS (UDP 53) và HTTPS (TCP 443) đều thành công" title="Kiểm thử 2: DNS (UDP 53) và HTTPS (TCP 443) đều thành cô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2714625"/>
                    </a:xfrm>
                    <a:prstGeom prst="rect">
                      <a:avLst/>
                    </a:prstGeom>
                  </pic:spPr>
                </pic:pic>
              </a:graphicData>
            </a:graphic>
          </wp:inline>
        </w:drawing>
      </w:r>
    </w:p>
    <w:p w14:paraId="1581A02B" w14:textId="77777777" w:rsidR="00924B12" w:rsidRPr="009F3712" w:rsidRDefault="004F4E14">
      <w:pPr>
        <w:spacing w:after="120" w:line="300" w:lineRule="auto"/>
        <w:jc w:val="both"/>
      </w:pPr>
      <w:r w:rsidRPr="009F3712">
        <w:t>Giải thích: truy vấn DNS khớp rule Pass DNS, kết nối HTTPS khớp rule Pass HTTP/HTTPS nên cả hai thành công; chứng tỏ firewall chỉ chặn ICMP mà không ảnh hưởng tới dịch vụ web/DNS.</w:t>
      </w:r>
    </w:p>
    <w:p w14:paraId="1581A02C" w14:textId="77777777" w:rsidR="00924B12" w:rsidRPr="009F3712" w:rsidRDefault="004F4E14">
      <w:pPr>
        <w:spacing w:after="120" w:line="300" w:lineRule="auto"/>
        <w:jc w:val="both"/>
      </w:pPr>
      <w:r w:rsidRPr="009F3712">
        <w:t>Kết luận: với thứ tự Block ICMP → Pass DNS → Pass HTTP/HTTPS, máy trong LAN không ping được ra Internet nhưng vẫn dùng DNS và web bình thường.</w:t>
      </w:r>
    </w:p>
    <w:p w14:paraId="1581A02D" w14:textId="77777777" w:rsidR="00924B12" w:rsidRPr="009F3712" w:rsidRDefault="004F4E14">
      <w:pPr>
        <w:pStyle w:val="Heading1"/>
        <w:keepNext/>
        <w:pageBreakBefore/>
        <w:rPr>
          <w:b w:val="0"/>
          <w:bCs w:val="0"/>
        </w:rPr>
      </w:pPr>
      <w:r w:rsidRPr="009F3712">
        <w:rPr>
          <w:b w:val="0"/>
          <w:bCs w:val="0"/>
        </w:rPr>
        <w:lastRenderedPageBreak/>
        <w:t>2. Tình huống 2 — Chỉ cho một host cụ thể ra Internet</w:t>
      </w:r>
    </w:p>
    <w:p w14:paraId="1581A02E" w14:textId="77777777" w:rsidR="00924B12" w:rsidRPr="009F3712" w:rsidRDefault="004F4E14">
      <w:pPr>
        <w:spacing w:after="120" w:line="300" w:lineRule="auto"/>
        <w:jc w:val="both"/>
      </w:pPr>
      <w:r w:rsidRPr="009F3712">
        <w:t>Mục tiêu: chỉ Domain Controller (10.0.0.2) được ra Internet, các host còn lại trong LAN (ví dụ LAN-Test 10.0.0.3) bị chặn. Máy cần bật: pfSense, Domain Controller và LAN-Test; DMZ-Web có thể tắt.</w:t>
      </w:r>
    </w:p>
    <w:p w14:paraId="1581A02F" w14:textId="0E037789" w:rsidR="00924B12" w:rsidRPr="009F3712" w:rsidRDefault="00924B12">
      <w:pPr>
        <w:keepNext/>
        <w:spacing w:before="120" w:after="60"/>
        <w:jc w:val="center"/>
      </w:pPr>
    </w:p>
    <w:p w14:paraId="1581A031" w14:textId="77777777" w:rsidR="00924B12" w:rsidRPr="009F3712" w:rsidRDefault="004F4E14">
      <w:pPr>
        <w:pStyle w:val="Heading2"/>
        <w:keepNext/>
        <w:rPr>
          <w:b w:val="0"/>
          <w:bCs w:val="0"/>
        </w:rPr>
      </w:pPr>
      <w:r w:rsidRPr="009F3712">
        <w:rPr>
          <w:b w:val="0"/>
          <w:bCs w:val="0"/>
        </w:rPr>
        <w:t>2.1. Chuẩn bị máy LAN-Test</w:t>
      </w:r>
    </w:p>
    <w:p w14:paraId="1581A032" w14:textId="77777777" w:rsidR="00924B12" w:rsidRPr="009F3712" w:rsidRDefault="004F4E14">
      <w:pPr>
        <w:pStyle w:val="ListParagraph"/>
        <w:numPr>
          <w:ilvl w:val="0"/>
          <w:numId w:val="4"/>
        </w:numPr>
        <w:spacing w:after="80" w:line="300" w:lineRule="auto"/>
        <w:jc w:val="both"/>
      </w:pPr>
      <w:r w:rsidRPr="009F3712">
        <w:t>Tạo VM độc lập tên LAN-Test: Ubuntu Server 22.04/24.04 LTS (64-bit, cài minimal), RAM 1 GB, 1 card Host-only cùng mạng LAN với pfSense. Không clone trực tiếp VM Domain Controller và không dùng máy thật 10.0.0.100 làm host kiểm thử.</w:t>
      </w:r>
    </w:p>
    <w:p w14:paraId="1581A033" w14:textId="77777777" w:rsidR="00924B12" w:rsidRPr="009F3712" w:rsidRDefault="004F4E14">
      <w:pPr>
        <w:pStyle w:val="ListParagraph"/>
        <w:numPr>
          <w:ilvl w:val="0"/>
          <w:numId w:val="4"/>
        </w:numPr>
        <w:spacing w:after="80" w:line="300" w:lineRule="auto"/>
        <w:jc w:val="both"/>
      </w:pPr>
      <w:r w:rsidRPr="009F3712">
        <w:t>Kiểm tra tên card mạng bằng lệnh ip a (thường là enp0s3), rồi đặt IP tĩnh 10.0.0.3/8, gateway 10.0.0.1 bằng netplan (file trong /etc/netplan/, tên file có thể khác tùy bản cài):</w:t>
      </w:r>
    </w:p>
    <w:p w14:paraId="1581A034" w14:textId="77777777" w:rsidR="00924B12" w:rsidRPr="009F3712" w:rsidRDefault="004F4E14">
      <w:pPr>
        <w:pBdr>
          <w:top w:val="single" w:sz="4" w:space="4" w:color="000000"/>
          <w:left w:val="single" w:sz="4" w:space="4" w:color="000000"/>
          <w:right w:val="single" w:sz="4" w:space="4" w:color="000000"/>
        </w:pBdr>
        <w:spacing w:line="260" w:lineRule="auto"/>
        <w:ind w:left="360" w:right="360"/>
      </w:pPr>
      <w:r w:rsidRPr="009F3712">
        <w:rPr>
          <w:rFonts w:ascii="Courier New" w:eastAsia="Courier New" w:hAnsi="Courier New" w:cs="Courier New"/>
          <w:sz w:val="21"/>
          <w:szCs w:val="21"/>
        </w:rPr>
        <w:t>network:</w:t>
      </w:r>
    </w:p>
    <w:p w14:paraId="1581A035" w14:textId="77777777" w:rsidR="00924B12" w:rsidRPr="009F3712" w:rsidRDefault="004F4E14">
      <w:pPr>
        <w:pBdr>
          <w:left w:val="single" w:sz="4" w:space="4" w:color="000000"/>
          <w:right w:val="single" w:sz="4" w:space="4" w:color="000000"/>
        </w:pBdr>
        <w:spacing w:line="260" w:lineRule="auto"/>
        <w:ind w:left="360" w:right="360"/>
      </w:pPr>
      <w:r w:rsidRPr="009F3712">
        <w:rPr>
          <w:rFonts w:ascii="Courier New" w:eastAsia="Courier New" w:hAnsi="Courier New" w:cs="Courier New"/>
          <w:sz w:val="21"/>
          <w:szCs w:val="21"/>
        </w:rPr>
        <w:t xml:space="preserve">  version: 2</w:t>
      </w:r>
    </w:p>
    <w:p w14:paraId="1581A036" w14:textId="77777777" w:rsidR="00924B12" w:rsidRPr="009F3712" w:rsidRDefault="004F4E14">
      <w:pPr>
        <w:pBdr>
          <w:left w:val="single" w:sz="4" w:space="4" w:color="000000"/>
          <w:right w:val="single" w:sz="4" w:space="4" w:color="000000"/>
        </w:pBdr>
        <w:spacing w:line="260" w:lineRule="auto"/>
        <w:ind w:left="360" w:right="360"/>
      </w:pPr>
      <w:r w:rsidRPr="009F3712">
        <w:rPr>
          <w:rFonts w:ascii="Courier New" w:eastAsia="Courier New" w:hAnsi="Courier New" w:cs="Courier New"/>
          <w:sz w:val="21"/>
          <w:szCs w:val="21"/>
        </w:rPr>
        <w:t xml:space="preserve">  ethernets:</w:t>
      </w:r>
    </w:p>
    <w:p w14:paraId="1581A037" w14:textId="77777777" w:rsidR="00924B12" w:rsidRPr="009F3712" w:rsidRDefault="004F4E14">
      <w:pPr>
        <w:pBdr>
          <w:left w:val="single" w:sz="4" w:space="4" w:color="000000"/>
          <w:right w:val="single" w:sz="4" w:space="4" w:color="000000"/>
        </w:pBdr>
        <w:spacing w:line="260" w:lineRule="auto"/>
        <w:ind w:left="360" w:right="360"/>
      </w:pPr>
      <w:r w:rsidRPr="009F3712">
        <w:rPr>
          <w:rFonts w:ascii="Courier New" w:eastAsia="Courier New" w:hAnsi="Courier New" w:cs="Courier New"/>
          <w:sz w:val="21"/>
          <w:szCs w:val="21"/>
        </w:rPr>
        <w:t xml:space="preserve">    enp0s3:</w:t>
      </w:r>
    </w:p>
    <w:p w14:paraId="1581A038" w14:textId="77777777" w:rsidR="00924B12" w:rsidRPr="009F3712" w:rsidRDefault="004F4E14">
      <w:pPr>
        <w:pBdr>
          <w:left w:val="single" w:sz="4" w:space="4" w:color="000000"/>
          <w:right w:val="single" w:sz="4" w:space="4" w:color="000000"/>
        </w:pBdr>
        <w:spacing w:line="260" w:lineRule="auto"/>
        <w:ind w:left="360" w:right="360"/>
      </w:pPr>
      <w:r w:rsidRPr="009F3712">
        <w:rPr>
          <w:rFonts w:ascii="Courier New" w:eastAsia="Courier New" w:hAnsi="Courier New" w:cs="Courier New"/>
          <w:sz w:val="21"/>
          <w:szCs w:val="21"/>
        </w:rPr>
        <w:t xml:space="preserve">      addresses: [10.0.0.3/8]</w:t>
      </w:r>
    </w:p>
    <w:p w14:paraId="1581A039" w14:textId="77777777" w:rsidR="00924B12" w:rsidRPr="009F3712" w:rsidRDefault="004F4E14">
      <w:pPr>
        <w:pBdr>
          <w:left w:val="single" w:sz="4" w:space="4" w:color="000000"/>
          <w:right w:val="single" w:sz="4" w:space="4" w:color="000000"/>
        </w:pBdr>
        <w:spacing w:line="260" w:lineRule="auto"/>
        <w:ind w:left="360" w:right="360"/>
      </w:pPr>
      <w:r w:rsidRPr="009F3712">
        <w:rPr>
          <w:rFonts w:ascii="Courier New" w:eastAsia="Courier New" w:hAnsi="Courier New" w:cs="Courier New"/>
          <w:sz w:val="21"/>
          <w:szCs w:val="21"/>
        </w:rPr>
        <w:t xml:space="preserve">      routes:</w:t>
      </w:r>
    </w:p>
    <w:p w14:paraId="1581A03A" w14:textId="77777777" w:rsidR="00924B12" w:rsidRPr="009F3712" w:rsidRDefault="004F4E14">
      <w:pPr>
        <w:pBdr>
          <w:left w:val="single" w:sz="4" w:space="4" w:color="000000"/>
          <w:right w:val="single" w:sz="4" w:space="4" w:color="000000"/>
        </w:pBdr>
        <w:spacing w:line="260" w:lineRule="auto"/>
        <w:ind w:left="360" w:right="360"/>
      </w:pPr>
      <w:r w:rsidRPr="009F3712">
        <w:rPr>
          <w:rFonts w:ascii="Courier New" w:eastAsia="Courier New" w:hAnsi="Courier New" w:cs="Courier New"/>
          <w:sz w:val="21"/>
          <w:szCs w:val="21"/>
        </w:rPr>
        <w:t xml:space="preserve">        - to: 0.0.0.0/0</w:t>
      </w:r>
    </w:p>
    <w:p w14:paraId="1581A03B" w14:textId="77777777" w:rsidR="00924B12" w:rsidRPr="009F3712" w:rsidRDefault="004F4E14">
      <w:pPr>
        <w:pBdr>
          <w:left w:val="single" w:sz="4" w:space="4" w:color="000000"/>
          <w:right w:val="single" w:sz="4" w:space="4" w:color="000000"/>
        </w:pBdr>
        <w:spacing w:line="260" w:lineRule="auto"/>
        <w:ind w:left="360" w:right="360"/>
      </w:pPr>
      <w:r w:rsidRPr="009F3712">
        <w:rPr>
          <w:rFonts w:ascii="Courier New" w:eastAsia="Courier New" w:hAnsi="Courier New" w:cs="Courier New"/>
          <w:sz w:val="21"/>
          <w:szCs w:val="21"/>
        </w:rPr>
        <w:t xml:space="preserve">          via: 10.0.0.1</w:t>
      </w:r>
    </w:p>
    <w:p w14:paraId="1581A03C" w14:textId="77777777" w:rsidR="00924B12" w:rsidRPr="009F3712" w:rsidRDefault="004F4E14">
      <w:pPr>
        <w:pBdr>
          <w:left w:val="single" w:sz="4" w:space="4" w:color="000000"/>
          <w:right w:val="single" w:sz="4" w:space="4" w:color="000000"/>
        </w:pBdr>
        <w:spacing w:line="260" w:lineRule="auto"/>
        <w:ind w:left="360" w:right="360"/>
      </w:pPr>
      <w:r w:rsidRPr="009F3712">
        <w:rPr>
          <w:rFonts w:ascii="Courier New" w:eastAsia="Courier New" w:hAnsi="Courier New" w:cs="Courier New"/>
          <w:sz w:val="21"/>
          <w:szCs w:val="21"/>
        </w:rPr>
        <w:t xml:space="preserve">      nameservers:</w:t>
      </w:r>
    </w:p>
    <w:p w14:paraId="1581A03D" w14:textId="77777777" w:rsidR="00924B12" w:rsidRPr="009F3712" w:rsidRDefault="004F4E14">
      <w:pPr>
        <w:pBdr>
          <w:left w:val="single" w:sz="4" w:space="4" w:color="000000"/>
          <w:bottom w:val="single" w:sz="4" w:space="4" w:color="000000"/>
          <w:right w:val="single" w:sz="4" w:space="4" w:color="000000"/>
        </w:pBdr>
        <w:spacing w:line="260" w:lineRule="auto"/>
        <w:ind w:left="360" w:right="360"/>
      </w:pPr>
      <w:r w:rsidRPr="009F3712">
        <w:rPr>
          <w:rFonts w:ascii="Courier New" w:eastAsia="Courier New" w:hAnsi="Courier New" w:cs="Courier New"/>
          <w:sz w:val="21"/>
          <w:szCs w:val="21"/>
        </w:rPr>
        <w:t xml:space="preserve">        addresses: [8.8.8.8]</w:t>
      </w:r>
    </w:p>
    <w:p w14:paraId="1581A03E" w14:textId="77777777" w:rsidR="00924B12" w:rsidRPr="009F3712" w:rsidRDefault="00924B12">
      <w:pPr>
        <w:spacing w:after="100"/>
      </w:pPr>
    </w:p>
    <w:p w14:paraId="1581A03F" w14:textId="77777777" w:rsidR="00924B12" w:rsidRPr="009F3712" w:rsidRDefault="004F4E14">
      <w:pPr>
        <w:spacing w:after="120" w:line="300" w:lineRule="auto"/>
        <w:jc w:val="both"/>
      </w:pPr>
      <w:r w:rsidRPr="009F3712">
        <w:t>Áp dụng cấu hình bằng sudo netplan apply, sau đó kiểm tra bằng ip -4 addr và ip route.</w:t>
      </w:r>
    </w:p>
    <w:p w14:paraId="1581A040" w14:textId="77777777" w:rsidR="00924B12" w:rsidRPr="009F3712" w:rsidRDefault="004F4E14">
      <w:pPr>
        <w:keepNext/>
        <w:spacing w:before="120" w:after="60"/>
        <w:jc w:val="center"/>
      </w:pPr>
      <w:r w:rsidRPr="009F3712">
        <w:rPr>
          <w:noProof/>
        </w:rPr>
        <w:drawing>
          <wp:inline distT="0" distB="0" distL="0" distR="0" wp14:anchorId="1581A0B5" wp14:editId="1581A0B6">
            <wp:extent cx="5334000" cy="1409700"/>
            <wp:effectExtent l="0" t="0" r="0" b="0"/>
            <wp:docPr id="1234338414" name="f06_lantest_cfg.png" descr="Cấu hình IP tĩnh 10.0.0.3/8 và default gateway 10.0.0.1 trên LAN-Test" title="Cấu hình IP tĩnh 10.0.0.3/8 và default gateway 10.0.0.1 trên LAN-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1409700"/>
                    </a:xfrm>
                    <a:prstGeom prst="rect">
                      <a:avLst/>
                    </a:prstGeom>
                  </pic:spPr>
                </pic:pic>
              </a:graphicData>
            </a:graphic>
          </wp:inline>
        </w:drawing>
      </w:r>
    </w:p>
    <w:p w14:paraId="1581A042" w14:textId="77777777" w:rsidR="00924B12" w:rsidRPr="009F3712" w:rsidRDefault="004F4E14">
      <w:pPr>
        <w:pStyle w:val="Heading2"/>
        <w:keepNext/>
        <w:rPr>
          <w:b w:val="0"/>
          <w:bCs w:val="0"/>
        </w:rPr>
      </w:pPr>
      <w:r w:rsidRPr="009F3712">
        <w:rPr>
          <w:b w:val="0"/>
          <w:bCs w:val="0"/>
        </w:rPr>
        <w:t>2.2. Cấu hình rule trên tab LAN</w:t>
      </w:r>
    </w:p>
    <w:p w14:paraId="1581A043" w14:textId="77777777" w:rsidR="00924B12" w:rsidRPr="009F3712" w:rsidRDefault="004F4E14">
      <w:pPr>
        <w:spacing w:after="120" w:line="300" w:lineRule="auto"/>
        <w:jc w:val="both"/>
      </w:pPr>
      <w:r w:rsidRPr="009F3712">
        <w:t>Disable rule nền tảng LAN net → Any, sau đó tạo hai rule theo đúng thứ tự (Pass ở trên, Block ở dưới), nhấn Apply Changes và Reset States: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100"/>
        <w:gridCol w:w="1300"/>
        <w:gridCol w:w="2300"/>
        <w:gridCol w:w="1500"/>
        <w:gridCol w:w="2126"/>
      </w:tblGrid>
      <w:tr w:rsidR="00924B12" w:rsidRPr="009F3712" w14:paraId="1581A04A" w14:textId="77777777">
        <w:trPr>
          <w:tblHeader/>
        </w:trPr>
        <w:tc>
          <w:tcPr>
            <w:tcW w:w="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581A044" w14:textId="77777777" w:rsidR="00924B12" w:rsidRPr="009F3712" w:rsidRDefault="004F4E14">
            <w:r w:rsidRPr="009F3712">
              <w:rPr>
                <w:sz w:val="24"/>
                <w:szCs w:val="24"/>
              </w:rPr>
              <w:t>STT</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581A045" w14:textId="77777777" w:rsidR="00924B12" w:rsidRPr="009F3712" w:rsidRDefault="004F4E14">
            <w:r w:rsidRPr="009F3712">
              <w:rPr>
                <w:sz w:val="24"/>
                <w:szCs w:val="24"/>
              </w:rPr>
              <w:t>Action</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581A046" w14:textId="77777777" w:rsidR="00924B12" w:rsidRPr="009F3712" w:rsidRDefault="004F4E14">
            <w:r w:rsidRPr="009F3712">
              <w:rPr>
                <w:sz w:val="24"/>
                <w:szCs w:val="24"/>
              </w:rPr>
              <w:t>Protocol</w:t>
            </w:r>
          </w:p>
        </w:tc>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581A047" w14:textId="77777777" w:rsidR="00924B12" w:rsidRPr="009F3712" w:rsidRDefault="004F4E14">
            <w:r w:rsidRPr="009F3712">
              <w:rPr>
                <w:sz w:val="24"/>
                <w:szCs w:val="24"/>
              </w:rPr>
              <w:t>Source</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581A048" w14:textId="77777777" w:rsidR="00924B12" w:rsidRPr="009F3712" w:rsidRDefault="004F4E14">
            <w:r w:rsidRPr="009F3712">
              <w:rPr>
                <w:sz w:val="24"/>
                <w:szCs w:val="24"/>
              </w:rPr>
              <w:t>Destination</w:t>
            </w:r>
          </w:p>
        </w:tc>
        <w:tc>
          <w:tcPr>
            <w:tcW w:w="21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581A049" w14:textId="77777777" w:rsidR="00924B12" w:rsidRPr="009F3712" w:rsidRDefault="004F4E14">
            <w:r w:rsidRPr="009F3712">
              <w:rPr>
                <w:sz w:val="24"/>
                <w:szCs w:val="24"/>
              </w:rPr>
              <w:t>Description</w:t>
            </w:r>
          </w:p>
        </w:tc>
      </w:tr>
      <w:tr w:rsidR="00924B12" w:rsidRPr="009F3712" w14:paraId="1581A051" w14:textId="77777777">
        <w:trPr>
          <w:cantSplit/>
        </w:trPr>
        <w:tc>
          <w:tcPr>
            <w:tcW w:w="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581A04B" w14:textId="77777777" w:rsidR="00924B12" w:rsidRPr="009F3712" w:rsidRDefault="004F4E14">
            <w:r w:rsidRPr="009F3712">
              <w:rPr>
                <w:sz w:val="24"/>
                <w:szCs w:val="24"/>
              </w:rPr>
              <w:t>1</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581A04C" w14:textId="77777777" w:rsidR="00924B12" w:rsidRPr="009F3712" w:rsidRDefault="004F4E14">
            <w:r w:rsidRPr="009F3712">
              <w:rPr>
                <w:sz w:val="24"/>
                <w:szCs w:val="24"/>
              </w:rPr>
              <w:t>Pass</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581A04D" w14:textId="77777777" w:rsidR="00924B12" w:rsidRPr="009F3712" w:rsidRDefault="004F4E14">
            <w:r w:rsidRPr="009F3712">
              <w:rPr>
                <w:sz w:val="24"/>
                <w:szCs w:val="24"/>
              </w:rPr>
              <w:t>Any</w:t>
            </w:r>
          </w:p>
        </w:tc>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581A04E" w14:textId="77777777" w:rsidR="00924B12" w:rsidRPr="009F3712" w:rsidRDefault="004F4E14">
            <w:r w:rsidRPr="009F3712">
              <w:rPr>
                <w:sz w:val="24"/>
                <w:szCs w:val="24"/>
              </w:rPr>
              <w:t>Single host: 10.0.0.2</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581A04F" w14:textId="77777777" w:rsidR="00924B12" w:rsidRPr="009F3712" w:rsidRDefault="004F4E14">
            <w:r w:rsidRPr="009F3712">
              <w:rPr>
                <w:sz w:val="24"/>
                <w:szCs w:val="24"/>
              </w:rPr>
              <w:t>Any</w:t>
            </w:r>
          </w:p>
        </w:tc>
        <w:tc>
          <w:tcPr>
            <w:tcW w:w="21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581A050" w14:textId="77777777" w:rsidR="00924B12" w:rsidRPr="009F3712" w:rsidRDefault="004F4E14">
            <w:r w:rsidRPr="009F3712">
              <w:rPr>
                <w:sz w:val="24"/>
                <w:szCs w:val="24"/>
              </w:rPr>
              <w:t>Pass DC to Any</w:t>
            </w:r>
          </w:p>
        </w:tc>
      </w:tr>
      <w:tr w:rsidR="00924B12" w:rsidRPr="009F3712" w14:paraId="1581A058" w14:textId="77777777">
        <w:trPr>
          <w:cantSplit/>
        </w:trPr>
        <w:tc>
          <w:tcPr>
            <w:tcW w:w="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581A052" w14:textId="77777777" w:rsidR="00924B12" w:rsidRPr="009F3712" w:rsidRDefault="004F4E14">
            <w:r w:rsidRPr="009F3712">
              <w:rPr>
                <w:sz w:val="24"/>
                <w:szCs w:val="24"/>
              </w:rPr>
              <w:lastRenderedPageBreak/>
              <w:t>2</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581A053" w14:textId="77777777" w:rsidR="00924B12" w:rsidRPr="009F3712" w:rsidRDefault="004F4E14">
            <w:r w:rsidRPr="009F3712">
              <w:rPr>
                <w:sz w:val="24"/>
                <w:szCs w:val="24"/>
              </w:rPr>
              <w:t>Block</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581A054" w14:textId="77777777" w:rsidR="00924B12" w:rsidRPr="009F3712" w:rsidRDefault="004F4E14">
            <w:r w:rsidRPr="009F3712">
              <w:rPr>
                <w:sz w:val="24"/>
                <w:szCs w:val="24"/>
              </w:rPr>
              <w:t>Any</w:t>
            </w:r>
          </w:p>
        </w:tc>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581A055" w14:textId="77777777" w:rsidR="00924B12" w:rsidRPr="009F3712" w:rsidRDefault="004F4E14">
            <w:r w:rsidRPr="009F3712">
              <w:rPr>
                <w:sz w:val="24"/>
                <w:szCs w:val="24"/>
              </w:rPr>
              <w:t>LAN net</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581A056" w14:textId="77777777" w:rsidR="00924B12" w:rsidRPr="009F3712" w:rsidRDefault="004F4E14">
            <w:r w:rsidRPr="009F3712">
              <w:rPr>
                <w:sz w:val="24"/>
                <w:szCs w:val="24"/>
              </w:rPr>
              <w:t>Any</w:t>
            </w:r>
          </w:p>
        </w:tc>
        <w:tc>
          <w:tcPr>
            <w:tcW w:w="21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581A057" w14:textId="77777777" w:rsidR="00924B12" w:rsidRPr="009F3712" w:rsidRDefault="004F4E14">
            <w:r w:rsidRPr="009F3712">
              <w:rPr>
                <w:sz w:val="24"/>
                <w:szCs w:val="24"/>
              </w:rPr>
              <w:t>Block LAN to Any</w:t>
            </w:r>
          </w:p>
        </w:tc>
      </w:tr>
    </w:tbl>
    <w:p w14:paraId="1581A059" w14:textId="77777777" w:rsidR="00924B12" w:rsidRPr="009F3712" w:rsidRDefault="00924B12">
      <w:pPr>
        <w:spacing w:after="160"/>
      </w:pPr>
    </w:p>
    <w:p w14:paraId="1581A05A" w14:textId="77777777" w:rsidR="00924B12" w:rsidRPr="009F3712" w:rsidRDefault="004F4E14">
      <w:pPr>
        <w:spacing w:after="120" w:line="300" w:lineRule="auto"/>
        <w:jc w:val="both"/>
      </w:pPr>
      <w:r w:rsidRPr="009F3712">
        <w:t>Rule Anti-Lockout Rule vẫn được giữ nên máy thật vẫn truy cập được WebGUI pfSense.</w:t>
      </w:r>
    </w:p>
    <w:p w14:paraId="1581A05B" w14:textId="77777777" w:rsidR="00924B12" w:rsidRPr="009F3712" w:rsidRDefault="004F4E14">
      <w:pPr>
        <w:keepNext/>
        <w:spacing w:before="120" w:after="60"/>
        <w:jc w:val="center"/>
      </w:pPr>
      <w:r w:rsidRPr="009F3712">
        <w:rPr>
          <w:noProof/>
        </w:rPr>
        <w:lastRenderedPageBreak/>
        <w:drawing>
          <wp:inline distT="0" distB="0" distL="0" distR="0" wp14:anchorId="1581A0B7" wp14:editId="1581A0B8">
            <wp:extent cx="5334000" cy="3543300"/>
            <wp:effectExtent l="0" t="0" r="0" b="0"/>
            <wp:docPr id="918083973" name="f07_rules.png" descr="Hai rule của Tình huống 2: Pass 10.0.0.2 → Any đặt trên Block LAN net → Any" title="Hai rule của Tình huống 2: Pass 10.0.0.2 → Any đặt trên Block LAN net → A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3543300"/>
                    </a:xfrm>
                    <a:prstGeom prst="rect">
                      <a:avLst/>
                    </a:prstGeom>
                  </pic:spPr>
                </pic:pic>
              </a:graphicData>
            </a:graphic>
          </wp:inline>
        </w:drawing>
      </w:r>
    </w:p>
    <w:p w14:paraId="1581A05D" w14:textId="77777777" w:rsidR="00924B12" w:rsidRPr="009F3712" w:rsidRDefault="004F4E14">
      <w:pPr>
        <w:pStyle w:val="Heading2"/>
        <w:keepNext/>
        <w:rPr>
          <w:b w:val="0"/>
          <w:bCs w:val="0"/>
        </w:rPr>
      </w:pPr>
      <w:r w:rsidRPr="009F3712">
        <w:rPr>
          <w:b w:val="0"/>
          <w:bCs w:val="0"/>
        </w:rPr>
        <w:t>2.3. Kiểm thử</w:t>
      </w:r>
    </w:p>
    <w:p w14:paraId="1581A05E" w14:textId="77777777" w:rsidR="00924B12" w:rsidRPr="009F3712" w:rsidRDefault="004F4E14">
      <w:pPr>
        <w:keepNext/>
        <w:spacing w:after="120" w:line="300" w:lineRule="auto"/>
        <w:jc w:val="both"/>
      </w:pPr>
      <w:r w:rsidRPr="009F3712">
        <w:t>Từ Domain Controller 10.0.0.2 — ping 8.8.8.8 phải thành công:</w:t>
      </w:r>
    </w:p>
    <w:p w14:paraId="1581A05F" w14:textId="77777777" w:rsidR="00924B12" w:rsidRPr="009F3712" w:rsidRDefault="004F4E14">
      <w:pPr>
        <w:keepNext/>
        <w:spacing w:before="120" w:after="60"/>
        <w:jc w:val="center"/>
      </w:pPr>
      <w:r w:rsidRPr="009F3712">
        <w:rPr>
          <w:noProof/>
        </w:rPr>
        <w:drawing>
          <wp:inline distT="0" distB="0" distL="0" distR="0" wp14:anchorId="1581A0B9" wp14:editId="1581A0BA">
            <wp:extent cx="5334000" cy="1933575"/>
            <wp:effectExtent l="0" t="0" r="0" b="0"/>
            <wp:docPr id="2069097743" name="f08_dc_ping_ok.png" descr="Domain Controller (10.0.0.2) ping 8.8.8.8 thành công" title="Domain Controller (10.0.0.2) ping 8.8.8.8 thành cô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1933575"/>
                    </a:xfrm>
                    <a:prstGeom prst="rect">
                      <a:avLst/>
                    </a:prstGeom>
                  </pic:spPr>
                </pic:pic>
              </a:graphicData>
            </a:graphic>
          </wp:inline>
        </w:drawing>
      </w:r>
    </w:p>
    <w:p w14:paraId="1581A061" w14:textId="77777777" w:rsidR="00924B12" w:rsidRPr="009F3712" w:rsidRDefault="004F4E14">
      <w:pPr>
        <w:keepNext/>
        <w:spacing w:after="120" w:line="300" w:lineRule="auto"/>
        <w:jc w:val="both"/>
      </w:pPr>
      <w:r w:rsidRPr="009F3712">
        <w:t>Từ LAN-Test 10.0.0.3 — ping 8.8.8.8 phải thất bại:</w:t>
      </w:r>
    </w:p>
    <w:p w14:paraId="1581A062" w14:textId="77777777" w:rsidR="00924B12" w:rsidRPr="009F3712" w:rsidRDefault="004F4E14">
      <w:pPr>
        <w:keepNext/>
        <w:spacing w:before="120" w:after="60"/>
        <w:jc w:val="center"/>
      </w:pPr>
      <w:r w:rsidRPr="009F3712">
        <w:rPr>
          <w:noProof/>
        </w:rPr>
        <w:drawing>
          <wp:inline distT="0" distB="0" distL="0" distR="0" wp14:anchorId="1581A0BB" wp14:editId="1581A0BC">
            <wp:extent cx="5334000" cy="1019175"/>
            <wp:effectExtent l="0" t="0" r="0" b="0"/>
            <wp:docPr id="1026578139" name="f09_lantest_ping_fail.png" descr="LAN-Test (10.0.0.3) ping 8.8.8.8 thất bại (100% packet loss)" title="LAN-Test (10.0.0.3) ping 8.8.8.8 thất bại (100% packet lo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1019175"/>
                    </a:xfrm>
                    <a:prstGeom prst="rect">
                      <a:avLst/>
                    </a:prstGeom>
                  </pic:spPr>
                </pic:pic>
              </a:graphicData>
            </a:graphic>
          </wp:inline>
        </w:drawing>
      </w:r>
    </w:p>
    <w:p w14:paraId="1581A064" w14:textId="77777777" w:rsidR="00924B12" w:rsidRPr="009F3712" w:rsidRDefault="004F4E14">
      <w:pPr>
        <w:spacing w:after="120" w:line="300" w:lineRule="auto"/>
        <w:jc w:val="both"/>
      </w:pPr>
      <w:r w:rsidRPr="009F3712">
        <w:t>Giải thích: gói tin từ 10.0.0.2 khớp rule Pass ở trên cùng nên đi được; gói tin từ 10.0.0.3 không khớp rule Pass nào nên rơi vào rule Block LAN net → Any. Thứ tự rule là yếu tố quyết định: nếu đảo Block lên trên thì cả DC cũng bị chặn.</w:t>
      </w:r>
    </w:p>
    <w:p w14:paraId="1581A065" w14:textId="77777777" w:rsidR="00924B12" w:rsidRPr="009F3712" w:rsidRDefault="004F4E14">
      <w:pPr>
        <w:spacing w:after="120" w:line="300" w:lineRule="auto"/>
        <w:jc w:val="both"/>
      </w:pPr>
      <w:r w:rsidRPr="009F3712">
        <w:t>Kết luận: chỉ host 10.0.0.2 được ra Internet, toàn bộ host LAN còn lại bị chặn. Nếu kết quả sai, kiểm tra thứ tự rule và chắc chắn rule Pass LAN net → Any đang Disabled.</w:t>
      </w:r>
    </w:p>
    <w:p w14:paraId="1581A066" w14:textId="77777777" w:rsidR="00924B12" w:rsidRPr="009F3712" w:rsidRDefault="004F4E14">
      <w:pPr>
        <w:pStyle w:val="Heading1"/>
        <w:keepNext/>
        <w:pageBreakBefore/>
        <w:rPr>
          <w:b w:val="0"/>
          <w:bCs w:val="0"/>
        </w:rPr>
      </w:pPr>
      <w:r w:rsidRPr="009F3712">
        <w:rPr>
          <w:b w:val="0"/>
          <w:bCs w:val="0"/>
        </w:rPr>
        <w:lastRenderedPageBreak/>
        <w:t>3. Tình huống 3 — Cô lập DMZ khỏi LAN</w:t>
      </w:r>
    </w:p>
    <w:p w14:paraId="1581A067" w14:textId="77777777" w:rsidR="00924B12" w:rsidRPr="009F3712" w:rsidRDefault="004F4E14">
      <w:pPr>
        <w:spacing w:after="120" w:line="300" w:lineRule="auto"/>
        <w:jc w:val="both"/>
      </w:pPr>
      <w:r w:rsidRPr="009F3712">
        <w:t>Mục tiêu: máy trong DMZ (DMZ-Web 172.16.0.2) vẫn ra được Internet nhưng không truy cập được LAN (Domain Controller 10.0.0.2). Máy cần bật: pfSense, Domain Controller và DMZ-Web; LAN-Test có thể tắt.</w:t>
      </w:r>
    </w:p>
    <w:p w14:paraId="1581A06A" w14:textId="77777777" w:rsidR="00924B12" w:rsidRPr="009F3712" w:rsidRDefault="004F4E14">
      <w:pPr>
        <w:pStyle w:val="Heading2"/>
        <w:keepNext/>
        <w:rPr>
          <w:b w:val="0"/>
          <w:bCs w:val="0"/>
        </w:rPr>
      </w:pPr>
      <w:r w:rsidRPr="009F3712">
        <w:rPr>
          <w:b w:val="0"/>
          <w:bCs w:val="0"/>
        </w:rPr>
        <w:t>3.1. Bước A — Loại trừ Windows Firewall trên Domain Controller</w:t>
      </w:r>
    </w:p>
    <w:p w14:paraId="1581A06B" w14:textId="77777777" w:rsidR="00924B12" w:rsidRPr="009F3712" w:rsidRDefault="004F4E14">
      <w:pPr>
        <w:spacing w:after="120" w:line="300" w:lineRule="auto"/>
        <w:jc w:val="both"/>
      </w:pPr>
      <w:r w:rsidRPr="009F3712">
        <w:t>Mặc định Windows Firewall chặn ping đến DC, nên cần cho phép ICMPv4 Echo để baseline không bị nhiễu. Trên DC mở Command Prompt/PowerShell quyền Administrator và chạy:</w:t>
      </w:r>
    </w:p>
    <w:p w14:paraId="1581A06C" w14:textId="77777777" w:rsidR="00924B12" w:rsidRPr="009F3712" w:rsidRDefault="004F4E14">
      <w:pPr>
        <w:pBdr>
          <w:top w:val="single" w:sz="4" w:space="4" w:color="000000"/>
          <w:left w:val="single" w:sz="4" w:space="4" w:color="000000"/>
          <w:bottom w:val="single" w:sz="4" w:space="4" w:color="000000"/>
          <w:right w:val="single" w:sz="4" w:space="4" w:color="000000"/>
        </w:pBdr>
        <w:spacing w:line="260" w:lineRule="auto"/>
        <w:ind w:left="360" w:right="360"/>
      </w:pPr>
      <w:r w:rsidRPr="009F3712">
        <w:rPr>
          <w:rFonts w:ascii="Courier New" w:eastAsia="Courier New" w:hAnsi="Courier New" w:cs="Courier New"/>
          <w:sz w:val="21"/>
          <w:szCs w:val="21"/>
        </w:rPr>
        <w:t>netsh advfirewall firewall add rule name="LAB-Allow-ICMPv4-Echo" protocol=icmpv4:8,any dir=in action=allow</w:t>
      </w:r>
    </w:p>
    <w:p w14:paraId="1581A06D" w14:textId="77777777" w:rsidR="00924B12" w:rsidRPr="009F3712" w:rsidRDefault="00924B12">
      <w:pPr>
        <w:spacing w:after="100"/>
      </w:pPr>
    </w:p>
    <w:p w14:paraId="1581A06E" w14:textId="77777777" w:rsidR="00924B12" w:rsidRPr="009F3712" w:rsidRDefault="004F4E14">
      <w:pPr>
        <w:keepNext/>
        <w:spacing w:before="120" w:after="60"/>
        <w:jc w:val="center"/>
      </w:pPr>
      <w:r w:rsidRPr="009F3712">
        <w:rPr>
          <w:noProof/>
        </w:rPr>
        <w:drawing>
          <wp:inline distT="0" distB="0" distL="0" distR="0" wp14:anchorId="1581A0BF" wp14:editId="1581A0C0">
            <wp:extent cx="5334000" cy="723900"/>
            <wp:effectExtent l="0" t="0" r="0" b="0"/>
            <wp:docPr id="1248235358" name="f11_netsh.png" descr="Thêm rule tạm cho phép ICMPv4 Echo trên Domain Controller" title="Thêm rule tạm cho phép ICMPv4 Echo trên Domain Control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723900"/>
                    </a:xfrm>
                    <a:prstGeom prst="rect">
                      <a:avLst/>
                    </a:prstGeom>
                  </pic:spPr>
                </pic:pic>
              </a:graphicData>
            </a:graphic>
          </wp:inline>
        </w:drawing>
      </w:r>
    </w:p>
    <w:p w14:paraId="1581A070" w14:textId="77777777" w:rsidR="00924B12" w:rsidRPr="009F3712" w:rsidRDefault="004F4E14">
      <w:pPr>
        <w:pStyle w:val="Heading2"/>
        <w:keepNext/>
        <w:rPr>
          <w:b w:val="0"/>
          <w:bCs w:val="0"/>
        </w:rPr>
      </w:pPr>
      <w:r w:rsidRPr="009F3712">
        <w:rPr>
          <w:b w:val="0"/>
          <w:bCs w:val="0"/>
        </w:rPr>
        <w:t>3.2. Bước B — Tạo baseline trước khi chặn</w:t>
      </w:r>
    </w:p>
    <w:p w14:paraId="1581A071" w14:textId="77777777" w:rsidR="00924B12" w:rsidRPr="009F3712" w:rsidRDefault="004F4E14">
      <w:pPr>
        <w:spacing w:after="120" w:line="300" w:lineRule="auto"/>
        <w:jc w:val="both"/>
      </w:pPr>
      <w:r w:rsidRPr="009F3712">
        <w:t>Vào Firewall → Rules → DMZ, chỉ bật một rule Pass – Protocol Any – Source DMZ net – Destination Any; nhấn Apply Changes và Reset States. Sau đó từ DMZ-Web 172.16.0.2 chạy ping 10.0.0.2, phải nhận reply.</w:t>
      </w:r>
    </w:p>
    <w:p w14:paraId="1581A072" w14:textId="77777777" w:rsidR="00924B12" w:rsidRPr="009F3712" w:rsidRDefault="004F4E14">
      <w:pPr>
        <w:keepNext/>
        <w:spacing w:before="120" w:after="60"/>
        <w:jc w:val="center"/>
      </w:pPr>
      <w:r w:rsidRPr="009F3712">
        <w:rPr>
          <w:noProof/>
        </w:rPr>
        <w:lastRenderedPageBreak/>
        <w:drawing>
          <wp:inline distT="0" distB="0" distL="0" distR="0" wp14:anchorId="1581A0C1" wp14:editId="1581A0C2">
            <wp:extent cx="5334000" cy="2362200"/>
            <wp:effectExtent l="0" t="0" r="0" b="0"/>
            <wp:docPr id="994891752" name="f12_dmz_baseline.png" descr="Baseline: tab DMZ chỉ có rule Pass DMZ net → Any" title="Baseline: tab DMZ chỉ có rule Pass DMZ net → A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2362200"/>
                    </a:xfrm>
                    <a:prstGeom prst="rect">
                      <a:avLst/>
                    </a:prstGeom>
                  </pic:spPr>
                </pic:pic>
              </a:graphicData>
            </a:graphic>
          </wp:inline>
        </w:drawing>
      </w:r>
    </w:p>
    <w:p w14:paraId="1581A074" w14:textId="77777777" w:rsidR="00924B12" w:rsidRPr="009F3712" w:rsidRDefault="004F4E14">
      <w:pPr>
        <w:keepNext/>
        <w:spacing w:before="120" w:after="60"/>
        <w:jc w:val="center"/>
      </w:pPr>
      <w:r w:rsidRPr="009F3712">
        <w:rPr>
          <w:noProof/>
        </w:rPr>
        <w:drawing>
          <wp:inline distT="0" distB="0" distL="0" distR="0" wp14:anchorId="1581A0C3" wp14:editId="1581A0C4">
            <wp:extent cx="5334000" cy="1666875"/>
            <wp:effectExtent l="0" t="0" r="0" b="0"/>
            <wp:docPr id="107878584" name="f13_baseline_ping.png" descr="Baseline: DMZ-Web ping 10.0.0.2 nhận reply trước khi thêm rule Block" title="Baseline: DMZ-Web ping 10.0.0.2 nhận reply trước khi thêm rule B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1666875"/>
                    </a:xfrm>
                    <a:prstGeom prst="rect">
                      <a:avLst/>
                    </a:prstGeom>
                  </pic:spPr>
                </pic:pic>
              </a:graphicData>
            </a:graphic>
          </wp:inline>
        </w:drawing>
      </w:r>
    </w:p>
    <w:p w14:paraId="1581A075" w14:textId="1C8D5AF8" w:rsidR="00924B12" w:rsidRPr="009F3712" w:rsidRDefault="00924B12">
      <w:pPr>
        <w:spacing w:after="200"/>
        <w:jc w:val="center"/>
      </w:pPr>
    </w:p>
    <w:p w14:paraId="1581A076" w14:textId="77777777" w:rsidR="00924B12" w:rsidRPr="009F3712" w:rsidRDefault="004F4E14">
      <w:pPr>
        <w:spacing w:after="120" w:line="300" w:lineRule="auto"/>
        <w:jc w:val="both"/>
      </w:pPr>
      <w:r w:rsidRPr="009F3712">
        <w:t>Baseline thành công chứng tỏ đường đi DMZ → LAN và Windows Firewall đều thông; nếu bước này thất bại thì phải sửa routing/Windows Firewall trước, chưa được kết luận pfSense đang chặn.</w:t>
      </w:r>
    </w:p>
    <w:p w14:paraId="1581A077" w14:textId="77777777" w:rsidR="00924B12" w:rsidRPr="009F3712" w:rsidRDefault="004F4E14">
      <w:pPr>
        <w:pStyle w:val="Heading2"/>
        <w:keepNext/>
        <w:rPr>
          <w:b w:val="0"/>
          <w:bCs w:val="0"/>
        </w:rPr>
      </w:pPr>
      <w:r w:rsidRPr="009F3712">
        <w:rPr>
          <w:b w:val="0"/>
          <w:bCs w:val="0"/>
        </w:rPr>
        <w:t>3.3. Bước C — Thêm rule Block và kiểm thử cô lập</w:t>
      </w:r>
    </w:p>
    <w:p w14:paraId="1581A078" w14:textId="77777777" w:rsidR="00924B12" w:rsidRPr="009F3712" w:rsidRDefault="004F4E14">
      <w:pPr>
        <w:spacing w:after="120" w:line="300" w:lineRule="auto"/>
        <w:jc w:val="both"/>
      </w:pPr>
      <w:r w:rsidRPr="009F3712">
        <w:t>Thêm rule Block trên rule Pass DMZ net → Any, nhấn Apply Changes và Reset States: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100"/>
        <w:gridCol w:w="1300"/>
        <w:gridCol w:w="1700"/>
        <w:gridCol w:w="1700"/>
        <w:gridCol w:w="2526"/>
      </w:tblGrid>
      <w:tr w:rsidR="00924B12" w:rsidRPr="009F3712" w14:paraId="1581A07F" w14:textId="77777777">
        <w:trPr>
          <w:tblHeader/>
        </w:trPr>
        <w:tc>
          <w:tcPr>
            <w:tcW w:w="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581A079" w14:textId="77777777" w:rsidR="00924B12" w:rsidRPr="009F3712" w:rsidRDefault="004F4E14">
            <w:r w:rsidRPr="009F3712">
              <w:rPr>
                <w:sz w:val="24"/>
                <w:szCs w:val="24"/>
              </w:rPr>
              <w:t>STT</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581A07A" w14:textId="77777777" w:rsidR="00924B12" w:rsidRPr="009F3712" w:rsidRDefault="004F4E14">
            <w:r w:rsidRPr="009F3712">
              <w:rPr>
                <w:sz w:val="24"/>
                <w:szCs w:val="24"/>
              </w:rPr>
              <w:t>Action</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581A07B" w14:textId="77777777" w:rsidR="00924B12" w:rsidRPr="009F3712" w:rsidRDefault="004F4E14">
            <w:r w:rsidRPr="009F3712">
              <w:rPr>
                <w:sz w:val="24"/>
                <w:szCs w:val="24"/>
              </w:rPr>
              <w:t>Protocol</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581A07C" w14:textId="77777777" w:rsidR="00924B12" w:rsidRPr="009F3712" w:rsidRDefault="004F4E14">
            <w:r w:rsidRPr="009F3712">
              <w:rPr>
                <w:sz w:val="24"/>
                <w:szCs w:val="24"/>
              </w:rPr>
              <w:t>Source</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581A07D" w14:textId="77777777" w:rsidR="00924B12" w:rsidRPr="009F3712" w:rsidRDefault="004F4E14">
            <w:r w:rsidRPr="009F3712">
              <w:rPr>
                <w:sz w:val="24"/>
                <w:szCs w:val="24"/>
              </w:rPr>
              <w:t>Destination</w:t>
            </w:r>
          </w:p>
        </w:tc>
        <w:tc>
          <w:tcPr>
            <w:tcW w:w="25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581A07E" w14:textId="77777777" w:rsidR="00924B12" w:rsidRPr="009F3712" w:rsidRDefault="004F4E14">
            <w:r w:rsidRPr="009F3712">
              <w:rPr>
                <w:sz w:val="24"/>
                <w:szCs w:val="24"/>
              </w:rPr>
              <w:t>Description</w:t>
            </w:r>
          </w:p>
        </w:tc>
      </w:tr>
      <w:tr w:rsidR="00924B12" w:rsidRPr="009F3712" w14:paraId="1581A086" w14:textId="77777777">
        <w:trPr>
          <w:cantSplit/>
        </w:trPr>
        <w:tc>
          <w:tcPr>
            <w:tcW w:w="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581A080" w14:textId="77777777" w:rsidR="00924B12" w:rsidRPr="009F3712" w:rsidRDefault="004F4E14">
            <w:r w:rsidRPr="009F3712">
              <w:rPr>
                <w:sz w:val="24"/>
                <w:szCs w:val="24"/>
              </w:rPr>
              <w:t>1</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581A081" w14:textId="77777777" w:rsidR="00924B12" w:rsidRPr="009F3712" w:rsidRDefault="004F4E14">
            <w:r w:rsidRPr="009F3712">
              <w:rPr>
                <w:sz w:val="24"/>
                <w:szCs w:val="24"/>
              </w:rPr>
              <w:t>Block</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581A082" w14:textId="77777777" w:rsidR="00924B12" w:rsidRPr="009F3712" w:rsidRDefault="004F4E14">
            <w:r w:rsidRPr="009F3712">
              <w:rPr>
                <w:sz w:val="24"/>
                <w:szCs w:val="24"/>
              </w:rPr>
              <w:t>Any</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581A083" w14:textId="77777777" w:rsidR="00924B12" w:rsidRPr="009F3712" w:rsidRDefault="004F4E14">
            <w:r w:rsidRPr="009F3712">
              <w:rPr>
                <w:sz w:val="24"/>
                <w:szCs w:val="24"/>
              </w:rPr>
              <w:t>DMZ net</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581A084" w14:textId="77777777" w:rsidR="00924B12" w:rsidRPr="009F3712" w:rsidRDefault="004F4E14">
            <w:r w:rsidRPr="009F3712">
              <w:rPr>
                <w:sz w:val="24"/>
                <w:szCs w:val="24"/>
              </w:rPr>
              <w:t>LAN net</w:t>
            </w:r>
          </w:p>
        </w:tc>
        <w:tc>
          <w:tcPr>
            <w:tcW w:w="25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581A085" w14:textId="77777777" w:rsidR="00924B12" w:rsidRPr="009F3712" w:rsidRDefault="004F4E14">
            <w:r w:rsidRPr="009F3712">
              <w:rPr>
                <w:sz w:val="24"/>
                <w:szCs w:val="24"/>
              </w:rPr>
              <w:t>Block DMZ to LAN</w:t>
            </w:r>
          </w:p>
        </w:tc>
      </w:tr>
      <w:tr w:rsidR="00924B12" w:rsidRPr="009F3712" w14:paraId="1581A08D" w14:textId="77777777">
        <w:trPr>
          <w:cantSplit/>
        </w:trPr>
        <w:tc>
          <w:tcPr>
            <w:tcW w:w="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581A087" w14:textId="77777777" w:rsidR="00924B12" w:rsidRPr="009F3712" w:rsidRDefault="004F4E14">
            <w:r w:rsidRPr="009F3712">
              <w:rPr>
                <w:sz w:val="24"/>
                <w:szCs w:val="24"/>
              </w:rPr>
              <w:t>2</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581A088" w14:textId="77777777" w:rsidR="00924B12" w:rsidRPr="009F3712" w:rsidRDefault="004F4E14">
            <w:r w:rsidRPr="009F3712">
              <w:rPr>
                <w:sz w:val="24"/>
                <w:szCs w:val="24"/>
              </w:rPr>
              <w:t>Pass</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581A089" w14:textId="77777777" w:rsidR="00924B12" w:rsidRPr="009F3712" w:rsidRDefault="004F4E14">
            <w:r w:rsidRPr="009F3712">
              <w:rPr>
                <w:sz w:val="24"/>
                <w:szCs w:val="24"/>
              </w:rPr>
              <w:t>Any</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581A08A" w14:textId="77777777" w:rsidR="00924B12" w:rsidRPr="009F3712" w:rsidRDefault="004F4E14">
            <w:r w:rsidRPr="009F3712">
              <w:rPr>
                <w:sz w:val="24"/>
                <w:szCs w:val="24"/>
              </w:rPr>
              <w:t>DMZ net</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581A08B" w14:textId="77777777" w:rsidR="00924B12" w:rsidRPr="009F3712" w:rsidRDefault="004F4E14">
            <w:r w:rsidRPr="009F3712">
              <w:rPr>
                <w:sz w:val="24"/>
                <w:szCs w:val="24"/>
              </w:rPr>
              <w:t>Any</w:t>
            </w:r>
          </w:p>
        </w:tc>
        <w:tc>
          <w:tcPr>
            <w:tcW w:w="25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581A08C" w14:textId="77777777" w:rsidR="00924B12" w:rsidRPr="009F3712" w:rsidRDefault="004F4E14">
            <w:r w:rsidRPr="009F3712">
              <w:rPr>
                <w:sz w:val="24"/>
                <w:szCs w:val="24"/>
              </w:rPr>
              <w:t>Pass DMZ to Any</w:t>
            </w:r>
          </w:p>
        </w:tc>
      </w:tr>
    </w:tbl>
    <w:p w14:paraId="1581A08E" w14:textId="77777777" w:rsidR="00924B12" w:rsidRPr="009F3712" w:rsidRDefault="00924B12">
      <w:pPr>
        <w:spacing w:after="160"/>
      </w:pPr>
    </w:p>
    <w:p w14:paraId="1581A08F" w14:textId="77777777" w:rsidR="00924B12" w:rsidRPr="009F3712" w:rsidRDefault="004F4E14">
      <w:pPr>
        <w:keepNext/>
        <w:spacing w:before="120" w:after="60"/>
        <w:jc w:val="center"/>
      </w:pPr>
      <w:r w:rsidRPr="009F3712">
        <w:rPr>
          <w:noProof/>
        </w:rPr>
        <w:lastRenderedPageBreak/>
        <w:drawing>
          <wp:inline distT="0" distB="0" distL="0" distR="0" wp14:anchorId="1581A0C5" wp14:editId="1581A0C6">
            <wp:extent cx="5334000" cy="2600325"/>
            <wp:effectExtent l="0" t="0" r="0" b="0"/>
            <wp:docPr id="445895088" name="f14_dmz_block.png" descr="Rule Block DMZ net → LAN net đặt phía trên rule Pass DMZ net → Any" title="Rule Block DMZ net → LAN net đặt phía trên rule Pass DMZ net → A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2600325"/>
                    </a:xfrm>
                    <a:prstGeom prst="rect">
                      <a:avLst/>
                    </a:prstGeom>
                  </pic:spPr>
                </pic:pic>
              </a:graphicData>
            </a:graphic>
          </wp:inline>
        </w:drawing>
      </w:r>
    </w:p>
    <w:p w14:paraId="1581A091" w14:textId="77777777" w:rsidR="00924B12" w:rsidRPr="009F3712" w:rsidRDefault="004F4E14">
      <w:pPr>
        <w:spacing w:after="120" w:line="300" w:lineRule="auto"/>
        <w:jc w:val="both"/>
      </w:pPr>
      <w:r w:rsidRPr="009F3712">
        <w:t>Từ DMZ-Web chạy lệnh ping 10.0.0.2 mới (phải thất bại), đồng thời ping 8.8.8.8 và Resolve-DnsName example.com (phải thành công, với DNS của DMZ-Web đã đặt 8.8.8.8):</w:t>
      </w:r>
    </w:p>
    <w:p w14:paraId="1581A092" w14:textId="77777777" w:rsidR="00924B12" w:rsidRPr="009F3712" w:rsidRDefault="004F4E14">
      <w:pPr>
        <w:keepNext/>
        <w:spacing w:before="120" w:after="60"/>
        <w:jc w:val="center"/>
      </w:pPr>
      <w:r w:rsidRPr="009F3712">
        <w:rPr>
          <w:noProof/>
        </w:rPr>
        <w:drawing>
          <wp:inline distT="0" distB="0" distL="0" distR="0" wp14:anchorId="1581A0C7" wp14:editId="1581A0C8">
            <wp:extent cx="5334000" cy="3629025"/>
            <wp:effectExtent l="0" t="0" r="0" b="0"/>
            <wp:docPr id="503548819" name="f15_after_block.png" descr="Sau khi Block: ping 10.0.0.2 thất bại, ping 8.8.8.8 và DNS vẫn thành công" title="Sau khi Block: ping 10.0.0.2 thất bại, ping 8.8.8.8 và DNS vẫn thành cô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3629025"/>
                    </a:xfrm>
                    <a:prstGeom prst="rect">
                      <a:avLst/>
                    </a:prstGeom>
                  </pic:spPr>
                </pic:pic>
              </a:graphicData>
            </a:graphic>
          </wp:inline>
        </w:drawing>
      </w:r>
    </w:p>
    <w:p w14:paraId="1581A094" w14:textId="77777777" w:rsidR="00924B12" w:rsidRPr="009F3712" w:rsidRDefault="004F4E14">
      <w:pPr>
        <w:spacing w:after="120" w:line="300" w:lineRule="auto"/>
        <w:jc w:val="both"/>
      </w:pPr>
      <w:r w:rsidRPr="009F3712">
        <w:t>Giải thích: cùng một phép thử ping 10.0.0.2 thành công ở baseline nhưng thất bại sau khi thêm rule Block và Reset States, nên pfSense chính là thành phần chặn. Lưu lượng tới Internet không khớp rule Block (đích không phải LAN net) mà khớp rule Pass bên dưới, còn Outbound NAT đã được pfSense tự sinh nên DMZ vẫn ra Internet.</w:t>
      </w:r>
    </w:p>
    <w:p w14:paraId="1581A095" w14:textId="77777777" w:rsidR="00924B12" w:rsidRPr="009F3712" w:rsidRDefault="004F4E14">
      <w:pPr>
        <w:spacing w:after="120" w:line="300" w:lineRule="auto"/>
        <w:jc w:val="both"/>
      </w:pPr>
      <w:r w:rsidRPr="009F3712">
        <w:t>Kết luận: rule Block DMZ → LAN phải nằm phía trên rule Pass DMZ → Any thì DMZ mới được cô lập khỏi LAN mà vẫn ra được Internet.</w:t>
      </w:r>
    </w:p>
    <w:p w14:paraId="1581A096" w14:textId="77777777" w:rsidR="00924B12" w:rsidRPr="009F3712" w:rsidRDefault="004F4E14">
      <w:pPr>
        <w:keepNext/>
        <w:spacing w:after="120" w:line="300" w:lineRule="auto"/>
        <w:jc w:val="both"/>
      </w:pPr>
      <w:r w:rsidRPr="009F3712">
        <w:lastRenderedPageBreak/>
        <w:t>Dọn dẹp (không bắt buộc): sau khi chụp minh chứng, xóa rule Windows Firewall tạm trên DC:</w:t>
      </w:r>
    </w:p>
    <w:p w14:paraId="1581A097" w14:textId="77777777" w:rsidR="00924B12" w:rsidRPr="009F3712" w:rsidRDefault="004F4E14">
      <w:pPr>
        <w:pBdr>
          <w:top w:val="single" w:sz="4" w:space="4" w:color="000000"/>
          <w:left w:val="single" w:sz="4" w:space="4" w:color="000000"/>
          <w:bottom w:val="single" w:sz="4" w:space="4" w:color="000000"/>
          <w:right w:val="single" w:sz="4" w:space="4" w:color="000000"/>
        </w:pBdr>
        <w:spacing w:line="260" w:lineRule="auto"/>
        <w:ind w:left="360" w:right="360"/>
      </w:pPr>
      <w:r w:rsidRPr="009F3712">
        <w:rPr>
          <w:rFonts w:ascii="Courier New" w:eastAsia="Courier New" w:hAnsi="Courier New" w:cs="Courier New"/>
          <w:sz w:val="21"/>
          <w:szCs w:val="21"/>
        </w:rPr>
        <w:t>netsh advfirewall firewall delete rule name="LAB-Allow-ICMPv4-Echo"</w:t>
      </w:r>
    </w:p>
    <w:p w14:paraId="1581A098" w14:textId="77777777" w:rsidR="00924B12" w:rsidRPr="009F3712" w:rsidRDefault="00924B12">
      <w:pPr>
        <w:spacing w:after="100"/>
      </w:pPr>
    </w:p>
    <w:p w14:paraId="1581A099" w14:textId="77777777" w:rsidR="00924B12" w:rsidRPr="009F3712" w:rsidRDefault="004F4E14">
      <w:pPr>
        <w:pStyle w:val="Heading1"/>
        <w:keepNext/>
        <w:rPr>
          <w:b w:val="0"/>
          <w:bCs w:val="0"/>
        </w:rPr>
      </w:pPr>
      <w:r w:rsidRPr="009F3712">
        <w:rPr>
          <w:b w:val="0"/>
          <w:bCs w:val="0"/>
        </w:rPr>
        <w:t>Tổng hợp kết quả</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526"/>
        <w:gridCol w:w="4000"/>
      </w:tblGrid>
      <w:tr w:rsidR="00924B12" w:rsidRPr="009F3712" w14:paraId="1581A09D" w14:textId="77777777">
        <w:trPr>
          <w:tblHeader/>
        </w:trPr>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581A09A" w14:textId="77777777" w:rsidR="00924B12" w:rsidRPr="009F3712" w:rsidRDefault="004F4E14">
            <w:r w:rsidRPr="009F3712">
              <w:rPr>
                <w:sz w:val="24"/>
                <w:szCs w:val="24"/>
              </w:rPr>
              <w:t>Tình huống</w:t>
            </w:r>
          </w:p>
        </w:tc>
        <w:tc>
          <w:tcPr>
            <w:tcW w:w="35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581A09B" w14:textId="77777777" w:rsidR="00924B12" w:rsidRPr="009F3712" w:rsidRDefault="004F4E14">
            <w:r w:rsidRPr="009F3712">
              <w:rPr>
                <w:sz w:val="24"/>
                <w:szCs w:val="24"/>
              </w:rPr>
              <w:t>Rule chính (từ trên xuống)</w:t>
            </w:r>
          </w:p>
        </w:tc>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581A09C" w14:textId="77777777" w:rsidR="00924B12" w:rsidRPr="009F3712" w:rsidRDefault="004F4E14">
            <w:r w:rsidRPr="009F3712">
              <w:rPr>
                <w:sz w:val="24"/>
                <w:szCs w:val="24"/>
              </w:rPr>
              <w:t>Kết quả kiểm thử</w:t>
            </w:r>
          </w:p>
        </w:tc>
      </w:tr>
      <w:tr w:rsidR="00924B12" w:rsidRPr="009F3712" w14:paraId="1581A0A1" w14:textId="77777777">
        <w:trPr>
          <w:cantSplit/>
        </w:trPr>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581A09E" w14:textId="77777777" w:rsidR="00924B12" w:rsidRPr="009F3712" w:rsidRDefault="004F4E14">
            <w:r w:rsidRPr="009F3712">
              <w:rPr>
                <w:sz w:val="24"/>
                <w:szCs w:val="24"/>
              </w:rPr>
              <w:t>1</w:t>
            </w:r>
          </w:p>
        </w:tc>
        <w:tc>
          <w:tcPr>
            <w:tcW w:w="35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581A09F" w14:textId="77777777" w:rsidR="00924B12" w:rsidRPr="009F3712" w:rsidRDefault="004F4E14">
            <w:r w:rsidRPr="009F3712">
              <w:rPr>
                <w:sz w:val="24"/>
                <w:szCs w:val="24"/>
              </w:rPr>
              <w:t>Block ICMP; Pass DNS 53; Pass HTTP/HTTPS 80/443 (LAN net)</w:t>
            </w:r>
          </w:p>
        </w:tc>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581A0A0" w14:textId="77777777" w:rsidR="00924B12" w:rsidRPr="009F3712" w:rsidRDefault="004F4E14">
            <w:r w:rsidRPr="009F3712">
              <w:rPr>
                <w:sz w:val="24"/>
                <w:szCs w:val="24"/>
              </w:rPr>
              <w:t>ping 8.8.8.8 thất bại; DNS và HTTPS thành công</w:t>
            </w:r>
          </w:p>
        </w:tc>
      </w:tr>
      <w:tr w:rsidR="00924B12" w:rsidRPr="009F3712" w14:paraId="1581A0A5" w14:textId="77777777">
        <w:trPr>
          <w:cantSplit/>
        </w:trPr>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581A0A2" w14:textId="77777777" w:rsidR="00924B12" w:rsidRPr="009F3712" w:rsidRDefault="004F4E14">
            <w:r w:rsidRPr="009F3712">
              <w:rPr>
                <w:sz w:val="24"/>
                <w:szCs w:val="24"/>
              </w:rPr>
              <w:t>2</w:t>
            </w:r>
          </w:p>
        </w:tc>
        <w:tc>
          <w:tcPr>
            <w:tcW w:w="35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581A0A3" w14:textId="77777777" w:rsidR="00924B12" w:rsidRPr="009F3712" w:rsidRDefault="004F4E14">
            <w:r w:rsidRPr="009F3712">
              <w:rPr>
                <w:sz w:val="24"/>
                <w:szCs w:val="24"/>
              </w:rPr>
              <w:t>Pass 10.0.0.2 → Any; Block LAN net → Any</w:t>
            </w:r>
          </w:p>
        </w:tc>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581A0A4" w14:textId="77777777" w:rsidR="00924B12" w:rsidRPr="009F3712" w:rsidRDefault="004F4E14">
            <w:r w:rsidRPr="009F3712">
              <w:rPr>
                <w:sz w:val="24"/>
                <w:szCs w:val="24"/>
              </w:rPr>
              <w:t>DC ping Internet được; LAN-Test (10.0.0.3) bị chặn</w:t>
            </w:r>
          </w:p>
        </w:tc>
      </w:tr>
      <w:tr w:rsidR="00924B12" w:rsidRPr="009F3712" w14:paraId="1581A0A9" w14:textId="77777777">
        <w:trPr>
          <w:cantSplit/>
        </w:trPr>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581A0A6" w14:textId="77777777" w:rsidR="00924B12" w:rsidRPr="009F3712" w:rsidRDefault="004F4E14">
            <w:r w:rsidRPr="009F3712">
              <w:rPr>
                <w:sz w:val="24"/>
                <w:szCs w:val="24"/>
              </w:rPr>
              <w:t>3</w:t>
            </w:r>
          </w:p>
        </w:tc>
        <w:tc>
          <w:tcPr>
            <w:tcW w:w="35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581A0A7" w14:textId="77777777" w:rsidR="00924B12" w:rsidRPr="009F3712" w:rsidRDefault="004F4E14">
            <w:r w:rsidRPr="009F3712">
              <w:rPr>
                <w:sz w:val="24"/>
                <w:szCs w:val="24"/>
              </w:rPr>
              <w:t>Block DMZ net → LAN net; Pass DMZ net → Any</w:t>
            </w:r>
          </w:p>
        </w:tc>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581A0A8" w14:textId="77777777" w:rsidR="00924B12" w:rsidRPr="009F3712" w:rsidRDefault="004F4E14">
            <w:r w:rsidRPr="009F3712">
              <w:rPr>
                <w:sz w:val="24"/>
                <w:szCs w:val="24"/>
              </w:rPr>
              <w:t>DMZ-Web không ping được DC; vẫn ra Internet và dùng DNS</w:t>
            </w:r>
          </w:p>
        </w:tc>
      </w:tr>
    </w:tbl>
    <w:p w14:paraId="1581A0AA" w14:textId="77777777" w:rsidR="00924B12" w:rsidRPr="009F3712" w:rsidRDefault="00924B12">
      <w:pPr>
        <w:spacing w:after="160"/>
      </w:pPr>
    </w:p>
    <w:sectPr w:rsidR="00924B12" w:rsidRPr="009F3712">
      <w:footerReference w:type="default" r:id="rId1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81A0CE" w14:textId="77777777" w:rsidR="003A194F" w:rsidRDefault="004F4E14">
      <w:r>
        <w:separator/>
      </w:r>
    </w:p>
  </w:endnote>
  <w:endnote w:type="continuationSeparator" w:id="0">
    <w:p w14:paraId="1581A0D0" w14:textId="77777777" w:rsidR="003A194F" w:rsidRDefault="004F4E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81A0C9" w14:textId="196A993A" w:rsidR="00924B12" w:rsidRDefault="004F4E14">
    <w:pPr>
      <w:jc w:val="center"/>
    </w:pPr>
    <w:r>
      <w:rPr>
        <w:sz w:val="22"/>
        <w:szCs w:val="22"/>
      </w:rPr>
      <w:t xml:space="preserve">Trang </w:t>
    </w:r>
    <w:r>
      <w:rPr>
        <w:sz w:val="22"/>
        <w:szCs w:val="22"/>
      </w:rPr>
      <w:fldChar w:fldCharType="begin"/>
    </w:r>
    <w:r>
      <w:rPr>
        <w:sz w:val="22"/>
        <w:szCs w:val="22"/>
      </w:rPr>
      <w:instrText>PAGE</w:instrText>
    </w:r>
    <w:r>
      <w:rPr>
        <w:sz w:val="22"/>
        <w:szCs w:val="22"/>
      </w:rPr>
      <w:fldChar w:fldCharType="separate"/>
    </w:r>
    <w:r w:rsidR="00F3411C">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81A0CA" w14:textId="77777777" w:rsidR="003A194F" w:rsidRDefault="004F4E14">
      <w:r>
        <w:separator/>
      </w:r>
    </w:p>
  </w:footnote>
  <w:footnote w:type="continuationSeparator" w:id="0">
    <w:p w14:paraId="1581A0CC" w14:textId="77777777" w:rsidR="003A194F" w:rsidRDefault="004F4E1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736ADD"/>
    <w:multiLevelType w:val="hybridMultilevel"/>
    <w:tmpl w:val="F446D89A"/>
    <w:lvl w:ilvl="0" w:tplc="2286E02C">
      <w:start w:val="1"/>
      <w:numFmt w:val="decimal"/>
      <w:lvlText w:val="%1."/>
      <w:lvlJc w:val="left"/>
      <w:pPr>
        <w:ind w:left="720" w:hanging="360"/>
      </w:pPr>
    </w:lvl>
    <w:lvl w:ilvl="1" w:tplc="77CC718C">
      <w:numFmt w:val="decimal"/>
      <w:lvlText w:val=""/>
      <w:lvlJc w:val="left"/>
    </w:lvl>
    <w:lvl w:ilvl="2" w:tplc="63981D52">
      <w:numFmt w:val="decimal"/>
      <w:lvlText w:val=""/>
      <w:lvlJc w:val="left"/>
    </w:lvl>
    <w:lvl w:ilvl="3" w:tplc="17EE885C">
      <w:numFmt w:val="decimal"/>
      <w:lvlText w:val=""/>
      <w:lvlJc w:val="left"/>
    </w:lvl>
    <w:lvl w:ilvl="4" w:tplc="9EB2AF62">
      <w:numFmt w:val="decimal"/>
      <w:lvlText w:val=""/>
      <w:lvlJc w:val="left"/>
    </w:lvl>
    <w:lvl w:ilvl="5" w:tplc="E7F8B776">
      <w:numFmt w:val="decimal"/>
      <w:lvlText w:val=""/>
      <w:lvlJc w:val="left"/>
    </w:lvl>
    <w:lvl w:ilvl="6" w:tplc="CD70DC16">
      <w:numFmt w:val="decimal"/>
      <w:lvlText w:val=""/>
      <w:lvlJc w:val="left"/>
    </w:lvl>
    <w:lvl w:ilvl="7" w:tplc="CAEEA7F0">
      <w:numFmt w:val="decimal"/>
      <w:lvlText w:val=""/>
      <w:lvlJc w:val="left"/>
    </w:lvl>
    <w:lvl w:ilvl="8" w:tplc="5184C104">
      <w:numFmt w:val="decimal"/>
      <w:lvlText w:val=""/>
      <w:lvlJc w:val="left"/>
    </w:lvl>
  </w:abstractNum>
  <w:abstractNum w:abstractNumId="1" w15:restartNumberingAfterBreak="0">
    <w:nsid w:val="27B201B2"/>
    <w:multiLevelType w:val="hybridMultilevel"/>
    <w:tmpl w:val="84A07B3A"/>
    <w:lvl w:ilvl="0" w:tplc="CDEA391C">
      <w:start w:val="1"/>
      <w:numFmt w:val="decimal"/>
      <w:lvlText w:val="%1."/>
      <w:lvlJc w:val="left"/>
      <w:pPr>
        <w:ind w:left="720" w:hanging="360"/>
      </w:pPr>
    </w:lvl>
    <w:lvl w:ilvl="1" w:tplc="3378D73A">
      <w:numFmt w:val="decimal"/>
      <w:lvlText w:val=""/>
      <w:lvlJc w:val="left"/>
    </w:lvl>
    <w:lvl w:ilvl="2" w:tplc="751C3CB4">
      <w:numFmt w:val="decimal"/>
      <w:lvlText w:val=""/>
      <w:lvlJc w:val="left"/>
    </w:lvl>
    <w:lvl w:ilvl="3" w:tplc="3668874E">
      <w:numFmt w:val="decimal"/>
      <w:lvlText w:val=""/>
      <w:lvlJc w:val="left"/>
    </w:lvl>
    <w:lvl w:ilvl="4" w:tplc="32486812">
      <w:numFmt w:val="decimal"/>
      <w:lvlText w:val=""/>
      <w:lvlJc w:val="left"/>
    </w:lvl>
    <w:lvl w:ilvl="5" w:tplc="F0C8D91C">
      <w:numFmt w:val="decimal"/>
      <w:lvlText w:val=""/>
      <w:lvlJc w:val="left"/>
    </w:lvl>
    <w:lvl w:ilvl="6" w:tplc="B53EA950">
      <w:numFmt w:val="decimal"/>
      <w:lvlText w:val=""/>
      <w:lvlJc w:val="left"/>
    </w:lvl>
    <w:lvl w:ilvl="7" w:tplc="167AAB54">
      <w:numFmt w:val="decimal"/>
      <w:lvlText w:val=""/>
      <w:lvlJc w:val="left"/>
    </w:lvl>
    <w:lvl w:ilvl="8" w:tplc="61C8BE82">
      <w:numFmt w:val="decimal"/>
      <w:lvlText w:val=""/>
      <w:lvlJc w:val="left"/>
    </w:lvl>
  </w:abstractNum>
  <w:abstractNum w:abstractNumId="2" w15:restartNumberingAfterBreak="0">
    <w:nsid w:val="28E047E8"/>
    <w:multiLevelType w:val="hybridMultilevel"/>
    <w:tmpl w:val="83282DB2"/>
    <w:lvl w:ilvl="0" w:tplc="7F8E0BAE">
      <w:start w:val="1"/>
      <w:numFmt w:val="bullet"/>
      <w:lvlText w:val="●"/>
      <w:lvlJc w:val="left"/>
      <w:pPr>
        <w:ind w:left="720" w:hanging="360"/>
      </w:pPr>
    </w:lvl>
    <w:lvl w:ilvl="1" w:tplc="64AA6162">
      <w:start w:val="1"/>
      <w:numFmt w:val="bullet"/>
      <w:lvlText w:val="○"/>
      <w:lvlJc w:val="left"/>
      <w:pPr>
        <w:ind w:left="1440" w:hanging="360"/>
      </w:pPr>
    </w:lvl>
    <w:lvl w:ilvl="2" w:tplc="825C8BB0">
      <w:start w:val="1"/>
      <w:numFmt w:val="bullet"/>
      <w:lvlText w:val="■"/>
      <w:lvlJc w:val="left"/>
      <w:pPr>
        <w:ind w:left="2160" w:hanging="360"/>
      </w:pPr>
    </w:lvl>
    <w:lvl w:ilvl="3" w:tplc="52A0551C">
      <w:start w:val="1"/>
      <w:numFmt w:val="bullet"/>
      <w:lvlText w:val="●"/>
      <w:lvlJc w:val="left"/>
      <w:pPr>
        <w:ind w:left="2880" w:hanging="360"/>
      </w:pPr>
    </w:lvl>
    <w:lvl w:ilvl="4" w:tplc="69AA3EC6">
      <w:start w:val="1"/>
      <w:numFmt w:val="bullet"/>
      <w:lvlText w:val="○"/>
      <w:lvlJc w:val="left"/>
      <w:pPr>
        <w:ind w:left="3600" w:hanging="360"/>
      </w:pPr>
    </w:lvl>
    <w:lvl w:ilvl="5" w:tplc="AB6E464A">
      <w:start w:val="1"/>
      <w:numFmt w:val="bullet"/>
      <w:lvlText w:val="■"/>
      <w:lvlJc w:val="left"/>
      <w:pPr>
        <w:ind w:left="4320" w:hanging="360"/>
      </w:pPr>
    </w:lvl>
    <w:lvl w:ilvl="6" w:tplc="16367224">
      <w:start w:val="1"/>
      <w:numFmt w:val="bullet"/>
      <w:lvlText w:val="●"/>
      <w:lvlJc w:val="left"/>
      <w:pPr>
        <w:ind w:left="5040" w:hanging="360"/>
      </w:pPr>
    </w:lvl>
    <w:lvl w:ilvl="7" w:tplc="729663FC">
      <w:start w:val="1"/>
      <w:numFmt w:val="bullet"/>
      <w:lvlText w:val="●"/>
      <w:lvlJc w:val="left"/>
      <w:pPr>
        <w:ind w:left="5760" w:hanging="360"/>
      </w:pPr>
    </w:lvl>
    <w:lvl w:ilvl="8" w:tplc="3D3EEDE2">
      <w:start w:val="1"/>
      <w:numFmt w:val="bullet"/>
      <w:lvlText w:val="●"/>
      <w:lvlJc w:val="left"/>
      <w:pPr>
        <w:ind w:left="6480" w:hanging="360"/>
      </w:pPr>
    </w:lvl>
  </w:abstractNum>
  <w:abstractNum w:abstractNumId="3" w15:restartNumberingAfterBreak="0">
    <w:nsid w:val="4894119A"/>
    <w:multiLevelType w:val="hybridMultilevel"/>
    <w:tmpl w:val="C2CEF5CC"/>
    <w:lvl w:ilvl="0" w:tplc="345636C6">
      <w:start w:val="1"/>
      <w:numFmt w:val="bullet"/>
      <w:lvlText w:val="•"/>
      <w:lvlJc w:val="left"/>
      <w:pPr>
        <w:ind w:left="720" w:hanging="360"/>
      </w:pPr>
    </w:lvl>
    <w:lvl w:ilvl="1" w:tplc="D450A480">
      <w:numFmt w:val="decimal"/>
      <w:lvlText w:val=""/>
      <w:lvlJc w:val="left"/>
    </w:lvl>
    <w:lvl w:ilvl="2" w:tplc="57CA367C">
      <w:numFmt w:val="decimal"/>
      <w:lvlText w:val=""/>
      <w:lvlJc w:val="left"/>
    </w:lvl>
    <w:lvl w:ilvl="3" w:tplc="7BA4A092">
      <w:numFmt w:val="decimal"/>
      <w:lvlText w:val=""/>
      <w:lvlJc w:val="left"/>
    </w:lvl>
    <w:lvl w:ilvl="4" w:tplc="7CEA952C">
      <w:numFmt w:val="decimal"/>
      <w:lvlText w:val=""/>
      <w:lvlJc w:val="left"/>
    </w:lvl>
    <w:lvl w:ilvl="5" w:tplc="1FFED5CC">
      <w:numFmt w:val="decimal"/>
      <w:lvlText w:val=""/>
      <w:lvlJc w:val="left"/>
    </w:lvl>
    <w:lvl w:ilvl="6" w:tplc="8C04F4BC">
      <w:numFmt w:val="decimal"/>
      <w:lvlText w:val=""/>
      <w:lvlJc w:val="left"/>
    </w:lvl>
    <w:lvl w:ilvl="7" w:tplc="60D435AC">
      <w:numFmt w:val="decimal"/>
      <w:lvlText w:val=""/>
      <w:lvlJc w:val="left"/>
    </w:lvl>
    <w:lvl w:ilvl="8" w:tplc="7B62CB3E">
      <w:numFmt w:val="decimal"/>
      <w:lvlText w:val=""/>
      <w:lvlJc w:val="left"/>
    </w:lvl>
  </w:abstractNum>
  <w:num w:numId="1" w16cid:durableId="1064332674">
    <w:abstractNumId w:val="2"/>
    <w:lvlOverride w:ilvl="0">
      <w:startOverride w:val="1"/>
    </w:lvlOverride>
  </w:num>
  <w:num w:numId="2" w16cid:durableId="773669912">
    <w:abstractNumId w:val="3"/>
    <w:lvlOverride w:ilvl="0">
      <w:startOverride w:val="1"/>
    </w:lvlOverride>
  </w:num>
  <w:num w:numId="3" w16cid:durableId="834616500">
    <w:abstractNumId w:val="0"/>
    <w:lvlOverride w:ilvl="0">
      <w:startOverride w:val="1"/>
    </w:lvlOverride>
  </w:num>
  <w:num w:numId="4" w16cid:durableId="168397136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4B12"/>
    <w:rsid w:val="000D3E01"/>
    <w:rsid w:val="0030333C"/>
    <w:rsid w:val="003A194F"/>
    <w:rsid w:val="004F4E14"/>
    <w:rsid w:val="00924B12"/>
    <w:rsid w:val="009F3712"/>
    <w:rsid w:val="00B310E9"/>
    <w:rsid w:val="00F3411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819FEA"/>
  <w15:docId w15:val="{0592D714-5420-4B7D-9B29-3BAD8B27B7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color w:val="000000"/>
        <w:sz w:val="26"/>
        <w:szCs w:val="26"/>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sz w:val="28"/>
      <w:szCs w:val="28"/>
    </w:rPr>
  </w:style>
  <w:style w:type="paragraph" w:styleId="Heading2">
    <w:name w:val="heading 2"/>
    <w:uiPriority w:val="9"/>
    <w:unhideWhenUsed/>
    <w:qFormat/>
    <w:pPr>
      <w:spacing w:before="200" w:after="100"/>
      <w:outlineLvl w:val="1"/>
    </w:pPr>
    <w:rPr>
      <w:b/>
      <w:bCs/>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1003</Words>
  <Characters>5719</Characters>
  <Application>Microsoft Office Word</Application>
  <DocSecurity>0</DocSecurity>
  <Lines>47</Lines>
  <Paragraphs>13</Paragraphs>
  <ScaleCrop>false</ScaleCrop>
  <Company/>
  <LinksUpToDate>false</LinksUpToDate>
  <CharactersWithSpaces>6709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3 pfSense - Tinh huong 1-3</dc:title>
  <dc:creator>Sinh vien</dc:creator>
  <cp:lastModifiedBy>Ho Thanh Dat</cp:lastModifiedBy>
  <cp:revision>2</cp:revision>
  <dcterms:created xsi:type="dcterms:W3CDTF">2026-10-06T07:44:00Z</dcterms:created>
  <dcterms:modified xsi:type="dcterms:W3CDTF">2026-10-06T07:44:00Z</dcterms:modified>
</cp:coreProperties>
</file>