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3DB0E" w14:textId="77777777" w:rsidR="00F05941" w:rsidRDefault="00EC19FE">
      <w:pPr>
        <w:spacing w:before="200" w:after="60"/>
        <w:jc w:val="center"/>
      </w:pPr>
      <w:r>
        <w:rPr>
          <w:b/>
          <w:bCs/>
          <w:sz w:val="30"/>
          <w:szCs w:val="30"/>
        </w:rPr>
        <w:t>BÁO CÁO THỰC HÀNH AN TOÀN HỆ THỐNG THÔNG TIN</w:t>
      </w:r>
    </w:p>
    <w:p w14:paraId="5DC3DB0F" w14:textId="77777777" w:rsidR="00F05941" w:rsidRDefault="00EC19FE">
      <w:pPr>
        <w:spacing w:after="60"/>
        <w:jc w:val="center"/>
      </w:pPr>
      <w:r>
        <w:rPr>
          <w:b/>
          <w:bCs/>
          <w:sz w:val="40"/>
          <w:szCs w:val="40"/>
        </w:rPr>
        <w:t>LAB 6</w:t>
      </w:r>
    </w:p>
    <w:p w14:paraId="5DC3DB24" w14:textId="53319538" w:rsidR="00F05941" w:rsidRDefault="00EC19FE" w:rsidP="006F7D3C">
      <w:pPr>
        <w:spacing w:after="240"/>
        <w:jc w:val="center"/>
      </w:pPr>
      <w:r>
        <w:rPr>
          <w:b/>
          <w:bCs/>
          <w:sz w:val="30"/>
          <w:szCs w:val="30"/>
        </w:rPr>
        <w:t>XÁC THỰC ACTIVE DIRECTORY VÀ CHÍNH SÁCH TRUY CẬP TRÊN pfSense</w:t>
      </w:r>
    </w:p>
    <w:p w14:paraId="5DC3DB25" w14:textId="77777777" w:rsidR="00F05941" w:rsidRDefault="00EC19FE">
      <w:pPr>
        <w:pStyle w:val="Heading1"/>
      </w:pPr>
      <w:r>
        <w:t>A. TỔNG QUAN</w:t>
      </w:r>
    </w:p>
    <w:p w14:paraId="5DC3DB26" w14:textId="77777777" w:rsidR="00F05941" w:rsidRDefault="00EC19FE">
      <w:pPr>
        <w:pStyle w:val="Heading2"/>
      </w:pPr>
      <w:r>
        <w:t>1. Mục tiêu</w:t>
      </w:r>
    </w:p>
    <w:p w14:paraId="5DC3DB27" w14:textId="77777777" w:rsidR="00F05941" w:rsidRDefault="00EC19FE">
      <w:pPr>
        <w:pStyle w:val="ListParagraph"/>
        <w:numPr>
          <w:ilvl w:val="0"/>
          <w:numId w:val="2"/>
        </w:numPr>
        <w:spacing w:after="60" w:line="290" w:lineRule="auto"/>
      </w:pPr>
      <w:r>
        <w:t>Dựng pfSense riêng cho LAB 6 với bốn interface: WAN, MGMT, LAN và DMZ.</w:t>
      </w:r>
    </w:p>
    <w:p w14:paraId="5DC3DB28" w14:textId="77777777" w:rsidR="00F05941" w:rsidRDefault="00EC19FE">
      <w:pPr>
        <w:pStyle w:val="ListParagraph"/>
        <w:numPr>
          <w:ilvl w:val="0"/>
          <w:numId w:val="2"/>
        </w:numPr>
        <w:spacing w:after="60" w:line="290" w:lineRule="auto"/>
      </w:pPr>
      <w:r>
        <w:t>Tích hợp pfSense với Active Directory bằng LDAP và kiểm tra bằng Diagnostics &gt; Authentication.</w:t>
      </w:r>
    </w:p>
    <w:p w14:paraId="5DC3DB29" w14:textId="77777777" w:rsidR="00F05941" w:rsidRDefault="00EC19FE">
      <w:pPr>
        <w:pStyle w:val="ListParagraph"/>
        <w:numPr>
          <w:ilvl w:val="0"/>
          <w:numId w:val="2"/>
        </w:numPr>
        <w:spacing w:after="60" w:line="290" w:lineRule="auto"/>
      </w:pPr>
      <w:r>
        <w:t>Cấu hình Captive Portal trên LAN dùng Active Directory làm nguồn xác thực.</w:t>
      </w:r>
    </w:p>
    <w:p w14:paraId="5DC3DB2A" w14:textId="77777777" w:rsidR="00F05941" w:rsidRDefault="00EC19FE">
      <w:pPr>
        <w:pStyle w:val="ListParagraph"/>
        <w:numPr>
          <w:ilvl w:val="0"/>
          <w:numId w:val="2"/>
        </w:numPr>
        <w:spacing w:after="60" w:line="290" w:lineRule="auto"/>
      </w:pPr>
      <w:r>
        <w:t>Tạo Alias cho máy trạm, nhóm máy trạm và các website mô phỏng trong DMZ.</w:t>
      </w:r>
    </w:p>
    <w:p w14:paraId="5DC3DB2B" w14:textId="77777777" w:rsidR="00F05941" w:rsidRDefault="00EC19FE">
      <w:pPr>
        <w:pStyle w:val="ListParagraph"/>
        <w:numPr>
          <w:ilvl w:val="0"/>
          <w:numId w:val="2"/>
        </w:numPr>
        <w:spacing w:after="60" w:line="290" w:lineRule="auto"/>
      </w:pPr>
      <w:r>
        <w:t>Thiết kế policy: chặn site theo máy, chặn nhóm site, cho phép theo khung giờ, giới hạn dịch vụ.</w:t>
      </w:r>
    </w:p>
    <w:p w14:paraId="5DC3DB2C" w14:textId="77777777" w:rsidR="00F05941" w:rsidRDefault="00EC19FE">
      <w:pPr>
        <w:pStyle w:val="ListParagraph"/>
        <w:numPr>
          <w:ilvl w:val="0"/>
          <w:numId w:val="2"/>
        </w:numPr>
        <w:spacing w:after="60" w:line="290" w:lineRule="auto"/>
      </w:pPr>
      <w:r>
        <w:t>Hiểu giới hạn: firewall rule chuẩn của pfSense khớp theo IP/port/interface/schedule, không dùng trực tiếp username LDAP.</w:t>
      </w:r>
    </w:p>
    <w:p w14:paraId="5DC3DB2D" w14:textId="77777777" w:rsidR="00F05941" w:rsidRDefault="00EC19FE">
      <w:pPr>
        <w:pStyle w:val="ListParagraph"/>
        <w:numPr>
          <w:ilvl w:val="0"/>
          <w:numId w:val="2"/>
        </w:numPr>
        <w:spacing w:after="60" w:line="290" w:lineRule="auto"/>
      </w:pPr>
      <w:r>
        <w:t>Bật logging, xóa state khi cần và chứng minh kết quả bằng kiểm thử trước/sau.</w:t>
      </w:r>
    </w:p>
    <w:p w14:paraId="5DC3DB2E" w14:textId="77777777" w:rsidR="00F05941" w:rsidRDefault="00EC19FE">
      <w:pPr>
        <w:pStyle w:val="Heading2"/>
      </w:pPr>
      <w:r>
        <w:lastRenderedPageBreak/>
        <w:t>2. Mô hình mạng</w:t>
      </w:r>
    </w:p>
    <w:p w14:paraId="5DC3DB2F" w14:textId="77777777" w:rsidR="00F05941" w:rsidRDefault="00EC19FE">
      <w:pPr>
        <w:keepNext/>
        <w:spacing w:before="80" w:after="40"/>
        <w:jc w:val="center"/>
      </w:pPr>
      <w:r>
        <w:rPr>
          <w:noProof/>
        </w:rPr>
        <w:drawing>
          <wp:inline distT="0" distB="0" distL="0" distR="0" wp14:anchorId="5DC3DCB4" wp14:editId="5DC3DCB5">
            <wp:extent cx="5619750" cy="4000500"/>
            <wp:effectExtent l="0" t="0" r="0" b="0"/>
            <wp:docPr id="1" name="topology" descr="Topology LAB 6: WAN-NAT, MGMT, LAN-DOMAIN và DMZ" title="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000500"/>
                    </a:xfrm>
                    <a:prstGeom prst="rect">
                      <a:avLst/>
                    </a:prstGeom>
                  </pic:spPr>
                </pic:pic>
              </a:graphicData>
            </a:graphic>
          </wp:inline>
        </w:drawing>
      </w:r>
    </w:p>
    <w:p w14:paraId="5DC3DB30" w14:textId="77777777" w:rsidR="00F05941" w:rsidRDefault="00EC19FE">
      <w:pPr>
        <w:spacing w:after="200"/>
        <w:jc w:val="center"/>
      </w:pPr>
      <w:r>
        <w:rPr>
          <w:i/>
          <w:iCs/>
          <w:sz w:val="23"/>
          <w:szCs w:val="23"/>
        </w:rPr>
        <w:t>Hình 1. Topology LAB 6: WAN-NAT, MGMT, LAN-DOMAIN và DMZ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600"/>
        <w:gridCol w:w="2200"/>
      </w:tblGrid>
      <w:tr w:rsidR="00F05941" w14:paraId="5DC3DB3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31" w14:textId="77777777" w:rsidR="00F05941" w:rsidRDefault="00EC19FE">
            <w:r>
              <w:rPr>
                <w:b/>
                <w:bCs/>
                <w:sz w:val="23"/>
                <w:szCs w:val="23"/>
              </w:rPr>
              <w:t>Thiết bị</w:t>
            </w:r>
          </w:p>
        </w:tc>
        <w:tc>
          <w:tcPr>
            <w:tcW w:w="25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32" w14:textId="77777777" w:rsidR="00F05941" w:rsidRDefault="00EC19FE">
            <w:r>
              <w:rPr>
                <w:b/>
                <w:bCs/>
                <w:sz w:val="23"/>
                <w:szCs w:val="23"/>
              </w:rPr>
              <w:t>Địa chỉ</w:t>
            </w:r>
          </w:p>
        </w:tc>
        <w:tc>
          <w:tcPr>
            <w:tcW w:w="26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33" w14:textId="77777777" w:rsidR="00F05941" w:rsidRDefault="00EC19FE">
            <w:r>
              <w:rPr>
                <w:b/>
                <w:bCs/>
                <w:sz w:val="23"/>
                <w:szCs w:val="23"/>
              </w:rPr>
              <w:t>Gateway / DNS</w:t>
            </w:r>
          </w:p>
        </w:tc>
        <w:tc>
          <w:tcPr>
            <w:tcW w:w="22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34" w14:textId="77777777" w:rsidR="00F05941" w:rsidRDefault="00EC19FE">
            <w:r>
              <w:rPr>
                <w:b/>
                <w:bCs/>
                <w:sz w:val="23"/>
                <w:szCs w:val="23"/>
              </w:rPr>
              <w:t>Vai trò</w:t>
            </w:r>
          </w:p>
        </w:tc>
      </w:tr>
      <w:tr w:rsidR="00F05941" w14:paraId="5DC3DB3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6" w14:textId="77777777" w:rsidR="00F05941" w:rsidRDefault="00EC19FE">
            <w:r>
              <w:rPr>
                <w:sz w:val="23"/>
                <w:szCs w:val="23"/>
              </w:rPr>
              <w:t>pfSense WAN</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7" w14:textId="77777777" w:rsidR="00F05941" w:rsidRDefault="00EC19FE">
            <w:r>
              <w:rPr>
                <w:sz w:val="23"/>
                <w:szCs w:val="23"/>
              </w:rPr>
              <w:t>DHCP 192.168.250.0/24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8" w14:textId="77777777" w:rsidR="00F05941" w:rsidRDefault="00EC19FE">
            <w:r>
              <w:rPr>
                <w:sz w:val="23"/>
                <w:szCs w:val="23"/>
              </w:rPr>
              <w:t>GW NAT Network</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9" w14:textId="77777777" w:rsidR="00F05941" w:rsidRDefault="00EC19FE">
            <w:r>
              <w:rPr>
                <w:sz w:val="23"/>
                <w:szCs w:val="23"/>
              </w:rPr>
              <w:t>Ra Internet</w:t>
            </w:r>
          </w:p>
        </w:tc>
      </w:tr>
      <w:tr w:rsidR="00F05941" w14:paraId="5DC3DB3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B" w14:textId="77777777" w:rsidR="00F05941" w:rsidRDefault="00EC19FE">
            <w:r>
              <w:rPr>
                <w:sz w:val="23"/>
                <w:szCs w:val="23"/>
              </w:rPr>
              <w:t>pfSense MGMT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C" w14:textId="77777777" w:rsidR="00F05941" w:rsidRDefault="00EC19FE">
            <w:r>
              <w:rPr>
                <w:sz w:val="23"/>
                <w:szCs w:val="23"/>
              </w:rPr>
              <w:t>192.168.56.254/24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D" w14:textId="77777777" w:rsidR="00F05941" w:rsidRDefault="00EC19FE">
            <w:r>
              <w:rPr>
                <w:sz w:val="23"/>
                <w:szCs w:val="23"/>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3E" w14:textId="77777777" w:rsidR="00F05941" w:rsidRDefault="00EC19FE">
            <w:r>
              <w:rPr>
                <w:sz w:val="23"/>
                <w:szCs w:val="23"/>
              </w:rPr>
              <w:t>WebGUI cho máy thật</w:t>
            </w:r>
          </w:p>
        </w:tc>
      </w:tr>
      <w:tr w:rsidR="00F05941" w14:paraId="5DC3DB4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0" w14:textId="77777777" w:rsidR="00F05941" w:rsidRDefault="00EC19FE">
            <w:r>
              <w:rPr>
                <w:sz w:val="23"/>
                <w:szCs w:val="23"/>
              </w:rPr>
              <w:t>Máy thật</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1" w14:textId="77777777" w:rsidR="00F05941" w:rsidRDefault="00EC19FE">
            <w:r>
              <w:rPr>
                <w:sz w:val="23"/>
                <w:szCs w:val="23"/>
              </w:rPr>
              <w:t>192.168.56.1/24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2" w14:textId="77777777" w:rsidR="00F05941" w:rsidRDefault="00EC19FE">
            <w:r>
              <w:rPr>
                <w:sz w:val="23"/>
                <w:szCs w:val="23"/>
              </w:rPr>
              <w:t>Không GW/DNS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3" w14:textId="77777777" w:rsidR="00F05941" w:rsidRDefault="00EC19FE">
            <w:r>
              <w:rPr>
                <w:sz w:val="23"/>
                <w:szCs w:val="23"/>
              </w:rPr>
              <w:t>Quản trị pfSense</w:t>
            </w:r>
          </w:p>
        </w:tc>
      </w:tr>
      <w:tr w:rsidR="00F05941" w14:paraId="5DC3DB4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5" w14:textId="77777777" w:rsidR="00F05941" w:rsidRDefault="00EC19FE">
            <w:r>
              <w:rPr>
                <w:sz w:val="23"/>
                <w:szCs w:val="23"/>
              </w:rPr>
              <w:t>pfSense LAN</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6" w14:textId="77777777" w:rsidR="00F05941" w:rsidRDefault="00EC19FE">
            <w:r>
              <w:rPr>
                <w:sz w:val="23"/>
                <w:szCs w:val="23"/>
              </w:rPr>
              <w:t>10.6.0.1/24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7" w14:textId="77777777" w:rsidR="00F05941" w:rsidRDefault="00EC19FE">
            <w:r>
              <w:rPr>
                <w:sz w:val="23"/>
                <w:szCs w:val="23"/>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8" w14:textId="77777777" w:rsidR="00F05941" w:rsidRDefault="00EC19FE">
            <w:r>
              <w:rPr>
                <w:sz w:val="23"/>
                <w:szCs w:val="23"/>
              </w:rPr>
              <w:t>Gateway LAN-DOMAIN</w:t>
            </w:r>
          </w:p>
        </w:tc>
      </w:tr>
      <w:tr w:rsidR="00F05941" w14:paraId="5DC3DB4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A" w14:textId="77777777" w:rsidR="00F05941" w:rsidRDefault="00EC19FE">
            <w:r>
              <w:rPr>
                <w:sz w:val="23"/>
                <w:szCs w:val="23"/>
              </w:rPr>
              <w:t>DC01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B" w14:textId="77777777" w:rsidR="00F05941" w:rsidRDefault="00EC19FE">
            <w:r>
              <w:rPr>
                <w:sz w:val="23"/>
                <w:szCs w:val="23"/>
              </w:rPr>
              <w:t>10.6.0.10/24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C" w14:textId="77777777" w:rsidR="00F05941" w:rsidRDefault="00EC19FE">
            <w:r>
              <w:rPr>
                <w:sz w:val="23"/>
                <w:szCs w:val="23"/>
              </w:rPr>
              <w:t>GW 10.6.0.1; DNS 10.6.0.10</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D" w14:textId="77777777" w:rsidR="00F05941" w:rsidRDefault="00EC19FE">
            <w:r>
              <w:rPr>
                <w:sz w:val="23"/>
                <w:szCs w:val="23"/>
              </w:rPr>
              <w:t>AD DS + DNS, lab6.test</w:t>
            </w:r>
          </w:p>
        </w:tc>
      </w:tr>
      <w:tr w:rsidR="00F05941" w14:paraId="5DC3DB5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4F" w14:textId="77777777" w:rsidR="00F05941" w:rsidRDefault="00EC19FE">
            <w:r>
              <w:rPr>
                <w:sz w:val="23"/>
                <w:szCs w:val="23"/>
              </w:rPr>
              <w:t>Client-A</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0" w14:textId="77777777" w:rsidR="00F05941" w:rsidRDefault="00EC19FE">
            <w:r>
              <w:rPr>
                <w:sz w:val="23"/>
                <w:szCs w:val="23"/>
              </w:rPr>
              <w:t>10.6.0.21/24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1" w14:textId="77777777" w:rsidR="00F05941" w:rsidRDefault="00EC19FE">
            <w:r>
              <w:rPr>
                <w:sz w:val="23"/>
                <w:szCs w:val="23"/>
              </w:rPr>
              <w:t>GW 10.6.0.1; DNS 10.6.0.10</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2" w14:textId="77777777" w:rsidR="00F05941" w:rsidRDefault="00EC19FE">
            <w:r>
              <w:rPr>
                <w:sz w:val="23"/>
                <w:szCs w:val="23"/>
              </w:rPr>
              <w:t>Tài khoản sv_a</w:t>
            </w:r>
          </w:p>
        </w:tc>
      </w:tr>
      <w:tr w:rsidR="00F05941" w14:paraId="5DC3DB5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4" w14:textId="77777777" w:rsidR="00F05941" w:rsidRDefault="00EC19FE">
            <w:r>
              <w:rPr>
                <w:sz w:val="23"/>
                <w:szCs w:val="23"/>
              </w:rPr>
              <w:t>Client-B</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5" w14:textId="77777777" w:rsidR="00F05941" w:rsidRDefault="00EC19FE">
            <w:r>
              <w:rPr>
                <w:sz w:val="23"/>
                <w:szCs w:val="23"/>
              </w:rPr>
              <w:t>10.6.0.22/24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6" w14:textId="77777777" w:rsidR="00F05941" w:rsidRDefault="00EC19FE">
            <w:r>
              <w:rPr>
                <w:sz w:val="23"/>
                <w:szCs w:val="23"/>
              </w:rPr>
              <w:t>GW 10.6.0.1; DNS 10.6.0.10</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7" w14:textId="77777777" w:rsidR="00F05941" w:rsidRDefault="00EC19FE">
            <w:r>
              <w:rPr>
                <w:sz w:val="23"/>
                <w:szCs w:val="23"/>
              </w:rPr>
              <w:t>Tài khoản sv_b</w:t>
            </w:r>
          </w:p>
        </w:tc>
      </w:tr>
      <w:tr w:rsidR="00F05941" w14:paraId="5DC3DB5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9" w14:textId="77777777" w:rsidR="00F05941" w:rsidRDefault="00EC19FE">
            <w:r>
              <w:rPr>
                <w:sz w:val="23"/>
                <w:szCs w:val="23"/>
              </w:rPr>
              <w:t>pfSense DMZ</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A" w14:textId="77777777" w:rsidR="00F05941" w:rsidRDefault="00EC19FE">
            <w:r>
              <w:rPr>
                <w:sz w:val="23"/>
                <w:szCs w:val="23"/>
              </w:rPr>
              <w:t>172.16.6.1/24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B" w14:textId="77777777" w:rsidR="00F05941" w:rsidRDefault="00EC19FE">
            <w:r>
              <w:rPr>
                <w:sz w:val="23"/>
                <w:szCs w:val="23"/>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C" w14:textId="77777777" w:rsidR="00F05941" w:rsidRDefault="00EC19FE">
            <w:r>
              <w:rPr>
                <w:sz w:val="23"/>
                <w:szCs w:val="23"/>
              </w:rPr>
              <w:t>Gateway DMZ</w:t>
            </w:r>
          </w:p>
        </w:tc>
      </w:tr>
      <w:tr w:rsidR="00F05941" w14:paraId="5DC3DB6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E" w14:textId="77777777" w:rsidR="00F05941" w:rsidRDefault="00EC19FE">
            <w:r>
              <w:rPr>
                <w:sz w:val="23"/>
                <w:szCs w:val="23"/>
              </w:rPr>
              <w:t>DMZ-WEB</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5F" w14:textId="77777777" w:rsidR="00F05941" w:rsidRDefault="00EC19FE">
            <w:r>
              <w:rPr>
                <w:sz w:val="23"/>
                <w:szCs w:val="23"/>
              </w:rPr>
              <w:t>172.16.6.10/24 (+.20/.30/.40)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60" w14:textId="77777777" w:rsidR="00F05941" w:rsidRDefault="00EC19FE">
            <w:r>
              <w:rPr>
                <w:sz w:val="23"/>
                <w:szCs w:val="23"/>
              </w:rPr>
              <w:t>GW 172.16.6.1</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61" w14:textId="77777777" w:rsidR="00F05941" w:rsidRDefault="00EC19FE">
            <w:r>
              <w:rPr>
                <w:sz w:val="23"/>
                <w:szCs w:val="23"/>
              </w:rPr>
              <w:t>Nginx, mô phỏng nhóm website</w:t>
            </w:r>
          </w:p>
        </w:tc>
      </w:tr>
    </w:tbl>
    <w:p w14:paraId="5DC3DB63" w14:textId="77777777" w:rsidR="00F05941" w:rsidRDefault="00EC19FE">
      <w:pPr>
        <w:pStyle w:val="Heading1"/>
      </w:pPr>
      <w:r>
        <w:lastRenderedPageBreak/>
        <w:t>B. DỰNG MÔI TRƯỜNG RIÊNG CHO LAB</w:t>
      </w:r>
    </w:p>
    <w:p w14:paraId="5DC3DB64" w14:textId="77777777" w:rsidR="00F05941" w:rsidRDefault="00EC19FE">
      <w:pPr>
        <w:pStyle w:val="Heading2"/>
      </w:pPr>
      <w:r>
        <w:t>1. Tạo các mạng ảo</w:t>
      </w:r>
    </w:p>
    <w:p w14:paraId="5DC3DB65" w14:textId="77777777" w:rsidR="00F05941" w:rsidRDefault="00EC19FE">
      <w:pPr>
        <w:pStyle w:val="ListParagraph"/>
        <w:numPr>
          <w:ilvl w:val="0"/>
          <w:numId w:val="2"/>
        </w:numPr>
        <w:spacing w:after="60" w:line="290" w:lineRule="auto"/>
      </w:pPr>
      <w:r>
        <w:t>NAT Network LAB6-WAN, subnet 192.168.250.0/24, bật DHCP.</w:t>
      </w:r>
    </w:p>
    <w:p w14:paraId="5DC3DB66" w14:textId="77777777" w:rsidR="00F05941" w:rsidRDefault="00EC19FE">
      <w:pPr>
        <w:pStyle w:val="ListParagraph"/>
        <w:numPr>
          <w:ilvl w:val="0"/>
          <w:numId w:val="2"/>
        </w:numPr>
        <w:spacing w:after="60" w:line="290" w:lineRule="auto"/>
      </w:pPr>
      <w:r>
        <w:t>Host-Only 192.168.56.0/24 cho MGMT; máy thật 192.168.56.1/24, không đặt Gateway/DNS.</w:t>
      </w:r>
    </w:p>
    <w:p w14:paraId="5DC3DB67" w14:textId="77777777" w:rsidR="00F05941" w:rsidRDefault="00EC19FE">
      <w:pPr>
        <w:pStyle w:val="ListParagraph"/>
        <w:numPr>
          <w:ilvl w:val="0"/>
          <w:numId w:val="2"/>
        </w:numPr>
        <w:spacing w:after="60" w:line="290" w:lineRule="auto"/>
      </w:pPr>
      <w:r>
        <w:t>Internal Network lab6-lan cho DC01, Client-A, Client-B.</w:t>
      </w:r>
    </w:p>
    <w:p w14:paraId="5DC3DB68" w14:textId="77777777" w:rsidR="00F05941" w:rsidRDefault="00EC19FE">
      <w:pPr>
        <w:pStyle w:val="ListParagraph"/>
        <w:numPr>
          <w:ilvl w:val="0"/>
          <w:numId w:val="2"/>
        </w:numPr>
        <w:spacing w:after="60" w:line="290" w:lineRule="auto"/>
      </w:pPr>
      <w:r>
        <w:t>Internal Network lab6-dmz cho DMZ-WEB.</w:t>
      </w:r>
    </w:p>
    <w:p w14:paraId="5DC3DB69" w14:textId="77777777" w:rsidR="00F05941" w:rsidRDefault="00EC19FE">
      <w:pPr>
        <w:keepNext/>
        <w:spacing w:before="80" w:after="40"/>
        <w:jc w:val="center"/>
      </w:pPr>
      <w:r>
        <w:rPr>
          <w:noProof/>
        </w:rPr>
        <w:drawing>
          <wp:inline distT="0" distB="0" distL="0" distR="0" wp14:anchorId="5DC3DCB6" wp14:editId="5DC3DCB7">
            <wp:extent cx="5619750" cy="1809750"/>
            <wp:effectExtent l="0" t="0" r="0" b="0"/>
            <wp:docPr id="1115868862" name="vbox_net" descr="VirtualBox Network Manager với các mạng của LAB 6" title="vbox_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809750"/>
                    </a:xfrm>
                    <a:prstGeom prst="rect">
                      <a:avLst/>
                    </a:prstGeom>
                  </pic:spPr>
                </pic:pic>
              </a:graphicData>
            </a:graphic>
          </wp:inline>
        </w:drawing>
      </w:r>
    </w:p>
    <w:p w14:paraId="5DC3DB6A" w14:textId="77777777" w:rsidR="00F05941" w:rsidRDefault="00EC19FE">
      <w:pPr>
        <w:spacing w:after="200"/>
        <w:jc w:val="center"/>
      </w:pPr>
      <w:r>
        <w:rPr>
          <w:i/>
          <w:iCs/>
          <w:sz w:val="23"/>
          <w:szCs w:val="23"/>
        </w:rPr>
        <w:t>Hình 2. VirtualBox Network Manager với các mạng của LAB 6</w:t>
      </w:r>
    </w:p>
    <w:p w14:paraId="5DC3DB6B" w14:textId="77777777" w:rsidR="00F05941" w:rsidRDefault="00EC19FE">
      <w:pPr>
        <w:pStyle w:val="Heading2"/>
      </w:pPr>
      <w:r>
        <w:t>2. Cấu hình 4 card mạng cho pfSense-LAB6</w:t>
      </w:r>
    </w:p>
    <w:p w14:paraId="5DC3DB6C" w14:textId="77777777" w:rsidR="00F05941" w:rsidRDefault="00EC19FE">
      <w:pPr>
        <w:keepNext/>
        <w:spacing w:before="80" w:after="40"/>
        <w:jc w:val="center"/>
      </w:pPr>
      <w:r>
        <w:rPr>
          <w:noProof/>
        </w:rPr>
        <w:drawing>
          <wp:inline distT="0" distB="0" distL="0" distR="0" wp14:anchorId="5DC3DCB8" wp14:editId="5DC3DCB9">
            <wp:extent cx="5619750" cy="1981200"/>
            <wp:effectExtent l="0" t="0" r="0" b="0"/>
            <wp:docPr id="1180669982" name="vbox" descr="Bốn adapter của pfSense-LAB6 trong VirtualBox" title="v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981200"/>
                    </a:xfrm>
                    <a:prstGeom prst="rect">
                      <a:avLst/>
                    </a:prstGeom>
                  </pic:spPr>
                </pic:pic>
              </a:graphicData>
            </a:graphic>
          </wp:inline>
        </w:drawing>
      </w:r>
    </w:p>
    <w:p w14:paraId="5DC3DB6D" w14:textId="77777777" w:rsidR="00F05941" w:rsidRDefault="00EC19FE">
      <w:pPr>
        <w:spacing w:after="200"/>
        <w:jc w:val="center"/>
      </w:pPr>
      <w:r>
        <w:rPr>
          <w:i/>
          <w:iCs/>
          <w:sz w:val="23"/>
          <w:szCs w:val="23"/>
        </w:rPr>
        <w:t>Hình 3. Bốn adapter của pfSense-LAB6 trong VirtualBox</w:t>
      </w:r>
    </w:p>
    <w:p w14:paraId="5DC3DB6E" w14:textId="77777777" w:rsidR="00F05941" w:rsidRDefault="00EC19FE">
      <w:pPr>
        <w:spacing w:after="120" w:line="300" w:lineRule="auto"/>
      </w:pPr>
      <w:r>
        <w:t>Sau khi boot, dùng console Assign Interfaces và đối chiếu thứ tự Adapter với MAC address để gán đúng WAN/MGMT/LAN/DMZ (tên em0/vtnet0 có thể khác nhau).</w:t>
      </w:r>
    </w:p>
    <w:p w14:paraId="5DC3DB6F" w14:textId="77777777" w:rsidR="00F05941" w:rsidRDefault="00EC19FE">
      <w:pPr>
        <w:pStyle w:val="Heading2"/>
      </w:pPr>
      <w:r>
        <w:lastRenderedPageBreak/>
        <w:t>3. Đặt IP các interface pfSense</w:t>
      </w:r>
    </w:p>
    <w:p w14:paraId="5DC3DB70" w14:textId="77777777" w:rsidR="00F05941" w:rsidRDefault="00EC19FE">
      <w:pPr>
        <w:keepNext/>
        <w:spacing w:before="80" w:after="40"/>
        <w:jc w:val="center"/>
      </w:pPr>
      <w:r>
        <w:rPr>
          <w:noProof/>
        </w:rPr>
        <w:drawing>
          <wp:inline distT="0" distB="0" distL="0" distR="0" wp14:anchorId="5DC3DCBA" wp14:editId="5DC3DCBB">
            <wp:extent cx="5619750" cy="2152650"/>
            <wp:effectExtent l="0" t="0" r="0" b="0"/>
            <wp:docPr id="1223300338" name="ifaces" descr="IP các interface của pfSense-LAB6 (DHCP Server tắt trên MGMT/LAN/DMZ)" title="i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152650"/>
                    </a:xfrm>
                    <a:prstGeom prst="rect">
                      <a:avLst/>
                    </a:prstGeom>
                  </pic:spPr>
                </pic:pic>
              </a:graphicData>
            </a:graphic>
          </wp:inline>
        </w:drawing>
      </w:r>
    </w:p>
    <w:p w14:paraId="5DC3DB71" w14:textId="77777777" w:rsidR="00F05941" w:rsidRDefault="00EC19FE">
      <w:pPr>
        <w:spacing w:after="200"/>
        <w:jc w:val="center"/>
      </w:pPr>
      <w:r>
        <w:rPr>
          <w:i/>
          <w:iCs/>
          <w:sz w:val="23"/>
          <w:szCs w:val="23"/>
        </w:rPr>
        <w:t>Hình 4. IP các interface của pfSense-LAB6 (DHCP Server tắt trên MGMT/LAN/DMZ)</w:t>
      </w:r>
    </w:p>
    <w:p w14:paraId="5DC3DB72" w14:textId="77777777" w:rsidR="00F05941" w:rsidRDefault="00EC19FE">
      <w:pPr>
        <w:keepNext/>
        <w:spacing w:before="80" w:after="40"/>
        <w:jc w:val="center"/>
      </w:pPr>
      <w:r>
        <w:rPr>
          <w:noProof/>
        </w:rPr>
        <w:drawing>
          <wp:inline distT="0" distB="0" distL="0" distR="0" wp14:anchorId="5DC3DCBC" wp14:editId="5DC3DCBD">
            <wp:extent cx="5619750" cy="1828800"/>
            <wp:effectExtent l="0" t="0" r="0" b="0"/>
            <wp:docPr id="191213399" name="mgmt_ping" descr="Máy thật 192.168.56.1 ping được pfSense MGMT 192.168.56.254" title="mgmt_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828800"/>
                    </a:xfrm>
                    <a:prstGeom prst="rect">
                      <a:avLst/>
                    </a:prstGeom>
                  </pic:spPr>
                </pic:pic>
              </a:graphicData>
            </a:graphic>
          </wp:inline>
        </w:drawing>
      </w:r>
    </w:p>
    <w:p w14:paraId="5DC3DB73" w14:textId="77777777" w:rsidR="00F05941" w:rsidRDefault="00EC19FE">
      <w:pPr>
        <w:spacing w:after="200"/>
        <w:jc w:val="center"/>
      </w:pPr>
      <w:r>
        <w:rPr>
          <w:i/>
          <w:iCs/>
          <w:sz w:val="23"/>
          <w:szCs w:val="23"/>
        </w:rPr>
        <w:t>Hình 5. Máy thật 192.168.56.1 ping được pfSense MGMT 192.168.56.254</w:t>
      </w:r>
    </w:p>
    <w:p w14:paraId="5DC3DB74" w14:textId="77777777" w:rsidR="00F05941" w:rsidRDefault="00EC19FE">
      <w:pPr>
        <w:pStyle w:val="Heading2"/>
      </w:pPr>
      <w:r>
        <w:t>4. Chuẩn bị Domain Controller</w:t>
      </w:r>
    </w:p>
    <w:p w14:paraId="5DC3DB75" w14:textId="77777777" w:rsidR="00F05941" w:rsidRDefault="00EC19FE">
      <w:pPr>
        <w:pStyle w:val="ListParagraph"/>
        <w:numPr>
          <w:ilvl w:val="0"/>
          <w:numId w:val="2"/>
        </w:numPr>
        <w:spacing w:after="60" w:line="290" w:lineRule="auto"/>
      </w:pPr>
      <w:r>
        <w:t>Đặt IP DC01 = 10.6.0.10/24, Gateway 10.6.0.1, DNS 10.6.0.10.</w:t>
      </w:r>
    </w:p>
    <w:p w14:paraId="5DC3DB76" w14:textId="77777777" w:rsidR="00F05941" w:rsidRDefault="00EC19FE">
      <w:pPr>
        <w:pStyle w:val="ListParagraph"/>
        <w:numPr>
          <w:ilvl w:val="0"/>
          <w:numId w:val="2"/>
        </w:numPr>
        <w:spacing w:after="60" w:line="290" w:lineRule="auto"/>
      </w:pPr>
      <w:r>
        <w:t>Cài AD DS + DNS, tạo forest lab6.test; cấu hình DNS Forwarders.</w:t>
      </w:r>
    </w:p>
    <w:p w14:paraId="5DC3DB77" w14:textId="77777777" w:rsidR="00F05941" w:rsidRDefault="00EC19FE">
      <w:pPr>
        <w:pStyle w:val="ListParagraph"/>
        <w:numPr>
          <w:ilvl w:val="0"/>
          <w:numId w:val="2"/>
        </w:numPr>
        <w:spacing w:after="60" w:line="290" w:lineRule="auto"/>
      </w:pPr>
      <w:r>
        <w:t>Tạo OU LAB6-Users và hai user sv_a, sv_b.</w:t>
      </w:r>
    </w:p>
    <w:p w14:paraId="5DC3DB78" w14:textId="77777777" w:rsidR="00F05941" w:rsidRDefault="00EC19FE">
      <w:pPr>
        <w:pStyle w:val="ListParagraph"/>
        <w:numPr>
          <w:ilvl w:val="0"/>
          <w:numId w:val="2"/>
        </w:numPr>
        <w:spacing w:after="60" w:line="290" w:lineRule="auto"/>
      </w:pPr>
      <w:r>
        <w:t>Tạo service account svc_pfsense_ldap (chỉ đọc thư mục, không phải Domain Admin).</w:t>
      </w:r>
    </w:p>
    <w:p w14:paraId="5DC3DB79" w14:textId="77777777" w:rsidR="00F05941" w:rsidRDefault="00EC19FE">
      <w:pPr>
        <w:keepNext/>
        <w:spacing w:before="80" w:after="40"/>
        <w:jc w:val="center"/>
      </w:pPr>
      <w:r>
        <w:rPr>
          <w:noProof/>
        </w:rPr>
        <w:drawing>
          <wp:inline distT="0" distB="0" distL="0" distR="0" wp14:anchorId="5DC3DCBE" wp14:editId="5DC3DCBF">
            <wp:extent cx="5619750" cy="2257425"/>
            <wp:effectExtent l="0" t="0" r="0" b="0"/>
            <wp:docPr id="816439784" name="dc_ip" descr="DC01: IP, domain lab6.test, OU LAB6-Users và service account" title="dc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257425"/>
                    </a:xfrm>
                    <a:prstGeom prst="rect">
                      <a:avLst/>
                    </a:prstGeom>
                  </pic:spPr>
                </pic:pic>
              </a:graphicData>
            </a:graphic>
          </wp:inline>
        </w:drawing>
      </w:r>
    </w:p>
    <w:p w14:paraId="5DC3DB7A" w14:textId="77777777" w:rsidR="00F05941" w:rsidRDefault="00EC19FE">
      <w:pPr>
        <w:spacing w:after="200"/>
        <w:jc w:val="center"/>
      </w:pPr>
      <w:r>
        <w:rPr>
          <w:i/>
          <w:iCs/>
          <w:sz w:val="23"/>
          <w:szCs w:val="23"/>
        </w:rPr>
        <w:t>Hình 6. DC01: IP, domain lab6.test, OU LAB6-Users và service account</w:t>
      </w:r>
    </w:p>
    <w:p w14:paraId="5DC3DB7B" w14:textId="77777777" w:rsidR="00F05941" w:rsidRDefault="00EC19FE">
      <w:pPr>
        <w:pStyle w:val="Heading2"/>
      </w:pPr>
      <w:r>
        <w:lastRenderedPageBreak/>
        <w:t>5. Chuẩn bị Client-A và Client-B</w:t>
      </w:r>
    </w:p>
    <w:p w14:paraId="5DC3DB7C" w14:textId="77777777" w:rsidR="00F05941" w:rsidRDefault="00EC19FE">
      <w:pPr>
        <w:spacing w:after="120" w:line="300" w:lineRule="auto"/>
      </w:pPr>
      <w:r>
        <w:t>Client-A dùng IP 10.6.0.21/24 (tài khoản sv_a), Client-B dùng IP 10.6.0.22/24 (tài khoản sv_b); cả hai Gateway 10.6.0.1, DNS 10.6.0.10. IP tĩnh giúp policy dễ kiểm chứng.</w:t>
      </w:r>
    </w:p>
    <w:p w14:paraId="5DC3DB7D" w14:textId="77777777" w:rsidR="00F05941" w:rsidRDefault="00EC19FE">
      <w:pPr>
        <w:pStyle w:val="Heading2"/>
      </w:pPr>
      <w:r>
        <w:t>6. Chuẩn bị DMZ-WEB</w:t>
      </w:r>
    </w:p>
    <w:p w14:paraId="5DC3DB7E" w14:textId="77777777" w:rsidR="00F05941" w:rsidRDefault="00EC19FE">
      <w:pPr>
        <w:spacing w:after="120" w:line="300" w:lineRule="auto"/>
      </w:pPr>
      <w:r>
        <w:t>Cài Nginx và gán thêm ba IP phụ để mô phỏng nhóm website theo destination IP.</w:t>
      </w:r>
    </w:p>
    <w:p w14:paraId="5DC3DB7F" w14:textId="77777777" w:rsidR="00F05941" w:rsidRDefault="00EC19FE">
      <w:pPr>
        <w:keepNext/>
        <w:spacing w:before="80" w:after="40"/>
        <w:jc w:val="center"/>
      </w:pPr>
      <w:r>
        <w:rPr>
          <w:noProof/>
        </w:rPr>
        <w:drawing>
          <wp:inline distT="0" distB="0" distL="0" distR="0" wp14:anchorId="5DC3DCC0" wp14:editId="5DC3DCC1">
            <wp:extent cx="5619750" cy="2009775"/>
            <wp:effectExtent l="0" t="0" r="0" b="0"/>
            <wp:docPr id="1159395673" name="dmz_ip" descr="DMZ-WEB: Nginx và các IP .10/.20/.30/.40" title="dmz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009775"/>
                    </a:xfrm>
                    <a:prstGeom prst="rect">
                      <a:avLst/>
                    </a:prstGeom>
                  </pic:spPr>
                </pic:pic>
              </a:graphicData>
            </a:graphic>
          </wp:inline>
        </w:drawing>
      </w:r>
    </w:p>
    <w:p w14:paraId="5DC3DB80" w14:textId="77777777" w:rsidR="00F05941" w:rsidRDefault="00EC19FE">
      <w:pPr>
        <w:spacing w:after="200"/>
        <w:jc w:val="center"/>
      </w:pPr>
      <w:r>
        <w:rPr>
          <w:i/>
          <w:iCs/>
          <w:sz w:val="23"/>
          <w:szCs w:val="23"/>
        </w:rPr>
        <w:t>Hình 7. DMZ-WEB: Nginx và các IP .10/.20/.30/.40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00"/>
      </w:tblGrid>
      <w:tr w:rsidR="00F05941" w14:paraId="5DC3DB84"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81" w14:textId="77777777" w:rsidR="00F05941" w:rsidRDefault="00EC19FE">
            <w:r>
              <w:rPr>
                <w:b/>
                <w:bCs/>
                <w:sz w:val="23"/>
                <w:szCs w:val="23"/>
              </w:rPr>
              <w:t>Địa chỉ</w:t>
            </w:r>
          </w:p>
        </w:tc>
        <w:tc>
          <w:tcPr>
            <w:tcW w:w="28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82" w14:textId="77777777" w:rsidR="00F05941" w:rsidRDefault="00EC19FE">
            <w:r>
              <w:rPr>
                <w:b/>
                <w:bCs/>
                <w:sz w:val="23"/>
                <w:szCs w:val="23"/>
              </w:rPr>
              <w:t>Tên logic</w:t>
            </w:r>
          </w:p>
        </w:tc>
        <w:tc>
          <w:tcPr>
            <w:tcW w:w="4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83" w14:textId="77777777" w:rsidR="00F05941" w:rsidRDefault="00EC19FE">
            <w:r>
              <w:rPr>
                <w:b/>
                <w:bCs/>
                <w:sz w:val="23"/>
                <w:szCs w:val="23"/>
              </w:rPr>
              <w:t>Mục đích</w:t>
            </w:r>
          </w:p>
        </w:tc>
      </w:tr>
      <w:tr w:rsidR="00F05941" w14:paraId="5DC3DB8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5" w14:textId="77777777" w:rsidR="00F05941" w:rsidRDefault="00EC19FE">
            <w:r>
              <w:rPr>
                <w:sz w:val="23"/>
                <w:szCs w:val="23"/>
              </w:rPr>
              <w:t>172.16.6.10</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6" w14:textId="77777777" w:rsidR="00F05941" w:rsidRDefault="00EC19FE">
            <w:r>
              <w:rPr>
                <w:sz w:val="23"/>
                <w:szCs w:val="23"/>
              </w:rPr>
              <w:t>GENERAL_SITE</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7" w14:textId="77777777" w:rsidR="00F05941" w:rsidRDefault="00EC19FE">
            <w:r>
              <w:rPr>
                <w:sz w:val="23"/>
                <w:szCs w:val="23"/>
              </w:rPr>
              <w:t>Website bình thường</w:t>
            </w:r>
          </w:p>
        </w:tc>
      </w:tr>
      <w:tr w:rsidR="00F05941" w14:paraId="5DC3DB8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9" w14:textId="77777777" w:rsidR="00F05941" w:rsidRDefault="00EC19FE">
            <w:r>
              <w:rPr>
                <w:sz w:val="23"/>
                <w:szCs w:val="23"/>
              </w:rPr>
              <w:t>172.16.6.20</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A" w14:textId="77777777" w:rsidR="00F05941" w:rsidRDefault="00EC19FE">
            <w:r>
              <w:rPr>
                <w:sz w:val="23"/>
                <w:szCs w:val="23"/>
              </w:rPr>
              <w:t>JOB_SITE</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B" w14:textId="77777777" w:rsidR="00F05941" w:rsidRDefault="00EC19FE">
            <w:r>
              <w:rPr>
                <w:sz w:val="23"/>
                <w:szCs w:val="23"/>
              </w:rPr>
              <w:t>Nhóm Job Search</w:t>
            </w:r>
          </w:p>
        </w:tc>
      </w:tr>
      <w:tr w:rsidR="00F05941" w14:paraId="5DC3DB9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D" w14:textId="77777777" w:rsidR="00F05941" w:rsidRDefault="00EC19FE">
            <w:r>
              <w:rPr>
                <w:sz w:val="23"/>
                <w:szCs w:val="23"/>
              </w:rPr>
              <w:t>172.16.6.30</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E" w14:textId="77777777" w:rsidR="00F05941" w:rsidRDefault="00EC19FE">
            <w:r>
              <w:rPr>
                <w:sz w:val="23"/>
                <w:szCs w:val="23"/>
              </w:rPr>
              <w:t>SOCIAL_SITE</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8F" w14:textId="77777777" w:rsidR="00F05941" w:rsidRDefault="00EC19FE">
            <w:r>
              <w:rPr>
                <w:sz w:val="23"/>
                <w:szCs w:val="23"/>
              </w:rPr>
              <w:t>Nhóm Social Media</w:t>
            </w:r>
          </w:p>
        </w:tc>
      </w:tr>
      <w:tr w:rsidR="00F05941" w14:paraId="5DC3DB9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91" w14:textId="77777777" w:rsidR="00F05941" w:rsidRDefault="00EC19FE">
            <w:r>
              <w:rPr>
                <w:sz w:val="23"/>
                <w:szCs w:val="23"/>
              </w:rPr>
              <w:t>172.16.6.40</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92" w14:textId="77777777" w:rsidR="00F05941" w:rsidRDefault="00EC19FE">
            <w:r>
              <w:rPr>
                <w:sz w:val="23"/>
                <w:szCs w:val="23"/>
              </w:rPr>
              <w:t>RESTRICTED_SITE</w:t>
            </w:r>
          </w:p>
        </w:tc>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93" w14:textId="77777777" w:rsidR="00F05941" w:rsidRDefault="00EC19FE">
            <w:r>
              <w:rPr>
                <w:sz w:val="23"/>
                <w:szCs w:val="23"/>
              </w:rPr>
              <w:t>Nhóm Restricted Content</w:t>
            </w:r>
          </w:p>
        </w:tc>
      </w:tr>
    </w:tbl>
    <w:p w14:paraId="5DC3DB95" w14:textId="77777777" w:rsidR="00F05941" w:rsidRDefault="00EC19FE">
      <w:pPr>
        <w:pStyle w:val="Heading1"/>
      </w:pPr>
      <w:r>
        <w:t>C. TÍCH HỢP ACTIVE DIRECTORY VÀO pfSense</w:t>
      </w:r>
    </w:p>
    <w:p w14:paraId="5DC3DB96" w14:textId="77777777" w:rsidR="00F05941" w:rsidRDefault="00EC19FE">
      <w:pPr>
        <w:pStyle w:val="Heading2"/>
      </w:pPr>
      <w:r>
        <w:t>1. Tạo LDAP Authentication Server</w:t>
      </w:r>
    </w:p>
    <w:p w14:paraId="5DC3DB97" w14:textId="77777777" w:rsidR="00F05941" w:rsidRDefault="00EC19FE">
      <w:pPr>
        <w:spacing w:after="120" w:line="300" w:lineRule="auto"/>
      </w:pPr>
      <w:r>
        <w:t>Vào System &gt; User Manager &gt; Authentication Servers &gt; Add và nhập các giá trị như hình. LDAP TCP/389 chỉ dùng trong lab cô lập; triển khai thật phải dùng LDAP qua TLS/SSL với CA và hostname phù hợp.</w:t>
      </w:r>
    </w:p>
    <w:p w14:paraId="5DC3DB98" w14:textId="77777777" w:rsidR="00F05941" w:rsidRDefault="00EC19FE">
      <w:pPr>
        <w:keepNext/>
        <w:spacing w:before="80" w:after="40"/>
        <w:jc w:val="center"/>
      </w:pPr>
      <w:r>
        <w:rPr>
          <w:noProof/>
        </w:rPr>
        <w:lastRenderedPageBreak/>
        <w:drawing>
          <wp:inline distT="0" distB="0" distL="0" distR="0" wp14:anchorId="5DC3DCC2" wp14:editId="5DC3DCC3">
            <wp:extent cx="5619750" cy="4219575"/>
            <wp:effectExtent l="0" t="0" r="0" b="0"/>
            <wp:docPr id="2012190168" name="ldap_cfg" descr="Cấu hình LDAP Authentication Server LAB6-AD" title="ldap_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4219575"/>
                    </a:xfrm>
                    <a:prstGeom prst="rect">
                      <a:avLst/>
                    </a:prstGeom>
                  </pic:spPr>
                </pic:pic>
              </a:graphicData>
            </a:graphic>
          </wp:inline>
        </w:drawing>
      </w:r>
    </w:p>
    <w:p w14:paraId="5DC3DB99" w14:textId="77777777" w:rsidR="00F05941" w:rsidRDefault="00EC19FE">
      <w:pPr>
        <w:spacing w:after="200"/>
        <w:jc w:val="center"/>
      </w:pPr>
      <w:r>
        <w:rPr>
          <w:i/>
          <w:iCs/>
          <w:sz w:val="23"/>
          <w:szCs w:val="23"/>
        </w:rPr>
        <w:t>Hình 8. Cấu hình LDAP Authentication Server LAB6-AD</w:t>
      </w:r>
    </w:p>
    <w:p w14:paraId="5DC3DB9A" w14:textId="77777777" w:rsidR="00F05941" w:rsidRDefault="00EC19FE">
      <w:pPr>
        <w:pStyle w:val="Heading2"/>
      </w:pPr>
      <w:r>
        <w:t>2. Kiểm tra LDAP</w:t>
      </w:r>
    </w:p>
    <w:p w14:paraId="5DC3DB9B" w14:textId="77777777" w:rsidR="00F05941" w:rsidRDefault="00EC19FE">
      <w:pPr>
        <w:spacing w:after="120" w:line="300" w:lineRule="auto"/>
      </w:pPr>
      <w:r>
        <w:t>Dùng Diagnostics &gt; Authentication, chọn LAB6-AD và thử lần lượt sv_a, sv_b. Cả hai đều xác thực thành công.</w:t>
      </w:r>
    </w:p>
    <w:p w14:paraId="5DC3DB9C" w14:textId="77777777" w:rsidR="00F05941" w:rsidRDefault="00EC19FE">
      <w:pPr>
        <w:keepNext/>
        <w:spacing w:before="80" w:after="40"/>
        <w:jc w:val="center"/>
      </w:pPr>
      <w:r>
        <w:rPr>
          <w:noProof/>
        </w:rPr>
        <w:drawing>
          <wp:inline distT="0" distB="0" distL="0" distR="0" wp14:anchorId="5DC3DCC4" wp14:editId="5DC3DCC5">
            <wp:extent cx="5619750" cy="1838325"/>
            <wp:effectExtent l="0" t="0" r="0" b="0"/>
            <wp:docPr id="1483921169" name="ldap_test_a" descr="Kiểm tra LDAP với sv_a: thành công" title="ldap_test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838325"/>
                    </a:xfrm>
                    <a:prstGeom prst="rect">
                      <a:avLst/>
                    </a:prstGeom>
                  </pic:spPr>
                </pic:pic>
              </a:graphicData>
            </a:graphic>
          </wp:inline>
        </w:drawing>
      </w:r>
    </w:p>
    <w:p w14:paraId="5DC3DB9D" w14:textId="77777777" w:rsidR="00F05941" w:rsidRDefault="00EC19FE">
      <w:pPr>
        <w:spacing w:after="200"/>
        <w:jc w:val="center"/>
      </w:pPr>
      <w:r>
        <w:rPr>
          <w:i/>
          <w:iCs/>
          <w:sz w:val="23"/>
          <w:szCs w:val="23"/>
        </w:rPr>
        <w:t>Hình 9. Kiểm tra LDAP với sv_a: thành công</w:t>
      </w:r>
    </w:p>
    <w:p w14:paraId="5DC3DB9E" w14:textId="77777777" w:rsidR="00F05941" w:rsidRDefault="00EC19FE">
      <w:pPr>
        <w:keepNext/>
        <w:spacing w:before="80" w:after="40"/>
        <w:jc w:val="center"/>
      </w:pPr>
      <w:r>
        <w:rPr>
          <w:noProof/>
        </w:rPr>
        <w:lastRenderedPageBreak/>
        <w:drawing>
          <wp:inline distT="0" distB="0" distL="0" distR="0" wp14:anchorId="5DC3DCC6" wp14:editId="5DC3DCC7">
            <wp:extent cx="5619750" cy="1838325"/>
            <wp:effectExtent l="0" t="0" r="0" b="0"/>
            <wp:docPr id="1700584322" name="ldap_test_b" descr="Kiểm tra LDAP với sv_b: thành công" title="ldap_test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838325"/>
                    </a:xfrm>
                    <a:prstGeom prst="rect">
                      <a:avLst/>
                    </a:prstGeom>
                  </pic:spPr>
                </pic:pic>
              </a:graphicData>
            </a:graphic>
          </wp:inline>
        </w:drawing>
      </w:r>
    </w:p>
    <w:p w14:paraId="5DC3DB9F" w14:textId="77777777" w:rsidR="00F05941" w:rsidRDefault="00EC19FE">
      <w:pPr>
        <w:spacing w:after="200"/>
        <w:jc w:val="center"/>
      </w:pPr>
      <w:r>
        <w:rPr>
          <w:i/>
          <w:iCs/>
          <w:sz w:val="23"/>
          <w:szCs w:val="23"/>
        </w:rPr>
        <w:t>Hình 10. Kiểm tra LDAP với sv_b: thành công</w:t>
      </w:r>
    </w:p>
    <w:p w14:paraId="5DC3DBA0" w14:textId="77777777" w:rsidR="00F05941" w:rsidRDefault="00EC19FE">
      <w:pPr>
        <w:pStyle w:val="Heading1"/>
      </w:pPr>
      <w:r>
        <w:t>D. CAPTIVE PORTAL XÁC THỰC USER DOMAIN</w:t>
      </w:r>
    </w:p>
    <w:p w14:paraId="5DC3DBA1" w14:textId="77777777" w:rsidR="00F05941" w:rsidRDefault="00EC19FE">
      <w:pPr>
        <w:pStyle w:val="Heading2"/>
      </w:pPr>
      <w:r>
        <w:t>1. Tạo Captive Portal Zone</w:t>
      </w:r>
    </w:p>
    <w:p w14:paraId="5DC3DBA2" w14:textId="77777777" w:rsidR="00F05941" w:rsidRDefault="00EC19FE">
      <w:pPr>
        <w:pStyle w:val="ListParagraph"/>
        <w:numPr>
          <w:ilvl w:val="0"/>
          <w:numId w:val="2"/>
        </w:numPr>
        <w:spacing w:after="60" w:line="290" w:lineRule="auto"/>
      </w:pPr>
      <w:r>
        <w:t>Services &gt; Captive Portal &gt; Add Zone, tên LAB6_USERS.</w:t>
      </w:r>
    </w:p>
    <w:p w14:paraId="5DC3DBA3" w14:textId="77777777" w:rsidR="00F05941" w:rsidRDefault="00EC19FE">
      <w:pPr>
        <w:pStyle w:val="ListParagraph"/>
        <w:numPr>
          <w:ilvl w:val="0"/>
          <w:numId w:val="2"/>
        </w:numPr>
        <w:spacing w:after="60" w:line="290" w:lineRule="auto"/>
      </w:pPr>
      <w:r>
        <w:t>Enable Captive Portal, interface LAN.</w:t>
      </w:r>
    </w:p>
    <w:p w14:paraId="5DC3DBA4" w14:textId="77777777" w:rsidR="00F05941" w:rsidRDefault="00EC19FE">
      <w:pPr>
        <w:pStyle w:val="ListParagraph"/>
        <w:numPr>
          <w:ilvl w:val="0"/>
          <w:numId w:val="2"/>
        </w:numPr>
        <w:spacing w:after="60" w:line="290" w:lineRule="auto"/>
      </w:pPr>
      <w:r>
        <w:t>Authentication Method: Use an Authentication backend; Server: LAB6-AD.</w:t>
      </w:r>
    </w:p>
    <w:p w14:paraId="5DC3DBA5" w14:textId="77777777" w:rsidR="00F05941" w:rsidRDefault="00EC19FE">
      <w:pPr>
        <w:pStyle w:val="ListParagraph"/>
        <w:numPr>
          <w:ilvl w:val="0"/>
          <w:numId w:val="2"/>
        </w:numPr>
        <w:spacing w:after="60" w:line="290" w:lineRule="auto"/>
      </w:pPr>
      <w:r>
        <w:t>Save và Apply.</w:t>
      </w:r>
    </w:p>
    <w:p w14:paraId="5DC3DBA6" w14:textId="77777777" w:rsidR="00F05941" w:rsidRDefault="00EC19FE">
      <w:pPr>
        <w:keepNext/>
        <w:spacing w:before="80" w:after="40"/>
        <w:jc w:val="center"/>
      </w:pPr>
      <w:r>
        <w:rPr>
          <w:noProof/>
        </w:rPr>
        <w:drawing>
          <wp:inline distT="0" distB="0" distL="0" distR="0" wp14:anchorId="5DC3DCC8" wp14:editId="5DC3DCC9">
            <wp:extent cx="5619750" cy="2295525"/>
            <wp:effectExtent l="0" t="0" r="0" b="0"/>
            <wp:docPr id="351745049" name="cp_cfg" descr="Cấu hình Captive Portal zone LAB6_USERS" title="cp_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295525"/>
                    </a:xfrm>
                    <a:prstGeom prst="rect">
                      <a:avLst/>
                    </a:prstGeom>
                  </pic:spPr>
                </pic:pic>
              </a:graphicData>
            </a:graphic>
          </wp:inline>
        </w:drawing>
      </w:r>
    </w:p>
    <w:p w14:paraId="5DC3DBA7" w14:textId="77777777" w:rsidR="00F05941" w:rsidRDefault="00EC19FE">
      <w:pPr>
        <w:spacing w:after="200"/>
        <w:jc w:val="center"/>
      </w:pPr>
      <w:r>
        <w:rPr>
          <w:i/>
          <w:iCs/>
          <w:sz w:val="23"/>
          <w:szCs w:val="23"/>
        </w:rPr>
        <w:t>Hình 11. Cấu hình Captive Portal zone LAB6_USERS</w:t>
      </w:r>
    </w:p>
    <w:p w14:paraId="5DC3DBA8" w14:textId="77777777" w:rsidR="00F05941" w:rsidRDefault="00EC19FE">
      <w:pPr>
        <w:pStyle w:val="Heading2"/>
      </w:pPr>
      <w:r>
        <w:t>2. Kiểm thử đăng nhập</w:t>
      </w:r>
    </w:p>
    <w:p w14:paraId="5DC3DBA9" w14:textId="77777777" w:rsidR="00F05941" w:rsidRDefault="00EC19FE">
      <w:pPr>
        <w:spacing w:after="120" w:line="300" w:lineRule="auto"/>
      </w:pPr>
      <w:r>
        <w:t>Từ Client-A mở http://172.16.6.10, portal yêu cầu đăng nhập, đăng nhập bằng sv_a; lặp lại trên Client-B với sv_b.</w:t>
      </w:r>
    </w:p>
    <w:p w14:paraId="5DC3DBAA" w14:textId="77777777" w:rsidR="00F05941" w:rsidRDefault="00EC19FE">
      <w:pPr>
        <w:keepNext/>
        <w:spacing w:before="80" w:after="40"/>
        <w:jc w:val="center"/>
      </w:pPr>
      <w:r>
        <w:rPr>
          <w:noProof/>
        </w:rPr>
        <w:lastRenderedPageBreak/>
        <w:drawing>
          <wp:inline distT="0" distB="0" distL="0" distR="0" wp14:anchorId="5DC3DCCA" wp14:editId="5DC3DCCB">
            <wp:extent cx="4953000" cy="3143250"/>
            <wp:effectExtent l="0" t="0" r="0" b="0"/>
            <wp:docPr id="653354041" name="portal_a" descr="Client-A đăng nhập Captive Portal bằng sv_a" title="portal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143250"/>
                    </a:xfrm>
                    <a:prstGeom prst="rect">
                      <a:avLst/>
                    </a:prstGeom>
                  </pic:spPr>
                </pic:pic>
              </a:graphicData>
            </a:graphic>
          </wp:inline>
        </w:drawing>
      </w:r>
    </w:p>
    <w:p w14:paraId="5DC3DBAB" w14:textId="77777777" w:rsidR="00F05941" w:rsidRDefault="00EC19FE">
      <w:pPr>
        <w:spacing w:after="200"/>
        <w:jc w:val="center"/>
      </w:pPr>
      <w:r>
        <w:rPr>
          <w:i/>
          <w:iCs/>
          <w:sz w:val="23"/>
          <w:szCs w:val="23"/>
        </w:rPr>
        <w:t>Hình 12. Client-A đăng nhập Captive Portal bằng sv_a</w:t>
      </w:r>
    </w:p>
    <w:p w14:paraId="5DC3DBAC" w14:textId="77777777" w:rsidR="00F05941" w:rsidRDefault="00EC19FE">
      <w:pPr>
        <w:keepNext/>
        <w:spacing w:before="80" w:after="40"/>
        <w:jc w:val="center"/>
      </w:pPr>
      <w:r>
        <w:rPr>
          <w:noProof/>
        </w:rPr>
        <w:drawing>
          <wp:inline distT="0" distB="0" distL="0" distR="0" wp14:anchorId="5DC3DCCC" wp14:editId="5DC3DCCD">
            <wp:extent cx="4953000" cy="3143250"/>
            <wp:effectExtent l="0" t="0" r="0" b="0"/>
            <wp:docPr id="25935350" name="portal_b" descr="Client-B đăng nhập Captive Portal bằng sv_b" title="porta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143250"/>
                    </a:xfrm>
                    <a:prstGeom prst="rect">
                      <a:avLst/>
                    </a:prstGeom>
                  </pic:spPr>
                </pic:pic>
              </a:graphicData>
            </a:graphic>
          </wp:inline>
        </w:drawing>
      </w:r>
    </w:p>
    <w:p w14:paraId="5DC3DBAD" w14:textId="77777777" w:rsidR="00F05941" w:rsidRDefault="00EC19FE">
      <w:pPr>
        <w:spacing w:after="200"/>
        <w:jc w:val="center"/>
      </w:pPr>
      <w:r>
        <w:rPr>
          <w:i/>
          <w:iCs/>
          <w:sz w:val="23"/>
          <w:szCs w:val="23"/>
        </w:rPr>
        <w:t>Hình 13. Client-B đăng nhập Captive Portal bằng sv_b</w:t>
      </w:r>
    </w:p>
    <w:p w14:paraId="5DC3DBAE" w14:textId="77777777" w:rsidR="00F05941" w:rsidRDefault="00EC19FE">
      <w:pPr>
        <w:keepNext/>
        <w:spacing w:before="80" w:after="40"/>
        <w:jc w:val="center"/>
      </w:pPr>
      <w:r>
        <w:rPr>
          <w:noProof/>
        </w:rPr>
        <w:drawing>
          <wp:inline distT="0" distB="0" distL="0" distR="0" wp14:anchorId="5DC3DCCE" wp14:editId="5DC3DCCF">
            <wp:extent cx="5619750" cy="1533525"/>
            <wp:effectExtent l="0" t="0" r="0" b="0"/>
            <wp:docPr id="1196026340" name="cp_status" descr="Session Captive Portal của sv_a và sv_b trên pfSense" title="cp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1533525"/>
                    </a:xfrm>
                    <a:prstGeom prst="rect">
                      <a:avLst/>
                    </a:prstGeom>
                  </pic:spPr>
                </pic:pic>
              </a:graphicData>
            </a:graphic>
          </wp:inline>
        </w:drawing>
      </w:r>
    </w:p>
    <w:p w14:paraId="5DC3DBAF" w14:textId="77777777" w:rsidR="00F05941" w:rsidRDefault="00EC19FE">
      <w:pPr>
        <w:spacing w:after="200"/>
        <w:jc w:val="center"/>
      </w:pPr>
      <w:r>
        <w:rPr>
          <w:i/>
          <w:iCs/>
          <w:sz w:val="23"/>
          <w:szCs w:val="23"/>
        </w:rPr>
        <w:t>Hình 14. Session Captive Portal của sv_a và sv_b trên pfSense</w:t>
      </w:r>
    </w:p>
    <w:p w14:paraId="5DC3DBB0" w14:textId="77777777" w:rsidR="00F05941" w:rsidRDefault="00EC19FE">
      <w:pPr>
        <w:spacing w:after="120" w:line="300" w:lineRule="auto"/>
      </w:pPr>
      <w:r>
        <w:rPr>
          <w:b/>
          <w:bCs/>
        </w:rPr>
        <w:lastRenderedPageBreak/>
        <w:t xml:space="preserve">Giới hạn: </w:t>
      </w:r>
      <w:r>
        <w:t>Captive Portal chỉ chứng minh pfSense xác thực được bằng Active Directory. Firewall rule vẫn khớp theo IP/port/interface/schedule nên các policy bên dưới ánh xạ Client-A/B bằng IP tĩnh.</w:t>
      </w:r>
    </w:p>
    <w:p w14:paraId="5DC3DBB1" w14:textId="77777777" w:rsidR="00F05941" w:rsidRDefault="00EC19FE">
      <w:pPr>
        <w:pStyle w:val="Heading1"/>
      </w:pPr>
      <w:r>
        <w:t>E. TẠO ALIAS</w:t>
      </w:r>
    </w:p>
    <w:p w14:paraId="5DC3DBB2" w14:textId="77777777" w:rsidR="00F05941" w:rsidRDefault="00EC19FE">
      <w:pPr>
        <w:spacing w:after="120" w:line="300" w:lineRule="auto"/>
      </w:pPr>
      <w:r>
        <w:t>Tạo Alias trong Firewall &gt; Aliases và kiểm tra bằng Diagnostics &gt; Tables. Không dùng FQDN alias vì kết quả DNS/CDN không ổn định, khó tái lập.</w:t>
      </w:r>
    </w:p>
    <w:p w14:paraId="5DC3DBB3" w14:textId="77777777" w:rsidR="00F05941" w:rsidRDefault="00EC19FE">
      <w:pPr>
        <w:keepNext/>
        <w:spacing w:before="80" w:after="40"/>
        <w:jc w:val="center"/>
      </w:pPr>
      <w:r>
        <w:rPr>
          <w:noProof/>
        </w:rPr>
        <w:drawing>
          <wp:inline distT="0" distB="0" distL="0" distR="0" wp14:anchorId="5DC3DCD0" wp14:editId="5DC3DCD1">
            <wp:extent cx="5619750" cy="2581275"/>
            <wp:effectExtent l="0" t="0" r="0" b="0"/>
            <wp:docPr id="1790097237" name="alias" descr="Alias IP cho máy trạm và website mô phỏng" title="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581275"/>
                    </a:xfrm>
                    <a:prstGeom prst="rect">
                      <a:avLst/>
                    </a:prstGeom>
                  </pic:spPr>
                </pic:pic>
              </a:graphicData>
            </a:graphic>
          </wp:inline>
        </w:drawing>
      </w:r>
    </w:p>
    <w:p w14:paraId="5DC3DBB4" w14:textId="77777777" w:rsidR="00F05941" w:rsidRDefault="00EC19FE">
      <w:pPr>
        <w:spacing w:after="200"/>
        <w:jc w:val="center"/>
      </w:pPr>
      <w:r>
        <w:rPr>
          <w:i/>
          <w:iCs/>
          <w:sz w:val="23"/>
          <w:szCs w:val="23"/>
        </w:rPr>
        <w:t>Hình 15. Alias IP cho máy trạm và website mô phỏng</w:t>
      </w:r>
    </w:p>
    <w:p w14:paraId="5DC3DBB5" w14:textId="77777777" w:rsidR="00F05941" w:rsidRDefault="00EC19FE">
      <w:pPr>
        <w:keepNext/>
        <w:spacing w:before="80" w:after="40"/>
        <w:jc w:val="center"/>
      </w:pPr>
      <w:r>
        <w:rPr>
          <w:noProof/>
        </w:rPr>
        <w:drawing>
          <wp:inline distT="0" distB="0" distL="0" distR="0" wp14:anchorId="5DC3DCD2" wp14:editId="5DC3DCD3">
            <wp:extent cx="5619750" cy="1190625"/>
            <wp:effectExtent l="0" t="0" r="0" b="0"/>
            <wp:docPr id="2089191897" name="alias_port" descr="Alias Port WEB_PORTS" title="alias_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1190625"/>
                    </a:xfrm>
                    <a:prstGeom prst="rect">
                      <a:avLst/>
                    </a:prstGeom>
                  </pic:spPr>
                </pic:pic>
              </a:graphicData>
            </a:graphic>
          </wp:inline>
        </w:drawing>
      </w:r>
    </w:p>
    <w:p w14:paraId="5DC3DBB6" w14:textId="77777777" w:rsidR="00F05941" w:rsidRDefault="00EC19FE">
      <w:pPr>
        <w:spacing w:after="200"/>
        <w:jc w:val="center"/>
      </w:pPr>
      <w:r>
        <w:rPr>
          <w:i/>
          <w:iCs/>
          <w:sz w:val="23"/>
          <w:szCs w:val="23"/>
        </w:rPr>
        <w:t>Hình 16. Alias Port WEB_PORTS</w:t>
      </w:r>
    </w:p>
    <w:p w14:paraId="5DC3DBB7" w14:textId="77777777" w:rsidR="00F05941" w:rsidRDefault="00EC19FE">
      <w:pPr>
        <w:keepNext/>
        <w:spacing w:before="80" w:after="40"/>
        <w:jc w:val="center"/>
      </w:pPr>
      <w:r>
        <w:rPr>
          <w:noProof/>
        </w:rPr>
        <w:drawing>
          <wp:inline distT="0" distB="0" distL="0" distR="0" wp14:anchorId="5DC3DCD4" wp14:editId="5DC3DCD5">
            <wp:extent cx="5619750" cy="1133475"/>
            <wp:effectExtent l="0" t="0" r="0" b="0"/>
            <wp:docPr id="854107220" name="tables" descr="Diagnostics &gt; Tables: các alias đã được nạp" titl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133475"/>
                    </a:xfrm>
                    <a:prstGeom prst="rect">
                      <a:avLst/>
                    </a:prstGeom>
                  </pic:spPr>
                </pic:pic>
              </a:graphicData>
            </a:graphic>
          </wp:inline>
        </w:drawing>
      </w:r>
    </w:p>
    <w:p w14:paraId="5DC3DBB8" w14:textId="77777777" w:rsidR="00F05941" w:rsidRDefault="00EC19FE">
      <w:pPr>
        <w:spacing w:after="200"/>
        <w:jc w:val="center"/>
      </w:pPr>
      <w:r>
        <w:rPr>
          <w:i/>
          <w:iCs/>
          <w:sz w:val="23"/>
          <w:szCs w:val="23"/>
        </w:rPr>
        <w:t>Hình 17. Diagnostics &gt; Tables: các alias đã được nạp</w:t>
      </w:r>
    </w:p>
    <w:p w14:paraId="5DC3DBB9" w14:textId="77777777" w:rsidR="00F05941" w:rsidRDefault="00EC19FE">
      <w:pPr>
        <w:pStyle w:val="Heading1"/>
      </w:pPr>
      <w:r>
        <w:lastRenderedPageBreak/>
        <w:t>F. TẠO SCHEDULE</w:t>
      </w:r>
    </w:p>
    <w:p w14:paraId="5DC3DBBA" w14:textId="77777777" w:rsidR="00F05941" w:rsidRDefault="00EC19FE">
      <w:pPr>
        <w:keepNext/>
        <w:spacing w:before="80" w:after="40"/>
        <w:jc w:val="center"/>
      </w:pPr>
      <w:r>
        <w:rPr>
          <w:noProof/>
        </w:rPr>
        <w:drawing>
          <wp:inline distT="0" distB="0" distL="0" distR="0" wp14:anchorId="5DC3DCD6" wp14:editId="5DC3DCD7">
            <wp:extent cx="5619750" cy="1552575"/>
            <wp:effectExtent l="0" t="0" r="0" b="0"/>
            <wp:docPr id="704940490" name="schedule" descr="Các schedule LUNCH_WINDOW, WORK_HOURS, TEST_NOW" title="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1552575"/>
                    </a:xfrm>
                    <a:prstGeom prst="rect">
                      <a:avLst/>
                    </a:prstGeom>
                  </pic:spPr>
                </pic:pic>
              </a:graphicData>
            </a:graphic>
          </wp:inline>
        </w:drawing>
      </w:r>
    </w:p>
    <w:p w14:paraId="5DC3DBBB" w14:textId="77777777" w:rsidR="00F05941" w:rsidRDefault="00EC19FE">
      <w:pPr>
        <w:spacing w:after="200"/>
        <w:jc w:val="center"/>
      </w:pPr>
      <w:r>
        <w:rPr>
          <w:i/>
          <w:iCs/>
          <w:sz w:val="23"/>
          <w:szCs w:val="23"/>
        </w:rPr>
        <w:t>Hình 18. Các schedule LUNCH_WINDOW, WORK_HOURS, TEST_NOW</w:t>
      </w:r>
    </w:p>
    <w:p w14:paraId="5DC3DBBC" w14:textId="77777777" w:rsidR="00F05941" w:rsidRDefault="00EC19FE">
      <w:pPr>
        <w:spacing w:after="120" w:line="300" w:lineRule="auto"/>
      </w:pPr>
      <w:r>
        <w:t>Khi schedule không active, rule gắn schedule coi như không tồn tại và action không tự đảo ngược. Vì vậy muốn "ngoài giờ thì chặn" phải có rule Block nằm dưới rule Pass có schedule.</w:t>
      </w:r>
    </w:p>
    <w:p w14:paraId="5DC3DBBD" w14:textId="77777777" w:rsidR="00F05941" w:rsidRDefault="00EC19FE">
      <w:pPr>
        <w:pStyle w:val="Heading1"/>
      </w:pPr>
      <w:r>
        <w:t>G. THỰC HÀNH CHÍNH SÁCH THEO KỊCH BẢN</w:t>
      </w:r>
    </w:p>
    <w:p w14:paraId="5DC3DBBE" w14:textId="77777777" w:rsidR="00F05941" w:rsidRDefault="00EC19FE">
      <w:pPr>
        <w:spacing w:after="120" w:line="300" w:lineRule="auto"/>
      </w:pPr>
      <w:r>
        <w:t>Trước mỗi kịch bản: Apply Changes, tạo kết nối mới và Reset States khi vừa đổi rule quan trọng. Rule trên tab LAN xử lý từ trên xuống, first-match.</w:t>
      </w:r>
    </w:p>
    <w:p w14:paraId="5DC3DBBF" w14:textId="77777777" w:rsidR="00F05941" w:rsidRDefault="00EC19FE">
      <w:pPr>
        <w:keepNext/>
        <w:spacing w:before="80" w:after="40"/>
        <w:jc w:val="center"/>
      </w:pPr>
      <w:r>
        <w:rPr>
          <w:noProof/>
        </w:rPr>
        <w:drawing>
          <wp:inline distT="0" distB="0" distL="0" distR="0" wp14:anchorId="5DC3DCD8" wp14:editId="5DC3DCD9">
            <wp:extent cx="5619750" cy="1362075"/>
            <wp:effectExtent l="0" t="0" r="0" b="0"/>
            <wp:docPr id="1940859335" name="reset_states" descr="Diagnostics &gt; States &gt; Reset States" title="reset_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1362075"/>
                    </a:xfrm>
                    <a:prstGeom prst="rect">
                      <a:avLst/>
                    </a:prstGeom>
                  </pic:spPr>
                </pic:pic>
              </a:graphicData>
            </a:graphic>
          </wp:inline>
        </w:drawing>
      </w:r>
    </w:p>
    <w:p w14:paraId="5DC3DBC0" w14:textId="77777777" w:rsidR="00F05941" w:rsidRDefault="00EC19FE">
      <w:pPr>
        <w:spacing w:after="200"/>
        <w:jc w:val="center"/>
      </w:pPr>
      <w:r>
        <w:rPr>
          <w:i/>
          <w:iCs/>
          <w:sz w:val="23"/>
          <w:szCs w:val="23"/>
        </w:rPr>
        <w:t>Hình 19. Diagnostics &gt; States &gt; Reset States</w:t>
      </w:r>
    </w:p>
    <w:p w14:paraId="5DC3DBC1" w14:textId="77777777" w:rsidR="00F05941" w:rsidRDefault="00EC19FE">
      <w:pPr>
        <w:pStyle w:val="Heading2"/>
      </w:pPr>
      <w:r>
        <w:t>Kịch bản 1 - Client-A bị chặn JOB_SITE</w:t>
      </w:r>
    </w:p>
    <w:p w14:paraId="5DC3DBC2" w14:textId="77777777" w:rsidR="00F05941" w:rsidRDefault="00EC19FE">
      <w:pPr>
        <w:keepNext/>
        <w:spacing w:before="80" w:after="40"/>
        <w:jc w:val="center"/>
      </w:pPr>
      <w:r>
        <w:rPr>
          <w:noProof/>
        </w:rPr>
        <w:drawing>
          <wp:inline distT="0" distB="0" distL="0" distR="0" wp14:anchorId="5DC3DCDA" wp14:editId="5DC3DCDB">
            <wp:extent cx="5619750" cy="1228725"/>
            <wp:effectExtent l="0" t="0" r="0" b="0"/>
            <wp:docPr id="981373212" name="rule1" descr="Rule kịch bản 1" title="ru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1228725"/>
                    </a:xfrm>
                    <a:prstGeom prst="rect">
                      <a:avLst/>
                    </a:prstGeom>
                  </pic:spPr>
                </pic:pic>
              </a:graphicData>
            </a:graphic>
          </wp:inline>
        </w:drawing>
      </w:r>
    </w:p>
    <w:p w14:paraId="5DC3DBC3" w14:textId="77777777" w:rsidR="00F05941" w:rsidRDefault="00EC19FE">
      <w:pPr>
        <w:spacing w:after="200"/>
        <w:jc w:val="center"/>
      </w:pPr>
      <w:r>
        <w:rPr>
          <w:i/>
          <w:iCs/>
          <w:sz w:val="23"/>
          <w:szCs w:val="23"/>
        </w:rPr>
        <w:t>Hình 20. Rule kịch bản 1</w:t>
      </w:r>
    </w:p>
    <w:p w14:paraId="5DC3DBC4" w14:textId="77777777" w:rsidR="00F05941" w:rsidRDefault="00EC19FE">
      <w:pPr>
        <w:keepNext/>
        <w:spacing w:before="80" w:after="40"/>
        <w:jc w:val="center"/>
      </w:pPr>
      <w:r>
        <w:rPr>
          <w:noProof/>
        </w:rPr>
        <w:drawing>
          <wp:inline distT="0" distB="0" distL="0" distR="0" wp14:anchorId="5DC3DCDC" wp14:editId="5DC3DCDD">
            <wp:extent cx="5619750" cy="1276350"/>
            <wp:effectExtent l="0" t="0" r="0" b="0"/>
            <wp:docPr id="661033907" name="test1" descr="Kiểm thử kịch bản 1: .10 truy cập được, .20 bị chặn" title="t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1276350"/>
                    </a:xfrm>
                    <a:prstGeom prst="rect">
                      <a:avLst/>
                    </a:prstGeom>
                  </pic:spPr>
                </pic:pic>
              </a:graphicData>
            </a:graphic>
          </wp:inline>
        </w:drawing>
      </w:r>
    </w:p>
    <w:p w14:paraId="5DC3DBC5" w14:textId="77777777" w:rsidR="00F05941" w:rsidRDefault="00EC19FE">
      <w:pPr>
        <w:spacing w:after="200"/>
        <w:jc w:val="center"/>
      </w:pPr>
      <w:r>
        <w:rPr>
          <w:i/>
          <w:iCs/>
          <w:sz w:val="23"/>
          <w:szCs w:val="23"/>
        </w:rPr>
        <w:t>Hình 21. Kiểm thử kịch bản 1: .10 truy cập được, .20 bị chặn</w:t>
      </w:r>
    </w:p>
    <w:p w14:paraId="5DC3DBC6" w14:textId="77777777" w:rsidR="00F05941" w:rsidRDefault="00EC19FE">
      <w:pPr>
        <w:spacing w:after="120" w:line="300" w:lineRule="auto"/>
      </w:pPr>
      <w:r>
        <w:lastRenderedPageBreak/>
        <w:t>Nhận xét: rule Block CLIENT_A &gt; JOB_SITE đặt trước nên 172.16.6.20 bị chặn (có log), còn GENERAL_SITE vẫn được Pass.</w:t>
      </w:r>
    </w:p>
    <w:p w14:paraId="5DC3DBC7" w14:textId="77777777" w:rsidR="00F05941" w:rsidRDefault="00EC19FE">
      <w:pPr>
        <w:pStyle w:val="Heading2"/>
      </w:pPr>
      <w:r>
        <w:t>Kịch bản 2 - Cấm RESTRICTED_SITE cho A và B</w:t>
      </w:r>
    </w:p>
    <w:p w14:paraId="5DC3DBC8" w14:textId="77777777" w:rsidR="00F05941" w:rsidRDefault="00EC19FE">
      <w:pPr>
        <w:keepNext/>
        <w:spacing w:before="80" w:after="40"/>
        <w:jc w:val="center"/>
      </w:pPr>
      <w:r>
        <w:rPr>
          <w:noProof/>
        </w:rPr>
        <w:drawing>
          <wp:inline distT="0" distB="0" distL="0" distR="0" wp14:anchorId="5DC3DCDE" wp14:editId="5DC3DCDF">
            <wp:extent cx="5619750" cy="1228725"/>
            <wp:effectExtent l="0" t="0" r="0" b="0"/>
            <wp:docPr id="1420694147" name="rule2" descr="Rule kịch bản 2" title="ru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9750" cy="1228725"/>
                    </a:xfrm>
                    <a:prstGeom prst="rect">
                      <a:avLst/>
                    </a:prstGeom>
                  </pic:spPr>
                </pic:pic>
              </a:graphicData>
            </a:graphic>
          </wp:inline>
        </w:drawing>
      </w:r>
    </w:p>
    <w:p w14:paraId="5DC3DBC9" w14:textId="77777777" w:rsidR="00F05941" w:rsidRDefault="00EC19FE">
      <w:pPr>
        <w:spacing w:after="200"/>
        <w:jc w:val="center"/>
      </w:pPr>
      <w:r>
        <w:rPr>
          <w:i/>
          <w:iCs/>
          <w:sz w:val="23"/>
          <w:szCs w:val="23"/>
        </w:rPr>
        <w:t>Hình 22. Rule kịch bản 2</w:t>
      </w:r>
    </w:p>
    <w:p w14:paraId="5DC3DBCA" w14:textId="77777777" w:rsidR="00F05941" w:rsidRDefault="00EC19FE">
      <w:pPr>
        <w:keepNext/>
        <w:spacing w:before="80" w:after="40"/>
        <w:jc w:val="center"/>
      </w:pPr>
      <w:r>
        <w:rPr>
          <w:noProof/>
        </w:rPr>
        <w:drawing>
          <wp:inline distT="0" distB="0" distL="0" distR="0" wp14:anchorId="5DC3DCE0" wp14:editId="5DC3DCE1">
            <wp:extent cx="5619750" cy="1609725"/>
            <wp:effectExtent l="0" t="0" r="0" b="0"/>
            <wp:docPr id="673801319" name="test2" descr="Kiểm thử kịch bản 2 trên Client-A và Client-B" title="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1609725"/>
                    </a:xfrm>
                    <a:prstGeom prst="rect">
                      <a:avLst/>
                    </a:prstGeom>
                  </pic:spPr>
                </pic:pic>
              </a:graphicData>
            </a:graphic>
          </wp:inline>
        </w:drawing>
      </w:r>
    </w:p>
    <w:p w14:paraId="5DC3DBCB" w14:textId="77777777" w:rsidR="00F05941" w:rsidRDefault="00EC19FE">
      <w:pPr>
        <w:spacing w:after="200"/>
        <w:jc w:val="center"/>
      </w:pPr>
      <w:r>
        <w:rPr>
          <w:i/>
          <w:iCs/>
          <w:sz w:val="23"/>
          <w:szCs w:val="23"/>
        </w:rPr>
        <w:t>Hình 23. Kiểm thử kịch bản 2 trên Client-A và Client-B</w:t>
      </w:r>
    </w:p>
    <w:p w14:paraId="5DC3DBCC" w14:textId="77777777" w:rsidR="00F05941" w:rsidRDefault="00EC19FE">
      <w:pPr>
        <w:spacing w:after="120" w:line="300" w:lineRule="auto"/>
      </w:pPr>
      <w:r>
        <w:t>Nhận xét: cả hai client bị chặn ở 172.16.6.40 nhưng vẫn vào được 172.16.6.10. Đây là phiên bản L3/L4 của yêu cầu "cấm nhóm nội dung".</w:t>
      </w:r>
    </w:p>
    <w:p w14:paraId="5DC3DBCD" w14:textId="77777777" w:rsidR="00F05941" w:rsidRDefault="00EC19FE">
      <w:pPr>
        <w:pStyle w:val="Heading2"/>
      </w:pPr>
      <w:r>
        <w:t>Kịch bản 3 - Client-B chỉ được SOCIAL_SITE trong giờ nghỉ</w:t>
      </w:r>
    </w:p>
    <w:p w14:paraId="5DC3DBCE" w14:textId="77777777" w:rsidR="00F05941" w:rsidRDefault="00EC19FE">
      <w:pPr>
        <w:keepNext/>
        <w:spacing w:before="80" w:after="40"/>
        <w:jc w:val="center"/>
      </w:pPr>
      <w:r>
        <w:rPr>
          <w:noProof/>
        </w:rPr>
        <w:drawing>
          <wp:inline distT="0" distB="0" distL="0" distR="0" wp14:anchorId="5DC3DCE2" wp14:editId="5DC3DCE3">
            <wp:extent cx="5619750" cy="1228725"/>
            <wp:effectExtent l="0" t="0" r="0" b="0"/>
            <wp:docPr id="1850697657" name="rule3" descr="Rule kịch bản 3 (LUNCH_WINDOW)" title="ru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1228725"/>
                    </a:xfrm>
                    <a:prstGeom prst="rect">
                      <a:avLst/>
                    </a:prstGeom>
                  </pic:spPr>
                </pic:pic>
              </a:graphicData>
            </a:graphic>
          </wp:inline>
        </w:drawing>
      </w:r>
    </w:p>
    <w:p w14:paraId="5DC3DBCF" w14:textId="77777777" w:rsidR="00F05941" w:rsidRDefault="00EC19FE">
      <w:pPr>
        <w:spacing w:after="200"/>
        <w:jc w:val="center"/>
      </w:pPr>
      <w:r>
        <w:rPr>
          <w:i/>
          <w:iCs/>
          <w:sz w:val="23"/>
          <w:szCs w:val="23"/>
        </w:rPr>
        <w:t>Hình 24. Rule kịch bản 3 (LUNCH_WINDOW)</w:t>
      </w:r>
    </w:p>
    <w:p w14:paraId="5DC3DBD0" w14:textId="77777777" w:rsidR="00F05941" w:rsidRDefault="00EC19FE">
      <w:pPr>
        <w:keepNext/>
        <w:spacing w:before="80" w:after="40"/>
        <w:jc w:val="center"/>
      </w:pPr>
      <w:r>
        <w:rPr>
          <w:noProof/>
        </w:rPr>
        <w:drawing>
          <wp:inline distT="0" distB="0" distL="0" distR="0" wp14:anchorId="5DC3DCE4" wp14:editId="5DC3DCE5">
            <wp:extent cx="5619750" cy="1228725"/>
            <wp:effectExtent l="0" t="0" r="0" b="0"/>
            <wp:docPr id="1321990874" name="rule3t" descr="Gắn tạm TEST_NOW vào rule Pass để kiểm thử" title="rule3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1228725"/>
                    </a:xfrm>
                    <a:prstGeom prst="rect">
                      <a:avLst/>
                    </a:prstGeom>
                  </pic:spPr>
                </pic:pic>
              </a:graphicData>
            </a:graphic>
          </wp:inline>
        </w:drawing>
      </w:r>
    </w:p>
    <w:p w14:paraId="5DC3DBD1" w14:textId="77777777" w:rsidR="00F05941" w:rsidRDefault="00EC19FE">
      <w:pPr>
        <w:spacing w:after="200"/>
        <w:jc w:val="center"/>
      </w:pPr>
      <w:r>
        <w:rPr>
          <w:i/>
          <w:iCs/>
          <w:sz w:val="23"/>
          <w:szCs w:val="23"/>
        </w:rPr>
        <w:t>Hình 25. Gắn tạm TEST_NOW vào rule Pass để kiểm thử</w:t>
      </w:r>
    </w:p>
    <w:p w14:paraId="5DC3DBD2" w14:textId="77777777" w:rsidR="00F05941" w:rsidRDefault="00EC19FE">
      <w:pPr>
        <w:keepNext/>
        <w:spacing w:before="80" w:after="40"/>
        <w:jc w:val="center"/>
      </w:pPr>
      <w:r>
        <w:rPr>
          <w:noProof/>
        </w:rPr>
        <w:lastRenderedPageBreak/>
        <w:drawing>
          <wp:inline distT="0" distB="0" distL="0" distR="0" wp14:anchorId="5DC3DCE6" wp14:editId="5DC3DCE7">
            <wp:extent cx="5619750" cy="847725"/>
            <wp:effectExtent l="0" t="0" r="0" b="0"/>
            <wp:docPr id="1960253408" name="test3a" descr="TEST_NOW Active: Client-B truy cập 172.16.6.30 thành công" title="test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847725"/>
                    </a:xfrm>
                    <a:prstGeom prst="rect">
                      <a:avLst/>
                    </a:prstGeom>
                  </pic:spPr>
                </pic:pic>
              </a:graphicData>
            </a:graphic>
          </wp:inline>
        </w:drawing>
      </w:r>
    </w:p>
    <w:p w14:paraId="5DC3DBD3" w14:textId="77777777" w:rsidR="00F05941" w:rsidRDefault="00EC19FE">
      <w:pPr>
        <w:spacing w:after="200"/>
        <w:jc w:val="center"/>
      </w:pPr>
      <w:r>
        <w:rPr>
          <w:i/>
          <w:iCs/>
          <w:sz w:val="23"/>
          <w:szCs w:val="23"/>
        </w:rPr>
        <w:t>Hình 26. TEST_NOW Active: Client-B truy cập 172.16.6.30 thành công</w:t>
      </w:r>
    </w:p>
    <w:p w14:paraId="5DC3DBD4" w14:textId="77777777" w:rsidR="00F05941" w:rsidRDefault="00EC19FE">
      <w:pPr>
        <w:keepNext/>
        <w:spacing w:before="80" w:after="40"/>
        <w:jc w:val="center"/>
      </w:pPr>
      <w:r>
        <w:rPr>
          <w:noProof/>
        </w:rPr>
        <w:drawing>
          <wp:inline distT="0" distB="0" distL="0" distR="0" wp14:anchorId="5DC3DCE8" wp14:editId="5DC3DCE9">
            <wp:extent cx="5619750" cy="714375"/>
            <wp:effectExtent l="0" t="0" r="0" b="0"/>
            <wp:docPr id="1577589913" name="test3b" descr="Ngoài schedule: rule Block phía dưới chặn Client-B" title="test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714375"/>
                    </a:xfrm>
                    <a:prstGeom prst="rect">
                      <a:avLst/>
                    </a:prstGeom>
                  </pic:spPr>
                </pic:pic>
              </a:graphicData>
            </a:graphic>
          </wp:inline>
        </w:drawing>
      </w:r>
    </w:p>
    <w:p w14:paraId="5DC3DBD5" w14:textId="77777777" w:rsidR="00F05941" w:rsidRDefault="00EC19FE">
      <w:pPr>
        <w:spacing w:after="200"/>
        <w:jc w:val="center"/>
      </w:pPr>
      <w:r>
        <w:rPr>
          <w:i/>
          <w:iCs/>
          <w:sz w:val="23"/>
          <w:szCs w:val="23"/>
        </w:rPr>
        <w:t>Hình 27. Ngoài schedule: rule Block phía dưới chặn Client-B</w:t>
      </w:r>
    </w:p>
    <w:p w14:paraId="5DC3DBD6" w14:textId="77777777" w:rsidR="00F05941" w:rsidRDefault="00EC19FE">
      <w:pPr>
        <w:spacing w:after="120" w:line="300" w:lineRule="auto"/>
      </w:pPr>
      <w:r>
        <w:t>Nhận xét: khi schedule inactive, rule Pass coi như không tồn tại nên lưu lượng rơi xuống rule Block. Sau kiểm thử đã gắn lại LUNCH_WINDOW 11:30–13:00.</w:t>
      </w:r>
    </w:p>
    <w:p w14:paraId="5DC3DBD7" w14:textId="77777777" w:rsidR="00F05941" w:rsidRDefault="00EC19FE">
      <w:pPr>
        <w:pStyle w:val="Heading2"/>
      </w:pPr>
      <w:r>
        <w:t>Kịch bản 4 - Chỉ cho HTTP/HTTPS trong giờ hành chính</w:t>
      </w:r>
    </w:p>
    <w:p w14:paraId="5DC3DBD8" w14:textId="77777777" w:rsidR="00F05941" w:rsidRDefault="00EC19FE">
      <w:pPr>
        <w:keepNext/>
        <w:spacing w:before="80" w:after="40"/>
        <w:jc w:val="center"/>
      </w:pPr>
      <w:r>
        <w:rPr>
          <w:noProof/>
        </w:rPr>
        <w:drawing>
          <wp:inline distT="0" distB="0" distL="0" distR="0" wp14:anchorId="5DC3DCEA" wp14:editId="5DC3DCEB">
            <wp:extent cx="5619750" cy="1228725"/>
            <wp:effectExtent l="0" t="0" r="0" b="0"/>
            <wp:docPr id="57213815" name="rule4" descr="Rule kịch bản 4" title="ru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1228725"/>
                    </a:xfrm>
                    <a:prstGeom prst="rect">
                      <a:avLst/>
                    </a:prstGeom>
                  </pic:spPr>
                </pic:pic>
              </a:graphicData>
            </a:graphic>
          </wp:inline>
        </w:drawing>
      </w:r>
    </w:p>
    <w:p w14:paraId="5DC3DBD9" w14:textId="77777777" w:rsidR="00F05941" w:rsidRDefault="00EC19FE">
      <w:pPr>
        <w:spacing w:after="200"/>
        <w:jc w:val="center"/>
      </w:pPr>
      <w:r>
        <w:rPr>
          <w:i/>
          <w:iCs/>
          <w:sz w:val="23"/>
          <w:szCs w:val="23"/>
        </w:rPr>
        <w:t>Hình 28. Rule kịch bản 4</w:t>
      </w:r>
    </w:p>
    <w:p w14:paraId="5DC3DBDA" w14:textId="77777777" w:rsidR="00F05941" w:rsidRDefault="00EC19FE">
      <w:pPr>
        <w:keepNext/>
        <w:spacing w:before="80" w:after="40"/>
        <w:jc w:val="center"/>
      </w:pPr>
      <w:r>
        <w:rPr>
          <w:noProof/>
        </w:rPr>
        <w:drawing>
          <wp:inline distT="0" distB="0" distL="0" distR="0" wp14:anchorId="5DC3DCEC" wp14:editId="5DC3DCED">
            <wp:extent cx="5619750" cy="1495425"/>
            <wp:effectExtent l="0" t="0" r="0" b="0"/>
            <wp:docPr id="1959177566" name="test4" descr="Kiểm thử kịch bản 4 trong và ngoài WORK_HOURS" title="tes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19750" cy="1495425"/>
                    </a:xfrm>
                    <a:prstGeom prst="rect">
                      <a:avLst/>
                    </a:prstGeom>
                  </pic:spPr>
                </pic:pic>
              </a:graphicData>
            </a:graphic>
          </wp:inline>
        </w:drawing>
      </w:r>
    </w:p>
    <w:p w14:paraId="5DC3DBDB" w14:textId="77777777" w:rsidR="00F05941" w:rsidRDefault="00EC19FE">
      <w:pPr>
        <w:spacing w:after="200"/>
        <w:jc w:val="center"/>
      </w:pPr>
      <w:r>
        <w:rPr>
          <w:i/>
          <w:iCs/>
          <w:sz w:val="23"/>
          <w:szCs w:val="23"/>
        </w:rPr>
        <w:t>Hình 29. Kiểm thử kịch bản 4 trong và ngoài WORK_HOURS</w:t>
      </w:r>
    </w:p>
    <w:p w14:paraId="5DC3DBDC" w14:textId="77777777" w:rsidR="00F05941" w:rsidRDefault="00EC19FE">
      <w:pPr>
        <w:spacing w:after="120" w:line="300" w:lineRule="auto"/>
      </w:pPr>
      <w:r>
        <w:t>Nhận xét: DNS của client tới DC01 cùng subnet nên không đi qua pfSense. Trong WORK_HOURS chỉ TCP 80/443 hoạt động, ping bị Block; ngoài giờ rule Pass mất hiệu lực và rule Block xử lý.</w:t>
      </w:r>
    </w:p>
    <w:p w14:paraId="5DC3DBDD" w14:textId="77777777" w:rsidR="00F05941" w:rsidRDefault="00EC19FE">
      <w:pPr>
        <w:pStyle w:val="Heading2"/>
      </w:pPr>
      <w:r>
        <w:t>Kịch bản 5 - Cô lập DMZ khỏi LAN</w:t>
      </w:r>
    </w:p>
    <w:p w14:paraId="5DC3DBDE" w14:textId="77777777" w:rsidR="00F05941" w:rsidRDefault="00EC19FE">
      <w:pPr>
        <w:keepNext/>
        <w:spacing w:before="80" w:after="40"/>
        <w:jc w:val="center"/>
      </w:pPr>
      <w:r>
        <w:rPr>
          <w:noProof/>
        </w:rPr>
        <w:drawing>
          <wp:inline distT="0" distB="0" distL="0" distR="0" wp14:anchorId="5DC3DCEE" wp14:editId="5DC3DCEF">
            <wp:extent cx="5619750" cy="1028700"/>
            <wp:effectExtent l="0" t="0" r="0" b="0"/>
            <wp:docPr id="1824680024" name="rule5a" descr="Rule Block DMZ net &gt; LAN net trên tab DMZ" title="rul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1028700"/>
                    </a:xfrm>
                    <a:prstGeom prst="rect">
                      <a:avLst/>
                    </a:prstGeom>
                  </pic:spPr>
                </pic:pic>
              </a:graphicData>
            </a:graphic>
          </wp:inline>
        </w:drawing>
      </w:r>
    </w:p>
    <w:p w14:paraId="5DC3DBDF" w14:textId="77777777" w:rsidR="00F05941" w:rsidRDefault="00EC19FE">
      <w:pPr>
        <w:spacing w:after="200"/>
        <w:jc w:val="center"/>
      </w:pPr>
      <w:r>
        <w:rPr>
          <w:i/>
          <w:iCs/>
          <w:sz w:val="23"/>
          <w:szCs w:val="23"/>
        </w:rPr>
        <w:t>Hình 30. Rule Block DMZ net &gt; LAN net trên tab DMZ</w:t>
      </w:r>
    </w:p>
    <w:p w14:paraId="5DC3DBE0" w14:textId="77777777" w:rsidR="00F05941" w:rsidRDefault="00EC19FE">
      <w:pPr>
        <w:keepNext/>
        <w:spacing w:before="80" w:after="40"/>
        <w:jc w:val="center"/>
      </w:pPr>
      <w:r>
        <w:rPr>
          <w:noProof/>
        </w:rPr>
        <w:lastRenderedPageBreak/>
        <w:drawing>
          <wp:inline distT="0" distB="0" distL="0" distR="0" wp14:anchorId="5DC3DCF0" wp14:editId="5DC3DCF1">
            <wp:extent cx="5619750" cy="1028700"/>
            <wp:effectExtent l="0" t="0" r="0" b="0"/>
            <wp:docPr id="1989632625" name="rule5b" descr="Rule Pass POLICY_CLIENTS &gt; GENERAL_SITE trên tab LAN" title="rul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1028700"/>
                    </a:xfrm>
                    <a:prstGeom prst="rect">
                      <a:avLst/>
                    </a:prstGeom>
                  </pic:spPr>
                </pic:pic>
              </a:graphicData>
            </a:graphic>
          </wp:inline>
        </w:drawing>
      </w:r>
    </w:p>
    <w:p w14:paraId="5DC3DBE1" w14:textId="77777777" w:rsidR="00F05941" w:rsidRDefault="00EC19FE">
      <w:pPr>
        <w:spacing w:after="200"/>
        <w:jc w:val="center"/>
      </w:pPr>
      <w:r>
        <w:rPr>
          <w:i/>
          <w:iCs/>
          <w:sz w:val="23"/>
          <w:szCs w:val="23"/>
        </w:rPr>
        <w:t>Hình 31. Rule Pass POLICY_CLIENTS &gt; GENERAL_SITE trên tab LAN</w:t>
      </w:r>
    </w:p>
    <w:p w14:paraId="5DC3DBE2" w14:textId="77777777" w:rsidR="00F05941" w:rsidRDefault="00EC19FE">
      <w:pPr>
        <w:keepNext/>
        <w:spacing w:before="80" w:after="40"/>
        <w:jc w:val="center"/>
      </w:pPr>
      <w:r>
        <w:rPr>
          <w:noProof/>
        </w:rPr>
        <w:drawing>
          <wp:inline distT="0" distB="0" distL="0" distR="0" wp14:anchorId="5DC3DCF2" wp14:editId="5DC3DCF3">
            <wp:extent cx="5619750" cy="1247775"/>
            <wp:effectExtent l="0" t="0" r="0" b="0"/>
            <wp:docPr id="1680953922" name="test5" descr="Kiểm thử hai chiều LAN &gt; DMZ và DMZ &gt; LAN" title="tes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19750" cy="1247775"/>
                    </a:xfrm>
                    <a:prstGeom prst="rect">
                      <a:avLst/>
                    </a:prstGeom>
                  </pic:spPr>
                </pic:pic>
              </a:graphicData>
            </a:graphic>
          </wp:inline>
        </w:drawing>
      </w:r>
    </w:p>
    <w:p w14:paraId="5DC3DBE3" w14:textId="77777777" w:rsidR="00F05941" w:rsidRDefault="00EC19FE">
      <w:pPr>
        <w:spacing w:after="200"/>
        <w:jc w:val="center"/>
      </w:pPr>
      <w:r>
        <w:rPr>
          <w:i/>
          <w:iCs/>
          <w:sz w:val="23"/>
          <w:szCs w:val="23"/>
        </w:rPr>
        <w:t>Hình 32. Kiểm thử hai chiều LAN &gt; DMZ và DMZ &gt; LAN</w:t>
      </w:r>
    </w:p>
    <w:p w14:paraId="5DC3DBE4" w14:textId="77777777" w:rsidR="00F05941" w:rsidRDefault="00EC19FE">
      <w:pPr>
        <w:spacing w:after="120" w:line="300" w:lineRule="auto"/>
      </w:pPr>
      <w:r>
        <w:t>Nhận xét: LAN truy cập được site cần thiết; DMZ-WEB không khởi tạo được kết nối vào DC01. Không kết luận từ traffic phản hồi của kết nối do LAN khởi tạo vì pfSense là stateful.</w:t>
      </w:r>
    </w:p>
    <w:p w14:paraId="5DC3DBE5" w14:textId="77777777" w:rsidR="00F05941" w:rsidRDefault="00EC19FE">
      <w:pPr>
        <w:pStyle w:val="Heading2"/>
      </w:pPr>
      <w:r>
        <w:t>Kịch bản 6 - So sánh Block và Reject</w:t>
      </w:r>
    </w:p>
    <w:p w14:paraId="5DC3DBE6" w14:textId="77777777" w:rsidR="00F05941" w:rsidRDefault="00EC19FE">
      <w:pPr>
        <w:keepNext/>
        <w:spacing w:before="80" w:after="40"/>
        <w:jc w:val="center"/>
      </w:pPr>
      <w:r>
        <w:rPr>
          <w:noProof/>
        </w:rPr>
        <w:drawing>
          <wp:inline distT="0" distB="0" distL="0" distR="0" wp14:anchorId="5DC3DCF4" wp14:editId="5DC3DCF5">
            <wp:extent cx="5619750" cy="1028700"/>
            <wp:effectExtent l="0" t="0" r="0" b="0"/>
            <wp:docPr id="1624378282" name="rule6" descr="Đổi action sang Reject cho lần thử thứ hai" title="ru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19750" cy="1028700"/>
                    </a:xfrm>
                    <a:prstGeom prst="rect">
                      <a:avLst/>
                    </a:prstGeom>
                  </pic:spPr>
                </pic:pic>
              </a:graphicData>
            </a:graphic>
          </wp:inline>
        </w:drawing>
      </w:r>
    </w:p>
    <w:p w14:paraId="5DC3DBE7" w14:textId="77777777" w:rsidR="00F05941" w:rsidRDefault="00EC19FE">
      <w:pPr>
        <w:spacing w:after="200"/>
        <w:jc w:val="center"/>
      </w:pPr>
      <w:r>
        <w:rPr>
          <w:i/>
          <w:iCs/>
          <w:sz w:val="23"/>
          <w:szCs w:val="23"/>
        </w:rPr>
        <w:t>Hình 33. Đổi action sang Reject cho lần thử thứ hai</w:t>
      </w:r>
    </w:p>
    <w:p w14:paraId="5DC3DBE8" w14:textId="77777777" w:rsidR="00F05941" w:rsidRDefault="00EC19FE">
      <w:pPr>
        <w:keepNext/>
        <w:spacing w:before="80" w:after="40"/>
        <w:jc w:val="center"/>
      </w:pPr>
      <w:r>
        <w:rPr>
          <w:noProof/>
        </w:rPr>
        <w:drawing>
          <wp:inline distT="0" distB="0" distL="0" distR="0" wp14:anchorId="5DC3DCF6" wp14:editId="5DC3DCF7">
            <wp:extent cx="5619750" cy="1190625"/>
            <wp:effectExtent l="0" t="0" r="0" b="0"/>
            <wp:docPr id="411070748" name="test6" descr="So sánh phản hồi phía client giữa Block và Reject" title="tes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19750" cy="1190625"/>
                    </a:xfrm>
                    <a:prstGeom prst="rect">
                      <a:avLst/>
                    </a:prstGeom>
                  </pic:spPr>
                </pic:pic>
              </a:graphicData>
            </a:graphic>
          </wp:inline>
        </w:drawing>
      </w:r>
    </w:p>
    <w:p w14:paraId="5DC3DBE9" w14:textId="77777777" w:rsidR="00F05941" w:rsidRDefault="00EC19FE">
      <w:pPr>
        <w:spacing w:after="200"/>
        <w:jc w:val="center"/>
      </w:pPr>
      <w:r>
        <w:rPr>
          <w:i/>
          <w:iCs/>
          <w:sz w:val="23"/>
          <w:szCs w:val="23"/>
        </w:rPr>
        <w:t>Hình 34. So sánh phản hồi phía client giữa Block và Reject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2000"/>
        <w:gridCol w:w="2700"/>
      </w:tblGrid>
      <w:tr w:rsidR="00F05941" w14:paraId="5DC3DBEE"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EA" w14:textId="77777777" w:rsidR="00F05941" w:rsidRDefault="00EC19FE">
            <w:r>
              <w:rPr>
                <w:b/>
                <w:bCs/>
                <w:sz w:val="23"/>
                <w:szCs w:val="23"/>
              </w:rPr>
              <w:t>Action</w:t>
            </w:r>
          </w:p>
        </w:tc>
        <w:tc>
          <w:tcPr>
            <w:tcW w:w="3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EB" w14:textId="77777777" w:rsidR="00F05941" w:rsidRDefault="00EC19FE">
            <w:r>
              <w:rPr>
                <w:b/>
                <w:bCs/>
                <w:sz w:val="23"/>
                <w:szCs w:val="23"/>
              </w:rPr>
              <w:t>Hành vi phía client</w:t>
            </w:r>
          </w:p>
        </w:tc>
        <w:tc>
          <w:tcPr>
            <w:tcW w:w="2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EC" w14:textId="77777777" w:rsidR="00F05941" w:rsidRDefault="00EC19FE">
            <w:r>
              <w:rPr>
                <w:b/>
                <w:bCs/>
                <w:sz w:val="23"/>
                <w:szCs w:val="23"/>
              </w:rPr>
              <w:t>Thời gian</w:t>
            </w:r>
          </w:p>
        </w:tc>
        <w:tc>
          <w:tcPr>
            <w:tcW w:w="27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BED" w14:textId="77777777" w:rsidR="00F05941" w:rsidRDefault="00EC19FE">
            <w:r>
              <w:rPr>
                <w:b/>
                <w:bCs/>
                <w:sz w:val="23"/>
                <w:szCs w:val="23"/>
              </w:rPr>
              <w:t>Thông báo</w:t>
            </w:r>
          </w:p>
        </w:tc>
      </w:tr>
      <w:tr w:rsidR="00F05941" w14:paraId="5DC3DBF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EF" w14:textId="77777777" w:rsidR="00F05941" w:rsidRDefault="00EC19FE">
            <w:r>
              <w:rPr>
                <w:sz w:val="23"/>
                <w:szCs w:val="23"/>
              </w:rPr>
              <w:t>Block</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0" w14:textId="77777777" w:rsidR="00F05941" w:rsidRDefault="00EC19FE">
            <w:r>
              <w:rPr>
                <w:sz w:val="23"/>
                <w:szCs w:val="23"/>
              </w:rPr>
              <w:t>Gói bị bỏ im lặng</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1" w14:textId="77777777" w:rsidR="00F05941" w:rsidRDefault="00EC19FE">
            <w:r>
              <w:rPr>
                <w:sz w:val="23"/>
                <w:szCs w:val="23"/>
              </w:rPr>
              <w:t>~10 s (timeout)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2" w14:textId="77777777" w:rsidR="00F05941" w:rsidRDefault="00EC19FE">
            <w:r>
              <w:rPr>
                <w:sz w:val="23"/>
                <w:szCs w:val="23"/>
              </w:rPr>
              <w:t>Connection timed out</w:t>
            </w:r>
          </w:p>
        </w:tc>
      </w:tr>
      <w:tr w:rsidR="00F05941" w14:paraId="5DC3DBF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4" w14:textId="77777777" w:rsidR="00F05941" w:rsidRDefault="00EC19FE">
            <w:r>
              <w:rPr>
                <w:sz w:val="23"/>
                <w:szCs w:val="23"/>
              </w:rPr>
              <w:t>Reject</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5" w14:textId="77777777" w:rsidR="00F05941" w:rsidRDefault="00EC19FE">
            <w:r>
              <w:rPr>
                <w:sz w:val="23"/>
                <w:szCs w:val="23"/>
              </w:rPr>
              <w:t>pfSense gửi TCP RST</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6" w14:textId="77777777" w:rsidR="00F05941" w:rsidRDefault="00EC19FE">
            <w:r>
              <w:rPr>
                <w:sz w:val="23"/>
                <w:szCs w:val="23"/>
              </w:rPr>
              <w:t>&lt; 1 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BF7" w14:textId="77777777" w:rsidR="00F05941" w:rsidRDefault="00EC19FE">
            <w:r>
              <w:rPr>
                <w:sz w:val="23"/>
                <w:szCs w:val="23"/>
              </w:rPr>
              <w:t>Connection refused</w:t>
            </w:r>
          </w:p>
        </w:tc>
      </w:tr>
    </w:tbl>
    <w:p w14:paraId="5DC3DBF9" w14:textId="77777777" w:rsidR="00F05941" w:rsidRDefault="00EC19FE">
      <w:pPr>
        <w:pStyle w:val="Heading2"/>
      </w:pPr>
      <w:r>
        <w:t>Kịch bản 7 - Firewall Log và State Table</w:t>
      </w:r>
    </w:p>
    <w:p w14:paraId="5DC3DBFA" w14:textId="77777777" w:rsidR="00F05941" w:rsidRDefault="00EC19FE">
      <w:pPr>
        <w:spacing w:after="120" w:line="300" w:lineRule="auto"/>
      </w:pPr>
      <w:r>
        <w:t>Tạo đúng một phép thử mới, lọc Status &gt; System Logs &gt; Firewall theo IP source 10.6.0.21 và đối chiếu interface, action, source, destination, port.</w:t>
      </w:r>
    </w:p>
    <w:p w14:paraId="5DC3DBFB" w14:textId="77777777" w:rsidR="00F05941" w:rsidRDefault="00EC19FE">
      <w:pPr>
        <w:keepNext/>
        <w:spacing w:before="80" w:after="40"/>
        <w:jc w:val="center"/>
      </w:pPr>
      <w:r>
        <w:rPr>
          <w:noProof/>
        </w:rPr>
        <w:lastRenderedPageBreak/>
        <w:drawing>
          <wp:inline distT="0" distB="0" distL="0" distR="0" wp14:anchorId="5DC3DCF8" wp14:editId="5DC3DCF9">
            <wp:extent cx="5619750" cy="1933575"/>
            <wp:effectExtent l="0" t="0" r="0" b="0"/>
            <wp:docPr id="268982105" name="fwlog" descr="Firewall Log: các gói bị Block" title="fw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19750" cy="1933575"/>
                    </a:xfrm>
                    <a:prstGeom prst="rect">
                      <a:avLst/>
                    </a:prstGeom>
                  </pic:spPr>
                </pic:pic>
              </a:graphicData>
            </a:graphic>
          </wp:inline>
        </w:drawing>
      </w:r>
    </w:p>
    <w:p w14:paraId="5DC3DBFC" w14:textId="77777777" w:rsidR="00F05941" w:rsidRDefault="00EC19FE">
      <w:pPr>
        <w:spacing w:after="200"/>
        <w:jc w:val="center"/>
      </w:pPr>
      <w:r>
        <w:rPr>
          <w:i/>
          <w:iCs/>
          <w:sz w:val="23"/>
          <w:szCs w:val="23"/>
        </w:rPr>
        <w:t>Hình 35. Firewall Log: các gói bị Block</w:t>
      </w:r>
    </w:p>
    <w:p w14:paraId="5DC3DBFD" w14:textId="77777777" w:rsidR="00F05941" w:rsidRDefault="00EC19FE">
      <w:pPr>
        <w:keepNext/>
        <w:spacing w:before="80" w:after="40"/>
        <w:jc w:val="center"/>
      </w:pPr>
      <w:r>
        <w:rPr>
          <w:noProof/>
        </w:rPr>
        <w:drawing>
          <wp:inline distT="0" distB="0" distL="0" distR="0" wp14:anchorId="5DC3DCFA" wp14:editId="5DC3DCFB">
            <wp:extent cx="5619750" cy="1514475"/>
            <wp:effectExtent l="0" t="0" r="0" b="0"/>
            <wp:docPr id="2100489851" name="states" descr="Diagnostics &gt; States: chỉ có state của luồng được Pass" title="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19750" cy="1514475"/>
                    </a:xfrm>
                    <a:prstGeom prst="rect">
                      <a:avLst/>
                    </a:prstGeom>
                  </pic:spPr>
                </pic:pic>
              </a:graphicData>
            </a:graphic>
          </wp:inline>
        </w:drawing>
      </w:r>
    </w:p>
    <w:p w14:paraId="5DC3DBFE" w14:textId="77777777" w:rsidR="00F05941" w:rsidRDefault="00EC19FE">
      <w:pPr>
        <w:spacing w:after="200"/>
        <w:jc w:val="center"/>
      </w:pPr>
      <w:r>
        <w:rPr>
          <w:i/>
          <w:iCs/>
          <w:sz w:val="23"/>
          <w:szCs w:val="23"/>
        </w:rPr>
        <w:t>Hình 36. Diagnostics &gt; States: chỉ có state của luồng được Pass</w:t>
      </w:r>
    </w:p>
    <w:p w14:paraId="5DC3DBFF" w14:textId="77777777" w:rsidR="00F05941" w:rsidRDefault="00EC19FE">
      <w:pPr>
        <w:spacing w:after="120" w:line="300" w:lineRule="auto"/>
      </w:pPr>
      <w:r>
        <w:t>Nhận xét: luồng bị Block có log nhưng không tạo state; luồng Pass tạo state ESTABLISHED.</w:t>
      </w:r>
    </w:p>
    <w:p w14:paraId="5DC3DC00" w14:textId="77777777" w:rsidR="00F05941" w:rsidRDefault="00EC19FE">
      <w:pPr>
        <w:pStyle w:val="Heading1"/>
      </w:pPr>
      <w:r>
        <w:t>H. CHÍNH SÁCH TỔNG HỢP</w:t>
      </w:r>
    </w:p>
    <w:p w14:paraId="5DC3DC01" w14:textId="77777777" w:rsidR="00F05941" w:rsidRDefault="00EC19FE">
      <w:pPr>
        <w:keepNext/>
        <w:spacing w:before="80" w:after="40"/>
        <w:jc w:val="center"/>
      </w:pPr>
      <w:r>
        <w:rPr>
          <w:noProof/>
        </w:rPr>
        <w:drawing>
          <wp:inline distT="0" distB="0" distL="0" distR="0" wp14:anchorId="5DC3DCFC" wp14:editId="5DC3DCFD">
            <wp:extent cx="5619750" cy="2362200"/>
            <wp:effectExtent l="0" t="0" r="0" b="0"/>
            <wp:docPr id="1373379537" name="rule_all" descr="Ruleset tổng hợp trên tab LAN" title="rule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19750" cy="2362200"/>
                    </a:xfrm>
                    <a:prstGeom prst="rect">
                      <a:avLst/>
                    </a:prstGeom>
                  </pic:spPr>
                </pic:pic>
              </a:graphicData>
            </a:graphic>
          </wp:inline>
        </w:drawing>
      </w:r>
    </w:p>
    <w:p w14:paraId="5DC3DC02" w14:textId="77777777" w:rsidR="00F05941" w:rsidRDefault="00EC19FE">
      <w:pPr>
        <w:spacing w:after="200"/>
        <w:jc w:val="center"/>
      </w:pPr>
      <w:r>
        <w:rPr>
          <w:i/>
          <w:iCs/>
          <w:sz w:val="23"/>
          <w:szCs w:val="23"/>
        </w:rPr>
        <w:t>Hình 37. Ruleset tổng hợp trên tab 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800"/>
        <w:gridCol w:w="3200"/>
      </w:tblGrid>
      <w:tr w:rsidR="00F05941" w14:paraId="5DC3DC06"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03" w14:textId="77777777" w:rsidR="00F05941" w:rsidRDefault="00EC19FE">
            <w:r>
              <w:rPr>
                <w:b/>
                <w:bCs/>
                <w:sz w:val="23"/>
                <w:szCs w:val="23"/>
              </w:rPr>
              <w:t>Ưu tiên</w:t>
            </w:r>
          </w:p>
        </w:tc>
        <w:tc>
          <w:tcPr>
            <w:tcW w:w="48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04" w14:textId="77777777" w:rsidR="00F05941" w:rsidRDefault="00EC19FE">
            <w:r>
              <w:rPr>
                <w:b/>
                <w:bCs/>
                <w:sz w:val="23"/>
                <w:szCs w:val="23"/>
              </w:rPr>
              <w:t>Rule trên LAN</w:t>
            </w:r>
          </w:p>
        </w:tc>
        <w:tc>
          <w:tcPr>
            <w:tcW w:w="32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05" w14:textId="77777777" w:rsidR="00F05941" w:rsidRDefault="00EC19FE">
            <w:r>
              <w:rPr>
                <w:b/>
                <w:bCs/>
                <w:sz w:val="23"/>
                <w:szCs w:val="23"/>
              </w:rPr>
              <w:t>Mục đích</w:t>
            </w:r>
          </w:p>
        </w:tc>
      </w:tr>
      <w:tr w:rsidR="00F05941" w14:paraId="5DC3DC0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7" w14:textId="77777777" w:rsidR="00F05941" w:rsidRDefault="00EC19FE">
            <w:r>
              <w:rPr>
                <w:sz w:val="23"/>
                <w:szCs w:val="23"/>
              </w:rPr>
              <w:t>1</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8" w14:textId="77777777" w:rsidR="00F05941" w:rsidRDefault="00EC19FE">
            <w:r>
              <w:rPr>
                <w:sz w:val="23"/>
                <w:szCs w:val="23"/>
              </w:rPr>
              <w:t>Block CLIENT_A &gt; JOB_SITE TCP/80 + Log</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9" w14:textId="77777777" w:rsidR="00F05941" w:rsidRDefault="00EC19FE">
            <w:r>
              <w:rPr>
                <w:sz w:val="23"/>
                <w:szCs w:val="23"/>
              </w:rPr>
              <w:t>A không truy cập Job site</w:t>
            </w:r>
          </w:p>
        </w:tc>
      </w:tr>
      <w:tr w:rsidR="00F05941" w14:paraId="5DC3DC0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B" w14:textId="77777777" w:rsidR="00F05941" w:rsidRDefault="00EC19FE">
            <w:r>
              <w:rPr>
                <w:sz w:val="23"/>
                <w:szCs w:val="23"/>
              </w:rPr>
              <w:t>2</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C" w14:textId="77777777" w:rsidR="00F05941" w:rsidRDefault="00EC19FE">
            <w:r>
              <w:rPr>
                <w:sz w:val="23"/>
                <w:szCs w:val="23"/>
              </w:rPr>
              <w:t>Block POLICY_CLIENTS &gt; RESTRICTED_SITE TCP/80 + Log</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D" w14:textId="77777777" w:rsidR="00F05941" w:rsidRDefault="00EC19FE">
            <w:r>
              <w:rPr>
                <w:sz w:val="23"/>
                <w:szCs w:val="23"/>
              </w:rPr>
              <w:t>A và B bị chặn Restricted</w:t>
            </w:r>
          </w:p>
        </w:tc>
      </w:tr>
      <w:tr w:rsidR="00F05941" w14:paraId="5DC3DC1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0F" w14:textId="77777777" w:rsidR="00F05941" w:rsidRDefault="00EC19FE">
            <w:r>
              <w:rPr>
                <w:sz w:val="23"/>
                <w:szCs w:val="23"/>
              </w:rPr>
              <w:lastRenderedPageBreak/>
              <w:t>3</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0" w14:textId="77777777" w:rsidR="00F05941" w:rsidRDefault="00EC19FE">
            <w:r>
              <w:rPr>
                <w:sz w:val="23"/>
                <w:szCs w:val="23"/>
              </w:rPr>
              <w:t>Pass CLIENT_B &gt; SOCIAL_SITE TCP/80 + LUNCH_WINDOW</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1" w14:textId="77777777" w:rsidR="00F05941" w:rsidRDefault="00EC19FE">
            <w:r>
              <w:rPr>
                <w:sz w:val="23"/>
                <w:szCs w:val="23"/>
              </w:rPr>
              <w:t>B được Social trong giờ nghỉ</w:t>
            </w:r>
          </w:p>
        </w:tc>
      </w:tr>
      <w:tr w:rsidR="00F05941" w14:paraId="5DC3DC16"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3" w14:textId="77777777" w:rsidR="00F05941" w:rsidRDefault="00EC19FE">
            <w:r>
              <w:rPr>
                <w:sz w:val="23"/>
                <w:szCs w:val="23"/>
              </w:rPr>
              <w:t>4</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4" w14:textId="77777777" w:rsidR="00F05941" w:rsidRDefault="00EC19FE">
            <w:r>
              <w:rPr>
                <w:sz w:val="23"/>
                <w:szCs w:val="23"/>
              </w:rPr>
              <w:t>Block CLIENT_B &gt; SOCIAL_SITE TCP/80</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5" w14:textId="77777777" w:rsidR="00F05941" w:rsidRDefault="00EC19FE">
            <w:r>
              <w:rPr>
                <w:sz w:val="23"/>
                <w:szCs w:val="23"/>
              </w:rPr>
              <w:t>Ngoài giờ nghỉ B bị chặn</w:t>
            </w:r>
          </w:p>
        </w:tc>
      </w:tr>
      <w:tr w:rsidR="00F05941" w14:paraId="5DC3DC1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7" w14:textId="77777777" w:rsidR="00F05941" w:rsidRDefault="00EC19FE">
            <w:r>
              <w:rPr>
                <w:sz w:val="23"/>
                <w:szCs w:val="23"/>
              </w:rPr>
              <w:t>5</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8" w14:textId="77777777" w:rsidR="00F05941" w:rsidRDefault="00EC19FE">
            <w:r>
              <w:rPr>
                <w:sz w:val="23"/>
                <w:szCs w:val="23"/>
              </w:rPr>
              <w:t>Pass POLICY_CLIENTS &gt; GENERAL_SITE TCP/80</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9" w14:textId="77777777" w:rsidR="00F05941" w:rsidRDefault="00EC19FE">
            <w:r>
              <w:rPr>
                <w:sz w:val="23"/>
                <w:szCs w:val="23"/>
              </w:rPr>
              <w:t>Site thường được phép</w:t>
            </w:r>
          </w:p>
        </w:tc>
      </w:tr>
      <w:tr w:rsidR="00F05941" w14:paraId="5DC3DC1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B" w14:textId="77777777" w:rsidR="00F05941" w:rsidRDefault="00EC19FE">
            <w:r>
              <w:rPr>
                <w:sz w:val="23"/>
                <w:szCs w:val="23"/>
              </w:rPr>
              <w:t>6</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C" w14:textId="77777777" w:rsidR="00F05941" w:rsidRDefault="00EC19FE">
            <w:r>
              <w:rPr>
                <w:sz w:val="23"/>
                <w:szCs w:val="23"/>
              </w:rPr>
              <w:t>Pass POLICY_CLIENTS &gt; Any WEB_PORTS + WORK_HOURS</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D" w14:textId="77777777" w:rsidR="00F05941" w:rsidRDefault="00EC19FE">
            <w:r>
              <w:rPr>
                <w:sz w:val="23"/>
                <w:szCs w:val="23"/>
              </w:rPr>
              <w:t>Web Internet trong giờ hành chính</w:t>
            </w:r>
          </w:p>
        </w:tc>
      </w:tr>
      <w:tr w:rsidR="00F05941" w14:paraId="5DC3DC2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1F" w14:textId="77777777" w:rsidR="00F05941" w:rsidRDefault="00EC19FE">
            <w:r>
              <w:rPr>
                <w:sz w:val="23"/>
                <w:szCs w:val="23"/>
              </w:rPr>
              <w:t>7</w:t>
            </w:r>
          </w:p>
        </w:tc>
        <w:tc>
          <w:tcPr>
            <w:tcW w:w="4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0" w14:textId="77777777" w:rsidR="00F05941" w:rsidRDefault="00EC19FE">
            <w:r>
              <w:rPr>
                <w:sz w:val="23"/>
                <w:szCs w:val="23"/>
              </w:rPr>
              <w:t>Block POLICY_CLIENTS &gt; Any + Log</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1" w14:textId="77777777" w:rsidR="00F05941" w:rsidRDefault="00EC19FE">
            <w:r>
              <w:rPr>
                <w:sz w:val="23"/>
                <w:szCs w:val="23"/>
              </w:rPr>
              <w:t>Explicit deny cuối ruleset</w:t>
            </w:r>
          </w:p>
        </w:tc>
      </w:tr>
    </w:tbl>
    <w:p w14:paraId="5DC3DC23" w14:textId="77777777" w:rsidR="00F05941" w:rsidRDefault="00EC19FE">
      <w:pPr>
        <w:spacing w:after="120" w:line="300" w:lineRule="auto"/>
      </w:pPr>
      <w:r>
        <w:rPr>
          <w:b/>
          <w:bCs/>
        </w:rPr>
        <w:t xml:space="preserve">Giải thích thứ tự: </w:t>
      </w:r>
      <w:r>
        <w:t>các Block đặc hiệu (1, 2) đặt trên các Pass rộng (5, 6) để không bị che; Pass có schedule (3) đặt ngay trên Block tương ứng (4); rule 7 là explicit deny nằm cuối để chặn mọi lưu lượng còn lại và ghi log.</w:t>
      </w:r>
    </w:p>
    <w:p w14:paraId="5DC3DC24" w14:textId="77777777" w:rsidR="00F05941" w:rsidRDefault="00F05941">
      <w:pPr>
        <w:spacing w:after="120"/>
      </w:pPr>
    </w:p>
    <w:p w14:paraId="5DC3DC25" w14:textId="77777777" w:rsidR="00F05941" w:rsidRDefault="00EC19FE">
      <w:pPr>
        <w:pStyle w:val="Heading2"/>
      </w:pPr>
      <w:r>
        <w:t>Nội dung kiểm thử bắt buộc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1600"/>
        <w:gridCol w:w="1500"/>
        <w:gridCol w:w="1900"/>
      </w:tblGrid>
      <w:tr w:rsidR="00F05941" w14:paraId="5DC3DC2B"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26" w14:textId="77777777" w:rsidR="00F05941" w:rsidRDefault="00EC19FE">
            <w:r>
              <w:rPr>
                <w:b/>
                <w:bCs/>
                <w:sz w:val="23"/>
                <w:szCs w:val="23"/>
              </w:rPr>
              <w:t>Nguồn</w:t>
            </w:r>
          </w:p>
        </w:tc>
        <w:tc>
          <w:tcPr>
            <w:tcW w:w="27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27" w14:textId="77777777" w:rsidR="00F05941" w:rsidRDefault="00EC19FE">
            <w:r>
              <w:rPr>
                <w:b/>
                <w:bCs/>
                <w:sz w:val="23"/>
                <w:szCs w:val="23"/>
              </w:rPr>
              <w:t>Đích</w:t>
            </w:r>
          </w:p>
        </w:tc>
        <w:tc>
          <w:tcPr>
            <w:tcW w:w="16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28" w14:textId="77777777" w:rsidR="00F05941" w:rsidRDefault="00EC19FE">
            <w:r>
              <w:rPr>
                <w:b/>
                <w:bCs/>
                <w:sz w:val="23"/>
                <w:szCs w:val="23"/>
              </w:rPr>
              <w:t>Trong schedule</w:t>
            </w:r>
          </w:p>
        </w:tc>
        <w:tc>
          <w:tcPr>
            <w:tcW w:w="15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29" w14:textId="77777777" w:rsidR="00F05941" w:rsidRDefault="00EC19FE">
            <w:r>
              <w:rPr>
                <w:b/>
                <w:bCs/>
                <w:sz w:val="23"/>
                <w:szCs w:val="23"/>
              </w:rPr>
              <w:t>Ngoài schedule</w:t>
            </w:r>
          </w:p>
        </w:tc>
        <w:tc>
          <w:tcPr>
            <w:tcW w:w="19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2A" w14:textId="77777777" w:rsidR="00F05941" w:rsidRDefault="00EC19FE">
            <w:r>
              <w:rPr>
                <w:b/>
                <w:bCs/>
                <w:sz w:val="23"/>
                <w:szCs w:val="23"/>
              </w:rPr>
              <w:t>Kết quả thực tế</w:t>
            </w:r>
          </w:p>
        </w:tc>
      </w:tr>
      <w:tr w:rsidR="00F05941" w14:paraId="5DC3DC3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C" w14:textId="77777777" w:rsidR="00F05941" w:rsidRDefault="00EC19FE">
            <w:r>
              <w:rPr>
                <w:sz w:val="23"/>
                <w:szCs w:val="23"/>
              </w:rPr>
              <w:t>Client-A</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D" w14:textId="77777777" w:rsidR="00F05941" w:rsidRDefault="00EC19FE">
            <w:r>
              <w:rPr>
                <w:sz w:val="23"/>
                <w:szCs w:val="23"/>
              </w:rPr>
              <w:t>GENERAL_SITE .10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E" w14:textId="77777777" w:rsidR="00F05941" w:rsidRDefault="00EC19FE">
            <w:r>
              <w:rPr>
                <w:sz w:val="23"/>
                <w:szCs w:val="23"/>
              </w:rPr>
              <w:t>Allow</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2F" w14:textId="77777777" w:rsidR="00F05941" w:rsidRDefault="00EC19FE">
            <w:r>
              <w:rPr>
                <w:sz w:val="23"/>
                <w:szCs w:val="23"/>
              </w:rPr>
              <w:t>Allow</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0" w14:textId="77777777" w:rsidR="00F05941" w:rsidRDefault="00EC19FE">
            <w:r>
              <w:rPr>
                <w:sz w:val="23"/>
                <w:szCs w:val="23"/>
              </w:rPr>
              <w:t>Allow</w:t>
            </w:r>
          </w:p>
        </w:tc>
      </w:tr>
      <w:tr w:rsidR="00F05941" w14:paraId="5DC3DC3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2" w14:textId="77777777" w:rsidR="00F05941" w:rsidRDefault="00EC19FE">
            <w:r>
              <w:rPr>
                <w:sz w:val="23"/>
                <w:szCs w:val="23"/>
              </w:rPr>
              <w:t>Client-A</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3" w14:textId="77777777" w:rsidR="00F05941" w:rsidRDefault="00EC19FE">
            <w:r>
              <w:rPr>
                <w:sz w:val="23"/>
                <w:szCs w:val="23"/>
              </w:rPr>
              <w:t>JOB_SITE .20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4" w14:textId="77777777" w:rsidR="00F05941" w:rsidRDefault="00EC19FE">
            <w:r>
              <w:rPr>
                <w:sz w:val="23"/>
                <w:szCs w:val="23"/>
              </w:rPr>
              <w:t>Block</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5" w14:textId="77777777" w:rsidR="00F05941" w:rsidRDefault="00EC19FE">
            <w:r>
              <w:rPr>
                <w:sz w:val="23"/>
                <w:szCs w:val="23"/>
              </w:rPr>
              <w:t>Block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6" w14:textId="77777777" w:rsidR="00F05941" w:rsidRDefault="00EC19FE">
            <w:r>
              <w:rPr>
                <w:sz w:val="23"/>
                <w:szCs w:val="23"/>
              </w:rPr>
              <w:t>Block</w:t>
            </w:r>
          </w:p>
        </w:tc>
      </w:tr>
      <w:tr w:rsidR="00F05941" w14:paraId="5DC3DC3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8" w14:textId="77777777" w:rsidR="00F05941" w:rsidRDefault="00EC19FE">
            <w:r>
              <w:rPr>
                <w:sz w:val="23"/>
                <w:szCs w:val="23"/>
              </w:rPr>
              <w:t>Client-A</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9" w14:textId="77777777" w:rsidR="00F05941" w:rsidRDefault="00EC19FE">
            <w:r>
              <w:rPr>
                <w:sz w:val="23"/>
                <w:szCs w:val="23"/>
              </w:rPr>
              <w:t>RESTRICTED_SITE .40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A" w14:textId="77777777" w:rsidR="00F05941" w:rsidRDefault="00EC19FE">
            <w:r>
              <w:rPr>
                <w:sz w:val="23"/>
                <w:szCs w:val="23"/>
              </w:rPr>
              <w:t>Block</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B" w14:textId="77777777" w:rsidR="00F05941" w:rsidRDefault="00EC19FE">
            <w:r>
              <w:rPr>
                <w:sz w:val="23"/>
                <w:szCs w:val="23"/>
              </w:rPr>
              <w:t>Block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C" w14:textId="77777777" w:rsidR="00F05941" w:rsidRDefault="00EC19FE">
            <w:r>
              <w:rPr>
                <w:sz w:val="23"/>
                <w:szCs w:val="23"/>
              </w:rPr>
              <w:t>Block</w:t>
            </w:r>
          </w:p>
        </w:tc>
      </w:tr>
      <w:tr w:rsidR="00F05941" w14:paraId="5DC3DC4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E" w14:textId="77777777" w:rsidR="00F05941" w:rsidRDefault="00EC19FE">
            <w:r>
              <w:rPr>
                <w:sz w:val="23"/>
                <w:szCs w:val="23"/>
              </w:rPr>
              <w:t>Client-B</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3F" w14:textId="77777777" w:rsidR="00F05941" w:rsidRDefault="00EC19FE">
            <w:r>
              <w:rPr>
                <w:sz w:val="23"/>
                <w:szCs w:val="23"/>
              </w:rPr>
              <w:t>SOCIAL_SITE .30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0" w14:textId="77777777" w:rsidR="00F05941" w:rsidRDefault="00EC19FE">
            <w:r>
              <w:rPr>
                <w:sz w:val="23"/>
                <w:szCs w:val="23"/>
              </w:rPr>
              <w:t>Allow trong LUNCH</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1" w14:textId="77777777" w:rsidR="00F05941" w:rsidRDefault="00EC19FE">
            <w:r>
              <w:rPr>
                <w:sz w:val="23"/>
                <w:szCs w:val="23"/>
              </w:rPr>
              <w:t>Block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2" w14:textId="77777777" w:rsidR="00F05941" w:rsidRDefault="00EC19FE">
            <w:r>
              <w:rPr>
                <w:sz w:val="23"/>
                <w:szCs w:val="23"/>
              </w:rPr>
              <w:t>Allow / Block đúng dự đoán</w:t>
            </w:r>
          </w:p>
        </w:tc>
      </w:tr>
      <w:tr w:rsidR="00F05941" w14:paraId="5DC3DC4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4" w14:textId="77777777" w:rsidR="00F05941" w:rsidRDefault="00EC19FE">
            <w:r>
              <w:rPr>
                <w:sz w:val="23"/>
                <w:szCs w:val="23"/>
              </w:rPr>
              <w:t>Client-B</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5" w14:textId="77777777" w:rsidR="00F05941" w:rsidRDefault="00EC19FE">
            <w:r>
              <w:rPr>
                <w:sz w:val="23"/>
                <w:szCs w:val="23"/>
              </w:rPr>
              <w:t>RESTRICTED_SITE .40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6" w14:textId="77777777" w:rsidR="00F05941" w:rsidRDefault="00EC19FE">
            <w:r>
              <w:rPr>
                <w:sz w:val="23"/>
                <w:szCs w:val="23"/>
              </w:rPr>
              <w:t>Block</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7" w14:textId="77777777" w:rsidR="00F05941" w:rsidRDefault="00EC19FE">
            <w:r>
              <w:rPr>
                <w:sz w:val="23"/>
                <w:szCs w:val="23"/>
              </w:rPr>
              <w:t>Block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8" w14:textId="77777777" w:rsidR="00F05941" w:rsidRDefault="00EC19FE">
            <w:r>
              <w:rPr>
                <w:sz w:val="23"/>
                <w:szCs w:val="23"/>
              </w:rPr>
              <w:t>Block</w:t>
            </w:r>
          </w:p>
        </w:tc>
      </w:tr>
      <w:tr w:rsidR="00F05941" w14:paraId="5DC3DC4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A" w14:textId="77777777" w:rsidR="00F05941" w:rsidRDefault="00EC19FE">
            <w:r>
              <w:rPr>
                <w:sz w:val="23"/>
                <w:szCs w:val="23"/>
              </w:rPr>
              <w:t>DMZ-WEB</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B" w14:textId="77777777" w:rsidR="00F05941" w:rsidRDefault="00EC19FE">
            <w:r>
              <w:rPr>
                <w:sz w:val="23"/>
                <w:szCs w:val="23"/>
              </w:rPr>
              <w:t>DC01 10.6.0.10</w:t>
            </w:r>
          </w:p>
        </w:tc>
        <w:tc>
          <w:tcPr>
            <w:tcW w:w="1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C" w14:textId="77777777" w:rsidR="00F05941" w:rsidRDefault="00EC19FE">
            <w:r>
              <w:rPr>
                <w:sz w:val="23"/>
                <w:szCs w:val="23"/>
              </w:rPr>
              <w:t>Block</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D" w14:textId="77777777" w:rsidR="00F05941" w:rsidRDefault="00EC19FE">
            <w:r>
              <w:rPr>
                <w:sz w:val="23"/>
                <w:szCs w:val="23"/>
              </w:rPr>
              <w:t>Block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4E" w14:textId="77777777" w:rsidR="00F05941" w:rsidRDefault="00EC19FE">
            <w:r>
              <w:rPr>
                <w:sz w:val="23"/>
                <w:szCs w:val="23"/>
              </w:rPr>
              <w:t>Block</w:t>
            </w:r>
          </w:p>
        </w:tc>
      </w:tr>
    </w:tbl>
    <w:p w14:paraId="5DC3DC50" w14:textId="77777777" w:rsidR="00F05941" w:rsidRDefault="00EC19FE">
      <w:pPr>
        <w:pStyle w:val="Heading1"/>
      </w:pPr>
      <w:r>
        <w:t>I. BẢNG KẾT QUẢ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000"/>
        <w:gridCol w:w="800"/>
        <w:gridCol w:w="1000"/>
        <w:gridCol w:w="2500"/>
      </w:tblGrid>
      <w:tr w:rsidR="00F05941" w14:paraId="5DC3DC57"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1" w14:textId="77777777" w:rsidR="00F05941" w:rsidRDefault="00EC19FE">
            <w:r>
              <w:rPr>
                <w:b/>
                <w:bCs/>
                <w:sz w:val="23"/>
                <w:szCs w:val="23"/>
              </w:rPr>
              <w:t>Kịch bản</w:t>
            </w:r>
          </w:p>
        </w:tc>
        <w:tc>
          <w:tcPr>
            <w:tcW w:w="17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2" w14:textId="77777777" w:rsidR="00F05941" w:rsidRDefault="00EC19FE">
            <w:r>
              <w:rPr>
                <w:b/>
                <w:bCs/>
                <w:sz w:val="23"/>
                <w:szCs w:val="23"/>
              </w:rPr>
              <w:t>Dự đoán</w:t>
            </w:r>
          </w:p>
        </w:tc>
        <w:tc>
          <w:tcPr>
            <w:tcW w:w="1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3" w14:textId="77777777" w:rsidR="00F05941" w:rsidRDefault="00EC19FE">
            <w:r>
              <w:rPr>
                <w:b/>
                <w:bCs/>
                <w:sz w:val="23"/>
                <w:szCs w:val="23"/>
              </w:rPr>
              <w:t>Thực tế</w:t>
            </w:r>
          </w:p>
        </w:tc>
        <w:tc>
          <w:tcPr>
            <w:tcW w:w="8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4" w14:textId="77777777" w:rsidR="00F05941" w:rsidRDefault="00EC19FE">
            <w:r>
              <w:rPr>
                <w:b/>
                <w:bCs/>
                <w:sz w:val="23"/>
                <w:szCs w:val="23"/>
              </w:rPr>
              <w:t>Ảnh rule</w:t>
            </w:r>
          </w:p>
        </w:tc>
        <w:tc>
          <w:tcPr>
            <w:tcW w:w="10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5" w14:textId="77777777" w:rsidR="00F05941" w:rsidRDefault="00EC19FE">
            <w:r>
              <w:rPr>
                <w:b/>
                <w:bCs/>
                <w:sz w:val="23"/>
                <w:szCs w:val="23"/>
              </w:rPr>
              <w:t>Ảnh kiểm thử</w:t>
            </w:r>
          </w:p>
        </w:tc>
        <w:tc>
          <w:tcPr>
            <w:tcW w:w="2500" w:type="dxa"/>
            <w:tcBorders>
              <w:top w:val="single" w:sz="4" w:space="0" w:color="000000"/>
              <w:left w:val="single" w:sz="4" w:space="0" w:color="000000"/>
              <w:bottom w:val="single" w:sz="4" w:space="0" w:color="000000"/>
              <w:right w:val="single" w:sz="4" w:space="0" w:color="000000"/>
            </w:tcBorders>
            <w:shd w:val="clear" w:color="auto" w:fill="E6E6E6"/>
            <w:tcMar>
              <w:top w:w="60" w:type="dxa"/>
              <w:left w:w="90" w:type="dxa"/>
              <w:bottom w:w="60" w:type="dxa"/>
              <w:right w:w="90" w:type="dxa"/>
            </w:tcMar>
          </w:tcPr>
          <w:p w14:paraId="5DC3DC56" w14:textId="77777777" w:rsidR="00F05941" w:rsidRDefault="00EC19FE">
            <w:r>
              <w:rPr>
                <w:b/>
                <w:bCs/>
                <w:sz w:val="23"/>
                <w:szCs w:val="23"/>
              </w:rPr>
              <w:t>Nhận xét</w:t>
            </w:r>
          </w:p>
        </w:tc>
      </w:tr>
      <w:tr w:rsidR="00F05941" w14:paraId="5DC3DC5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8" w14:textId="77777777" w:rsidR="00F05941" w:rsidRDefault="00EC19FE">
            <w:r>
              <w:rPr>
                <w:sz w:val="23"/>
                <w:szCs w:val="23"/>
              </w:rPr>
              <w:t>LDAP sv_a/sv_b</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9" w14:textId="77777777" w:rsidR="00F05941" w:rsidRDefault="00EC19FE">
            <w:r>
              <w:rPr>
                <w:sz w:val="23"/>
                <w:szCs w:val="23"/>
              </w:rPr>
              <w:t>Xác thực OK</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A" w14:textId="77777777" w:rsidR="00F05941" w:rsidRDefault="00EC19FE">
            <w:r>
              <w:rPr>
                <w:sz w:val="23"/>
                <w:szCs w:val="23"/>
              </w:rPr>
              <w:t>Thành công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B"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C"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D" w14:textId="77777777" w:rsidR="00F05941" w:rsidRDefault="00EC19FE">
            <w:r>
              <w:rPr>
                <w:sz w:val="23"/>
                <w:szCs w:val="23"/>
              </w:rPr>
              <w:t>Service account bind đúng</w:t>
            </w:r>
          </w:p>
        </w:tc>
      </w:tr>
      <w:tr w:rsidR="00F05941" w14:paraId="5DC3DC6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5F" w14:textId="77777777" w:rsidR="00F05941" w:rsidRDefault="00EC19FE">
            <w:r>
              <w:rPr>
                <w:sz w:val="23"/>
                <w:szCs w:val="23"/>
              </w:rPr>
              <w:t>Captive Portal</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0" w14:textId="77777777" w:rsidR="00F05941" w:rsidRDefault="00EC19FE">
            <w:r>
              <w:rPr>
                <w:sz w:val="23"/>
                <w:szCs w:val="23"/>
              </w:rPr>
              <w:t>Hiện portal, login OK</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1"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2"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3"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4" w14:textId="77777777" w:rsidR="00F05941" w:rsidRDefault="00EC19FE">
            <w:r>
              <w:rPr>
                <w:sz w:val="23"/>
                <w:szCs w:val="23"/>
              </w:rPr>
              <w:t>Session hiện sv_a, sv_b</w:t>
            </w:r>
          </w:p>
        </w:tc>
      </w:tr>
      <w:tr w:rsidR="00F05941" w14:paraId="5DC3DC6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6" w14:textId="77777777" w:rsidR="00F05941" w:rsidRDefault="00EC19FE">
            <w:r>
              <w:rPr>
                <w:sz w:val="23"/>
                <w:szCs w:val="23"/>
              </w:rPr>
              <w:t>1. JOB_SITE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7" w14:textId="77777777" w:rsidR="00F05941" w:rsidRDefault="00EC19FE">
            <w:r>
              <w:rPr>
                <w:sz w:val="23"/>
                <w:szCs w:val="23"/>
              </w:rPr>
              <w:t>A bị chặn .20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8"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9"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A"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B" w14:textId="77777777" w:rsidR="00F05941" w:rsidRDefault="00EC19FE">
            <w:r>
              <w:rPr>
                <w:sz w:val="23"/>
                <w:szCs w:val="23"/>
              </w:rPr>
              <w:t>Log: 10.6.0.21 &gt; 172.16.6.20</w:t>
            </w:r>
          </w:p>
        </w:tc>
      </w:tr>
      <w:tr w:rsidR="00F05941" w14:paraId="5DC3DC7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D" w14:textId="77777777" w:rsidR="00F05941" w:rsidRDefault="00EC19FE">
            <w:r>
              <w:rPr>
                <w:sz w:val="23"/>
                <w:szCs w:val="23"/>
              </w:rPr>
              <w:t>2. Restricted</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E" w14:textId="77777777" w:rsidR="00F05941" w:rsidRDefault="00EC19FE">
            <w:r>
              <w:rPr>
                <w:sz w:val="23"/>
                <w:szCs w:val="23"/>
              </w:rPr>
              <w:t>A, B bị chặn .40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6F"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0"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1"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2" w14:textId="77777777" w:rsidR="00F05941" w:rsidRDefault="00EC19FE">
            <w:r>
              <w:rPr>
                <w:sz w:val="23"/>
                <w:szCs w:val="23"/>
              </w:rPr>
              <w:t>Vẫn vào được .10</w:t>
            </w:r>
          </w:p>
        </w:tc>
      </w:tr>
      <w:tr w:rsidR="00F05941" w14:paraId="5DC3DC7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4" w14:textId="77777777" w:rsidR="00F05941" w:rsidRDefault="00EC19FE">
            <w:r>
              <w:rPr>
                <w:sz w:val="23"/>
                <w:szCs w:val="23"/>
              </w:rPr>
              <w:t>3. Social Schedule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5" w14:textId="77777777" w:rsidR="00F05941" w:rsidRDefault="00EC19FE">
            <w:r>
              <w:rPr>
                <w:sz w:val="23"/>
                <w:szCs w:val="23"/>
              </w:rPr>
              <w:t>B vào .30 khi Active</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6"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7"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8"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9" w14:textId="77777777" w:rsidR="00F05941" w:rsidRDefault="00EC19FE">
            <w:r>
              <w:rPr>
                <w:sz w:val="23"/>
                <w:szCs w:val="23"/>
              </w:rPr>
              <w:t>Ngoài giờ rơi xuống Block</w:t>
            </w:r>
          </w:p>
        </w:tc>
      </w:tr>
      <w:tr w:rsidR="00F05941" w14:paraId="5DC3DC8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B" w14:textId="77777777" w:rsidR="00F05941" w:rsidRDefault="00EC19FE">
            <w:r>
              <w:rPr>
                <w:sz w:val="23"/>
                <w:szCs w:val="23"/>
              </w:rPr>
              <w:t>4. Work hours</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C" w14:textId="77777777" w:rsidR="00F05941" w:rsidRDefault="00EC19FE">
            <w:r>
              <w:rPr>
                <w:sz w:val="23"/>
                <w:szCs w:val="23"/>
              </w:rPr>
              <w:t>Chỉ 80/443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D"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E"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7F"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0" w14:textId="77777777" w:rsidR="00F05941" w:rsidRDefault="00EC19FE">
            <w:r>
              <w:rPr>
                <w:sz w:val="23"/>
                <w:szCs w:val="23"/>
              </w:rPr>
              <w:t>Ping bị Block</w:t>
            </w:r>
          </w:p>
        </w:tc>
      </w:tr>
      <w:tr w:rsidR="00F05941" w14:paraId="5DC3DC8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2" w14:textId="77777777" w:rsidR="00F05941" w:rsidRDefault="00EC19FE">
            <w:r>
              <w:rPr>
                <w:sz w:val="23"/>
                <w:szCs w:val="23"/>
              </w:rPr>
              <w:lastRenderedPageBreak/>
              <w:t>5. DMZ isolation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3" w14:textId="77777777" w:rsidR="00F05941" w:rsidRDefault="00EC19FE">
            <w:r>
              <w:rPr>
                <w:sz w:val="23"/>
                <w:szCs w:val="23"/>
              </w:rPr>
              <w:t>DMZ &gt; LAN bị chặn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4"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5"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6"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7" w14:textId="77777777" w:rsidR="00F05941" w:rsidRDefault="00EC19FE">
            <w:r>
              <w:rPr>
                <w:sz w:val="23"/>
                <w:szCs w:val="23"/>
              </w:rPr>
              <w:t>LAN &gt; DMZ vẫn Pass</w:t>
            </w:r>
          </w:p>
        </w:tc>
      </w:tr>
      <w:tr w:rsidR="00F05941" w14:paraId="5DC3DC8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9" w14:textId="77777777" w:rsidR="00F05941" w:rsidRDefault="00EC19FE">
            <w:r>
              <w:rPr>
                <w:sz w:val="23"/>
                <w:szCs w:val="23"/>
              </w:rPr>
              <w:t>6–7. Reject/Log/State</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A" w14:textId="77777777" w:rsidR="00F05941" w:rsidRDefault="00EC19FE">
            <w:r>
              <w:rPr>
                <w:sz w:val="23"/>
                <w:szCs w:val="23"/>
              </w:rPr>
              <w:t>Reject nhanh hơn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B" w14:textId="77777777" w:rsidR="00F05941" w:rsidRDefault="00EC19FE">
            <w:r>
              <w:rPr>
                <w:sz w:val="23"/>
                <w:szCs w:val="23"/>
              </w:rPr>
              <w:t>Đúng</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C" w14:textId="77777777" w:rsidR="00F05941" w:rsidRDefault="00EC19FE">
            <w:r>
              <w:rPr>
                <w:sz w:val="23"/>
                <w:szCs w:val="23"/>
              </w:rPr>
              <w:t>Có</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D" w14:textId="77777777" w:rsidR="00F05941" w:rsidRDefault="00EC19FE">
            <w:r>
              <w:rPr>
                <w:sz w:val="23"/>
                <w:szCs w:val="23"/>
              </w:rPr>
              <w:t>Có</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3DC8E" w14:textId="77777777" w:rsidR="00F05941" w:rsidRDefault="00EC19FE">
            <w:r>
              <w:rPr>
                <w:sz w:val="23"/>
                <w:szCs w:val="23"/>
              </w:rPr>
              <w:t>Block có log, không có state</w:t>
            </w:r>
          </w:p>
        </w:tc>
      </w:tr>
    </w:tbl>
    <w:p w14:paraId="5DC3DC90" w14:textId="77777777" w:rsidR="00F05941" w:rsidRDefault="00EC19FE">
      <w:pPr>
        <w:pStyle w:val="Heading1"/>
      </w:pPr>
      <w:r>
        <w:t>J. TRẢ LỜI CÂU HỎI PHÂN TÍCH</w:t>
      </w:r>
    </w:p>
    <w:p w14:paraId="5DC3DC91" w14:textId="77777777" w:rsidR="00F05941" w:rsidRDefault="00EC19FE">
      <w:pPr>
        <w:keepNext/>
        <w:spacing w:before="120" w:after="60" w:line="300" w:lineRule="auto"/>
      </w:pPr>
      <w:r>
        <w:rPr>
          <w:b/>
          <w:bCs/>
        </w:rPr>
        <w:t>1. Vì sao LAB 6 phải dùng topology riêng thay vì dùng trực tiếp topology LAB 5?</w:t>
      </w:r>
    </w:p>
    <w:p w14:paraId="5DC3DC92" w14:textId="77777777" w:rsidR="00F05941" w:rsidRDefault="00EC19FE">
      <w:pPr>
        <w:spacing w:after="120" w:line="300" w:lineRule="auto"/>
      </w:pPr>
      <w:r>
        <w:rPr>
          <w:b/>
          <w:bCs/>
        </w:rPr>
        <w:t xml:space="preserve">Trả lời: </w:t>
      </w:r>
      <w:r>
        <w:t>Mỗi lab có địa chỉ, rule, alias và cấu hình khác nhau. Dùng lại topology/config LAB 5 sẽ lẫn rule cũ (làm sai kết quả first-match), trùng subnet hoặc state cũ, khó kiểm chứng. Topology riêng (WAN/MGMT/LAN/DMZ, mạng ảo tách biệt) cho môi trường sạch, tái lập được, không ảnh hưởng bài trước và có thể snapshot/xóa độc lập.</w:t>
      </w:r>
    </w:p>
    <w:p w14:paraId="5DC3DC93" w14:textId="77777777" w:rsidR="00F05941" w:rsidRDefault="00EC19FE">
      <w:pPr>
        <w:keepNext/>
        <w:spacing w:before="120" w:after="60" w:line="300" w:lineRule="auto"/>
      </w:pPr>
      <w:r>
        <w:rPr>
          <w:b/>
          <w:bCs/>
        </w:rPr>
        <w:t>2. LDAP được dùng cho chức năng nào trên pfSense? Firewall rule chuẩn có dùng username AD làm Source được không?</w:t>
      </w:r>
    </w:p>
    <w:p w14:paraId="5DC3DC94" w14:textId="77777777" w:rsidR="00F05941" w:rsidRDefault="00EC19FE">
      <w:pPr>
        <w:spacing w:after="120" w:line="300" w:lineRule="auto"/>
      </w:pPr>
      <w:r>
        <w:rPr>
          <w:b/>
          <w:bCs/>
        </w:rPr>
        <w:t xml:space="preserve">Trả lời: </w:t>
      </w:r>
      <w:r>
        <w:t>LDAP là nguồn xác thực: pfSense truy vấn AD để kiểm tra user/password cho Captive Portal, WebGUI hoặc Diagnostics &gt; Authentication. Firewall rule chuẩn thì không dùng username AD làm Source; rule chỉ khớp theo interface, IP, port, protocol, schedule. Vì vậy phải ánh xạ người dùng sang IP tĩnh (Alias) để áp policy.</w:t>
      </w:r>
    </w:p>
    <w:p w14:paraId="5DC3DC95" w14:textId="77777777" w:rsidR="00F05941" w:rsidRDefault="00EC19FE">
      <w:pPr>
        <w:keepNext/>
        <w:spacing w:before="120" w:after="60" w:line="300" w:lineRule="auto"/>
      </w:pPr>
      <w:r>
        <w:rPr>
          <w:b/>
          <w:bCs/>
        </w:rPr>
        <w:t>3. Vì sao Captive Portal đặt trên LAN nhưng WebGUI quản trị tách sang MGMT?</w:t>
      </w:r>
    </w:p>
    <w:p w14:paraId="5DC3DC96" w14:textId="77777777" w:rsidR="00F05941" w:rsidRDefault="00EC19FE">
      <w:pPr>
        <w:spacing w:after="120" w:line="300" w:lineRule="auto"/>
      </w:pPr>
      <w:r>
        <w:rPr>
          <w:b/>
          <w:bCs/>
        </w:rPr>
        <w:t xml:space="preserve">Trả lời: </w:t>
      </w:r>
      <w:r>
        <w:t>Captive Portal cần chặn và xác thực người dùng cuối ở LAN. WebGUI quản trị tách riêng sang MGMT (chỉ máy quản trị truy cập) để không lộ giao diện quản trị cho client, tránh bị Captive Portal/rule của người dùng ảnh hưởng, giảm nguy cơ bị tấn công và không tự khóa mình (lockout) khi sửa rule.</w:t>
      </w:r>
    </w:p>
    <w:p w14:paraId="5DC3DC97" w14:textId="77777777" w:rsidR="00F05941" w:rsidRDefault="00EC19FE">
      <w:pPr>
        <w:keepNext/>
        <w:spacing w:before="120" w:after="60" w:line="300" w:lineRule="auto"/>
      </w:pPr>
      <w:r>
        <w:rPr>
          <w:b/>
          <w:bCs/>
        </w:rPr>
        <w:t>4. Search Scope Entire Subtree có ý nghĩa gì khi pfSense truy vấn AD?</w:t>
      </w:r>
    </w:p>
    <w:p w14:paraId="5DC3DC98" w14:textId="77777777" w:rsidR="00F05941" w:rsidRDefault="00EC19FE">
      <w:pPr>
        <w:spacing w:after="120" w:line="300" w:lineRule="auto"/>
      </w:pPr>
      <w:r>
        <w:rPr>
          <w:b/>
          <w:bCs/>
        </w:rPr>
        <w:t xml:space="preserve">Trả lời: </w:t>
      </w:r>
      <w:r>
        <w:t>Entire Subtree làm pfSense tìm user trong toàn bộ cây con dưới Base DN/Authentication Container, gồm cả các OU con lồng nhau, thay vì chỉ ở một cấp. AD thường tổ chức user trong nhiều OU nên Entire Subtree giúp tìm thấy samAccountName chính xác.</w:t>
      </w:r>
    </w:p>
    <w:p w14:paraId="5DC3DC99" w14:textId="77777777" w:rsidR="00F05941" w:rsidRDefault="00EC19FE">
      <w:pPr>
        <w:keepNext/>
        <w:spacing w:before="120" w:after="60" w:line="300" w:lineRule="auto"/>
      </w:pPr>
      <w:r>
        <w:rPr>
          <w:b/>
          <w:bCs/>
        </w:rPr>
        <w:t>5. Tại sao nên dùng service account thay vì Domain Administrator làm LDAP bind?</w:t>
      </w:r>
    </w:p>
    <w:p w14:paraId="5DC3DC9A" w14:textId="77777777" w:rsidR="00F05941" w:rsidRDefault="00EC19FE">
      <w:pPr>
        <w:spacing w:after="120" w:line="300" w:lineRule="auto"/>
      </w:pPr>
      <w:r>
        <w:rPr>
          <w:b/>
          <w:bCs/>
        </w:rPr>
        <w:t xml:space="preserve">Trả lời: </w:t>
      </w:r>
      <w:r>
        <w:t>Tài khoản bind chỉ cần quyền đọc thư mục. Dùng service account đặc quyền thấp (nguyên tắc least privilege) giúp nếu firewall bị lộ cấu hình thì kẻ tấn công không có quyền Domain Admin; đồng thời dễ kiểm soát, đổi mật khẩu và theo dõi riêng.</w:t>
      </w:r>
    </w:p>
    <w:p w14:paraId="5DC3DC9B" w14:textId="77777777" w:rsidR="00F05941" w:rsidRDefault="00EC19FE">
      <w:pPr>
        <w:keepNext/>
        <w:spacing w:before="120" w:after="60" w:line="300" w:lineRule="auto"/>
      </w:pPr>
      <w:r>
        <w:rPr>
          <w:b/>
          <w:bCs/>
        </w:rPr>
        <w:lastRenderedPageBreak/>
        <w:t>6. Trong Kịch bản 3, vì sao cần rule Block SOCIAL_SITE dưới rule Pass có Schedule?</w:t>
      </w:r>
    </w:p>
    <w:p w14:paraId="5DC3DC9C" w14:textId="77777777" w:rsidR="00F05941" w:rsidRDefault="00EC19FE">
      <w:pPr>
        <w:spacing w:after="120" w:line="300" w:lineRule="auto"/>
      </w:pPr>
      <w:r>
        <w:rPr>
          <w:b/>
          <w:bCs/>
        </w:rPr>
        <w:t xml:space="preserve">Trả lời: </w:t>
      </w:r>
      <w:r>
        <w:t>Khi schedule không active, rule Pass coi như không tồn tại và action không tự đảo ngược thành Block. Nếu không có rule Block bên dưới, lưu lượng sẽ rơi xuống rule khác (có thể là Pass rộng hoặc default). Rule Block đặt dưới đảm bảo ngoài LUNCH_WINDOW, Client-B bị chặn truy cập SOCIAL_SITE.</w:t>
      </w:r>
    </w:p>
    <w:p w14:paraId="5DC3DC9D" w14:textId="77777777" w:rsidR="00F05941" w:rsidRDefault="00EC19FE">
      <w:pPr>
        <w:keepNext/>
        <w:spacing w:before="120" w:after="60" w:line="300" w:lineRule="auto"/>
      </w:pPr>
      <w:r>
        <w:rPr>
          <w:b/>
          <w:bCs/>
        </w:rPr>
        <w:t>7. Vì sao Client-A/B dùng DNS 10.6.0.10 nhưng rule Internet của client không cần cho DNS tới 10.6.0.10?</w:t>
      </w:r>
    </w:p>
    <w:p w14:paraId="5DC3DC9E" w14:textId="77777777" w:rsidR="00F05941" w:rsidRDefault="00EC19FE">
      <w:pPr>
        <w:spacing w:after="120" w:line="300" w:lineRule="auto"/>
      </w:pPr>
      <w:r>
        <w:rPr>
          <w:b/>
          <w:bCs/>
        </w:rPr>
        <w:t xml:space="preserve">Trả lời: </w:t>
      </w:r>
      <w:r>
        <w:t>DC01 cùng subnet 10.6.0.0/24 với client nên truy vấn DNS đi trực tiếp qua switch tầng 2, không đi qua pfSense nên không bị firewall rule trên LAN lọc. Chỉ truy vấn DNS upstream do DC01 gửi ra ngoài mới đi qua pfSense, và nguồn là DC01 nên không bị rule của POLICY_CLIENTS chặn.</w:t>
      </w:r>
    </w:p>
    <w:p w14:paraId="5DC3DC9F" w14:textId="77777777" w:rsidR="00F05941" w:rsidRDefault="00EC19FE">
      <w:pPr>
        <w:keepNext/>
        <w:spacing w:before="120" w:after="60" w:line="300" w:lineRule="auto"/>
      </w:pPr>
      <w:r>
        <w:rPr>
          <w:b/>
          <w:bCs/>
        </w:rPr>
        <w:t>8. Giải thích first-match bằng ví dụ cụ thể trong ruleset tổng hợp.</w:t>
      </w:r>
    </w:p>
    <w:p w14:paraId="5DC3DCA0" w14:textId="77777777" w:rsidR="00F05941" w:rsidRDefault="00EC19FE">
      <w:pPr>
        <w:spacing w:after="120" w:line="300" w:lineRule="auto"/>
      </w:pPr>
      <w:r>
        <w:rPr>
          <w:b/>
          <w:bCs/>
        </w:rPr>
        <w:t xml:space="preserve">Trả lời: </w:t>
      </w:r>
      <w:r>
        <w:t>pfSense xét rule từ trên xuống và dừng ở rule đầu tiên khớp. Ví dụ Client-A truy cập 172.16.6.20:80 khớp rule 1 (Block CLIENT_A &gt; JOB_SITE) nên bị chặn ngay, dù rule 6 (Pass POLICY_CLIENTS &gt; Any WEB_PORTS) bên dưới cũng khớp. Nếu đưa rule 6 lên trên rule 1 thì Client-A sẽ truy cập được JOB_SITE vì Pass khớp trước.</w:t>
      </w:r>
    </w:p>
    <w:p w14:paraId="5DC3DCA1" w14:textId="77777777" w:rsidR="00F05941" w:rsidRDefault="00EC19FE">
      <w:pPr>
        <w:keepNext/>
        <w:spacing w:before="120" w:after="60" w:line="300" w:lineRule="auto"/>
      </w:pPr>
      <w:r>
        <w:rPr>
          <w:b/>
          <w:bCs/>
        </w:rPr>
        <w:t>9. Vì sao sau khi đổi rule cần tạo kết nối mới hoặc Reset States?</w:t>
      </w:r>
    </w:p>
    <w:p w14:paraId="5DC3DCA2" w14:textId="77777777" w:rsidR="00F05941" w:rsidRDefault="00EC19FE">
      <w:pPr>
        <w:spacing w:after="120" w:line="300" w:lineRule="auto"/>
      </w:pPr>
      <w:r>
        <w:rPr>
          <w:b/>
          <w:bCs/>
        </w:rPr>
        <w:t xml:space="preserve">Trả lời: </w:t>
      </w:r>
      <w:r>
        <w:t>pfSense là stateful firewall: kết nối đã được Pass có state và các gói sau của nó được cho đi mà không kiểm tra lại ruleset. Do đó kết nối cũ vẫn chạy theo rule cũ. Tạo kết nối mới hoặc Reset States buộc gói đi qua ruleset mới, nhờ đó kết quả kiểm thử phản ánh đúng rule vừa đổi.</w:t>
      </w:r>
    </w:p>
    <w:p w14:paraId="5DC3DCA3" w14:textId="77777777" w:rsidR="00F05941" w:rsidRDefault="00EC19FE">
      <w:pPr>
        <w:keepNext/>
        <w:spacing w:before="120" w:after="60" w:line="300" w:lineRule="auto"/>
      </w:pPr>
      <w:r>
        <w:rPr>
          <w:b/>
          <w:bCs/>
        </w:rPr>
        <w:t>10. Mô hình JOB_SITE/SOCIAL_SITE/RESTRICTED_SITE trong DMZ khác Web Category Filtering thật thế nào?</w:t>
      </w:r>
    </w:p>
    <w:p w14:paraId="5DC3DCA4" w14:textId="77777777" w:rsidR="00F05941" w:rsidRDefault="00EC19FE">
      <w:pPr>
        <w:spacing w:after="120" w:line="300" w:lineRule="auto"/>
      </w:pPr>
      <w:r>
        <w:rPr>
          <w:b/>
          <w:bCs/>
        </w:rPr>
        <w:t xml:space="preserve">Trả lời: </w:t>
      </w:r>
      <w:r>
        <w:t>Mô hình lab chỉ lọc ở L3/L4 theo IP đích và port, mỗi "nhóm site" là một IP cố định nên dễ tái lập. Web Category Filtering thật (như Sophos) phân loại theo URL/domain/nội dung, cập nhật CSDL category liên tục, có thể kiểm tra HTTPS (SNI/giải mã) và áp theo user/group; còn lọc theo IP không theo kịp website dùng CDN/IP thay đổi.</w:t>
      </w:r>
    </w:p>
    <w:p w14:paraId="5DC3DCA5" w14:textId="77777777" w:rsidR="00F05941" w:rsidRDefault="00EC19FE">
      <w:pPr>
        <w:keepNext/>
        <w:spacing w:before="120" w:after="60" w:line="300" w:lineRule="auto"/>
      </w:pPr>
      <w:r>
        <w:rPr>
          <w:b/>
          <w:bCs/>
        </w:rPr>
        <w:t>11. Block và Reject khác nhau thế nào về hành vi phía client?</w:t>
      </w:r>
    </w:p>
    <w:p w14:paraId="5DC3DCA6" w14:textId="77777777" w:rsidR="00F05941" w:rsidRDefault="00EC19FE">
      <w:pPr>
        <w:spacing w:after="120" w:line="300" w:lineRule="auto"/>
      </w:pPr>
      <w:r>
        <w:rPr>
          <w:b/>
          <w:bCs/>
        </w:rPr>
        <w:t xml:space="preserve">Trả lời: </w:t>
      </w:r>
      <w:r>
        <w:t>Block bỏ gói im lặng nên client chờ đến timeout (vài chục giây) rồi báo lỗi timed out. Reject gửi lại TCP RST (hoặc ICMP unreachable với UDP) nên client nhận lỗi ngay (connection refused). Reject nhanh cho người dùng nhưng tiết lộ có firewall; Block kín đáo hơn, thường dùng với mạng không tin cậy.</w:t>
      </w:r>
    </w:p>
    <w:p w14:paraId="5DC3DCA7" w14:textId="77777777" w:rsidR="00F05941" w:rsidRDefault="00EC19FE">
      <w:pPr>
        <w:keepNext/>
        <w:spacing w:before="120" w:after="60" w:line="300" w:lineRule="auto"/>
      </w:pPr>
      <w:r>
        <w:rPr>
          <w:b/>
          <w:bCs/>
        </w:rPr>
        <w:lastRenderedPageBreak/>
        <w:t>12. Nếu rule Block có log nhưng Firewall Log không có bản ghi, kiểm tra theo thứ tự nào?</w:t>
      </w:r>
    </w:p>
    <w:p w14:paraId="5DC3DCA8" w14:textId="77777777" w:rsidR="00F05941" w:rsidRDefault="00EC19FE">
      <w:pPr>
        <w:spacing w:after="120" w:line="300" w:lineRule="auto"/>
      </w:pPr>
      <w:r>
        <w:rPr>
          <w:b/>
          <w:bCs/>
        </w:rPr>
        <w:t xml:space="preserve">Trả lời: </w:t>
      </w:r>
      <w:r>
        <w:t>1) Rule đã bật Log packets và đã Apply Changes chưa. 2) Rule nằm đúng interface (LAN/DMZ). 3) Có rule phía trên khớp trước (first-match) khiến gói không tới rule này không. 4) Source/Destination alias, protocol/port có đúng không. 5) Đã tạo lưu lượng mới chưa (state cũ có thể bỏ qua rule). 6) Bộ lọc log (IP source, interface) có đang che bản ghi không. 7) Cài đặt log (Status &gt; System Logs &gt; Settings), dung lượng và dịch vụ syslog.</w:t>
      </w:r>
    </w:p>
    <w:sectPr w:rsidR="00F05941">
      <w:footerReference w:type="default" r:id="rId44"/>
      <w:pgSz w:w="11906" w:h="16838"/>
      <w:pgMar w:top="1304" w:right="1304" w:bottom="130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DD05" w14:textId="77777777" w:rsidR="00000000" w:rsidRDefault="00EC19FE">
      <w:r>
        <w:separator/>
      </w:r>
    </w:p>
  </w:endnote>
  <w:endnote w:type="continuationSeparator" w:id="0">
    <w:p w14:paraId="5DC3DD07" w14:textId="77777777" w:rsidR="00000000" w:rsidRDefault="00EC1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3DD00" w14:textId="0C1D4E02" w:rsidR="00F05941" w:rsidRDefault="00EC19FE">
    <w:pPr>
      <w:jc w:val="center"/>
    </w:pPr>
    <w:r>
      <w:rPr>
        <w:sz w:val="20"/>
        <w:szCs w:val="20"/>
      </w:rPr>
      <w:t xml:space="preserve">Lab 6 - pfSense AD &amp; Access Policies   |   Trang </w:t>
    </w:r>
    <w:r>
      <w:rPr>
        <w:sz w:val="20"/>
        <w:szCs w:val="20"/>
      </w:rPr>
      <w:fldChar w:fldCharType="begin"/>
    </w:r>
    <w:r>
      <w:rPr>
        <w:sz w:val="20"/>
        <w:szCs w:val="20"/>
      </w:rPr>
      <w:instrText>PAGE</w:instrText>
    </w:r>
    <w:r>
      <w:rPr>
        <w:sz w:val="20"/>
        <w:szCs w:val="20"/>
      </w:rPr>
      <w:fldChar w:fldCharType="separate"/>
    </w:r>
    <w:r w:rsidR="008E554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DD01" w14:textId="77777777" w:rsidR="00000000" w:rsidRDefault="00EC19FE">
      <w:r>
        <w:separator/>
      </w:r>
    </w:p>
  </w:footnote>
  <w:footnote w:type="continuationSeparator" w:id="0">
    <w:p w14:paraId="5DC3DD03" w14:textId="77777777" w:rsidR="00000000" w:rsidRDefault="00EC1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74558"/>
    <w:multiLevelType w:val="hybridMultilevel"/>
    <w:tmpl w:val="0F544CC0"/>
    <w:lvl w:ilvl="0" w:tplc="BFDE5F5C">
      <w:start w:val="1"/>
      <w:numFmt w:val="bullet"/>
      <w:lvlText w:val="●"/>
      <w:lvlJc w:val="left"/>
      <w:pPr>
        <w:ind w:left="720" w:hanging="360"/>
      </w:pPr>
    </w:lvl>
    <w:lvl w:ilvl="1" w:tplc="B4524BDC">
      <w:start w:val="1"/>
      <w:numFmt w:val="bullet"/>
      <w:lvlText w:val="○"/>
      <w:lvlJc w:val="left"/>
      <w:pPr>
        <w:ind w:left="1440" w:hanging="360"/>
      </w:pPr>
    </w:lvl>
    <w:lvl w:ilvl="2" w:tplc="BC06C1A6">
      <w:start w:val="1"/>
      <w:numFmt w:val="bullet"/>
      <w:lvlText w:val="■"/>
      <w:lvlJc w:val="left"/>
      <w:pPr>
        <w:ind w:left="2160" w:hanging="360"/>
      </w:pPr>
    </w:lvl>
    <w:lvl w:ilvl="3" w:tplc="9A08BC56">
      <w:start w:val="1"/>
      <w:numFmt w:val="bullet"/>
      <w:lvlText w:val="●"/>
      <w:lvlJc w:val="left"/>
      <w:pPr>
        <w:ind w:left="2880" w:hanging="360"/>
      </w:pPr>
    </w:lvl>
    <w:lvl w:ilvl="4" w:tplc="D8548D9C">
      <w:start w:val="1"/>
      <w:numFmt w:val="bullet"/>
      <w:lvlText w:val="○"/>
      <w:lvlJc w:val="left"/>
      <w:pPr>
        <w:ind w:left="3600" w:hanging="360"/>
      </w:pPr>
    </w:lvl>
    <w:lvl w:ilvl="5" w:tplc="31561208">
      <w:start w:val="1"/>
      <w:numFmt w:val="bullet"/>
      <w:lvlText w:val="■"/>
      <w:lvlJc w:val="left"/>
      <w:pPr>
        <w:ind w:left="4320" w:hanging="360"/>
      </w:pPr>
    </w:lvl>
    <w:lvl w:ilvl="6" w:tplc="11BCCB4A">
      <w:start w:val="1"/>
      <w:numFmt w:val="bullet"/>
      <w:lvlText w:val="●"/>
      <w:lvlJc w:val="left"/>
      <w:pPr>
        <w:ind w:left="5040" w:hanging="360"/>
      </w:pPr>
    </w:lvl>
    <w:lvl w:ilvl="7" w:tplc="8C8E88E6">
      <w:start w:val="1"/>
      <w:numFmt w:val="bullet"/>
      <w:lvlText w:val="●"/>
      <w:lvlJc w:val="left"/>
      <w:pPr>
        <w:ind w:left="5760" w:hanging="360"/>
      </w:pPr>
    </w:lvl>
    <w:lvl w:ilvl="8" w:tplc="7CE617AE">
      <w:start w:val="1"/>
      <w:numFmt w:val="bullet"/>
      <w:lvlText w:val="●"/>
      <w:lvlJc w:val="left"/>
      <w:pPr>
        <w:ind w:left="6480" w:hanging="360"/>
      </w:pPr>
    </w:lvl>
  </w:abstractNum>
  <w:abstractNum w:abstractNumId="1" w15:restartNumberingAfterBreak="0">
    <w:nsid w:val="7CCF5323"/>
    <w:multiLevelType w:val="hybridMultilevel"/>
    <w:tmpl w:val="5688FF26"/>
    <w:lvl w:ilvl="0" w:tplc="189A280A">
      <w:start w:val="1"/>
      <w:numFmt w:val="bullet"/>
      <w:lvlText w:val="-"/>
      <w:lvlJc w:val="left"/>
      <w:pPr>
        <w:ind w:left="540" w:hanging="270"/>
      </w:pPr>
    </w:lvl>
    <w:lvl w:ilvl="1" w:tplc="948679D0">
      <w:numFmt w:val="decimal"/>
      <w:lvlText w:val=""/>
      <w:lvlJc w:val="left"/>
    </w:lvl>
    <w:lvl w:ilvl="2" w:tplc="A33CA4C6">
      <w:numFmt w:val="decimal"/>
      <w:lvlText w:val=""/>
      <w:lvlJc w:val="left"/>
    </w:lvl>
    <w:lvl w:ilvl="3" w:tplc="E5B4E12A">
      <w:numFmt w:val="decimal"/>
      <w:lvlText w:val=""/>
      <w:lvlJc w:val="left"/>
    </w:lvl>
    <w:lvl w:ilvl="4" w:tplc="C20496EC">
      <w:numFmt w:val="decimal"/>
      <w:lvlText w:val=""/>
      <w:lvlJc w:val="left"/>
    </w:lvl>
    <w:lvl w:ilvl="5" w:tplc="7D34C36E">
      <w:numFmt w:val="decimal"/>
      <w:lvlText w:val=""/>
      <w:lvlJc w:val="left"/>
    </w:lvl>
    <w:lvl w:ilvl="6" w:tplc="F2541A62">
      <w:numFmt w:val="decimal"/>
      <w:lvlText w:val=""/>
      <w:lvlJc w:val="left"/>
    </w:lvl>
    <w:lvl w:ilvl="7" w:tplc="65B693D8">
      <w:numFmt w:val="decimal"/>
      <w:lvlText w:val=""/>
      <w:lvlJc w:val="left"/>
    </w:lvl>
    <w:lvl w:ilvl="8" w:tplc="4F8AF152">
      <w:numFmt w:val="decimal"/>
      <w:lvlText w:val=""/>
      <w:lvlJc w:val="left"/>
    </w:lvl>
  </w:abstractNum>
  <w:num w:numId="1" w16cid:durableId="1176189957">
    <w:abstractNumId w:val="0"/>
    <w:lvlOverride w:ilvl="0">
      <w:startOverride w:val="1"/>
    </w:lvlOverride>
  </w:num>
  <w:num w:numId="2" w16cid:durableId="535432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41"/>
    <w:rsid w:val="006F7D3C"/>
    <w:rsid w:val="008E5545"/>
    <w:rsid w:val="00DC253B"/>
    <w:rsid w:val="00EC19FE"/>
    <w:rsid w:val="00F059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DB0E"/>
  <w15:docId w15:val="{51491E93-BB4B-4546-9400-050CDC06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60"/>
      <w:outlineLvl w:val="0"/>
    </w:pPr>
    <w:rPr>
      <w:b/>
      <w:bCs/>
      <w:sz w:val="30"/>
      <w:szCs w:val="30"/>
    </w:rPr>
  </w:style>
  <w:style w:type="paragraph" w:styleId="Heading2">
    <w:name w:val="heading 2"/>
    <w:uiPriority w:val="9"/>
    <w:unhideWhenUsed/>
    <w:qFormat/>
    <w:pPr>
      <w:keepNext/>
      <w:spacing w:before="200" w:after="120"/>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2116</Words>
  <Characters>12063</Characters>
  <Application>Microsoft Office Word</Application>
  <DocSecurity>0</DocSecurity>
  <Lines>100</Lines>
  <Paragraphs>28</Paragraphs>
  <ScaleCrop>false</ScaleCrop>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Thanh Dat</cp:lastModifiedBy>
  <cp:revision>2</cp:revision>
  <dcterms:created xsi:type="dcterms:W3CDTF">2026-10-13T07:06:00Z</dcterms:created>
  <dcterms:modified xsi:type="dcterms:W3CDTF">2026-10-13T07:06:00Z</dcterms:modified>
</cp:coreProperties>
</file>