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095C" w14:textId="2469381F" w:rsidR="006D6E2C" w:rsidRDefault="006215D8">
      <w:r>
        <w:t>1150080089_HoThanhDat_BTTuan5</w:t>
      </w:r>
    </w:p>
    <w:p w14:paraId="3F8F67D9" w14:textId="0A56B9A9" w:rsidR="00B31BF7" w:rsidRDefault="00B31BF7">
      <w:r>
        <w:t>Lab1</w:t>
      </w:r>
    </w:p>
    <w:p w14:paraId="4915C59B" w14:textId="03AF5CCD" w:rsidR="00B31BF7" w:rsidRDefault="003034F8">
      <w:pPr>
        <w:rPr>
          <w:lang w:val="vi-VN"/>
        </w:rPr>
      </w:pPr>
      <w:r>
        <w:t>Tính</w:t>
      </w:r>
      <w:r>
        <w:rPr>
          <w:lang w:val="vi-VN"/>
        </w:rPr>
        <w:t xml:space="preserve"> CV và S hình chữ nhật</w:t>
      </w:r>
    </w:p>
    <w:p w14:paraId="2AA8A1EC"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lang w:val="vi-VN"/>
        </w:rPr>
        <w:t xml:space="preserve">Code: </w:t>
      </w:r>
      <w:r w:rsidRPr="001445AE">
        <w:rPr>
          <w:rFonts w:ascii="Cascadia Mono" w:hAnsi="Cascadia Mono" w:cs="Cascadia Mono"/>
          <w:color w:val="000000"/>
          <w:sz w:val="19"/>
          <w:szCs w:val="19"/>
        </w:rPr>
        <w:t>using System;</w:t>
      </w:r>
    </w:p>
    <w:p w14:paraId="2258A930"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using System.Collections.Generic;</w:t>
      </w:r>
    </w:p>
    <w:p w14:paraId="3E5F50BB"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using System.Linq;</w:t>
      </w:r>
    </w:p>
    <w:p w14:paraId="69A8FBE9"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using System.Text;</w:t>
      </w:r>
    </w:p>
    <w:p w14:paraId="12D4FBA7"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using System.Threading.Tasks;</w:t>
      </w:r>
    </w:p>
    <w:p w14:paraId="0FC6FFA0"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p>
    <w:p w14:paraId="60495B50"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namespace _1150080089_HoThanhDat_BTTuan5</w:t>
      </w:r>
    </w:p>
    <w:p w14:paraId="7941031F"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w:t>
      </w:r>
    </w:p>
    <w:p w14:paraId="4E21AE27"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internal class Program</w:t>
      </w:r>
    </w:p>
    <w:p w14:paraId="7D22EB9A"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w:t>
      </w:r>
    </w:p>
    <w:p w14:paraId="3FB56031"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static void Main(string[] args)</w:t>
      </w:r>
    </w:p>
    <w:p w14:paraId="2C380B59"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w:t>
      </w:r>
    </w:p>
    <w:p w14:paraId="7D181D1C"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 hập dữ liệu</w:t>
      </w:r>
    </w:p>
    <w:p w14:paraId="2121BBD3"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Console.Write(" nhap vao chieu dai: ");</w:t>
      </w:r>
    </w:p>
    <w:p w14:paraId="262F62D9"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double a = Convert.ToDouble(Console.ReadLine());</w:t>
      </w:r>
    </w:p>
    <w:p w14:paraId="02EFE678"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Console.Write(" nhap vao chieu rong: ");</w:t>
      </w:r>
    </w:p>
    <w:p w14:paraId="48692F95"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double b = Convert.ToDouble(Console.ReadLine());</w:t>
      </w:r>
    </w:p>
    <w:p w14:paraId="0653447F"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 Tính chu vi và diện tích</w:t>
      </w:r>
    </w:p>
    <w:p w14:paraId="43776CB1"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double fl = (a + b) * 2;</w:t>
      </w:r>
    </w:p>
    <w:p w14:paraId="579190C0"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double S = a * b;</w:t>
      </w:r>
    </w:p>
    <w:p w14:paraId="066AF669"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 iển thị kết quả</w:t>
      </w:r>
    </w:p>
    <w:p w14:paraId="507BD9C2"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Console.WriteLine("Chu vi la: " + fl);</w:t>
      </w:r>
    </w:p>
    <w:p w14:paraId="3A5DC97C"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Console.WriteLine("Dien tich la: " + S);</w:t>
      </w:r>
    </w:p>
    <w:p w14:paraId="3B076400"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w:t>
      </w:r>
    </w:p>
    <w:p w14:paraId="2594388E"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 xml:space="preserve">    }</w:t>
      </w:r>
    </w:p>
    <w:p w14:paraId="424A7049" w14:textId="77777777" w:rsidR="003034F8" w:rsidRPr="001445AE" w:rsidRDefault="003034F8" w:rsidP="003034F8">
      <w:pPr>
        <w:autoSpaceDE w:val="0"/>
        <w:autoSpaceDN w:val="0"/>
        <w:adjustRightInd w:val="0"/>
        <w:spacing w:after="0" w:line="240" w:lineRule="auto"/>
        <w:rPr>
          <w:rFonts w:ascii="Cascadia Mono" w:hAnsi="Cascadia Mono" w:cs="Cascadia Mono"/>
          <w:color w:val="000000"/>
          <w:sz w:val="19"/>
          <w:szCs w:val="19"/>
        </w:rPr>
      </w:pPr>
      <w:r w:rsidRPr="001445AE">
        <w:rPr>
          <w:rFonts w:ascii="Cascadia Mono" w:hAnsi="Cascadia Mono" w:cs="Cascadia Mono"/>
          <w:color w:val="000000"/>
          <w:sz w:val="19"/>
          <w:szCs w:val="19"/>
        </w:rPr>
        <w:t>}</w:t>
      </w:r>
    </w:p>
    <w:p w14:paraId="6BB953D8" w14:textId="3E7CB8C1" w:rsidR="003034F8" w:rsidRDefault="003034F8">
      <w:pPr>
        <w:rPr>
          <w:lang w:val="vi-VN"/>
        </w:rPr>
      </w:pPr>
      <w:r>
        <w:rPr>
          <w:lang w:val="vi-VN"/>
        </w:rPr>
        <w:t>Kết quả</w:t>
      </w:r>
    </w:p>
    <w:p w14:paraId="164123C2" w14:textId="1BBA5317" w:rsidR="003034F8" w:rsidRDefault="003034F8">
      <w:pPr>
        <w:rPr>
          <w:lang w:val="vi-VN"/>
        </w:rPr>
      </w:pPr>
      <w:r w:rsidRPr="003034F8">
        <w:rPr>
          <w:lang w:val="vi-VN"/>
        </w:rPr>
        <w:drawing>
          <wp:inline distT="0" distB="0" distL="0" distR="0" wp14:anchorId="56125EF6" wp14:editId="035A52E5">
            <wp:extent cx="5943600" cy="819150"/>
            <wp:effectExtent l="0" t="0" r="0" b="0"/>
            <wp:docPr id="148566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6656" name=""/>
                    <pic:cNvPicPr/>
                  </pic:nvPicPr>
                  <pic:blipFill>
                    <a:blip r:embed="rId4"/>
                    <a:stretch>
                      <a:fillRect/>
                    </a:stretch>
                  </pic:blipFill>
                  <pic:spPr>
                    <a:xfrm>
                      <a:off x="0" y="0"/>
                      <a:ext cx="5943600" cy="819150"/>
                    </a:xfrm>
                    <a:prstGeom prst="rect">
                      <a:avLst/>
                    </a:prstGeom>
                  </pic:spPr>
                </pic:pic>
              </a:graphicData>
            </a:graphic>
          </wp:inline>
        </w:drawing>
      </w:r>
    </w:p>
    <w:p w14:paraId="55A1F477" w14:textId="77777777" w:rsidR="003034F8" w:rsidRPr="003034F8" w:rsidRDefault="003034F8" w:rsidP="003034F8">
      <w:pPr>
        <w:rPr>
          <w:lang w:val="vi-VN"/>
        </w:rPr>
      </w:pPr>
      <w:r w:rsidRPr="003034F8">
        <w:rPr>
          <w:lang w:val="vi-VN"/>
        </w:rPr>
        <w:t>Thực hành 2: Tìm số lớn hơn trong 2 số nguyên a và b được nhập vào từ bàn</w:t>
      </w:r>
    </w:p>
    <w:p w14:paraId="72503E6C" w14:textId="412C6C52" w:rsidR="003034F8" w:rsidRDefault="003034F8" w:rsidP="003034F8">
      <w:pPr>
        <w:rPr>
          <w:lang w:val="vi-VN"/>
        </w:rPr>
      </w:pPr>
      <w:r w:rsidRPr="003034F8">
        <w:rPr>
          <w:lang w:val="vi-VN"/>
        </w:rPr>
        <w:t>phím.</w:t>
      </w:r>
    </w:p>
    <w:p w14:paraId="5066724E"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053C0410"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p>
    <w:p w14:paraId="6A74989A"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_1150080089_HoThanhDat_BTTuan5</w:t>
      </w:r>
    </w:p>
    <w:p w14:paraId="160F2E08"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659377"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internal class Program</w:t>
      </w:r>
    </w:p>
    <w:p w14:paraId="56D71CAA"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7376D5"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Main(string[] args)</w:t>
      </w:r>
    </w:p>
    <w:p w14:paraId="09A29163"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CB04BCC"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vào số nguyên a: ");</w:t>
      </w:r>
    </w:p>
    <w:p w14:paraId="525899DD"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a = Convert.ToInt32(Console.ReadLine());</w:t>
      </w:r>
    </w:p>
    <w:p w14:paraId="2C139B70"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vào số nguyên b: ");</w:t>
      </w:r>
    </w:p>
    <w:p w14:paraId="073EDD99"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int b = Convert.ToInt32(Console.ReadLine());</w:t>
      </w:r>
    </w:p>
    <w:p w14:paraId="11C7FC1E"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max;</w:t>
      </w:r>
    </w:p>
    <w:p w14:paraId="401FD3F4"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(a &gt; b)</w:t>
      </w:r>
    </w:p>
    <w:p w14:paraId="2013154E"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2506C3"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a;</w:t>
      </w:r>
    </w:p>
    <w:p w14:paraId="02812DE0"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C9A558"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(b &gt; a)</w:t>
      </w:r>
    </w:p>
    <w:p w14:paraId="42D8F8F0"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2E31C"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b;</w:t>
      </w:r>
    </w:p>
    <w:p w14:paraId="6D5F6D6E"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F60103"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789180DD"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9A802"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a; // hoặc b, vì a == b</w:t>
      </w:r>
    </w:p>
    <w:p w14:paraId="6A7F0E32"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507A38"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Console.WriteLine("Số lớn hơn (hoặc bằng) trong 2 số là: " + max);</w:t>
      </w:r>
    </w:p>
    <w:p w14:paraId="556D846B"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14:paraId="657DE10C"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F83F2"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E594B0" w14:textId="77777777" w:rsidR="003034F8" w:rsidRDefault="003034F8" w:rsidP="00303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157529" w14:textId="062AC3C7" w:rsidR="003034F8" w:rsidRDefault="003034F8" w:rsidP="003034F8">
      <w:pPr>
        <w:rPr>
          <w:lang w:val="vi-VN"/>
        </w:rPr>
      </w:pPr>
      <w:r>
        <w:rPr>
          <w:lang w:val="vi-VN"/>
        </w:rPr>
        <w:t>Kết quả</w:t>
      </w:r>
    </w:p>
    <w:p w14:paraId="326B8624" w14:textId="7DEA09ED" w:rsidR="003034F8" w:rsidRDefault="003034F8" w:rsidP="003034F8">
      <w:pPr>
        <w:rPr>
          <w:lang w:val="vi-VN"/>
        </w:rPr>
      </w:pPr>
      <w:r w:rsidRPr="003034F8">
        <w:rPr>
          <w:lang w:val="vi-VN"/>
        </w:rPr>
        <w:drawing>
          <wp:inline distT="0" distB="0" distL="0" distR="0" wp14:anchorId="168BB898" wp14:editId="08760647">
            <wp:extent cx="5943600" cy="681355"/>
            <wp:effectExtent l="0" t="0" r="0" b="4445"/>
            <wp:docPr id="208409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91786" name=""/>
                    <pic:cNvPicPr/>
                  </pic:nvPicPr>
                  <pic:blipFill>
                    <a:blip r:embed="rId5"/>
                    <a:stretch>
                      <a:fillRect/>
                    </a:stretch>
                  </pic:blipFill>
                  <pic:spPr>
                    <a:xfrm>
                      <a:off x="0" y="0"/>
                      <a:ext cx="5943600" cy="681355"/>
                    </a:xfrm>
                    <a:prstGeom prst="rect">
                      <a:avLst/>
                    </a:prstGeom>
                  </pic:spPr>
                </pic:pic>
              </a:graphicData>
            </a:graphic>
          </wp:inline>
        </w:drawing>
      </w:r>
    </w:p>
    <w:p w14:paraId="172BB428" w14:textId="77777777" w:rsidR="008D7F76" w:rsidRPr="008D7F76" w:rsidRDefault="008D7F76" w:rsidP="008D7F76">
      <w:pPr>
        <w:rPr>
          <w:lang w:val="vi-VN"/>
        </w:rPr>
      </w:pPr>
      <w:r w:rsidRPr="008D7F76">
        <w:rPr>
          <w:lang w:val="vi-VN"/>
        </w:rPr>
        <w:t>Thực hành 3: Tìm số có giá trị lớn nhất trong 3 số nguyên a, b, c được nhập vào</w:t>
      </w:r>
    </w:p>
    <w:p w14:paraId="2CF5DE53" w14:textId="02AB2898" w:rsidR="003034F8" w:rsidRDefault="008D7F76" w:rsidP="008D7F76">
      <w:pPr>
        <w:rPr>
          <w:lang w:val="vi-VN"/>
        </w:rPr>
      </w:pPr>
      <w:r w:rsidRPr="008D7F76">
        <w:rPr>
          <w:lang w:val="vi-VN"/>
        </w:rPr>
        <w:t>từ bàn phím.</w:t>
      </w:r>
    </w:p>
    <w:p w14:paraId="6B858A17"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7D0F947B"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59C023E6"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_1150080089_HoThanhDat_BTTuan5</w:t>
      </w:r>
    </w:p>
    <w:p w14:paraId="3B2E1A14"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AB3DD7"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internal class Program</w:t>
      </w:r>
    </w:p>
    <w:p w14:paraId="2E70535F"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3B3D81"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Main(string[] args)</w:t>
      </w:r>
    </w:p>
    <w:p w14:paraId="49B3371C"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55FE51"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Tìm max trong 3 số nguyên a, b, c</w:t>
      </w:r>
    </w:p>
    <w:p w14:paraId="2D0A5EC4"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vào số nguyên a: ");</w:t>
      </w:r>
    </w:p>
    <w:p w14:paraId="01E24A11"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a = Convert.ToInt32(Console.ReadLine());</w:t>
      </w:r>
    </w:p>
    <w:p w14:paraId="61401EE1"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vào số nguyên b: ");</w:t>
      </w:r>
    </w:p>
    <w:p w14:paraId="73ED7A20"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b = Convert.ToInt32(Console.ReadLine());</w:t>
      </w:r>
    </w:p>
    <w:p w14:paraId="78730D0A"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vào số nguyên c: ");</w:t>
      </w:r>
    </w:p>
    <w:p w14:paraId="70C83CBB"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c = Convert.ToInt32(Console.ReadLine());</w:t>
      </w:r>
    </w:p>
    <w:p w14:paraId="4CCEB4C3"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30F98D29"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Tìm số max</w:t>
      </w:r>
    </w:p>
    <w:p w14:paraId="70A91C15"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max;</w:t>
      </w:r>
    </w:p>
    <w:p w14:paraId="22A748B1"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(a &gt;= b &amp;&amp; a &gt;= c)</w:t>
      </w:r>
    </w:p>
    <w:p w14:paraId="069C79E8"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FD7753"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a;</w:t>
      </w:r>
    </w:p>
    <w:p w14:paraId="05D76DEB"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A07DC7"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(b &gt;= a &amp;&amp; b &gt;= c)</w:t>
      </w:r>
    </w:p>
    <w:p w14:paraId="0C0617FC"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D2C61B"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b;</w:t>
      </w:r>
    </w:p>
    <w:p w14:paraId="1106F66B"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281CF8"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else</w:t>
      </w:r>
    </w:p>
    <w:p w14:paraId="44EC357A"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CC6BED"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c;</w:t>
      </w:r>
    </w:p>
    <w:p w14:paraId="21553E70"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91245"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344EDB20"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Hiển thị kết quả</w:t>
      </w:r>
    </w:p>
    <w:p w14:paraId="50393058"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Console.WriteLine("Số lớn nhất trong 3 số là: {0}", max);</w:t>
      </w:r>
    </w:p>
    <w:p w14:paraId="3D007204"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5522D952"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Console.ReadLine(); // giữ console</w:t>
      </w:r>
    </w:p>
    <w:p w14:paraId="34F7FEC6"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F5BF8F"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28B51"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1CE356" w14:textId="583F8CF0" w:rsidR="008D7F76" w:rsidRDefault="008D7F76" w:rsidP="008D7F76">
      <w:pPr>
        <w:rPr>
          <w:lang w:val="vi-VN"/>
        </w:rPr>
      </w:pPr>
      <w:r>
        <w:rPr>
          <w:lang w:val="vi-VN"/>
        </w:rPr>
        <w:t>Kết quả</w:t>
      </w:r>
    </w:p>
    <w:p w14:paraId="64A3251B" w14:textId="00C5CBA8" w:rsidR="008D7F76" w:rsidRDefault="008D7F76" w:rsidP="008D7F76">
      <w:pPr>
        <w:rPr>
          <w:lang w:val="vi-VN"/>
        </w:rPr>
      </w:pPr>
      <w:r w:rsidRPr="008D7F76">
        <w:rPr>
          <w:lang w:val="vi-VN"/>
        </w:rPr>
        <w:drawing>
          <wp:inline distT="0" distB="0" distL="0" distR="0" wp14:anchorId="3F229491" wp14:editId="1B604B3B">
            <wp:extent cx="5943600" cy="772795"/>
            <wp:effectExtent l="0" t="0" r="0" b="8255"/>
            <wp:docPr id="1333051112"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51112" name="Picture 1" descr="A black rectangular object with a black border&#10;&#10;Description automatically generated"/>
                    <pic:cNvPicPr/>
                  </pic:nvPicPr>
                  <pic:blipFill>
                    <a:blip r:embed="rId6"/>
                    <a:stretch>
                      <a:fillRect/>
                    </a:stretch>
                  </pic:blipFill>
                  <pic:spPr>
                    <a:xfrm>
                      <a:off x="0" y="0"/>
                      <a:ext cx="5943600" cy="772795"/>
                    </a:xfrm>
                    <a:prstGeom prst="rect">
                      <a:avLst/>
                    </a:prstGeom>
                  </pic:spPr>
                </pic:pic>
              </a:graphicData>
            </a:graphic>
          </wp:inline>
        </w:drawing>
      </w:r>
    </w:p>
    <w:p w14:paraId="76ABB153" w14:textId="77777777" w:rsidR="008D7F76" w:rsidRPr="008D7F76" w:rsidRDefault="008D7F76" w:rsidP="008D7F76">
      <w:pPr>
        <w:rPr>
          <w:lang w:val="vi-VN"/>
        </w:rPr>
      </w:pPr>
      <w:r w:rsidRPr="008D7F76">
        <w:rPr>
          <w:lang w:val="vi-VN"/>
        </w:rPr>
        <w:t>Thực hành 4: Cho biết một tháng có bao nhiêu ngày. Biết tháng, năm được nhập</w:t>
      </w:r>
    </w:p>
    <w:p w14:paraId="32A35CD9" w14:textId="33BEBB8F" w:rsidR="008D7F76" w:rsidRDefault="008D7F76" w:rsidP="008D7F76">
      <w:pPr>
        <w:rPr>
          <w:lang w:val="vi-VN"/>
        </w:rPr>
      </w:pPr>
      <w:r w:rsidRPr="008D7F76">
        <w:rPr>
          <w:lang w:val="vi-VN"/>
        </w:rPr>
        <w:t>vào từ bàn phím.</w:t>
      </w:r>
    </w:p>
    <w:p w14:paraId="280D73E3"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2723A23C"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1D139850"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_1150080089_HoThanhDat_BTTuan5</w:t>
      </w:r>
    </w:p>
    <w:p w14:paraId="13C6F79A"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158DCF"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internal class Program</w:t>
      </w:r>
    </w:p>
    <w:p w14:paraId="7CEE273F"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648F0D"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Main(string[] args)</w:t>
      </w:r>
    </w:p>
    <w:p w14:paraId="47D0C69B"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5FFCD4"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Tháng có bao nhiêu ngày</w:t>
      </w:r>
    </w:p>
    <w:p w14:paraId="107326A9"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vào năm: ");</w:t>
      </w:r>
    </w:p>
    <w:p w14:paraId="2C9EEC79"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nam = Convert.ToInt32(Console.ReadLine());</w:t>
      </w:r>
    </w:p>
    <w:p w14:paraId="67E2B7F2"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7FB79E85"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vào tháng: ");</w:t>
      </w:r>
    </w:p>
    <w:p w14:paraId="42494BD4"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thang = Convert.ToInt32(Console.ReadLine());</w:t>
      </w:r>
    </w:p>
    <w:p w14:paraId="10EED311"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3523FEDB"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Tìm số ngày trong tháng</w:t>
      </w:r>
    </w:p>
    <w:p w14:paraId="40F4DC91"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switch (thang)</w:t>
      </w:r>
    </w:p>
    <w:p w14:paraId="0CBE8BAF"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01665C"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1:</w:t>
      </w:r>
    </w:p>
    <w:p w14:paraId="21C08A3A"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3:</w:t>
      </w:r>
    </w:p>
    <w:p w14:paraId="72838C63"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5:</w:t>
      </w:r>
    </w:p>
    <w:p w14:paraId="3BADB072"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7:</w:t>
      </w:r>
    </w:p>
    <w:p w14:paraId="1156D045"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8:</w:t>
      </w:r>
    </w:p>
    <w:p w14:paraId="4A80AC26"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10:</w:t>
      </w:r>
    </w:p>
    <w:p w14:paraId="455919C7"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12:</w:t>
      </w:r>
    </w:p>
    <w:p w14:paraId="063EB752"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Console.WriteLine("Tháng {0} có 31 ngày!", thang);</w:t>
      </w:r>
    </w:p>
    <w:p w14:paraId="2F0B77F7"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66061AE4"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134286B4"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4:</w:t>
      </w:r>
    </w:p>
    <w:p w14:paraId="7A36741D"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6:</w:t>
      </w:r>
    </w:p>
    <w:p w14:paraId="16117CBE"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9:</w:t>
      </w:r>
    </w:p>
    <w:p w14:paraId="37EB3068"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11:</w:t>
      </w:r>
    </w:p>
    <w:p w14:paraId="54ACE623"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Console.WriteLine("Tháng {0} có 30 ngày!", thang);</w:t>
      </w:r>
    </w:p>
    <w:p w14:paraId="0805BD30"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break;</w:t>
      </w:r>
    </w:p>
    <w:p w14:paraId="5F378033"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6F3E1358"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case 2:</w:t>
      </w:r>
    </w:p>
    <w:p w14:paraId="3B79099C"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((nam % 400 == 0) || ((nam % 4 == 0) &amp;&amp; (nam % 100 != 0)))</w:t>
      </w:r>
    </w:p>
    <w:p w14:paraId="2D727C37"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41BF4"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Console.WriteLine("Tháng 2 năm {0} có 29 ngày! (năm nhuận)", nam);</w:t>
      </w:r>
    </w:p>
    <w:p w14:paraId="4A812E8A"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E3483C"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257196A"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76B567"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Console.WriteLine("Tháng 2 năm {0} có 28 ngày!", nam);</w:t>
      </w:r>
    </w:p>
    <w:p w14:paraId="1F19E53F"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7C578A"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203715B6"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7C48B304"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default:</w:t>
      </w:r>
    </w:p>
    <w:p w14:paraId="0C08A0BC"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Console.WriteLine("Tháng không hợp lệ!");</w:t>
      </w:r>
    </w:p>
    <w:p w14:paraId="420AFE93"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14:paraId="3AD522AC"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9FEF16"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p>
    <w:p w14:paraId="1BA3E73A"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Console.ReadLine(); // giữ console</w:t>
      </w:r>
    </w:p>
    <w:p w14:paraId="79EA5370"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8FF8CF"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48E044" w14:textId="77777777" w:rsidR="008D7F76" w:rsidRDefault="008D7F76" w:rsidP="008D7F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286E0E" w14:textId="77777777" w:rsidR="008D7F76" w:rsidRDefault="008D7F76" w:rsidP="008D7F76">
      <w:pPr>
        <w:rPr>
          <w:lang w:val="vi-VN"/>
        </w:rPr>
      </w:pPr>
    </w:p>
    <w:p w14:paraId="7FB15AD0" w14:textId="10C48AA5" w:rsidR="008D7F76" w:rsidRDefault="008D7F76" w:rsidP="008D7F76">
      <w:pPr>
        <w:rPr>
          <w:lang w:val="vi-VN"/>
        </w:rPr>
      </w:pPr>
      <w:r w:rsidRPr="008D7F76">
        <w:rPr>
          <w:lang w:val="vi-VN"/>
        </w:rPr>
        <w:drawing>
          <wp:inline distT="0" distB="0" distL="0" distR="0" wp14:anchorId="5F07A8D1" wp14:editId="3211A425">
            <wp:extent cx="5943600" cy="786130"/>
            <wp:effectExtent l="0" t="0" r="0" b="0"/>
            <wp:docPr id="1110470947"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70947" name="Picture 1" descr="A black rectangular object with a white border&#10;&#10;Description automatically generated"/>
                    <pic:cNvPicPr/>
                  </pic:nvPicPr>
                  <pic:blipFill>
                    <a:blip r:embed="rId7"/>
                    <a:stretch>
                      <a:fillRect/>
                    </a:stretch>
                  </pic:blipFill>
                  <pic:spPr>
                    <a:xfrm>
                      <a:off x="0" y="0"/>
                      <a:ext cx="5943600" cy="786130"/>
                    </a:xfrm>
                    <a:prstGeom prst="rect">
                      <a:avLst/>
                    </a:prstGeom>
                  </pic:spPr>
                </pic:pic>
              </a:graphicData>
            </a:graphic>
          </wp:inline>
        </w:drawing>
      </w:r>
    </w:p>
    <w:p w14:paraId="630849F1" w14:textId="1CA37C08" w:rsidR="008D7F76" w:rsidRPr="008D7F76" w:rsidRDefault="008D7F76" w:rsidP="008D7F76">
      <w:pPr>
        <w:rPr>
          <w:lang w:val="vi-VN"/>
        </w:rPr>
      </w:pPr>
      <w:r w:rsidRPr="008D7F76">
        <w:rPr>
          <w:lang w:val="vi-VN"/>
        </w:rPr>
        <w:t>Thực hành 5: Viết chương trình nhập vào một số nguyên n. Cho biết:</w:t>
      </w:r>
    </w:p>
    <w:p w14:paraId="17631517" w14:textId="637F105C" w:rsidR="008D7F76" w:rsidRPr="008D7F76" w:rsidRDefault="008D7F76" w:rsidP="008D7F76">
      <w:pPr>
        <w:rPr>
          <w:lang w:val="vi-VN"/>
        </w:rPr>
      </w:pPr>
      <w:r w:rsidRPr="008D7F76">
        <w:rPr>
          <w:lang w:val="vi-VN"/>
        </w:rPr>
        <w:t>Học để chiến – Học để làm - Học để nuôi ta &amp; nuôi bồ 13</w:t>
      </w:r>
    </w:p>
    <w:p w14:paraId="4F2CC33C" w14:textId="77777777" w:rsidR="008D7F76" w:rsidRPr="008D7F76" w:rsidRDefault="008D7F76" w:rsidP="008D7F76">
      <w:pPr>
        <w:rPr>
          <w:lang w:val="vi-VN"/>
        </w:rPr>
      </w:pPr>
      <w:r w:rsidRPr="008D7F76">
        <w:rPr>
          <w:lang w:val="vi-VN"/>
        </w:rPr>
        <w:t>a) n là số chẵn hay số lẻ?</w:t>
      </w:r>
    </w:p>
    <w:p w14:paraId="7B5926F6" w14:textId="034AB143" w:rsidR="008D7F76" w:rsidRDefault="008D7F76" w:rsidP="008D7F76">
      <w:pPr>
        <w:rPr>
          <w:lang w:val="vi-VN"/>
        </w:rPr>
      </w:pPr>
      <w:r w:rsidRPr="008D7F76">
        <w:rPr>
          <w:lang w:val="vi-VN"/>
        </w:rPr>
        <w:t>b) n là số âm hay số không âm?</w:t>
      </w:r>
    </w:p>
    <w:p w14:paraId="43A92EA3" w14:textId="77777777" w:rsidR="008D7F76" w:rsidRPr="008D7F76" w:rsidRDefault="008D7F76" w:rsidP="008D7F76">
      <w:pPr>
        <w:spacing w:line="240" w:lineRule="auto"/>
        <w:rPr>
          <w:sz w:val="19"/>
          <w:szCs w:val="19"/>
          <w:lang w:val="vi-VN"/>
        </w:rPr>
      </w:pPr>
      <w:r w:rsidRPr="008D7F76">
        <w:rPr>
          <w:sz w:val="19"/>
          <w:szCs w:val="19"/>
          <w:lang w:val="vi-VN"/>
        </w:rPr>
        <w:t>using System;</w:t>
      </w:r>
    </w:p>
    <w:p w14:paraId="4C6F0DC3" w14:textId="77777777" w:rsidR="008D7F76" w:rsidRPr="008D7F76" w:rsidRDefault="008D7F76" w:rsidP="008D7F76">
      <w:pPr>
        <w:spacing w:line="240" w:lineRule="auto"/>
        <w:rPr>
          <w:sz w:val="19"/>
          <w:szCs w:val="19"/>
          <w:lang w:val="vi-VN"/>
        </w:rPr>
      </w:pPr>
    </w:p>
    <w:p w14:paraId="5B6FD6EB" w14:textId="77777777" w:rsidR="008D7F76" w:rsidRPr="008D7F76" w:rsidRDefault="008D7F76" w:rsidP="008D7F76">
      <w:pPr>
        <w:spacing w:line="240" w:lineRule="auto"/>
        <w:rPr>
          <w:sz w:val="19"/>
          <w:szCs w:val="19"/>
          <w:lang w:val="vi-VN"/>
        </w:rPr>
      </w:pPr>
      <w:r w:rsidRPr="008D7F76">
        <w:rPr>
          <w:sz w:val="19"/>
          <w:szCs w:val="19"/>
          <w:lang w:val="vi-VN"/>
        </w:rPr>
        <w:t>namespace ThucHanh5</w:t>
      </w:r>
    </w:p>
    <w:p w14:paraId="6C94D07B" w14:textId="77777777" w:rsidR="008D7F76" w:rsidRPr="008D7F76" w:rsidRDefault="008D7F76" w:rsidP="008D7F76">
      <w:pPr>
        <w:spacing w:line="240" w:lineRule="auto"/>
        <w:rPr>
          <w:sz w:val="19"/>
          <w:szCs w:val="19"/>
          <w:lang w:val="vi-VN"/>
        </w:rPr>
      </w:pPr>
      <w:r w:rsidRPr="008D7F76">
        <w:rPr>
          <w:sz w:val="19"/>
          <w:szCs w:val="19"/>
          <w:lang w:val="vi-VN"/>
        </w:rPr>
        <w:t>{</w:t>
      </w:r>
    </w:p>
    <w:p w14:paraId="240EFA18" w14:textId="77777777" w:rsidR="008D7F76" w:rsidRPr="008D7F76" w:rsidRDefault="008D7F76" w:rsidP="008D7F76">
      <w:pPr>
        <w:spacing w:line="240" w:lineRule="auto"/>
        <w:rPr>
          <w:sz w:val="19"/>
          <w:szCs w:val="19"/>
          <w:lang w:val="vi-VN"/>
        </w:rPr>
      </w:pPr>
      <w:r w:rsidRPr="008D7F76">
        <w:rPr>
          <w:sz w:val="19"/>
          <w:szCs w:val="19"/>
          <w:lang w:val="vi-VN"/>
        </w:rPr>
        <w:t xml:space="preserve">    internal class Program</w:t>
      </w:r>
    </w:p>
    <w:p w14:paraId="6D9D247C"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408DAAF9" w14:textId="77777777" w:rsidR="008D7F76" w:rsidRPr="008D7F76" w:rsidRDefault="008D7F76" w:rsidP="008D7F76">
      <w:pPr>
        <w:spacing w:line="240" w:lineRule="auto"/>
        <w:rPr>
          <w:sz w:val="19"/>
          <w:szCs w:val="19"/>
          <w:lang w:val="vi-VN"/>
        </w:rPr>
      </w:pPr>
      <w:r w:rsidRPr="008D7F76">
        <w:rPr>
          <w:sz w:val="19"/>
          <w:szCs w:val="19"/>
          <w:lang w:val="vi-VN"/>
        </w:rPr>
        <w:t xml:space="preserve">        static void Main(string[] args)</w:t>
      </w:r>
    </w:p>
    <w:p w14:paraId="15E4EB1A"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0A1BF35B" w14:textId="77777777" w:rsidR="008D7F76" w:rsidRPr="008D7F76" w:rsidRDefault="008D7F76" w:rsidP="008D7F76">
      <w:pPr>
        <w:spacing w:line="240" w:lineRule="auto"/>
        <w:rPr>
          <w:sz w:val="19"/>
          <w:szCs w:val="19"/>
          <w:lang w:val="vi-VN"/>
        </w:rPr>
      </w:pPr>
      <w:r w:rsidRPr="008D7F76">
        <w:rPr>
          <w:sz w:val="19"/>
          <w:szCs w:val="19"/>
          <w:lang w:val="vi-VN"/>
        </w:rPr>
        <w:t xml:space="preserve">            // Nhập dữ liệu</w:t>
      </w:r>
    </w:p>
    <w:p w14:paraId="6D53924B" w14:textId="77777777" w:rsidR="008D7F76" w:rsidRPr="008D7F76" w:rsidRDefault="008D7F76" w:rsidP="008D7F76">
      <w:pPr>
        <w:spacing w:line="240" w:lineRule="auto"/>
        <w:rPr>
          <w:sz w:val="19"/>
          <w:szCs w:val="19"/>
          <w:lang w:val="vi-VN"/>
        </w:rPr>
      </w:pPr>
      <w:r w:rsidRPr="008D7F76">
        <w:rPr>
          <w:sz w:val="19"/>
          <w:szCs w:val="19"/>
          <w:lang w:val="vi-VN"/>
        </w:rPr>
        <w:lastRenderedPageBreak/>
        <w:t xml:space="preserve">            Console.Write("Nhập vào một số nguyên n: ");</w:t>
      </w:r>
    </w:p>
    <w:p w14:paraId="3A2035D7" w14:textId="77777777" w:rsidR="008D7F76" w:rsidRPr="008D7F76" w:rsidRDefault="008D7F76" w:rsidP="008D7F76">
      <w:pPr>
        <w:spacing w:line="240" w:lineRule="auto"/>
        <w:rPr>
          <w:sz w:val="19"/>
          <w:szCs w:val="19"/>
          <w:lang w:val="vi-VN"/>
        </w:rPr>
      </w:pPr>
      <w:r w:rsidRPr="008D7F76">
        <w:rPr>
          <w:sz w:val="19"/>
          <w:szCs w:val="19"/>
          <w:lang w:val="vi-VN"/>
        </w:rPr>
        <w:t xml:space="preserve">            int n = Convert.ToInt32(Console.ReadLine());</w:t>
      </w:r>
    </w:p>
    <w:p w14:paraId="00BE56D8" w14:textId="77777777" w:rsidR="008D7F76" w:rsidRPr="008D7F76" w:rsidRDefault="008D7F76" w:rsidP="008D7F76">
      <w:pPr>
        <w:spacing w:line="240" w:lineRule="auto"/>
        <w:rPr>
          <w:sz w:val="19"/>
          <w:szCs w:val="19"/>
          <w:lang w:val="vi-VN"/>
        </w:rPr>
      </w:pPr>
    </w:p>
    <w:p w14:paraId="211658DD" w14:textId="77777777" w:rsidR="008D7F76" w:rsidRPr="008D7F76" w:rsidRDefault="008D7F76" w:rsidP="008D7F76">
      <w:pPr>
        <w:spacing w:line="240" w:lineRule="auto"/>
        <w:rPr>
          <w:sz w:val="19"/>
          <w:szCs w:val="19"/>
          <w:lang w:val="vi-VN"/>
        </w:rPr>
      </w:pPr>
      <w:r w:rsidRPr="008D7F76">
        <w:rPr>
          <w:sz w:val="19"/>
          <w:szCs w:val="19"/>
          <w:lang w:val="vi-VN"/>
        </w:rPr>
        <w:t xml:space="preserve">            // a) Kiểm tra chẵn/lẻ</w:t>
      </w:r>
    </w:p>
    <w:p w14:paraId="715BD932" w14:textId="77777777" w:rsidR="008D7F76" w:rsidRPr="008D7F76" w:rsidRDefault="008D7F76" w:rsidP="008D7F76">
      <w:pPr>
        <w:spacing w:line="240" w:lineRule="auto"/>
        <w:rPr>
          <w:sz w:val="19"/>
          <w:szCs w:val="19"/>
          <w:lang w:val="vi-VN"/>
        </w:rPr>
      </w:pPr>
      <w:r w:rsidRPr="008D7F76">
        <w:rPr>
          <w:sz w:val="19"/>
          <w:szCs w:val="19"/>
          <w:lang w:val="vi-VN"/>
        </w:rPr>
        <w:t xml:space="preserve">            if (n % 2 == 0)</w:t>
      </w:r>
    </w:p>
    <w:p w14:paraId="6BA8405F"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30BA5FA5"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Console.WriteLine("a) {0} là số chẵn.", n);</w:t>
      </w:r>
    </w:p>
    <w:p w14:paraId="78F3FC67"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4326F5DA" w14:textId="77777777" w:rsidR="008D7F76" w:rsidRPr="008D7F76" w:rsidRDefault="008D7F76" w:rsidP="008D7F76">
      <w:pPr>
        <w:spacing w:line="240" w:lineRule="auto"/>
        <w:rPr>
          <w:sz w:val="19"/>
          <w:szCs w:val="19"/>
          <w:lang w:val="vi-VN"/>
        </w:rPr>
      </w:pPr>
      <w:r w:rsidRPr="008D7F76">
        <w:rPr>
          <w:sz w:val="19"/>
          <w:szCs w:val="19"/>
          <w:lang w:val="vi-VN"/>
        </w:rPr>
        <w:t xml:space="preserve">            else</w:t>
      </w:r>
    </w:p>
    <w:p w14:paraId="48B27E8B"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02AD65E1"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Console.WriteLine("a) {0} là số lẻ.", n);</w:t>
      </w:r>
    </w:p>
    <w:p w14:paraId="512A11E0"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55FC8D80" w14:textId="77777777" w:rsidR="008D7F76" w:rsidRPr="008D7F76" w:rsidRDefault="008D7F76" w:rsidP="008D7F76">
      <w:pPr>
        <w:spacing w:line="240" w:lineRule="auto"/>
        <w:rPr>
          <w:sz w:val="19"/>
          <w:szCs w:val="19"/>
          <w:lang w:val="vi-VN"/>
        </w:rPr>
      </w:pPr>
    </w:p>
    <w:p w14:paraId="54CD5126" w14:textId="77777777" w:rsidR="008D7F76" w:rsidRPr="008D7F76" w:rsidRDefault="008D7F76" w:rsidP="008D7F76">
      <w:pPr>
        <w:spacing w:line="240" w:lineRule="auto"/>
        <w:rPr>
          <w:sz w:val="19"/>
          <w:szCs w:val="19"/>
          <w:lang w:val="vi-VN"/>
        </w:rPr>
      </w:pPr>
      <w:r w:rsidRPr="008D7F76">
        <w:rPr>
          <w:sz w:val="19"/>
          <w:szCs w:val="19"/>
          <w:lang w:val="vi-VN"/>
        </w:rPr>
        <w:t xml:space="preserve">            // b) Kiểm tra âm/không âm</w:t>
      </w:r>
    </w:p>
    <w:p w14:paraId="63AEFCFD" w14:textId="77777777" w:rsidR="008D7F76" w:rsidRPr="008D7F76" w:rsidRDefault="008D7F76" w:rsidP="008D7F76">
      <w:pPr>
        <w:spacing w:line="240" w:lineRule="auto"/>
        <w:rPr>
          <w:sz w:val="19"/>
          <w:szCs w:val="19"/>
          <w:lang w:val="vi-VN"/>
        </w:rPr>
      </w:pPr>
      <w:r w:rsidRPr="008D7F76">
        <w:rPr>
          <w:sz w:val="19"/>
          <w:szCs w:val="19"/>
          <w:lang w:val="vi-VN"/>
        </w:rPr>
        <w:t xml:space="preserve">            if (n &lt; 0)</w:t>
      </w:r>
    </w:p>
    <w:p w14:paraId="4B2C5C1D"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7FD69514"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Console.WriteLine("b) {0} là số âm.", n);</w:t>
      </w:r>
    </w:p>
    <w:p w14:paraId="66222A95"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47C87BF5" w14:textId="77777777" w:rsidR="008D7F76" w:rsidRPr="008D7F76" w:rsidRDefault="008D7F76" w:rsidP="008D7F76">
      <w:pPr>
        <w:spacing w:line="240" w:lineRule="auto"/>
        <w:rPr>
          <w:sz w:val="19"/>
          <w:szCs w:val="19"/>
          <w:lang w:val="vi-VN"/>
        </w:rPr>
      </w:pPr>
      <w:r w:rsidRPr="008D7F76">
        <w:rPr>
          <w:sz w:val="19"/>
          <w:szCs w:val="19"/>
          <w:lang w:val="vi-VN"/>
        </w:rPr>
        <w:t xml:space="preserve">            else</w:t>
      </w:r>
    </w:p>
    <w:p w14:paraId="71483A12"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7AE8BD18"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Console.WriteLine("b) {0} là số không âm.", n);</w:t>
      </w:r>
    </w:p>
    <w:p w14:paraId="4DAB4BF6"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3F8DFB27" w14:textId="77777777" w:rsidR="008D7F76" w:rsidRPr="008D7F76" w:rsidRDefault="008D7F76" w:rsidP="008D7F76">
      <w:pPr>
        <w:spacing w:line="240" w:lineRule="auto"/>
        <w:rPr>
          <w:sz w:val="19"/>
          <w:szCs w:val="19"/>
          <w:lang w:val="vi-VN"/>
        </w:rPr>
      </w:pPr>
    </w:p>
    <w:p w14:paraId="44E8D864" w14:textId="77777777" w:rsidR="008D7F76" w:rsidRPr="008D7F76" w:rsidRDefault="008D7F76" w:rsidP="008D7F76">
      <w:pPr>
        <w:spacing w:line="240" w:lineRule="auto"/>
        <w:rPr>
          <w:sz w:val="19"/>
          <w:szCs w:val="19"/>
          <w:lang w:val="vi-VN"/>
        </w:rPr>
      </w:pPr>
      <w:r w:rsidRPr="008D7F76">
        <w:rPr>
          <w:sz w:val="19"/>
          <w:szCs w:val="19"/>
          <w:lang w:val="vi-VN"/>
        </w:rPr>
        <w:t xml:space="preserve">            // Giữ console không tắt ngay</w:t>
      </w:r>
    </w:p>
    <w:p w14:paraId="33C24A46" w14:textId="77777777" w:rsidR="008D7F76" w:rsidRPr="008D7F76" w:rsidRDefault="008D7F76" w:rsidP="008D7F76">
      <w:pPr>
        <w:spacing w:line="240" w:lineRule="auto"/>
        <w:rPr>
          <w:sz w:val="19"/>
          <w:szCs w:val="19"/>
          <w:lang w:val="vi-VN"/>
        </w:rPr>
      </w:pPr>
      <w:r w:rsidRPr="008D7F76">
        <w:rPr>
          <w:sz w:val="19"/>
          <w:szCs w:val="19"/>
          <w:lang w:val="vi-VN"/>
        </w:rPr>
        <w:t xml:space="preserve">            Console.ReadLine();</w:t>
      </w:r>
    </w:p>
    <w:p w14:paraId="3FA82005"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2FE12953"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35E060FC" w14:textId="6BFB0FE5" w:rsidR="008D7F76" w:rsidRDefault="008D7F76" w:rsidP="008D7F76">
      <w:pPr>
        <w:spacing w:line="240" w:lineRule="auto"/>
        <w:rPr>
          <w:sz w:val="19"/>
          <w:szCs w:val="19"/>
          <w:lang w:val="vi-VN"/>
        </w:rPr>
      </w:pPr>
      <w:r w:rsidRPr="008D7F76">
        <w:rPr>
          <w:sz w:val="19"/>
          <w:szCs w:val="19"/>
          <w:lang w:val="vi-VN"/>
        </w:rPr>
        <w:t>}</w:t>
      </w:r>
    </w:p>
    <w:p w14:paraId="0A8E7AD6" w14:textId="1056EE62" w:rsidR="008D7F76" w:rsidRDefault="008D7F76" w:rsidP="008D7F76">
      <w:pPr>
        <w:spacing w:line="240" w:lineRule="auto"/>
        <w:rPr>
          <w:sz w:val="19"/>
          <w:szCs w:val="19"/>
          <w:lang w:val="vi-VN"/>
        </w:rPr>
      </w:pPr>
      <w:r>
        <w:rPr>
          <w:sz w:val="19"/>
          <w:szCs w:val="19"/>
          <w:lang w:val="vi-VN"/>
        </w:rPr>
        <w:t>Kết quả</w:t>
      </w:r>
    </w:p>
    <w:p w14:paraId="1C7FD9D7" w14:textId="5962C45E" w:rsidR="008D7F76" w:rsidRDefault="008D7F76" w:rsidP="008D7F76">
      <w:pPr>
        <w:spacing w:line="240" w:lineRule="auto"/>
        <w:rPr>
          <w:sz w:val="19"/>
          <w:szCs w:val="19"/>
          <w:lang w:val="vi-VN"/>
        </w:rPr>
      </w:pPr>
      <w:r w:rsidRPr="008D7F76">
        <w:rPr>
          <w:sz w:val="19"/>
          <w:szCs w:val="19"/>
          <w:lang w:val="vi-VN"/>
        </w:rPr>
        <w:lastRenderedPageBreak/>
        <w:drawing>
          <wp:inline distT="0" distB="0" distL="0" distR="0" wp14:anchorId="3D14251D" wp14:editId="31CD19C9">
            <wp:extent cx="5943600" cy="616585"/>
            <wp:effectExtent l="0" t="0" r="0" b="0"/>
            <wp:docPr id="21097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8876" name=""/>
                    <pic:cNvPicPr/>
                  </pic:nvPicPr>
                  <pic:blipFill>
                    <a:blip r:embed="rId8"/>
                    <a:stretch>
                      <a:fillRect/>
                    </a:stretch>
                  </pic:blipFill>
                  <pic:spPr>
                    <a:xfrm>
                      <a:off x="0" y="0"/>
                      <a:ext cx="5943600" cy="616585"/>
                    </a:xfrm>
                    <a:prstGeom prst="rect">
                      <a:avLst/>
                    </a:prstGeom>
                  </pic:spPr>
                </pic:pic>
              </a:graphicData>
            </a:graphic>
          </wp:inline>
        </w:drawing>
      </w:r>
    </w:p>
    <w:p w14:paraId="1E15F197" w14:textId="77777777" w:rsidR="008D7F76" w:rsidRPr="008D7F76" w:rsidRDefault="008D7F76" w:rsidP="008D7F76">
      <w:pPr>
        <w:spacing w:line="240" w:lineRule="auto"/>
        <w:rPr>
          <w:sz w:val="19"/>
          <w:szCs w:val="19"/>
          <w:lang w:val="vi-VN"/>
        </w:rPr>
      </w:pPr>
      <w:r w:rsidRPr="008D7F76">
        <w:rPr>
          <w:sz w:val="19"/>
          <w:szCs w:val="19"/>
          <w:lang w:val="vi-VN"/>
        </w:rPr>
        <w:t>Thực hành 6: Viết chương trình nhập vào 2 số thực dương chỉ chiều dài và chiều</w:t>
      </w:r>
    </w:p>
    <w:p w14:paraId="04B61E04" w14:textId="4AE1E1EE" w:rsidR="008D7F76" w:rsidRDefault="008D7F76" w:rsidP="008D7F76">
      <w:pPr>
        <w:spacing w:line="240" w:lineRule="auto"/>
        <w:rPr>
          <w:sz w:val="19"/>
          <w:szCs w:val="19"/>
          <w:lang w:val="vi-VN"/>
        </w:rPr>
      </w:pPr>
      <w:r w:rsidRPr="008D7F76">
        <w:rPr>
          <w:sz w:val="19"/>
          <w:szCs w:val="19"/>
          <w:lang w:val="vi-VN"/>
        </w:rPr>
        <w:t>rộng của hình chữ nhật. In ra màn hình chu vi và diện tích của hình chữ nhật đó.</w:t>
      </w:r>
    </w:p>
    <w:p w14:paraId="0D6EAB4E" w14:textId="77777777" w:rsidR="008D7F76" w:rsidRPr="008D7F76" w:rsidRDefault="008D7F76" w:rsidP="008D7F76">
      <w:pPr>
        <w:spacing w:line="240" w:lineRule="auto"/>
        <w:rPr>
          <w:sz w:val="19"/>
          <w:szCs w:val="19"/>
          <w:lang w:val="vi-VN"/>
        </w:rPr>
      </w:pPr>
      <w:r w:rsidRPr="008D7F76">
        <w:rPr>
          <w:sz w:val="19"/>
          <w:szCs w:val="19"/>
          <w:lang w:val="vi-VN"/>
        </w:rPr>
        <w:t>using System;</w:t>
      </w:r>
    </w:p>
    <w:p w14:paraId="69AE9A30" w14:textId="77777777" w:rsidR="008D7F76" w:rsidRPr="008D7F76" w:rsidRDefault="008D7F76" w:rsidP="008D7F76">
      <w:pPr>
        <w:spacing w:line="240" w:lineRule="auto"/>
        <w:rPr>
          <w:sz w:val="19"/>
          <w:szCs w:val="19"/>
          <w:lang w:val="vi-VN"/>
        </w:rPr>
      </w:pPr>
    </w:p>
    <w:p w14:paraId="6A5E0EE2" w14:textId="77777777" w:rsidR="008D7F76" w:rsidRPr="008D7F76" w:rsidRDefault="008D7F76" w:rsidP="008D7F76">
      <w:pPr>
        <w:spacing w:line="240" w:lineRule="auto"/>
        <w:rPr>
          <w:sz w:val="19"/>
          <w:szCs w:val="19"/>
          <w:lang w:val="vi-VN"/>
        </w:rPr>
      </w:pPr>
      <w:r w:rsidRPr="008D7F76">
        <w:rPr>
          <w:sz w:val="19"/>
          <w:szCs w:val="19"/>
          <w:lang w:val="vi-VN"/>
        </w:rPr>
        <w:t>namespace ThucHanh6</w:t>
      </w:r>
    </w:p>
    <w:p w14:paraId="356DE013" w14:textId="77777777" w:rsidR="008D7F76" w:rsidRPr="008D7F76" w:rsidRDefault="008D7F76" w:rsidP="008D7F76">
      <w:pPr>
        <w:spacing w:line="240" w:lineRule="auto"/>
        <w:rPr>
          <w:sz w:val="19"/>
          <w:szCs w:val="19"/>
          <w:lang w:val="vi-VN"/>
        </w:rPr>
      </w:pPr>
      <w:r w:rsidRPr="008D7F76">
        <w:rPr>
          <w:sz w:val="19"/>
          <w:szCs w:val="19"/>
          <w:lang w:val="vi-VN"/>
        </w:rPr>
        <w:t>{</w:t>
      </w:r>
    </w:p>
    <w:p w14:paraId="533A08ED" w14:textId="77777777" w:rsidR="008D7F76" w:rsidRPr="008D7F76" w:rsidRDefault="008D7F76" w:rsidP="008D7F76">
      <w:pPr>
        <w:spacing w:line="240" w:lineRule="auto"/>
        <w:rPr>
          <w:sz w:val="19"/>
          <w:szCs w:val="19"/>
          <w:lang w:val="vi-VN"/>
        </w:rPr>
      </w:pPr>
      <w:r w:rsidRPr="008D7F76">
        <w:rPr>
          <w:sz w:val="19"/>
          <w:szCs w:val="19"/>
          <w:lang w:val="vi-VN"/>
        </w:rPr>
        <w:t xml:space="preserve">    internal class Program</w:t>
      </w:r>
    </w:p>
    <w:p w14:paraId="747545A2"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51FD5A60" w14:textId="77777777" w:rsidR="008D7F76" w:rsidRPr="008D7F76" w:rsidRDefault="008D7F76" w:rsidP="008D7F76">
      <w:pPr>
        <w:spacing w:line="240" w:lineRule="auto"/>
        <w:rPr>
          <w:sz w:val="19"/>
          <w:szCs w:val="19"/>
          <w:lang w:val="vi-VN"/>
        </w:rPr>
      </w:pPr>
      <w:r w:rsidRPr="008D7F76">
        <w:rPr>
          <w:sz w:val="19"/>
          <w:szCs w:val="19"/>
          <w:lang w:val="vi-VN"/>
        </w:rPr>
        <w:t xml:space="preserve">        static void Main(string[] args)</w:t>
      </w:r>
    </w:p>
    <w:p w14:paraId="7F80FEE5"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12BF9839" w14:textId="77777777" w:rsidR="008D7F76" w:rsidRPr="008D7F76" w:rsidRDefault="008D7F76" w:rsidP="008D7F76">
      <w:pPr>
        <w:spacing w:line="240" w:lineRule="auto"/>
        <w:rPr>
          <w:sz w:val="19"/>
          <w:szCs w:val="19"/>
          <w:lang w:val="vi-VN"/>
        </w:rPr>
      </w:pPr>
      <w:r w:rsidRPr="008D7F76">
        <w:rPr>
          <w:sz w:val="19"/>
          <w:szCs w:val="19"/>
          <w:lang w:val="vi-VN"/>
        </w:rPr>
        <w:t xml:space="preserve">            // Nhập dữ liệu</w:t>
      </w:r>
    </w:p>
    <w:p w14:paraId="5B3F6E17"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Console.Write("Nhập vào chiều dài: ");</w:t>
      </w:r>
    </w:p>
    <w:p w14:paraId="2B6F48B7" w14:textId="77777777" w:rsidR="008D7F76" w:rsidRPr="008D7F76" w:rsidRDefault="008D7F76" w:rsidP="008D7F76">
      <w:pPr>
        <w:spacing w:line="240" w:lineRule="auto"/>
        <w:rPr>
          <w:sz w:val="19"/>
          <w:szCs w:val="19"/>
          <w:lang w:val="vi-VN"/>
        </w:rPr>
      </w:pPr>
      <w:r w:rsidRPr="008D7F76">
        <w:rPr>
          <w:sz w:val="19"/>
          <w:szCs w:val="19"/>
          <w:lang w:val="vi-VN"/>
        </w:rPr>
        <w:t xml:space="preserve">            double chieuDai = Convert.ToDouble(Console.ReadLine());</w:t>
      </w:r>
    </w:p>
    <w:p w14:paraId="67455E95" w14:textId="77777777" w:rsidR="008D7F76" w:rsidRPr="008D7F76" w:rsidRDefault="008D7F76" w:rsidP="008D7F76">
      <w:pPr>
        <w:spacing w:line="240" w:lineRule="auto"/>
        <w:rPr>
          <w:sz w:val="19"/>
          <w:szCs w:val="19"/>
          <w:lang w:val="vi-VN"/>
        </w:rPr>
      </w:pPr>
    </w:p>
    <w:p w14:paraId="6B4A6C9E"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Console.Write("Nhập vào chiều rộng: ");</w:t>
      </w:r>
    </w:p>
    <w:p w14:paraId="2135D838" w14:textId="77777777" w:rsidR="008D7F76" w:rsidRPr="008D7F76" w:rsidRDefault="008D7F76" w:rsidP="008D7F76">
      <w:pPr>
        <w:spacing w:line="240" w:lineRule="auto"/>
        <w:rPr>
          <w:sz w:val="19"/>
          <w:szCs w:val="19"/>
          <w:lang w:val="vi-VN"/>
        </w:rPr>
      </w:pPr>
      <w:r w:rsidRPr="008D7F76">
        <w:rPr>
          <w:sz w:val="19"/>
          <w:szCs w:val="19"/>
          <w:lang w:val="vi-VN"/>
        </w:rPr>
        <w:t xml:space="preserve">            double chieuRong = Convert.ToDouble(Console.ReadLine());</w:t>
      </w:r>
    </w:p>
    <w:p w14:paraId="29B4A8B3" w14:textId="77777777" w:rsidR="008D7F76" w:rsidRPr="008D7F76" w:rsidRDefault="008D7F76" w:rsidP="008D7F76">
      <w:pPr>
        <w:spacing w:line="240" w:lineRule="auto"/>
        <w:rPr>
          <w:sz w:val="19"/>
          <w:szCs w:val="19"/>
          <w:lang w:val="vi-VN"/>
        </w:rPr>
      </w:pPr>
    </w:p>
    <w:p w14:paraId="12B89207" w14:textId="77777777" w:rsidR="008D7F76" w:rsidRPr="008D7F76" w:rsidRDefault="008D7F76" w:rsidP="008D7F76">
      <w:pPr>
        <w:spacing w:line="240" w:lineRule="auto"/>
        <w:rPr>
          <w:sz w:val="19"/>
          <w:szCs w:val="19"/>
          <w:lang w:val="vi-VN"/>
        </w:rPr>
      </w:pPr>
      <w:r w:rsidRPr="008D7F76">
        <w:rPr>
          <w:sz w:val="19"/>
          <w:szCs w:val="19"/>
          <w:lang w:val="vi-VN"/>
        </w:rPr>
        <w:t xml:space="preserve">            // Kiểm tra dữ liệu có phải là số dương không</w:t>
      </w:r>
    </w:p>
    <w:p w14:paraId="4DC6D675" w14:textId="77777777" w:rsidR="008D7F76" w:rsidRPr="008D7F76" w:rsidRDefault="008D7F76" w:rsidP="008D7F76">
      <w:pPr>
        <w:spacing w:line="240" w:lineRule="auto"/>
        <w:rPr>
          <w:sz w:val="19"/>
          <w:szCs w:val="19"/>
          <w:lang w:val="vi-VN"/>
        </w:rPr>
      </w:pPr>
      <w:r w:rsidRPr="008D7F76">
        <w:rPr>
          <w:sz w:val="19"/>
          <w:szCs w:val="19"/>
          <w:lang w:val="vi-VN"/>
        </w:rPr>
        <w:t xml:space="preserve">            if (chieuDai &lt;= 0 || chieuRong &lt;= 0)</w:t>
      </w:r>
    </w:p>
    <w:p w14:paraId="601E1E05"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7E7285A5"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Console.WriteLine("Chiều dài và chiều rộng phải là số thực dương!");</w:t>
      </w:r>
    </w:p>
    <w:p w14:paraId="0A7E175C"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2252E72F" w14:textId="77777777" w:rsidR="008D7F76" w:rsidRPr="008D7F76" w:rsidRDefault="008D7F76" w:rsidP="008D7F76">
      <w:pPr>
        <w:spacing w:line="240" w:lineRule="auto"/>
        <w:rPr>
          <w:sz w:val="19"/>
          <w:szCs w:val="19"/>
          <w:lang w:val="vi-VN"/>
        </w:rPr>
      </w:pPr>
      <w:r w:rsidRPr="008D7F76">
        <w:rPr>
          <w:sz w:val="19"/>
          <w:szCs w:val="19"/>
          <w:lang w:val="vi-VN"/>
        </w:rPr>
        <w:t xml:space="preserve">            else</w:t>
      </w:r>
    </w:p>
    <w:p w14:paraId="617BC9D8"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64FB4027" w14:textId="77777777" w:rsidR="008D7F76" w:rsidRPr="008D7F76" w:rsidRDefault="008D7F76" w:rsidP="008D7F76">
      <w:pPr>
        <w:spacing w:line="240" w:lineRule="auto"/>
        <w:rPr>
          <w:sz w:val="19"/>
          <w:szCs w:val="19"/>
          <w:lang w:val="vi-VN"/>
        </w:rPr>
      </w:pPr>
      <w:r w:rsidRPr="008D7F76">
        <w:rPr>
          <w:sz w:val="19"/>
          <w:szCs w:val="19"/>
          <w:lang w:val="vi-VN"/>
        </w:rPr>
        <w:t xml:space="preserve">                // Tính chu vi và diện tích</w:t>
      </w:r>
    </w:p>
    <w:p w14:paraId="15D90C76" w14:textId="77777777" w:rsidR="008D7F76" w:rsidRPr="008D7F76" w:rsidRDefault="008D7F76" w:rsidP="008D7F76">
      <w:pPr>
        <w:spacing w:line="240" w:lineRule="auto"/>
        <w:rPr>
          <w:sz w:val="19"/>
          <w:szCs w:val="19"/>
          <w:lang w:val="vi-VN"/>
        </w:rPr>
      </w:pPr>
      <w:r w:rsidRPr="008D7F76">
        <w:rPr>
          <w:sz w:val="19"/>
          <w:szCs w:val="19"/>
          <w:lang w:val="vi-VN"/>
        </w:rPr>
        <w:t xml:space="preserve">                double chuVi = (chieuDai + chieuRong) * 2;</w:t>
      </w:r>
    </w:p>
    <w:p w14:paraId="42BFBABF" w14:textId="77777777" w:rsidR="008D7F76" w:rsidRPr="008D7F76" w:rsidRDefault="008D7F76" w:rsidP="008D7F76">
      <w:pPr>
        <w:spacing w:line="240" w:lineRule="auto"/>
        <w:rPr>
          <w:sz w:val="19"/>
          <w:szCs w:val="19"/>
          <w:lang w:val="vi-VN"/>
        </w:rPr>
      </w:pPr>
      <w:r w:rsidRPr="008D7F76">
        <w:rPr>
          <w:sz w:val="19"/>
          <w:szCs w:val="19"/>
          <w:lang w:val="vi-VN"/>
        </w:rPr>
        <w:t xml:space="preserve">                double dienTich = chieuDai * chieuRong;</w:t>
      </w:r>
    </w:p>
    <w:p w14:paraId="506C0DD9" w14:textId="77777777" w:rsidR="008D7F76" w:rsidRPr="008D7F76" w:rsidRDefault="008D7F76" w:rsidP="008D7F76">
      <w:pPr>
        <w:spacing w:line="240" w:lineRule="auto"/>
        <w:rPr>
          <w:sz w:val="19"/>
          <w:szCs w:val="19"/>
          <w:lang w:val="vi-VN"/>
        </w:rPr>
      </w:pPr>
    </w:p>
    <w:p w14:paraId="5C5C1D37" w14:textId="77777777" w:rsidR="008D7F76" w:rsidRPr="008D7F76" w:rsidRDefault="008D7F76" w:rsidP="008D7F76">
      <w:pPr>
        <w:spacing w:line="240" w:lineRule="auto"/>
        <w:rPr>
          <w:sz w:val="19"/>
          <w:szCs w:val="19"/>
          <w:lang w:val="vi-VN"/>
        </w:rPr>
      </w:pPr>
      <w:r w:rsidRPr="008D7F76">
        <w:rPr>
          <w:sz w:val="19"/>
          <w:szCs w:val="19"/>
          <w:lang w:val="vi-VN"/>
        </w:rPr>
        <w:t xml:space="preserve">                // In kết quả</w:t>
      </w:r>
    </w:p>
    <w:p w14:paraId="54D9A996"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Console.WriteLine("Chu vi hình chữ nhật = {0}", chuVi);</w:t>
      </w:r>
    </w:p>
    <w:p w14:paraId="3D4BBAD5"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Console.WriteLine("Diện tích hình chữ nhật = {0}", dienTich);</w:t>
      </w:r>
    </w:p>
    <w:p w14:paraId="1D4B40F7"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6B08176C" w14:textId="77777777" w:rsidR="008D7F76" w:rsidRPr="008D7F76" w:rsidRDefault="008D7F76" w:rsidP="008D7F76">
      <w:pPr>
        <w:spacing w:line="240" w:lineRule="auto"/>
        <w:rPr>
          <w:sz w:val="19"/>
          <w:szCs w:val="19"/>
          <w:lang w:val="vi-VN"/>
        </w:rPr>
      </w:pPr>
    </w:p>
    <w:p w14:paraId="30778651" w14:textId="77777777" w:rsidR="008D7F76" w:rsidRPr="008D7F76" w:rsidRDefault="008D7F76" w:rsidP="008D7F76">
      <w:pPr>
        <w:spacing w:line="240" w:lineRule="auto"/>
        <w:rPr>
          <w:sz w:val="19"/>
          <w:szCs w:val="19"/>
          <w:lang w:val="vi-VN"/>
        </w:rPr>
      </w:pPr>
      <w:r w:rsidRPr="008D7F76">
        <w:rPr>
          <w:sz w:val="19"/>
          <w:szCs w:val="19"/>
          <w:lang w:val="vi-VN"/>
        </w:rPr>
        <w:t xml:space="preserve">            // Giữ console không tắt ngay</w:t>
      </w:r>
    </w:p>
    <w:p w14:paraId="7468A378" w14:textId="77777777" w:rsidR="008D7F76" w:rsidRPr="008D7F76" w:rsidRDefault="008D7F76" w:rsidP="008D7F76">
      <w:pPr>
        <w:spacing w:line="240" w:lineRule="auto"/>
        <w:rPr>
          <w:sz w:val="19"/>
          <w:szCs w:val="19"/>
          <w:lang w:val="vi-VN"/>
        </w:rPr>
      </w:pPr>
      <w:r w:rsidRPr="008D7F76">
        <w:rPr>
          <w:sz w:val="19"/>
          <w:szCs w:val="19"/>
          <w:lang w:val="vi-VN"/>
        </w:rPr>
        <w:t xml:space="preserve">            Console.ReadLine();</w:t>
      </w:r>
    </w:p>
    <w:p w14:paraId="6D542ED3"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519534C9"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1E2888BD" w14:textId="6416DEA8" w:rsidR="008D7F76" w:rsidRDefault="008D7F76" w:rsidP="008D7F76">
      <w:pPr>
        <w:spacing w:line="240" w:lineRule="auto"/>
        <w:rPr>
          <w:sz w:val="19"/>
          <w:szCs w:val="19"/>
          <w:lang w:val="vi-VN"/>
        </w:rPr>
      </w:pPr>
      <w:r w:rsidRPr="008D7F76">
        <w:rPr>
          <w:sz w:val="19"/>
          <w:szCs w:val="19"/>
          <w:lang w:val="vi-VN"/>
        </w:rPr>
        <w:t>}</w:t>
      </w:r>
    </w:p>
    <w:p w14:paraId="37944EFC" w14:textId="4FE1C4CA" w:rsidR="008D7F76" w:rsidRDefault="008D7F76" w:rsidP="008D7F76">
      <w:pPr>
        <w:spacing w:line="240" w:lineRule="auto"/>
        <w:rPr>
          <w:sz w:val="19"/>
          <w:szCs w:val="19"/>
          <w:lang w:val="vi-VN"/>
        </w:rPr>
      </w:pPr>
      <w:r>
        <w:rPr>
          <w:sz w:val="19"/>
          <w:szCs w:val="19"/>
          <w:lang w:val="vi-VN"/>
        </w:rPr>
        <w:t>Kết quả</w:t>
      </w:r>
    </w:p>
    <w:p w14:paraId="019E4B67" w14:textId="2DF4D3DB" w:rsidR="008D7F76" w:rsidRDefault="008D7F76" w:rsidP="008D7F76">
      <w:pPr>
        <w:spacing w:line="240" w:lineRule="auto"/>
        <w:rPr>
          <w:sz w:val="19"/>
          <w:szCs w:val="19"/>
          <w:lang w:val="vi-VN"/>
        </w:rPr>
      </w:pPr>
      <w:r w:rsidRPr="008D7F76">
        <w:rPr>
          <w:sz w:val="19"/>
          <w:szCs w:val="19"/>
          <w:lang w:val="vi-VN"/>
        </w:rPr>
        <w:drawing>
          <wp:inline distT="0" distB="0" distL="0" distR="0" wp14:anchorId="24705300" wp14:editId="55F558EC">
            <wp:extent cx="5943600" cy="802640"/>
            <wp:effectExtent l="0" t="0" r="0" b="0"/>
            <wp:docPr id="1633694949"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94949" name="Picture 1" descr="A black rectangular object with a white border&#10;&#10;Description automatically generated"/>
                    <pic:cNvPicPr/>
                  </pic:nvPicPr>
                  <pic:blipFill>
                    <a:blip r:embed="rId9"/>
                    <a:stretch>
                      <a:fillRect/>
                    </a:stretch>
                  </pic:blipFill>
                  <pic:spPr>
                    <a:xfrm>
                      <a:off x="0" y="0"/>
                      <a:ext cx="5943600" cy="802640"/>
                    </a:xfrm>
                    <a:prstGeom prst="rect">
                      <a:avLst/>
                    </a:prstGeom>
                  </pic:spPr>
                </pic:pic>
              </a:graphicData>
            </a:graphic>
          </wp:inline>
        </w:drawing>
      </w:r>
    </w:p>
    <w:p w14:paraId="589AB620" w14:textId="77777777" w:rsidR="008D7F76" w:rsidRDefault="008D7F76" w:rsidP="008D7F76">
      <w:pPr>
        <w:spacing w:line="240" w:lineRule="auto"/>
        <w:rPr>
          <w:sz w:val="19"/>
          <w:szCs w:val="19"/>
          <w:lang w:val="vi-VN"/>
        </w:rPr>
      </w:pPr>
    </w:p>
    <w:p w14:paraId="67334DE8" w14:textId="77777777" w:rsidR="008D7F76" w:rsidRPr="008D7F76" w:rsidRDefault="008D7F76" w:rsidP="008D7F76">
      <w:pPr>
        <w:spacing w:line="240" w:lineRule="auto"/>
        <w:rPr>
          <w:sz w:val="19"/>
          <w:szCs w:val="19"/>
          <w:lang w:val="vi-VN"/>
        </w:rPr>
      </w:pPr>
      <w:r w:rsidRPr="008D7F76">
        <w:rPr>
          <w:sz w:val="19"/>
          <w:szCs w:val="19"/>
          <w:lang w:val="vi-VN"/>
        </w:rPr>
        <w:t>Thực hành 7: Viết chương trình nhập vào ba số thực chỉ độ dài của ba đoạn</w:t>
      </w:r>
    </w:p>
    <w:p w14:paraId="36409D1E" w14:textId="77777777" w:rsidR="008D7F76" w:rsidRPr="008D7F76" w:rsidRDefault="008D7F76" w:rsidP="008D7F76">
      <w:pPr>
        <w:spacing w:line="240" w:lineRule="auto"/>
        <w:rPr>
          <w:sz w:val="19"/>
          <w:szCs w:val="19"/>
          <w:lang w:val="vi-VN"/>
        </w:rPr>
      </w:pPr>
      <w:r w:rsidRPr="008D7F76">
        <w:rPr>
          <w:sz w:val="19"/>
          <w:szCs w:val="19"/>
          <w:lang w:val="vi-VN"/>
        </w:rPr>
        <w:t>thẳng. Kiểm tra nếu ba đoạn thẳng này lập thành được một tam giá thì hiển thị</w:t>
      </w:r>
    </w:p>
    <w:p w14:paraId="2665F52B" w14:textId="67D84796" w:rsidR="008D7F76" w:rsidRDefault="008D7F76" w:rsidP="008D7F76">
      <w:pPr>
        <w:spacing w:line="240" w:lineRule="auto"/>
        <w:rPr>
          <w:sz w:val="19"/>
          <w:szCs w:val="19"/>
          <w:lang w:val="vi-VN"/>
        </w:rPr>
      </w:pPr>
      <w:r w:rsidRPr="008D7F76">
        <w:rPr>
          <w:sz w:val="19"/>
          <w:szCs w:val="19"/>
          <w:lang w:val="vi-VN"/>
        </w:rPr>
        <w:t>chu vi và diện tích của tam giác đó.</w:t>
      </w:r>
    </w:p>
    <w:p w14:paraId="756B35B7" w14:textId="77777777" w:rsidR="008D7F76" w:rsidRPr="008D7F76" w:rsidRDefault="008D7F76" w:rsidP="008D7F76">
      <w:pPr>
        <w:spacing w:line="240" w:lineRule="auto"/>
        <w:rPr>
          <w:sz w:val="19"/>
          <w:szCs w:val="19"/>
          <w:lang w:val="vi-VN"/>
        </w:rPr>
      </w:pPr>
      <w:r w:rsidRPr="008D7F76">
        <w:rPr>
          <w:sz w:val="19"/>
          <w:szCs w:val="19"/>
          <w:lang w:val="vi-VN"/>
        </w:rPr>
        <w:t>using System;</w:t>
      </w:r>
    </w:p>
    <w:p w14:paraId="2CF89E06" w14:textId="77777777" w:rsidR="008D7F76" w:rsidRPr="008D7F76" w:rsidRDefault="008D7F76" w:rsidP="008D7F76">
      <w:pPr>
        <w:spacing w:line="240" w:lineRule="auto"/>
        <w:rPr>
          <w:sz w:val="19"/>
          <w:szCs w:val="19"/>
          <w:lang w:val="vi-VN"/>
        </w:rPr>
      </w:pPr>
    </w:p>
    <w:p w14:paraId="58D31F6D" w14:textId="77777777" w:rsidR="008D7F76" w:rsidRPr="008D7F76" w:rsidRDefault="008D7F76" w:rsidP="008D7F76">
      <w:pPr>
        <w:spacing w:line="240" w:lineRule="auto"/>
        <w:rPr>
          <w:sz w:val="19"/>
          <w:szCs w:val="19"/>
          <w:lang w:val="vi-VN"/>
        </w:rPr>
      </w:pPr>
      <w:r w:rsidRPr="008D7F76">
        <w:rPr>
          <w:sz w:val="19"/>
          <w:szCs w:val="19"/>
          <w:lang w:val="vi-VN"/>
        </w:rPr>
        <w:t>namespace ThucHanh7</w:t>
      </w:r>
    </w:p>
    <w:p w14:paraId="36696ADF" w14:textId="77777777" w:rsidR="008D7F76" w:rsidRPr="008D7F76" w:rsidRDefault="008D7F76" w:rsidP="008D7F76">
      <w:pPr>
        <w:spacing w:line="240" w:lineRule="auto"/>
        <w:rPr>
          <w:sz w:val="19"/>
          <w:szCs w:val="19"/>
          <w:lang w:val="vi-VN"/>
        </w:rPr>
      </w:pPr>
      <w:r w:rsidRPr="008D7F76">
        <w:rPr>
          <w:sz w:val="19"/>
          <w:szCs w:val="19"/>
          <w:lang w:val="vi-VN"/>
        </w:rPr>
        <w:t>{</w:t>
      </w:r>
    </w:p>
    <w:p w14:paraId="0535B16D" w14:textId="77777777" w:rsidR="008D7F76" w:rsidRPr="008D7F76" w:rsidRDefault="008D7F76" w:rsidP="008D7F76">
      <w:pPr>
        <w:spacing w:line="240" w:lineRule="auto"/>
        <w:rPr>
          <w:sz w:val="19"/>
          <w:szCs w:val="19"/>
          <w:lang w:val="vi-VN"/>
        </w:rPr>
      </w:pPr>
      <w:r w:rsidRPr="008D7F76">
        <w:rPr>
          <w:sz w:val="19"/>
          <w:szCs w:val="19"/>
          <w:lang w:val="vi-VN"/>
        </w:rPr>
        <w:t xml:space="preserve">    internal class Program</w:t>
      </w:r>
    </w:p>
    <w:p w14:paraId="77E44FDA"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0CD85350" w14:textId="77777777" w:rsidR="008D7F76" w:rsidRPr="008D7F76" w:rsidRDefault="008D7F76" w:rsidP="008D7F76">
      <w:pPr>
        <w:spacing w:line="240" w:lineRule="auto"/>
        <w:rPr>
          <w:sz w:val="19"/>
          <w:szCs w:val="19"/>
          <w:lang w:val="vi-VN"/>
        </w:rPr>
      </w:pPr>
      <w:r w:rsidRPr="008D7F76">
        <w:rPr>
          <w:sz w:val="19"/>
          <w:szCs w:val="19"/>
          <w:lang w:val="vi-VN"/>
        </w:rPr>
        <w:t xml:space="preserve">        static void Main(string[] args)</w:t>
      </w:r>
    </w:p>
    <w:p w14:paraId="6200D3F1"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54CFA103" w14:textId="77777777" w:rsidR="008D7F76" w:rsidRPr="008D7F76" w:rsidRDefault="008D7F76" w:rsidP="008D7F76">
      <w:pPr>
        <w:spacing w:line="240" w:lineRule="auto"/>
        <w:rPr>
          <w:sz w:val="19"/>
          <w:szCs w:val="19"/>
          <w:lang w:val="vi-VN"/>
        </w:rPr>
      </w:pPr>
      <w:r w:rsidRPr="008D7F76">
        <w:rPr>
          <w:sz w:val="19"/>
          <w:szCs w:val="19"/>
          <w:lang w:val="vi-VN"/>
        </w:rPr>
        <w:t xml:space="preserve">            // Nhập 3 cạnh tam giác</w:t>
      </w:r>
    </w:p>
    <w:p w14:paraId="3C60CF79"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Console.Write("Nhập cạnh a: ");</w:t>
      </w:r>
    </w:p>
    <w:p w14:paraId="6904378F" w14:textId="77777777" w:rsidR="008D7F76" w:rsidRPr="008D7F76" w:rsidRDefault="008D7F76" w:rsidP="008D7F76">
      <w:pPr>
        <w:spacing w:line="240" w:lineRule="auto"/>
        <w:rPr>
          <w:sz w:val="19"/>
          <w:szCs w:val="19"/>
          <w:lang w:val="vi-VN"/>
        </w:rPr>
      </w:pPr>
      <w:r w:rsidRPr="008D7F76">
        <w:rPr>
          <w:sz w:val="19"/>
          <w:szCs w:val="19"/>
          <w:lang w:val="vi-VN"/>
        </w:rPr>
        <w:t xml:space="preserve">            double a = Convert.ToDouble(Console.ReadLine());</w:t>
      </w:r>
    </w:p>
    <w:p w14:paraId="61D46AA6" w14:textId="77777777" w:rsidR="008D7F76" w:rsidRPr="008D7F76" w:rsidRDefault="008D7F76" w:rsidP="008D7F76">
      <w:pPr>
        <w:spacing w:line="240" w:lineRule="auto"/>
        <w:rPr>
          <w:sz w:val="19"/>
          <w:szCs w:val="19"/>
          <w:lang w:val="vi-VN"/>
        </w:rPr>
      </w:pPr>
    </w:p>
    <w:p w14:paraId="2D0C4C41"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Console.Write("Nhập cạnh b: ");</w:t>
      </w:r>
    </w:p>
    <w:p w14:paraId="4BD62D4F" w14:textId="77777777" w:rsidR="008D7F76" w:rsidRPr="008D7F76" w:rsidRDefault="008D7F76" w:rsidP="008D7F76">
      <w:pPr>
        <w:spacing w:line="240" w:lineRule="auto"/>
        <w:rPr>
          <w:sz w:val="19"/>
          <w:szCs w:val="19"/>
          <w:lang w:val="vi-VN"/>
        </w:rPr>
      </w:pPr>
      <w:r w:rsidRPr="008D7F76">
        <w:rPr>
          <w:sz w:val="19"/>
          <w:szCs w:val="19"/>
          <w:lang w:val="vi-VN"/>
        </w:rPr>
        <w:t xml:space="preserve">            double b = Convert.ToDouble(Console.ReadLine());</w:t>
      </w:r>
    </w:p>
    <w:p w14:paraId="7295056A" w14:textId="77777777" w:rsidR="008D7F76" w:rsidRPr="008D7F76" w:rsidRDefault="008D7F76" w:rsidP="008D7F76">
      <w:pPr>
        <w:spacing w:line="240" w:lineRule="auto"/>
        <w:rPr>
          <w:sz w:val="19"/>
          <w:szCs w:val="19"/>
          <w:lang w:val="vi-VN"/>
        </w:rPr>
      </w:pPr>
    </w:p>
    <w:p w14:paraId="59FDABEB"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Console.Write("Nhập cạnh c: ");</w:t>
      </w:r>
    </w:p>
    <w:p w14:paraId="73B92C50" w14:textId="77777777" w:rsidR="008D7F76" w:rsidRPr="008D7F76" w:rsidRDefault="008D7F76" w:rsidP="008D7F76">
      <w:pPr>
        <w:spacing w:line="240" w:lineRule="auto"/>
        <w:rPr>
          <w:sz w:val="19"/>
          <w:szCs w:val="19"/>
          <w:lang w:val="vi-VN"/>
        </w:rPr>
      </w:pPr>
      <w:r w:rsidRPr="008D7F76">
        <w:rPr>
          <w:sz w:val="19"/>
          <w:szCs w:val="19"/>
          <w:lang w:val="vi-VN"/>
        </w:rPr>
        <w:t xml:space="preserve">            double c = Convert.ToDouble(Console.ReadLine());</w:t>
      </w:r>
    </w:p>
    <w:p w14:paraId="21E5E004" w14:textId="77777777" w:rsidR="008D7F76" w:rsidRPr="008D7F76" w:rsidRDefault="008D7F76" w:rsidP="008D7F76">
      <w:pPr>
        <w:spacing w:line="240" w:lineRule="auto"/>
        <w:rPr>
          <w:sz w:val="19"/>
          <w:szCs w:val="19"/>
          <w:lang w:val="vi-VN"/>
        </w:rPr>
      </w:pPr>
    </w:p>
    <w:p w14:paraId="0ACFC31C" w14:textId="77777777" w:rsidR="008D7F76" w:rsidRPr="008D7F76" w:rsidRDefault="008D7F76" w:rsidP="008D7F76">
      <w:pPr>
        <w:spacing w:line="240" w:lineRule="auto"/>
        <w:rPr>
          <w:sz w:val="19"/>
          <w:szCs w:val="19"/>
          <w:lang w:val="vi-VN"/>
        </w:rPr>
      </w:pPr>
      <w:r w:rsidRPr="008D7F76">
        <w:rPr>
          <w:sz w:val="19"/>
          <w:szCs w:val="19"/>
          <w:lang w:val="vi-VN"/>
        </w:rPr>
        <w:t xml:space="preserve">            // Kiểm tra điều kiện tam giác</w:t>
      </w:r>
    </w:p>
    <w:p w14:paraId="5F7CD1DA" w14:textId="77777777" w:rsidR="008D7F76" w:rsidRPr="008D7F76" w:rsidRDefault="008D7F76" w:rsidP="008D7F76">
      <w:pPr>
        <w:spacing w:line="240" w:lineRule="auto"/>
        <w:rPr>
          <w:sz w:val="19"/>
          <w:szCs w:val="19"/>
          <w:lang w:val="vi-VN"/>
        </w:rPr>
      </w:pPr>
      <w:r w:rsidRPr="008D7F76">
        <w:rPr>
          <w:sz w:val="19"/>
          <w:szCs w:val="19"/>
          <w:lang w:val="vi-VN"/>
        </w:rPr>
        <w:t xml:space="preserve">            if (a &gt; 0 &amp;&amp; b &gt; 0 &amp;&amp; c &gt; 0 &amp;&amp;</w:t>
      </w:r>
    </w:p>
    <w:p w14:paraId="528B7960" w14:textId="77777777" w:rsidR="008D7F76" w:rsidRPr="008D7F76" w:rsidRDefault="008D7F76" w:rsidP="008D7F76">
      <w:pPr>
        <w:spacing w:line="240" w:lineRule="auto"/>
        <w:rPr>
          <w:sz w:val="19"/>
          <w:szCs w:val="19"/>
          <w:lang w:val="vi-VN"/>
        </w:rPr>
      </w:pPr>
      <w:r w:rsidRPr="008D7F76">
        <w:rPr>
          <w:sz w:val="19"/>
          <w:szCs w:val="19"/>
          <w:lang w:val="vi-VN"/>
        </w:rPr>
        <w:t xml:space="preserve">                a + b &gt; c &amp;&amp; a + c &gt; b &amp;&amp; b + c &gt; a)</w:t>
      </w:r>
    </w:p>
    <w:p w14:paraId="4BBC4844"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112D443A" w14:textId="77777777" w:rsidR="008D7F76" w:rsidRPr="008D7F76" w:rsidRDefault="008D7F76" w:rsidP="008D7F76">
      <w:pPr>
        <w:spacing w:line="240" w:lineRule="auto"/>
        <w:rPr>
          <w:sz w:val="19"/>
          <w:szCs w:val="19"/>
          <w:lang w:val="vi-VN"/>
        </w:rPr>
      </w:pPr>
      <w:r w:rsidRPr="008D7F76">
        <w:rPr>
          <w:sz w:val="19"/>
          <w:szCs w:val="19"/>
          <w:lang w:val="vi-VN"/>
        </w:rPr>
        <w:t xml:space="preserve">                double chuVi = a + b + c;</w:t>
      </w:r>
    </w:p>
    <w:p w14:paraId="109F31A6" w14:textId="77777777" w:rsidR="008D7F76" w:rsidRPr="008D7F76" w:rsidRDefault="008D7F76" w:rsidP="008D7F76">
      <w:pPr>
        <w:spacing w:line="240" w:lineRule="auto"/>
        <w:rPr>
          <w:sz w:val="19"/>
          <w:szCs w:val="19"/>
          <w:lang w:val="vi-VN"/>
        </w:rPr>
      </w:pPr>
      <w:r w:rsidRPr="008D7F76">
        <w:rPr>
          <w:sz w:val="19"/>
          <w:szCs w:val="19"/>
          <w:lang w:val="vi-VN"/>
        </w:rPr>
        <w:t xml:space="preserve">                double p = chuVi / 2;</w:t>
      </w:r>
    </w:p>
    <w:p w14:paraId="46407935" w14:textId="77777777" w:rsidR="008D7F76" w:rsidRPr="008D7F76" w:rsidRDefault="008D7F76" w:rsidP="008D7F76">
      <w:pPr>
        <w:spacing w:line="240" w:lineRule="auto"/>
        <w:rPr>
          <w:sz w:val="19"/>
          <w:szCs w:val="19"/>
          <w:lang w:val="vi-VN"/>
        </w:rPr>
      </w:pPr>
      <w:r w:rsidRPr="008D7F76">
        <w:rPr>
          <w:sz w:val="19"/>
          <w:szCs w:val="19"/>
          <w:lang w:val="vi-VN"/>
        </w:rPr>
        <w:t xml:space="preserve">                double dienTich = Math.Sqrt(p * (p - a) * (p - b) * (p - c));</w:t>
      </w:r>
    </w:p>
    <w:p w14:paraId="3276C02B" w14:textId="77777777" w:rsidR="008D7F76" w:rsidRPr="008D7F76" w:rsidRDefault="008D7F76" w:rsidP="008D7F76">
      <w:pPr>
        <w:spacing w:line="240" w:lineRule="auto"/>
        <w:rPr>
          <w:sz w:val="19"/>
          <w:szCs w:val="19"/>
          <w:lang w:val="vi-VN"/>
        </w:rPr>
      </w:pPr>
    </w:p>
    <w:p w14:paraId="10B70A44"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Console.WriteLine("Ba cạnh lập thành một tam giác.");</w:t>
      </w:r>
    </w:p>
    <w:p w14:paraId="5911819B"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Console.WriteLine("Chu vi tam giác = {0}", chuVi);</w:t>
      </w:r>
    </w:p>
    <w:p w14:paraId="0FA60C46"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Console.WriteLine("Diện tích tam giác = {0}", dienTich);</w:t>
      </w:r>
    </w:p>
    <w:p w14:paraId="7031A1A8"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3B13AE21" w14:textId="77777777" w:rsidR="008D7F76" w:rsidRPr="008D7F76" w:rsidRDefault="008D7F76" w:rsidP="008D7F76">
      <w:pPr>
        <w:spacing w:line="240" w:lineRule="auto"/>
        <w:rPr>
          <w:sz w:val="19"/>
          <w:szCs w:val="19"/>
          <w:lang w:val="vi-VN"/>
        </w:rPr>
      </w:pPr>
      <w:r w:rsidRPr="008D7F76">
        <w:rPr>
          <w:sz w:val="19"/>
          <w:szCs w:val="19"/>
          <w:lang w:val="vi-VN"/>
        </w:rPr>
        <w:t xml:space="preserve">            else</w:t>
      </w:r>
    </w:p>
    <w:p w14:paraId="7D0C0AD1"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5207E42B" w14:textId="77777777" w:rsidR="008D7F76" w:rsidRPr="008D7F76" w:rsidRDefault="008D7F76" w:rsidP="008D7F76">
      <w:pPr>
        <w:spacing w:line="240" w:lineRule="auto"/>
        <w:rPr>
          <w:sz w:val="19"/>
          <w:szCs w:val="19"/>
          <w:lang w:val="vi-VN"/>
        </w:rPr>
      </w:pPr>
      <w:r w:rsidRPr="008D7F76">
        <w:rPr>
          <w:sz w:val="19"/>
          <w:szCs w:val="19"/>
          <w:lang w:val="vi-VN"/>
        </w:rPr>
        <w:t xml:space="preserve">                Console.WriteLine("Ba cạnh không lập thành tam giác hợp lệ.");</w:t>
      </w:r>
    </w:p>
    <w:p w14:paraId="13C9235C"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265E3CD1" w14:textId="77777777" w:rsidR="008D7F76" w:rsidRPr="008D7F76" w:rsidRDefault="008D7F76" w:rsidP="008D7F76">
      <w:pPr>
        <w:spacing w:line="240" w:lineRule="auto"/>
        <w:rPr>
          <w:sz w:val="19"/>
          <w:szCs w:val="19"/>
          <w:lang w:val="vi-VN"/>
        </w:rPr>
      </w:pPr>
    </w:p>
    <w:p w14:paraId="084FE0D7" w14:textId="77777777" w:rsidR="008D7F76" w:rsidRPr="008D7F76" w:rsidRDefault="008D7F76" w:rsidP="008D7F76">
      <w:pPr>
        <w:spacing w:line="240" w:lineRule="auto"/>
        <w:rPr>
          <w:sz w:val="19"/>
          <w:szCs w:val="19"/>
          <w:lang w:val="vi-VN"/>
        </w:rPr>
      </w:pPr>
      <w:r w:rsidRPr="008D7F76">
        <w:rPr>
          <w:sz w:val="19"/>
          <w:szCs w:val="19"/>
          <w:lang w:val="vi-VN"/>
        </w:rPr>
        <w:t xml:space="preserve">            Console.ReadLine(); // giữ console</w:t>
      </w:r>
    </w:p>
    <w:p w14:paraId="7B715372"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459B3739" w14:textId="77777777" w:rsidR="008D7F76" w:rsidRPr="008D7F76" w:rsidRDefault="008D7F76" w:rsidP="008D7F76">
      <w:pPr>
        <w:spacing w:line="240" w:lineRule="auto"/>
        <w:rPr>
          <w:sz w:val="19"/>
          <w:szCs w:val="19"/>
          <w:lang w:val="vi-VN"/>
        </w:rPr>
      </w:pPr>
      <w:r w:rsidRPr="008D7F76">
        <w:rPr>
          <w:sz w:val="19"/>
          <w:szCs w:val="19"/>
          <w:lang w:val="vi-VN"/>
        </w:rPr>
        <w:t xml:space="preserve">    }</w:t>
      </w:r>
    </w:p>
    <w:p w14:paraId="6D61F571" w14:textId="6EA25474" w:rsidR="008D7F76" w:rsidRDefault="008D7F76" w:rsidP="008D7F76">
      <w:pPr>
        <w:spacing w:line="240" w:lineRule="auto"/>
        <w:rPr>
          <w:sz w:val="19"/>
          <w:szCs w:val="19"/>
          <w:lang w:val="vi-VN"/>
        </w:rPr>
      </w:pPr>
      <w:r w:rsidRPr="008D7F76">
        <w:rPr>
          <w:sz w:val="19"/>
          <w:szCs w:val="19"/>
          <w:lang w:val="vi-VN"/>
        </w:rPr>
        <w:t>}</w:t>
      </w:r>
    </w:p>
    <w:p w14:paraId="65E6776D" w14:textId="61ADF79C" w:rsidR="008D7F76" w:rsidRDefault="001445AE" w:rsidP="008D7F76">
      <w:pPr>
        <w:spacing w:line="240" w:lineRule="auto"/>
        <w:rPr>
          <w:sz w:val="19"/>
          <w:szCs w:val="19"/>
          <w:lang w:val="vi-VN"/>
        </w:rPr>
      </w:pPr>
      <w:r w:rsidRPr="001445AE">
        <w:rPr>
          <w:sz w:val="19"/>
          <w:szCs w:val="19"/>
          <w:lang w:val="vi-VN"/>
        </w:rPr>
        <w:lastRenderedPageBreak/>
        <w:drawing>
          <wp:inline distT="0" distB="0" distL="0" distR="0" wp14:anchorId="6A010CBD" wp14:editId="4E894009">
            <wp:extent cx="5943600" cy="1005840"/>
            <wp:effectExtent l="0" t="0" r="0" b="3810"/>
            <wp:docPr id="1821756686" name="Picture 1" descr="A black screen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56686" name="Picture 1" descr="A black screen with a white border&#10;&#10;Description automatically generated"/>
                    <pic:cNvPicPr/>
                  </pic:nvPicPr>
                  <pic:blipFill>
                    <a:blip r:embed="rId10"/>
                    <a:stretch>
                      <a:fillRect/>
                    </a:stretch>
                  </pic:blipFill>
                  <pic:spPr>
                    <a:xfrm>
                      <a:off x="0" y="0"/>
                      <a:ext cx="5943600" cy="1005840"/>
                    </a:xfrm>
                    <a:prstGeom prst="rect">
                      <a:avLst/>
                    </a:prstGeom>
                  </pic:spPr>
                </pic:pic>
              </a:graphicData>
            </a:graphic>
          </wp:inline>
        </w:drawing>
      </w:r>
    </w:p>
    <w:p w14:paraId="56D37223" w14:textId="77777777" w:rsidR="001445AE" w:rsidRPr="001445AE" w:rsidRDefault="001445AE" w:rsidP="001445AE">
      <w:pPr>
        <w:pStyle w:val="NormalWeb"/>
        <w:spacing w:before="172" w:beforeAutospacing="0" w:after="0" w:afterAutospacing="0"/>
        <w:ind w:left="203"/>
        <w:rPr>
          <w:lang w:val="vi-VN"/>
        </w:rPr>
      </w:pPr>
      <w:r w:rsidRPr="001445AE">
        <w:rPr>
          <w:b/>
          <w:bCs/>
          <w:color w:val="000000"/>
          <w:sz w:val="28"/>
          <w:szCs w:val="28"/>
          <w:lang w:val="vi-VN"/>
        </w:rPr>
        <w:t xml:space="preserve">Thực hành 8: </w:t>
      </w:r>
      <w:r w:rsidRPr="001445AE">
        <w:rPr>
          <w:color w:val="000000"/>
          <w:sz w:val="28"/>
          <w:szCs w:val="28"/>
          <w:lang w:val="vi-VN"/>
        </w:rPr>
        <w:t>Viết chương trình giải phương trình bậc 2: ax</w:t>
      </w:r>
      <w:r w:rsidRPr="001445AE">
        <w:rPr>
          <w:color w:val="000000"/>
          <w:sz w:val="18"/>
          <w:szCs w:val="18"/>
          <w:vertAlign w:val="superscript"/>
          <w:lang w:val="vi-VN"/>
        </w:rPr>
        <w:t xml:space="preserve">2 </w:t>
      </w:r>
      <w:r w:rsidRPr="001445AE">
        <w:rPr>
          <w:color w:val="000000"/>
          <w:sz w:val="28"/>
          <w:szCs w:val="28"/>
          <w:lang w:val="vi-VN"/>
        </w:rPr>
        <w:t>+ bx + c = 0. </w:t>
      </w:r>
    </w:p>
    <w:p w14:paraId="782D1007"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73CCD43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13F5ABE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ThucHanh8</w:t>
      </w:r>
    </w:p>
    <w:p w14:paraId="52CF9A3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5D55F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internal class Program</w:t>
      </w:r>
    </w:p>
    <w:p w14:paraId="74B831A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55F21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Main(string[] args)</w:t>
      </w:r>
    </w:p>
    <w:p w14:paraId="51345B1A"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97E7FC"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Nhập a, b, c</w:t>
      </w:r>
    </w:p>
    <w:p w14:paraId="3EAB8BD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a: ");</w:t>
      </w:r>
    </w:p>
    <w:p w14:paraId="562049B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a = Convert.ToDouble(Console.ReadLine());</w:t>
      </w:r>
    </w:p>
    <w:p w14:paraId="2FB7C09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3763A6D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b: ");</w:t>
      </w:r>
    </w:p>
    <w:p w14:paraId="05052F8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b = Convert.ToDouble(Console.ReadLine());</w:t>
      </w:r>
    </w:p>
    <w:p w14:paraId="32FBF25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068D510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c: ");</w:t>
      </w:r>
    </w:p>
    <w:p w14:paraId="7669FCF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c = Convert.ToDouble(Console.ReadLine());</w:t>
      </w:r>
    </w:p>
    <w:p w14:paraId="5B1B5D6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43DA72F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Giải phương trình</w:t>
      </w:r>
    </w:p>
    <w:p w14:paraId="2E791299"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(a == 0)</w:t>
      </w:r>
    </w:p>
    <w:p w14:paraId="75CB3924"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5C17D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Phương trình bậc nhất bx + c = 0</w:t>
      </w:r>
    </w:p>
    <w:p w14:paraId="380A323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(b == 0)</w:t>
      </w:r>
    </w:p>
    <w:p w14:paraId="7A3670C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07C19"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(c == 0)</w:t>
      </w:r>
    </w:p>
    <w:p w14:paraId="62F598C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Console.WriteLine("Phương trình vô số nghiệm.");</w:t>
      </w:r>
    </w:p>
    <w:p w14:paraId="02F3185C"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42FA43E2"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Console.WriteLine("Phương trình vô nghiệm.");</w:t>
      </w:r>
    </w:p>
    <w:p w14:paraId="160B135E"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F2B49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170714F2"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B46B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x = -c / b;</w:t>
      </w:r>
    </w:p>
    <w:p w14:paraId="7C94497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Console.WriteLine("Phương trình bậc nhất có nghiệm: x = {0}", x);</w:t>
      </w:r>
    </w:p>
    <w:p w14:paraId="5FD377E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AAD32C"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4100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198D77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E6C5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delta = b * b - 4 * a * c;</w:t>
      </w:r>
    </w:p>
    <w:p w14:paraId="15DEE80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(delta &lt; 0)</w:t>
      </w:r>
    </w:p>
    <w:p w14:paraId="237709D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C2302A"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Console.WriteLine("Phương trình vô nghiệm.");</w:t>
      </w:r>
    </w:p>
    <w:p w14:paraId="3CBE7CAC"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C19BE9"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(delta == 0)</w:t>
      </w:r>
    </w:p>
    <w:p w14:paraId="08873A2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E8B1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x = -b / (2 * a);</w:t>
      </w:r>
    </w:p>
    <w:p w14:paraId="7CB9B4A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Console.WriteLine("Phương trình có nghiệm kép: x = {0}", x);</w:t>
      </w:r>
    </w:p>
    <w:p w14:paraId="7B558F89"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0859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3C2A1D7"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CC78BB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x1 = (-b + Math.Sqrt(delta)) / (2 * a);</w:t>
      </w:r>
    </w:p>
    <w:p w14:paraId="0E48112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double x2 = (-b - Math.Sqrt(delta)) / (2 * a);</w:t>
      </w:r>
    </w:p>
    <w:p w14:paraId="7DC6A9A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Console.WriteLine("Phương trình có 2 nghiệm phân biệt:");</w:t>
      </w:r>
    </w:p>
    <w:p w14:paraId="49677D7A"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Console.WriteLine("x1 = {0}", x1);</w:t>
      </w:r>
    </w:p>
    <w:p w14:paraId="22459D72"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Console.WriteLine("x2 = {0}", x2);</w:t>
      </w:r>
    </w:p>
    <w:p w14:paraId="63B5D602"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E0026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C86CE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3905B03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Console.ReadLine(); // giữ console</w:t>
      </w:r>
    </w:p>
    <w:p w14:paraId="2A45AB2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314F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07100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D51025" w14:textId="1767CE23" w:rsidR="001445AE" w:rsidRDefault="001445AE" w:rsidP="001445AE">
      <w:pPr>
        <w:spacing w:line="240" w:lineRule="auto"/>
        <w:rPr>
          <w:sz w:val="19"/>
          <w:szCs w:val="19"/>
          <w:lang w:val="vi-VN"/>
        </w:rPr>
      </w:pPr>
      <w:r w:rsidRPr="001445AE">
        <w:rPr>
          <w:sz w:val="19"/>
          <w:szCs w:val="19"/>
          <w:lang w:val="vi-VN"/>
        </w:rPr>
        <w:drawing>
          <wp:inline distT="0" distB="0" distL="0" distR="0" wp14:anchorId="045BC160" wp14:editId="7841E71F">
            <wp:extent cx="5943600" cy="785495"/>
            <wp:effectExtent l="0" t="0" r="0" b="0"/>
            <wp:docPr id="279961773" name="Picture 1" descr="A black screen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61773" name="Picture 1" descr="A black screen with a white border&#10;&#10;Description automatically generated"/>
                    <pic:cNvPicPr/>
                  </pic:nvPicPr>
                  <pic:blipFill>
                    <a:blip r:embed="rId11"/>
                    <a:stretch>
                      <a:fillRect/>
                    </a:stretch>
                  </pic:blipFill>
                  <pic:spPr>
                    <a:xfrm>
                      <a:off x="0" y="0"/>
                      <a:ext cx="5943600" cy="785495"/>
                    </a:xfrm>
                    <a:prstGeom prst="rect">
                      <a:avLst/>
                    </a:prstGeom>
                  </pic:spPr>
                </pic:pic>
              </a:graphicData>
            </a:graphic>
          </wp:inline>
        </w:drawing>
      </w:r>
    </w:p>
    <w:p w14:paraId="7886170C" w14:textId="0F529C24" w:rsidR="001445AE" w:rsidRDefault="001445AE" w:rsidP="001445AE">
      <w:pPr>
        <w:spacing w:line="240" w:lineRule="auto"/>
        <w:rPr>
          <w:color w:val="000000"/>
          <w:sz w:val="28"/>
          <w:szCs w:val="28"/>
          <w:lang w:val="vi-VN"/>
        </w:rPr>
      </w:pPr>
      <w:r w:rsidRPr="001445AE">
        <w:rPr>
          <w:b/>
          <w:bCs/>
          <w:color w:val="000000"/>
          <w:sz w:val="28"/>
          <w:szCs w:val="28"/>
          <w:lang w:val="vi-VN"/>
        </w:rPr>
        <w:t xml:space="preserve">Thực hành 9: </w:t>
      </w:r>
      <w:r w:rsidRPr="001445AE">
        <w:rPr>
          <w:color w:val="000000"/>
          <w:sz w:val="28"/>
          <w:szCs w:val="28"/>
          <w:lang w:val="vi-VN"/>
        </w:rPr>
        <w:t>Tính tổng các phần tử trong mảng.</w:t>
      </w:r>
    </w:p>
    <w:p w14:paraId="5C43CD19"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3020125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596D9BA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ThucHanh9</w:t>
      </w:r>
    </w:p>
    <w:p w14:paraId="5CF8568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1BD66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internal class Program</w:t>
      </w:r>
    </w:p>
    <w:p w14:paraId="4CFDF09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036DE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Main(string[] args)</w:t>
      </w:r>
    </w:p>
    <w:p w14:paraId="2F9D093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77874E"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Nhập số lượng phần tử</w:t>
      </w:r>
    </w:p>
    <w:p w14:paraId="228E8CA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Console.Write("Nhập số lượng phần tử trong mảng: ");</w:t>
      </w:r>
    </w:p>
    <w:p w14:paraId="51B5FFC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 = Convert.ToInt32(Console.ReadLine());</w:t>
      </w:r>
    </w:p>
    <w:p w14:paraId="4E21BEA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7F9C965C"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arr = new int[n];</w:t>
      </w:r>
    </w:p>
    <w:p w14:paraId="35414B5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24F5506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Nhập các phần tử mảng</w:t>
      </w:r>
    </w:p>
    <w:p w14:paraId="721A77E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Console.WriteLine("Nhập các phần tử của mảng:");</w:t>
      </w:r>
    </w:p>
    <w:p w14:paraId="7C76B5C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i = 0; i &lt; n; i++)</w:t>
      </w:r>
    </w:p>
    <w:p w14:paraId="7127890C"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C18CC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Console.Write("Phần tử arr[{0}] = ", i);</w:t>
      </w:r>
    </w:p>
    <w:p w14:paraId="60421B5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Convert.ToInt32(Console.ReadLine());</w:t>
      </w:r>
    </w:p>
    <w:p w14:paraId="631F8DCE"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8FF05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49038DD9"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Tính tổng</w:t>
      </w:r>
    </w:p>
    <w:p w14:paraId="286594A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tong = 0;</w:t>
      </w:r>
    </w:p>
    <w:p w14:paraId="5C057854"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i = 0; i &lt; n; i++)</w:t>
      </w:r>
    </w:p>
    <w:p w14:paraId="58E6134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7F09DA"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tong += arr[i];</w:t>
      </w:r>
    </w:p>
    <w:p w14:paraId="5DA9AF5C"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B93AF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4A1891D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In kết quả</w:t>
      </w:r>
    </w:p>
    <w:p w14:paraId="2BA0AD9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Console.WriteLine("Tổng các phần tử trong mảng = {0}", tong);</w:t>
      </w:r>
    </w:p>
    <w:p w14:paraId="4E305FA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30D390A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Console.ReadLine(); // giữ console</w:t>
      </w:r>
    </w:p>
    <w:p w14:paraId="3F60DC2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EA0E8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3BDC1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106D72" w14:textId="4A64B736" w:rsidR="001445AE" w:rsidRDefault="001445AE" w:rsidP="001445AE">
      <w:pPr>
        <w:spacing w:line="240" w:lineRule="auto"/>
        <w:rPr>
          <w:sz w:val="19"/>
          <w:szCs w:val="19"/>
          <w:lang w:val="vi-VN"/>
        </w:rPr>
      </w:pPr>
      <w:r w:rsidRPr="001445AE">
        <w:rPr>
          <w:sz w:val="19"/>
          <w:szCs w:val="19"/>
          <w:lang w:val="vi-VN"/>
        </w:rPr>
        <w:lastRenderedPageBreak/>
        <w:drawing>
          <wp:inline distT="0" distB="0" distL="0" distR="0" wp14:anchorId="14D56172" wp14:editId="73F941F9">
            <wp:extent cx="5943600" cy="1211580"/>
            <wp:effectExtent l="0" t="0" r="0" b="7620"/>
            <wp:docPr id="1284445683" name="Picture 1"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45683" name="Picture 1" descr="A computer screen with a black screen&#10;&#10;Description automatically generated"/>
                    <pic:cNvPicPr/>
                  </pic:nvPicPr>
                  <pic:blipFill>
                    <a:blip r:embed="rId12"/>
                    <a:stretch>
                      <a:fillRect/>
                    </a:stretch>
                  </pic:blipFill>
                  <pic:spPr>
                    <a:xfrm>
                      <a:off x="0" y="0"/>
                      <a:ext cx="5943600" cy="1211580"/>
                    </a:xfrm>
                    <a:prstGeom prst="rect">
                      <a:avLst/>
                    </a:prstGeom>
                  </pic:spPr>
                </pic:pic>
              </a:graphicData>
            </a:graphic>
          </wp:inline>
        </w:drawing>
      </w:r>
    </w:p>
    <w:p w14:paraId="2860CAC3" w14:textId="77777777" w:rsidR="001445AE" w:rsidRPr="001445AE" w:rsidRDefault="001445AE" w:rsidP="001445AE">
      <w:pPr>
        <w:pStyle w:val="NormalWeb"/>
        <w:spacing w:before="0" w:beforeAutospacing="0" w:after="0" w:afterAutospacing="0"/>
        <w:ind w:left="201" w:right="183" w:firstLine="2"/>
        <w:jc w:val="both"/>
        <w:rPr>
          <w:lang w:val="vi-VN"/>
        </w:rPr>
      </w:pPr>
      <w:r w:rsidRPr="001445AE">
        <w:rPr>
          <w:b/>
          <w:bCs/>
          <w:color w:val="000000"/>
          <w:sz w:val="28"/>
          <w:szCs w:val="28"/>
          <w:lang w:val="vi-VN"/>
        </w:rPr>
        <w:t xml:space="preserve">Thực hành 10: </w:t>
      </w:r>
      <w:r w:rsidRPr="001445AE">
        <w:rPr>
          <w:color w:val="000000"/>
          <w:sz w:val="28"/>
          <w:szCs w:val="28"/>
          <w:lang w:val="vi-VN"/>
        </w:rPr>
        <w:t>Dùng giải thuật sắp xếp chọn (Selection Sort) để sắp xếp tăng  dần mảng các số nguyên. Mảng các số nguyên được lưu trong tệp văn bản có tên  là “input_array.txt”. </w:t>
      </w:r>
    </w:p>
    <w:p w14:paraId="30BAE47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0CDC9B3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System.IO;</w:t>
      </w:r>
    </w:p>
    <w:p w14:paraId="063BD7AA"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40CD5532"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ThucHanh10</w:t>
      </w:r>
    </w:p>
    <w:p w14:paraId="204A4119"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B01F1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internal class Program</w:t>
      </w:r>
    </w:p>
    <w:p w14:paraId="0EA4B7D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2DF684"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Main(string[] args)</w:t>
      </w:r>
    </w:p>
    <w:p w14:paraId="5E571B5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C1B0D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inputFile = "input_array.txt";</w:t>
      </w:r>
    </w:p>
    <w:p w14:paraId="77A97A0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outputFile = "output_array.txt";</w:t>
      </w:r>
    </w:p>
    <w:p w14:paraId="3BBB1D2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145B6839"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(!File.Exists(inputFile))</w:t>
      </w:r>
    </w:p>
    <w:p w14:paraId="11BA058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22BE9"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Console.WriteLine("Không tìm thấy file " + inputFile);</w:t>
      </w:r>
    </w:p>
    <w:p w14:paraId="3F0B61C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w:t>
      </w:r>
    </w:p>
    <w:p w14:paraId="32B240B2"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68B1B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7A77D85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Đọc dữ liệu từ file</w:t>
      </w:r>
    </w:p>
    <w:p w14:paraId="62B4118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tokens = File.ReadAllText(inputFile)</w:t>
      </w:r>
    </w:p>
    <w:p w14:paraId="3110FBE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.Split(new char[] { ' ', '\n', '\r', '\t' },</w:t>
      </w:r>
    </w:p>
    <w:p w14:paraId="739C859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StringSplitOptions.RemoveEmptyEntries);</w:t>
      </w:r>
    </w:p>
    <w:p w14:paraId="56BCCB7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23D577B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 = tokens.Length;</w:t>
      </w:r>
    </w:p>
    <w:p w14:paraId="4F5E236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arr = new int[n];</w:t>
      </w:r>
    </w:p>
    <w:p w14:paraId="69823A8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i = 0; i &lt; n; i++)</w:t>
      </w:r>
    </w:p>
    <w:p w14:paraId="440B574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1F4424"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int.Parse(tokens[i]);</w:t>
      </w:r>
    </w:p>
    <w:p w14:paraId="0485BF4C"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086C27"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5029DEB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Selection Sort</w:t>
      </w:r>
    </w:p>
    <w:p w14:paraId="7151D2CE"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i = 0; i &lt; n - 1; i++)</w:t>
      </w:r>
    </w:p>
    <w:p w14:paraId="6B11138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73B6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minIndex = i;</w:t>
      </w:r>
    </w:p>
    <w:p w14:paraId="411F712E"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j = i + 1; j &lt; n; j++)</w:t>
      </w:r>
    </w:p>
    <w:p w14:paraId="6E45CE7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0ECCD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(arr[j] &lt; arr[minIndex])</w:t>
      </w:r>
    </w:p>
    <w:p w14:paraId="5DD59964"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minIndex = j;</w:t>
      </w:r>
    </w:p>
    <w:p w14:paraId="666A752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1C7118"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672B7417"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Hoán đổi phần tử nhỏ nhất với arr[i]</w:t>
      </w:r>
    </w:p>
    <w:p w14:paraId="09119669"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temp = arr[minIndex];</w:t>
      </w:r>
    </w:p>
    <w:p w14:paraId="02C3FDE2"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arr[minIndex] = arr[i];</w:t>
      </w:r>
    </w:p>
    <w:p w14:paraId="33EF825F"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 temp;</w:t>
      </w:r>
    </w:p>
    <w:p w14:paraId="066943FE"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F622AB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440D4DE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In kết quả ra màn hình</w:t>
      </w:r>
    </w:p>
    <w:p w14:paraId="4D71685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Console.WriteLine("Mảng sau khi sắp xếp tăng dần:");</w:t>
      </w:r>
    </w:p>
    <w:p w14:paraId="12BC7C8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i = 0; i &lt; n; i++)</w:t>
      </w:r>
    </w:p>
    <w:p w14:paraId="6402970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6963D3"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Console.Write(arr[i] + " ");</w:t>
      </w:r>
    </w:p>
    <w:p w14:paraId="302785E5"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487FC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335ACA1D"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3D0885B0"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Ghi kết quả ra file</w:t>
      </w:r>
    </w:p>
    <w:p w14:paraId="0AFD91E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File.WriteAllText(outputFile, string.Join(" ", arr));</w:t>
      </w:r>
    </w:p>
    <w:p w14:paraId="3CD2D9AE"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Console.WriteLine("Kết quả đã được ghi vào file " + outputFile);</w:t>
      </w:r>
    </w:p>
    <w:p w14:paraId="7FF5B9BB"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p>
    <w:p w14:paraId="10E32CC1"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Console.ReadLine(); // giữ console không tắt</w:t>
      </w:r>
    </w:p>
    <w:p w14:paraId="7638984A"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374737"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B3FE66" w14:textId="77777777" w:rsidR="001445AE" w:rsidRDefault="001445AE" w:rsidP="00144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A8590C" w14:textId="62B08121" w:rsidR="001445AE" w:rsidRDefault="001445AE" w:rsidP="001445AE">
      <w:pPr>
        <w:spacing w:line="240" w:lineRule="auto"/>
      </w:pPr>
      <w:r>
        <w:t>Thực hành 11: Chèn thêm một số nguyên được nhạp vào từ bàn phím vào mảng đã sắp xếp tăng dần nhưng không làm mất tính tăng dần của mảng</w:t>
      </w:r>
    </w:p>
    <w:p w14:paraId="60DB29E1" w14:textId="77777777" w:rsidR="001445AE" w:rsidRPr="001445AE" w:rsidRDefault="001445AE" w:rsidP="001445AE">
      <w:pPr>
        <w:spacing w:line="240" w:lineRule="auto"/>
        <w:rPr>
          <w:sz w:val="19"/>
          <w:szCs w:val="19"/>
          <w:lang w:val="vi-VN"/>
        </w:rPr>
      </w:pPr>
      <w:r w:rsidRPr="001445AE">
        <w:rPr>
          <w:sz w:val="19"/>
          <w:szCs w:val="19"/>
          <w:lang w:val="vi-VN"/>
        </w:rPr>
        <w:t>using System;</w:t>
      </w:r>
    </w:p>
    <w:p w14:paraId="52E29A21" w14:textId="77777777" w:rsidR="001445AE" w:rsidRPr="001445AE" w:rsidRDefault="001445AE" w:rsidP="001445AE">
      <w:pPr>
        <w:spacing w:line="240" w:lineRule="auto"/>
        <w:rPr>
          <w:sz w:val="19"/>
          <w:szCs w:val="19"/>
          <w:lang w:val="vi-VN"/>
        </w:rPr>
      </w:pPr>
      <w:r w:rsidRPr="001445AE">
        <w:rPr>
          <w:sz w:val="19"/>
          <w:szCs w:val="19"/>
          <w:lang w:val="vi-VN"/>
        </w:rPr>
        <w:t>using System.Collections.Generic;</w:t>
      </w:r>
    </w:p>
    <w:p w14:paraId="5A3FD009" w14:textId="77777777" w:rsidR="001445AE" w:rsidRPr="001445AE" w:rsidRDefault="001445AE" w:rsidP="001445AE">
      <w:pPr>
        <w:spacing w:line="240" w:lineRule="auto"/>
        <w:rPr>
          <w:sz w:val="19"/>
          <w:szCs w:val="19"/>
          <w:lang w:val="vi-VN"/>
        </w:rPr>
      </w:pPr>
    </w:p>
    <w:p w14:paraId="5D1CC043" w14:textId="77777777" w:rsidR="001445AE" w:rsidRPr="001445AE" w:rsidRDefault="001445AE" w:rsidP="001445AE">
      <w:pPr>
        <w:spacing w:line="240" w:lineRule="auto"/>
        <w:rPr>
          <w:sz w:val="19"/>
          <w:szCs w:val="19"/>
          <w:lang w:val="vi-VN"/>
        </w:rPr>
      </w:pPr>
      <w:r w:rsidRPr="001445AE">
        <w:rPr>
          <w:sz w:val="19"/>
          <w:szCs w:val="19"/>
          <w:lang w:val="vi-VN"/>
        </w:rPr>
        <w:t>namespace ThucHanh11</w:t>
      </w:r>
    </w:p>
    <w:p w14:paraId="33089FC2" w14:textId="77777777" w:rsidR="001445AE" w:rsidRPr="001445AE" w:rsidRDefault="001445AE" w:rsidP="001445AE">
      <w:pPr>
        <w:spacing w:line="240" w:lineRule="auto"/>
        <w:rPr>
          <w:sz w:val="19"/>
          <w:szCs w:val="19"/>
          <w:lang w:val="vi-VN"/>
        </w:rPr>
      </w:pPr>
      <w:r w:rsidRPr="001445AE">
        <w:rPr>
          <w:sz w:val="19"/>
          <w:szCs w:val="19"/>
          <w:lang w:val="vi-VN"/>
        </w:rPr>
        <w:t>{</w:t>
      </w:r>
    </w:p>
    <w:p w14:paraId="6CE5B203" w14:textId="77777777" w:rsidR="001445AE" w:rsidRPr="001445AE" w:rsidRDefault="001445AE" w:rsidP="001445AE">
      <w:pPr>
        <w:spacing w:line="240" w:lineRule="auto"/>
        <w:rPr>
          <w:sz w:val="19"/>
          <w:szCs w:val="19"/>
          <w:lang w:val="vi-VN"/>
        </w:rPr>
      </w:pPr>
      <w:r w:rsidRPr="001445AE">
        <w:rPr>
          <w:sz w:val="19"/>
          <w:szCs w:val="19"/>
          <w:lang w:val="vi-VN"/>
        </w:rPr>
        <w:t xml:space="preserve">    internal class Program</w:t>
      </w:r>
    </w:p>
    <w:p w14:paraId="42EB0371" w14:textId="77777777" w:rsidR="001445AE" w:rsidRPr="001445AE" w:rsidRDefault="001445AE" w:rsidP="001445AE">
      <w:pPr>
        <w:spacing w:line="240" w:lineRule="auto"/>
        <w:rPr>
          <w:sz w:val="19"/>
          <w:szCs w:val="19"/>
          <w:lang w:val="vi-VN"/>
        </w:rPr>
      </w:pPr>
      <w:r w:rsidRPr="001445AE">
        <w:rPr>
          <w:sz w:val="19"/>
          <w:szCs w:val="19"/>
          <w:lang w:val="vi-VN"/>
        </w:rPr>
        <w:t xml:space="preserve">    {</w:t>
      </w:r>
    </w:p>
    <w:p w14:paraId="4CEFE4AF" w14:textId="77777777" w:rsidR="001445AE" w:rsidRPr="001445AE" w:rsidRDefault="001445AE" w:rsidP="001445AE">
      <w:pPr>
        <w:spacing w:line="240" w:lineRule="auto"/>
        <w:rPr>
          <w:sz w:val="19"/>
          <w:szCs w:val="19"/>
          <w:lang w:val="vi-VN"/>
        </w:rPr>
      </w:pPr>
      <w:r w:rsidRPr="001445AE">
        <w:rPr>
          <w:sz w:val="19"/>
          <w:szCs w:val="19"/>
          <w:lang w:val="vi-VN"/>
        </w:rPr>
        <w:t xml:space="preserve">        static void Main(string[] args)</w:t>
      </w:r>
    </w:p>
    <w:p w14:paraId="2A24F73A" w14:textId="77777777" w:rsidR="001445AE" w:rsidRPr="001445AE" w:rsidRDefault="001445AE" w:rsidP="001445AE">
      <w:pPr>
        <w:spacing w:line="240" w:lineRule="auto"/>
        <w:rPr>
          <w:sz w:val="19"/>
          <w:szCs w:val="19"/>
          <w:lang w:val="vi-VN"/>
        </w:rPr>
      </w:pPr>
      <w:r w:rsidRPr="001445AE">
        <w:rPr>
          <w:sz w:val="19"/>
          <w:szCs w:val="19"/>
          <w:lang w:val="vi-VN"/>
        </w:rPr>
        <w:t xml:space="preserve">        {</w:t>
      </w:r>
    </w:p>
    <w:p w14:paraId="672D23E4" w14:textId="77777777" w:rsidR="001445AE" w:rsidRPr="001445AE" w:rsidRDefault="001445AE" w:rsidP="001445AE">
      <w:pPr>
        <w:spacing w:line="240" w:lineRule="auto"/>
        <w:rPr>
          <w:sz w:val="19"/>
          <w:szCs w:val="19"/>
          <w:lang w:val="vi-VN"/>
        </w:rPr>
      </w:pPr>
      <w:r w:rsidRPr="001445AE">
        <w:rPr>
          <w:sz w:val="19"/>
          <w:szCs w:val="19"/>
          <w:lang w:val="vi-VN"/>
        </w:rPr>
        <w:t xml:space="preserve">            // Nhập mảng ban đầu</w:t>
      </w:r>
    </w:p>
    <w:p w14:paraId="49C6C808" w14:textId="77777777" w:rsidR="001445AE" w:rsidRPr="001445AE" w:rsidRDefault="001445AE" w:rsidP="001445AE">
      <w:pPr>
        <w:spacing w:line="240" w:lineRule="auto"/>
        <w:rPr>
          <w:sz w:val="19"/>
          <w:szCs w:val="19"/>
          <w:lang w:val="vi-VN"/>
        </w:rPr>
      </w:pPr>
      <w:r w:rsidRPr="001445AE">
        <w:rPr>
          <w:sz w:val="19"/>
          <w:szCs w:val="19"/>
          <w:lang w:val="vi-VN"/>
        </w:rPr>
        <w:t xml:space="preserve">            Console.Write("Nhập số lượng phần tử của mảng (đã sắp xếp tăng dần): ");</w:t>
      </w:r>
    </w:p>
    <w:p w14:paraId="69F4AB74" w14:textId="77777777" w:rsidR="001445AE" w:rsidRPr="001445AE" w:rsidRDefault="001445AE" w:rsidP="001445AE">
      <w:pPr>
        <w:spacing w:line="240" w:lineRule="auto"/>
        <w:rPr>
          <w:sz w:val="19"/>
          <w:szCs w:val="19"/>
          <w:lang w:val="vi-VN"/>
        </w:rPr>
      </w:pPr>
      <w:r w:rsidRPr="001445AE">
        <w:rPr>
          <w:sz w:val="19"/>
          <w:szCs w:val="19"/>
          <w:lang w:val="vi-VN"/>
        </w:rPr>
        <w:t xml:space="preserve">            int n = Convert.ToInt32(Console.ReadLine());</w:t>
      </w:r>
    </w:p>
    <w:p w14:paraId="6A626518" w14:textId="77777777" w:rsidR="001445AE" w:rsidRPr="001445AE" w:rsidRDefault="001445AE" w:rsidP="001445AE">
      <w:pPr>
        <w:spacing w:line="240" w:lineRule="auto"/>
        <w:rPr>
          <w:sz w:val="19"/>
          <w:szCs w:val="19"/>
          <w:lang w:val="vi-VN"/>
        </w:rPr>
      </w:pPr>
    </w:p>
    <w:p w14:paraId="5BCD2F65" w14:textId="77777777" w:rsidR="001445AE" w:rsidRPr="001445AE" w:rsidRDefault="001445AE" w:rsidP="001445AE">
      <w:pPr>
        <w:spacing w:line="240" w:lineRule="auto"/>
        <w:rPr>
          <w:sz w:val="19"/>
          <w:szCs w:val="19"/>
          <w:lang w:val="vi-VN"/>
        </w:rPr>
      </w:pPr>
      <w:r w:rsidRPr="001445AE">
        <w:rPr>
          <w:sz w:val="19"/>
          <w:szCs w:val="19"/>
          <w:lang w:val="vi-VN"/>
        </w:rPr>
        <w:t xml:space="preserve">            int[] arr = new int[n];</w:t>
      </w:r>
    </w:p>
    <w:p w14:paraId="69A0222F" w14:textId="77777777" w:rsidR="001445AE" w:rsidRPr="001445AE" w:rsidRDefault="001445AE" w:rsidP="001445AE">
      <w:pPr>
        <w:spacing w:line="240" w:lineRule="auto"/>
        <w:rPr>
          <w:sz w:val="19"/>
          <w:szCs w:val="19"/>
          <w:lang w:val="vi-VN"/>
        </w:rPr>
      </w:pPr>
      <w:r w:rsidRPr="001445AE">
        <w:rPr>
          <w:sz w:val="19"/>
          <w:szCs w:val="19"/>
          <w:lang w:val="vi-VN"/>
        </w:rPr>
        <w:t xml:space="preserve">            Console.WriteLine("Nhập các phần tử tăng dần:");</w:t>
      </w:r>
    </w:p>
    <w:p w14:paraId="3F4C65E0" w14:textId="77777777" w:rsidR="001445AE" w:rsidRPr="001445AE" w:rsidRDefault="001445AE" w:rsidP="001445AE">
      <w:pPr>
        <w:spacing w:line="240" w:lineRule="auto"/>
        <w:rPr>
          <w:sz w:val="19"/>
          <w:szCs w:val="19"/>
          <w:lang w:val="vi-VN"/>
        </w:rPr>
      </w:pPr>
      <w:r w:rsidRPr="001445AE">
        <w:rPr>
          <w:sz w:val="19"/>
          <w:szCs w:val="19"/>
          <w:lang w:val="vi-VN"/>
        </w:rPr>
        <w:t xml:space="preserve">            for (int i = 0; i &lt; n; i++)</w:t>
      </w:r>
    </w:p>
    <w:p w14:paraId="70ED256D" w14:textId="77777777" w:rsidR="001445AE" w:rsidRPr="001445AE" w:rsidRDefault="001445AE" w:rsidP="001445AE">
      <w:pPr>
        <w:spacing w:line="240" w:lineRule="auto"/>
        <w:rPr>
          <w:sz w:val="19"/>
          <w:szCs w:val="19"/>
          <w:lang w:val="vi-VN"/>
        </w:rPr>
      </w:pPr>
      <w:r w:rsidRPr="001445AE">
        <w:rPr>
          <w:sz w:val="19"/>
          <w:szCs w:val="19"/>
          <w:lang w:val="vi-VN"/>
        </w:rPr>
        <w:t xml:space="preserve">            {</w:t>
      </w:r>
    </w:p>
    <w:p w14:paraId="54C1CBBF" w14:textId="77777777" w:rsidR="001445AE" w:rsidRPr="001445AE" w:rsidRDefault="001445AE" w:rsidP="001445AE">
      <w:pPr>
        <w:spacing w:line="240" w:lineRule="auto"/>
        <w:rPr>
          <w:sz w:val="19"/>
          <w:szCs w:val="19"/>
          <w:lang w:val="vi-VN"/>
        </w:rPr>
      </w:pPr>
      <w:r w:rsidRPr="001445AE">
        <w:rPr>
          <w:sz w:val="19"/>
          <w:szCs w:val="19"/>
          <w:lang w:val="vi-VN"/>
        </w:rPr>
        <w:t xml:space="preserve">                Console.Write("arr[{0}] = ", i);</w:t>
      </w:r>
    </w:p>
    <w:p w14:paraId="29B22FB0" w14:textId="77777777" w:rsidR="001445AE" w:rsidRPr="001445AE" w:rsidRDefault="001445AE" w:rsidP="001445AE">
      <w:pPr>
        <w:spacing w:line="240" w:lineRule="auto"/>
        <w:rPr>
          <w:sz w:val="19"/>
          <w:szCs w:val="19"/>
          <w:lang w:val="vi-VN"/>
        </w:rPr>
      </w:pPr>
      <w:r w:rsidRPr="001445AE">
        <w:rPr>
          <w:sz w:val="19"/>
          <w:szCs w:val="19"/>
          <w:lang w:val="vi-VN"/>
        </w:rPr>
        <w:t xml:space="preserve">                arr[i] = Convert.ToInt32(Console.ReadLine());</w:t>
      </w:r>
    </w:p>
    <w:p w14:paraId="33DC297D" w14:textId="77777777" w:rsidR="001445AE" w:rsidRPr="001445AE" w:rsidRDefault="001445AE" w:rsidP="001445AE">
      <w:pPr>
        <w:spacing w:line="240" w:lineRule="auto"/>
        <w:rPr>
          <w:sz w:val="19"/>
          <w:szCs w:val="19"/>
          <w:lang w:val="vi-VN"/>
        </w:rPr>
      </w:pPr>
      <w:r w:rsidRPr="001445AE">
        <w:rPr>
          <w:sz w:val="19"/>
          <w:szCs w:val="19"/>
          <w:lang w:val="vi-VN"/>
        </w:rPr>
        <w:lastRenderedPageBreak/>
        <w:t xml:space="preserve">            }</w:t>
      </w:r>
    </w:p>
    <w:p w14:paraId="20305CE1" w14:textId="77777777" w:rsidR="001445AE" w:rsidRPr="001445AE" w:rsidRDefault="001445AE" w:rsidP="001445AE">
      <w:pPr>
        <w:spacing w:line="240" w:lineRule="auto"/>
        <w:rPr>
          <w:sz w:val="19"/>
          <w:szCs w:val="19"/>
          <w:lang w:val="vi-VN"/>
        </w:rPr>
      </w:pPr>
    </w:p>
    <w:p w14:paraId="7A67ED9D" w14:textId="77777777" w:rsidR="001445AE" w:rsidRPr="001445AE" w:rsidRDefault="001445AE" w:rsidP="001445AE">
      <w:pPr>
        <w:spacing w:line="240" w:lineRule="auto"/>
        <w:rPr>
          <w:sz w:val="19"/>
          <w:szCs w:val="19"/>
          <w:lang w:val="vi-VN"/>
        </w:rPr>
      </w:pPr>
      <w:r w:rsidRPr="001445AE">
        <w:rPr>
          <w:sz w:val="19"/>
          <w:szCs w:val="19"/>
          <w:lang w:val="vi-VN"/>
        </w:rPr>
        <w:t xml:space="preserve">            // Nhập số cần chèn</w:t>
      </w:r>
    </w:p>
    <w:p w14:paraId="0013A3FD" w14:textId="77777777" w:rsidR="001445AE" w:rsidRPr="001445AE" w:rsidRDefault="001445AE" w:rsidP="001445AE">
      <w:pPr>
        <w:spacing w:line="240" w:lineRule="auto"/>
        <w:rPr>
          <w:sz w:val="19"/>
          <w:szCs w:val="19"/>
          <w:lang w:val="vi-VN"/>
        </w:rPr>
      </w:pPr>
      <w:r w:rsidRPr="001445AE">
        <w:rPr>
          <w:sz w:val="19"/>
          <w:szCs w:val="19"/>
          <w:lang w:val="vi-VN"/>
        </w:rPr>
        <w:t xml:space="preserve">            Console.Write("Nhập số nguyên cần chèn: ");</w:t>
      </w:r>
    </w:p>
    <w:p w14:paraId="0C86CF72" w14:textId="77777777" w:rsidR="001445AE" w:rsidRPr="001445AE" w:rsidRDefault="001445AE" w:rsidP="001445AE">
      <w:pPr>
        <w:spacing w:line="240" w:lineRule="auto"/>
        <w:rPr>
          <w:sz w:val="19"/>
          <w:szCs w:val="19"/>
          <w:lang w:val="vi-VN"/>
        </w:rPr>
      </w:pPr>
      <w:r w:rsidRPr="001445AE">
        <w:rPr>
          <w:sz w:val="19"/>
          <w:szCs w:val="19"/>
          <w:lang w:val="vi-VN"/>
        </w:rPr>
        <w:t xml:space="preserve">            int x = Convert.ToInt32(Console.ReadLine());</w:t>
      </w:r>
    </w:p>
    <w:p w14:paraId="2AD0F42D" w14:textId="77777777" w:rsidR="001445AE" w:rsidRPr="001445AE" w:rsidRDefault="001445AE" w:rsidP="001445AE">
      <w:pPr>
        <w:spacing w:line="240" w:lineRule="auto"/>
        <w:rPr>
          <w:sz w:val="19"/>
          <w:szCs w:val="19"/>
          <w:lang w:val="vi-VN"/>
        </w:rPr>
      </w:pPr>
    </w:p>
    <w:p w14:paraId="2D34267A" w14:textId="77777777" w:rsidR="001445AE" w:rsidRPr="001445AE" w:rsidRDefault="001445AE" w:rsidP="001445AE">
      <w:pPr>
        <w:spacing w:line="240" w:lineRule="auto"/>
        <w:rPr>
          <w:sz w:val="19"/>
          <w:szCs w:val="19"/>
          <w:lang w:val="vi-VN"/>
        </w:rPr>
      </w:pPr>
      <w:r w:rsidRPr="001445AE">
        <w:rPr>
          <w:sz w:val="19"/>
          <w:szCs w:val="19"/>
          <w:lang w:val="vi-VN"/>
        </w:rPr>
        <w:t xml:space="preserve">            // Chèn x vào đúng vị trí trong mảng (dùng List cho dễ)</w:t>
      </w:r>
    </w:p>
    <w:p w14:paraId="44B4EC90" w14:textId="77777777" w:rsidR="001445AE" w:rsidRPr="001445AE" w:rsidRDefault="001445AE" w:rsidP="001445AE">
      <w:pPr>
        <w:spacing w:line="240" w:lineRule="auto"/>
        <w:rPr>
          <w:sz w:val="19"/>
          <w:szCs w:val="19"/>
          <w:lang w:val="vi-VN"/>
        </w:rPr>
      </w:pPr>
      <w:r w:rsidRPr="001445AE">
        <w:rPr>
          <w:sz w:val="19"/>
          <w:szCs w:val="19"/>
          <w:lang w:val="vi-VN"/>
        </w:rPr>
        <w:t xml:space="preserve">            List&lt;int&gt; list = new List&lt;int&gt;(arr);</w:t>
      </w:r>
    </w:p>
    <w:p w14:paraId="6BE42CC6" w14:textId="77777777" w:rsidR="001445AE" w:rsidRPr="001445AE" w:rsidRDefault="001445AE" w:rsidP="001445AE">
      <w:pPr>
        <w:spacing w:line="240" w:lineRule="auto"/>
        <w:rPr>
          <w:sz w:val="19"/>
          <w:szCs w:val="19"/>
          <w:lang w:val="vi-VN"/>
        </w:rPr>
      </w:pPr>
      <w:r w:rsidRPr="001445AE">
        <w:rPr>
          <w:sz w:val="19"/>
          <w:szCs w:val="19"/>
          <w:lang w:val="vi-VN"/>
        </w:rPr>
        <w:t xml:space="preserve">            int pos = 0;</w:t>
      </w:r>
    </w:p>
    <w:p w14:paraId="2B968751" w14:textId="77777777" w:rsidR="001445AE" w:rsidRPr="001445AE" w:rsidRDefault="001445AE" w:rsidP="001445AE">
      <w:pPr>
        <w:spacing w:line="240" w:lineRule="auto"/>
        <w:rPr>
          <w:sz w:val="19"/>
          <w:szCs w:val="19"/>
          <w:lang w:val="vi-VN"/>
        </w:rPr>
      </w:pPr>
      <w:r w:rsidRPr="001445AE">
        <w:rPr>
          <w:sz w:val="19"/>
          <w:szCs w:val="19"/>
          <w:lang w:val="vi-VN"/>
        </w:rPr>
        <w:t xml:space="preserve">            while (pos &lt; list.Count &amp;&amp; list[pos] &lt; x)</w:t>
      </w:r>
    </w:p>
    <w:p w14:paraId="48D1EABE" w14:textId="77777777" w:rsidR="001445AE" w:rsidRPr="001445AE" w:rsidRDefault="001445AE" w:rsidP="001445AE">
      <w:pPr>
        <w:spacing w:line="240" w:lineRule="auto"/>
        <w:rPr>
          <w:sz w:val="19"/>
          <w:szCs w:val="19"/>
          <w:lang w:val="vi-VN"/>
        </w:rPr>
      </w:pPr>
      <w:r w:rsidRPr="001445AE">
        <w:rPr>
          <w:sz w:val="19"/>
          <w:szCs w:val="19"/>
          <w:lang w:val="vi-VN"/>
        </w:rPr>
        <w:t xml:space="preserve">            {</w:t>
      </w:r>
    </w:p>
    <w:p w14:paraId="38275D55" w14:textId="77777777" w:rsidR="001445AE" w:rsidRPr="001445AE" w:rsidRDefault="001445AE" w:rsidP="001445AE">
      <w:pPr>
        <w:spacing w:line="240" w:lineRule="auto"/>
        <w:rPr>
          <w:sz w:val="19"/>
          <w:szCs w:val="19"/>
          <w:lang w:val="vi-VN"/>
        </w:rPr>
      </w:pPr>
      <w:r w:rsidRPr="001445AE">
        <w:rPr>
          <w:sz w:val="19"/>
          <w:szCs w:val="19"/>
          <w:lang w:val="vi-VN"/>
        </w:rPr>
        <w:t xml:space="preserve">                pos++;</w:t>
      </w:r>
    </w:p>
    <w:p w14:paraId="59344558" w14:textId="77777777" w:rsidR="001445AE" w:rsidRPr="001445AE" w:rsidRDefault="001445AE" w:rsidP="001445AE">
      <w:pPr>
        <w:spacing w:line="240" w:lineRule="auto"/>
        <w:rPr>
          <w:sz w:val="19"/>
          <w:szCs w:val="19"/>
          <w:lang w:val="vi-VN"/>
        </w:rPr>
      </w:pPr>
      <w:r w:rsidRPr="001445AE">
        <w:rPr>
          <w:sz w:val="19"/>
          <w:szCs w:val="19"/>
          <w:lang w:val="vi-VN"/>
        </w:rPr>
        <w:t xml:space="preserve">            }</w:t>
      </w:r>
    </w:p>
    <w:p w14:paraId="4555150A" w14:textId="77777777" w:rsidR="001445AE" w:rsidRPr="001445AE" w:rsidRDefault="001445AE" w:rsidP="001445AE">
      <w:pPr>
        <w:spacing w:line="240" w:lineRule="auto"/>
        <w:rPr>
          <w:sz w:val="19"/>
          <w:szCs w:val="19"/>
          <w:lang w:val="vi-VN"/>
        </w:rPr>
      </w:pPr>
      <w:r w:rsidRPr="001445AE">
        <w:rPr>
          <w:sz w:val="19"/>
          <w:szCs w:val="19"/>
          <w:lang w:val="vi-VN"/>
        </w:rPr>
        <w:t xml:space="preserve">            list.Insert(pos, x);</w:t>
      </w:r>
    </w:p>
    <w:p w14:paraId="6C14F2D4" w14:textId="77777777" w:rsidR="001445AE" w:rsidRPr="001445AE" w:rsidRDefault="001445AE" w:rsidP="001445AE">
      <w:pPr>
        <w:spacing w:line="240" w:lineRule="auto"/>
        <w:rPr>
          <w:sz w:val="19"/>
          <w:szCs w:val="19"/>
          <w:lang w:val="vi-VN"/>
        </w:rPr>
      </w:pPr>
    </w:p>
    <w:p w14:paraId="7AB492D1" w14:textId="77777777" w:rsidR="001445AE" w:rsidRPr="001445AE" w:rsidRDefault="001445AE" w:rsidP="001445AE">
      <w:pPr>
        <w:spacing w:line="240" w:lineRule="auto"/>
        <w:rPr>
          <w:sz w:val="19"/>
          <w:szCs w:val="19"/>
          <w:lang w:val="vi-VN"/>
        </w:rPr>
      </w:pPr>
      <w:r w:rsidRPr="001445AE">
        <w:rPr>
          <w:sz w:val="19"/>
          <w:szCs w:val="19"/>
          <w:lang w:val="vi-VN"/>
        </w:rPr>
        <w:t xml:space="preserve">            // Xuất kết quả</w:t>
      </w:r>
    </w:p>
    <w:p w14:paraId="7C715A07" w14:textId="77777777" w:rsidR="001445AE" w:rsidRPr="001445AE" w:rsidRDefault="001445AE" w:rsidP="001445AE">
      <w:pPr>
        <w:spacing w:line="240" w:lineRule="auto"/>
        <w:rPr>
          <w:sz w:val="19"/>
          <w:szCs w:val="19"/>
          <w:lang w:val="vi-VN"/>
        </w:rPr>
      </w:pPr>
      <w:r w:rsidRPr="001445AE">
        <w:rPr>
          <w:sz w:val="19"/>
          <w:szCs w:val="19"/>
          <w:lang w:val="vi-VN"/>
        </w:rPr>
        <w:t xml:space="preserve">            Console.WriteLine("Mảng sau khi chèn {0} là:", x);</w:t>
      </w:r>
    </w:p>
    <w:p w14:paraId="2397B35C" w14:textId="77777777" w:rsidR="001445AE" w:rsidRPr="001445AE" w:rsidRDefault="001445AE" w:rsidP="001445AE">
      <w:pPr>
        <w:spacing w:line="240" w:lineRule="auto"/>
        <w:rPr>
          <w:sz w:val="19"/>
          <w:szCs w:val="19"/>
          <w:lang w:val="vi-VN"/>
        </w:rPr>
      </w:pPr>
      <w:r w:rsidRPr="001445AE">
        <w:rPr>
          <w:sz w:val="19"/>
          <w:szCs w:val="19"/>
          <w:lang w:val="vi-VN"/>
        </w:rPr>
        <w:t xml:space="preserve">            foreach (int val in list)</w:t>
      </w:r>
    </w:p>
    <w:p w14:paraId="0DC88ACB" w14:textId="77777777" w:rsidR="001445AE" w:rsidRPr="001445AE" w:rsidRDefault="001445AE" w:rsidP="001445AE">
      <w:pPr>
        <w:spacing w:line="240" w:lineRule="auto"/>
        <w:rPr>
          <w:sz w:val="19"/>
          <w:szCs w:val="19"/>
          <w:lang w:val="vi-VN"/>
        </w:rPr>
      </w:pPr>
      <w:r w:rsidRPr="001445AE">
        <w:rPr>
          <w:sz w:val="19"/>
          <w:szCs w:val="19"/>
          <w:lang w:val="vi-VN"/>
        </w:rPr>
        <w:t xml:space="preserve">            {</w:t>
      </w:r>
    </w:p>
    <w:p w14:paraId="61815454" w14:textId="77777777" w:rsidR="001445AE" w:rsidRPr="001445AE" w:rsidRDefault="001445AE" w:rsidP="001445AE">
      <w:pPr>
        <w:spacing w:line="240" w:lineRule="auto"/>
        <w:rPr>
          <w:sz w:val="19"/>
          <w:szCs w:val="19"/>
          <w:lang w:val="vi-VN"/>
        </w:rPr>
      </w:pPr>
      <w:r w:rsidRPr="001445AE">
        <w:rPr>
          <w:sz w:val="19"/>
          <w:szCs w:val="19"/>
          <w:lang w:val="vi-VN"/>
        </w:rPr>
        <w:t xml:space="preserve">                Console.Write(val + " ");</w:t>
      </w:r>
    </w:p>
    <w:p w14:paraId="398CF867" w14:textId="77777777" w:rsidR="001445AE" w:rsidRPr="001445AE" w:rsidRDefault="001445AE" w:rsidP="001445AE">
      <w:pPr>
        <w:spacing w:line="240" w:lineRule="auto"/>
        <w:rPr>
          <w:sz w:val="19"/>
          <w:szCs w:val="19"/>
          <w:lang w:val="vi-VN"/>
        </w:rPr>
      </w:pPr>
      <w:r w:rsidRPr="001445AE">
        <w:rPr>
          <w:sz w:val="19"/>
          <w:szCs w:val="19"/>
          <w:lang w:val="vi-VN"/>
        </w:rPr>
        <w:t xml:space="preserve">            }</w:t>
      </w:r>
    </w:p>
    <w:p w14:paraId="702251BF" w14:textId="77777777" w:rsidR="001445AE" w:rsidRPr="001445AE" w:rsidRDefault="001445AE" w:rsidP="001445AE">
      <w:pPr>
        <w:spacing w:line="240" w:lineRule="auto"/>
        <w:rPr>
          <w:sz w:val="19"/>
          <w:szCs w:val="19"/>
          <w:lang w:val="vi-VN"/>
        </w:rPr>
      </w:pPr>
    </w:p>
    <w:p w14:paraId="6FA6ED6B" w14:textId="77777777" w:rsidR="001445AE" w:rsidRPr="001445AE" w:rsidRDefault="001445AE" w:rsidP="001445AE">
      <w:pPr>
        <w:spacing w:line="240" w:lineRule="auto"/>
        <w:rPr>
          <w:sz w:val="19"/>
          <w:szCs w:val="19"/>
          <w:lang w:val="vi-VN"/>
        </w:rPr>
      </w:pPr>
      <w:r w:rsidRPr="001445AE">
        <w:rPr>
          <w:sz w:val="19"/>
          <w:szCs w:val="19"/>
          <w:lang w:val="vi-VN"/>
        </w:rPr>
        <w:t xml:space="preserve">            Console.ReadLine(); // giữ console</w:t>
      </w:r>
    </w:p>
    <w:p w14:paraId="71EF0466" w14:textId="77777777" w:rsidR="001445AE" w:rsidRPr="001445AE" w:rsidRDefault="001445AE" w:rsidP="001445AE">
      <w:pPr>
        <w:spacing w:line="240" w:lineRule="auto"/>
        <w:rPr>
          <w:sz w:val="19"/>
          <w:szCs w:val="19"/>
          <w:lang w:val="vi-VN"/>
        </w:rPr>
      </w:pPr>
      <w:r w:rsidRPr="001445AE">
        <w:rPr>
          <w:sz w:val="19"/>
          <w:szCs w:val="19"/>
          <w:lang w:val="vi-VN"/>
        </w:rPr>
        <w:t xml:space="preserve">        }</w:t>
      </w:r>
    </w:p>
    <w:p w14:paraId="7988B7DC" w14:textId="77777777" w:rsidR="001445AE" w:rsidRPr="001445AE" w:rsidRDefault="001445AE" w:rsidP="001445AE">
      <w:pPr>
        <w:spacing w:line="240" w:lineRule="auto"/>
        <w:rPr>
          <w:sz w:val="19"/>
          <w:szCs w:val="19"/>
          <w:lang w:val="vi-VN"/>
        </w:rPr>
      </w:pPr>
      <w:r w:rsidRPr="001445AE">
        <w:rPr>
          <w:sz w:val="19"/>
          <w:szCs w:val="19"/>
          <w:lang w:val="vi-VN"/>
        </w:rPr>
        <w:t xml:space="preserve">    }</w:t>
      </w:r>
    </w:p>
    <w:p w14:paraId="22469FC8" w14:textId="0D02680A" w:rsidR="001445AE" w:rsidRDefault="001445AE" w:rsidP="001445AE">
      <w:pPr>
        <w:spacing w:line="240" w:lineRule="auto"/>
        <w:rPr>
          <w:sz w:val="19"/>
          <w:szCs w:val="19"/>
          <w:lang w:val="vi-VN"/>
        </w:rPr>
      </w:pPr>
      <w:r w:rsidRPr="001445AE">
        <w:rPr>
          <w:sz w:val="19"/>
          <w:szCs w:val="19"/>
          <w:lang w:val="vi-VN"/>
        </w:rPr>
        <w:t>}</w:t>
      </w:r>
    </w:p>
    <w:p w14:paraId="1FED390E" w14:textId="3B183A87" w:rsidR="001445AE" w:rsidRDefault="001445AE" w:rsidP="001445AE">
      <w:pPr>
        <w:spacing w:line="240" w:lineRule="auto"/>
        <w:rPr>
          <w:sz w:val="19"/>
          <w:szCs w:val="19"/>
          <w:lang w:val="vi-VN"/>
        </w:rPr>
      </w:pPr>
      <w:r w:rsidRPr="001445AE">
        <w:rPr>
          <w:sz w:val="19"/>
          <w:szCs w:val="19"/>
          <w:lang w:val="vi-VN"/>
        </w:rPr>
        <w:drawing>
          <wp:inline distT="0" distB="0" distL="0" distR="0" wp14:anchorId="2B8A2D07" wp14:editId="5E8AD755">
            <wp:extent cx="5943600" cy="1073785"/>
            <wp:effectExtent l="0" t="0" r="0" b="0"/>
            <wp:docPr id="6228387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8799" name="Picture 1" descr="A screen shot of a computer&#10;&#10;Description automatically generated"/>
                    <pic:cNvPicPr/>
                  </pic:nvPicPr>
                  <pic:blipFill>
                    <a:blip r:embed="rId13"/>
                    <a:stretch>
                      <a:fillRect/>
                    </a:stretch>
                  </pic:blipFill>
                  <pic:spPr>
                    <a:xfrm>
                      <a:off x="0" y="0"/>
                      <a:ext cx="5943600" cy="1073785"/>
                    </a:xfrm>
                    <a:prstGeom prst="rect">
                      <a:avLst/>
                    </a:prstGeom>
                  </pic:spPr>
                </pic:pic>
              </a:graphicData>
            </a:graphic>
          </wp:inline>
        </w:drawing>
      </w:r>
    </w:p>
    <w:p w14:paraId="6744512F" w14:textId="77777777" w:rsidR="001445AE" w:rsidRDefault="001445AE" w:rsidP="001445AE">
      <w:pPr>
        <w:spacing w:line="240" w:lineRule="auto"/>
        <w:rPr>
          <w:sz w:val="19"/>
          <w:szCs w:val="19"/>
          <w:lang w:val="vi-VN"/>
        </w:rPr>
      </w:pPr>
    </w:p>
    <w:p w14:paraId="5975C6E2" w14:textId="393DEB95" w:rsidR="001445AE" w:rsidRDefault="001445AE" w:rsidP="001445AE">
      <w:pPr>
        <w:spacing w:line="240" w:lineRule="auto"/>
        <w:rPr>
          <w:sz w:val="32"/>
          <w:szCs w:val="32"/>
          <w:lang w:val="vi-VN"/>
        </w:rPr>
      </w:pPr>
      <w:r w:rsidRPr="001445AE">
        <w:rPr>
          <w:sz w:val="32"/>
          <w:szCs w:val="32"/>
          <w:lang w:val="vi-VN"/>
        </w:rPr>
        <w:t>LAB2</w:t>
      </w:r>
    </w:p>
    <w:p w14:paraId="2C4B1D33" w14:textId="77777777" w:rsidR="001445AE" w:rsidRPr="001445AE" w:rsidRDefault="001445AE" w:rsidP="001445AE">
      <w:pPr>
        <w:spacing w:line="240" w:lineRule="auto"/>
        <w:rPr>
          <w:sz w:val="32"/>
          <w:szCs w:val="32"/>
          <w:lang w:val="vi-VN"/>
        </w:rPr>
      </w:pPr>
    </w:p>
    <w:sectPr w:rsidR="001445AE" w:rsidRPr="00144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D8"/>
    <w:rsid w:val="000E2574"/>
    <w:rsid w:val="001445AE"/>
    <w:rsid w:val="003034F8"/>
    <w:rsid w:val="006215D8"/>
    <w:rsid w:val="006D6E2C"/>
    <w:rsid w:val="008D7F76"/>
    <w:rsid w:val="00B31B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F32A"/>
  <w15:chartTrackingRefBased/>
  <w15:docId w15:val="{04142A6A-F852-40E6-B438-9BAF1D70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5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59741">
      <w:bodyDiv w:val="1"/>
      <w:marLeft w:val="0"/>
      <w:marRight w:val="0"/>
      <w:marTop w:val="0"/>
      <w:marBottom w:val="0"/>
      <w:divBdr>
        <w:top w:val="none" w:sz="0" w:space="0" w:color="auto"/>
        <w:left w:val="none" w:sz="0" w:space="0" w:color="auto"/>
        <w:bottom w:val="none" w:sz="0" w:space="0" w:color="auto"/>
        <w:right w:val="none" w:sz="0" w:space="0" w:color="auto"/>
      </w:divBdr>
    </w:div>
    <w:div w:id="61067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Thanh Dat</dc:creator>
  <cp:keywords/>
  <dc:description/>
  <cp:lastModifiedBy>Ho Thanh Dat</cp:lastModifiedBy>
  <cp:revision>3</cp:revision>
  <dcterms:created xsi:type="dcterms:W3CDTF">2025-09-29T05:41:00Z</dcterms:created>
  <dcterms:modified xsi:type="dcterms:W3CDTF">2025-09-29T07:46:00Z</dcterms:modified>
</cp:coreProperties>
</file>