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C9265">
      <w:pPr>
        <w:jc w:val="both"/>
        <w:rPr>
          <w:rFonts w:hint="default" w:ascii="Calibri" w:hAnsi="Calibri" w:eastAsia="Times New Roman" w:cs="Calibri"/>
          <w:b/>
          <w:smallCaps/>
          <w:lang w:val="vi-VN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81B3A"/>
          <w:spacing w:val="0"/>
          <w:sz w:val="24"/>
          <w:szCs w:val="24"/>
          <w:shd w:val="clear" w:fill="FFFFFF"/>
        </w:rPr>
        <w:t>1150080089</w:t>
      </w:r>
      <w:r>
        <w:rPr>
          <w:rFonts w:hint="default" w:ascii="Calibri" w:hAnsi="Calibri" w:eastAsia="Times New Roman" w:cs="Calibri"/>
          <w:b/>
          <w:smallCaps/>
          <w:lang w:val="vi-VN"/>
        </w:rPr>
        <w:t>_hồ thành đạt_cnpm2_lab8_qlda</w:t>
      </w:r>
    </w:p>
    <w:p w14:paraId="5DF0B004">
      <w:pPr>
        <w:jc w:val="both"/>
        <w:rPr>
          <w:rFonts w:hint="default" w:ascii="Calibri" w:hAnsi="Calibri" w:eastAsia="Times New Roman" w:cs="Calibri"/>
          <w:b/>
          <w:smallCaps/>
          <w:lang w:val="vi-VN"/>
        </w:rPr>
      </w:pPr>
    </w:p>
    <w:p w14:paraId="7A66A300">
      <w:pPr>
        <w:pStyle w:val="2"/>
        <w:jc w:val="left"/>
        <w:rPr>
          <w:rFonts w:hint="default" w:ascii="Calibri" w:hAnsi="Calibri" w:cs="Calibri"/>
          <w:smallCaps/>
          <w:sz w:val="28"/>
          <w:szCs w:val="28"/>
        </w:rPr>
      </w:pPr>
      <w:bookmarkStart w:id="0" w:name="_Toc220723808"/>
      <w:r>
        <w:rPr>
          <w:rFonts w:hint="default" w:ascii="Calibri" w:hAnsi="Calibri" w:cs="Calibri"/>
          <w:smallCaps/>
          <w:sz w:val="28"/>
          <w:szCs w:val="28"/>
        </w:rPr>
        <w:t>Introduction</w:t>
      </w:r>
      <w:bookmarkEnd w:id="0"/>
    </w:p>
    <w:p w14:paraId="3748D076">
      <w:pPr>
        <w:rPr>
          <w:rFonts w:hint="default" w:ascii="Calibri" w:hAnsi="Calibri" w:cs="Calibri"/>
        </w:rPr>
      </w:pPr>
    </w:p>
    <w:p w14:paraId="4E882BF6">
      <w:pPr>
        <w:pStyle w:val="2"/>
        <w:jc w:val="left"/>
        <w:rPr>
          <w:rFonts w:hint="default" w:ascii="Calibri" w:hAnsi="Calibri" w:cs="Calibri"/>
          <w:smallCaps/>
          <w:sz w:val="28"/>
          <w:szCs w:val="28"/>
        </w:rPr>
      </w:pPr>
      <w:r>
        <w:rPr>
          <w:rFonts w:hint="default" w:ascii="Calibri" w:hAnsi="Calibri" w:cs="Calibri"/>
          <w:smallCaps/>
          <w:sz w:val="28"/>
          <w:szCs w:val="28"/>
        </w:rPr>
        <w:t>Outline View</w:t>
      </w:r>
      <w:bookmarkStart w:id="1" w:name="_GoBack"/>
      <w:bookmarkEnd w:id="1"/>
    </w:p>
    <w:p w14:paraId="6122E4E1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 Ứng dụng quản lý giám sát quá trình phát triển cây trồng nông nghiệp</w:t>
      </w:r>
    </w:p>
    <w:p w14:paraId="32B5C58C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1.1 Khởi tạo</w:t>
      </w:r>
    </w:p>
    <w:p w14:paraId="6632FB95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1.1.1 Phân tích nhu cầu và xác định mục tiêu dự án</w:t>
      </w:r>
    </w:p>
    <w:p w14:paraId="1842BC4A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1.1.2 Thu thập yêu cầu từ người dùng (nông dân, quản lý trang trại)</w:t>
      </w:r>
    </w:p>
    <w:p w14:paraId="10E8A92D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1.1.3 Viết bản mô tả dự án (Project Charter)</w:t>
      </w:r>
    </w:p>
    <w:p w14:paraId="1394D88A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1.1.4 Gửi và được phê duyệt dự án</w:t>
      </w:r>
    </w:p>
    <w:p w14:paraId="3B6FEEC5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1.2 Lập kế hoạch</w:t>
      </w:r>
    </w:p>
    <w:p w14:paraId="3F39787A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1.2.1 Xác định phạm vi chức năng ứng dụng</w:t>
      </w:r>
    </w:p>
    <w:p w14:paraId="40FF460D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1.2.2 Xác định công nghệ và đội ngũ phát triển</w:t>
      </w:r>
    </w:p>
    <w:p w14:paraId="3C81CD03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1.2.3 Lên kế hoạch CSDL và thiết kế giao diện người dùng</w:t>
      </w:r>
    </w:p>
    <w:p w14:paraId="3AECEB6C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1.2.4 Lập kế hoạch tiến độ, chi phí và phân công công việc</w:t>
      </w:r>
    </w:p>
    <w:p w14:paraId="4313539E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1.2.5 Phê duyệt kế hoạch tổng thể</w:t>
      </w:r>
    </w:p>
    <w:p w14:paraId="456F2853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1.3 Thực hiện</w:t>
      </w:r>
    </w:p>
    <w:p w14:paraId="54CD95C0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1.3.1 Thiết kế cơ sở dữ liệu quản lý cây trồng</w:t>
      </w:r>
    </w:p>
    <w:p w14:paraId="0847324E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1.3.2 Xây dựng module quản lý vòng đời cây trồng</w:t>
      </w:r>
    </w:p>
    <w:p w14:paraId="7AA3125C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1.3.3 Xây dựng module giám sát hình ảnh 24/24</w:t>
      </w:r>
    </w:p>
    <w:p w14:paraId="72371D60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1.3.4 Xây dựng module quản lý quá trình chăm sóc</w:t>
      </w:r>
    </w:p>
    <w:p w14:paraId="018D1ED7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1.3.5 Xây dựng module tính giá thành theo thời gian phát triển</w:t>
      </w:r>
    </w:p>
    <w:p w14:paraId="14A7BC95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1.3.6 Tích hợp các module thành hệ thống hoàn chỉnh</w:t>
      </w:r>
    </w:p>
    <w:p w14:paraId="279CD4CC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1.3.7 Kiểm thử từng module (unit test)</w:t>
      </w:r>
    </w:p>
    <w:p w14:paraId="3AAEBF6A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1.3.8 Kiểm thử tích hợp và hệ thống (integration test)</w:t>
      </w:r>
    </w:p>
    <w:p w14:paraId="6062732F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1.3.9 Đào tạo người dùng thử nghiệm (farm test)</w:t>
      </w:r>
    </w:p>
    <w:p w14:paraId="4566D628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1.4 Kiểm soát và Giám sát</w:t>
      </w:r>
    </w:p>
    <w:p w14:paraId="37545554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1.4.1 Quản lý tiến độ và rủi ro phát triển phần mềm</w:t>
      </w:r>
    </w:p>
    <w:p w14:paraId="72DA2D9E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1.4.2 Họp định kỳ kiểm tra tiến độ và đánh giá sản phẩm</w:t>
      </w:r>
    </w:p>
    <w:p w14:paraId="634DD058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1.4.3 Điều chỉnh kế hoạch khi có thay đổi yêu cầu</w:t>
      </w:r>
    </w:p>
    <w:p w14:paraId="1A450EC7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1.4.4 Cập nhật tài liệu và biểu đồ Gantt</w:t>
      </w:r>
    </w:p>
    <w:p w14:paraId="530380F4">
      <w:pPr>
        <w:pStyle w:val="8"/>
        <w:numPr>
          <w:ilvl w:val="0"/>
          <w:numId w:val="0"/>
        </w:numPr>
        <w:ind w:leftChars="-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vi-VN"/>
        </w:rPr>
        <w:tab/>
      </w:r>
      <w:r>
        <w:rPr>
          <w:rFonts w:hint="default" w:ascii="Calibri" w:hAnsi="Calibri" w:cs="Calibri"/>
        </w:rPr>
        <w:t>1.5 Kết thúc</w:t>
      </w:r>
    </w:p>
    <w:p w14:paraId="7FC00C3A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1.5.1 Tổng hợp kết quả thực hiện và nghiệm thu hệ thống</w:t>
      </w:r>
    </w:p>
    <w:p w14:paraId="069B2452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1.5.2 Viết báo cáo tổng kết và bài học kinh nghiệm</w:t>
      </w:r>
    </w:p>
    <w:p w14:paraId="6058AE46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1.5.3 Cập nhật tài liệu dự án, lưu trữ mã nguồn</w:t>
      </w:r>
    </w:p>
    <w:p w14:paraId="6AFBFE1E">
      <w:pPr>
        <w:pStyle w:val="8"/>
        <w:numPr>
          <w:ilvl w:val="0"/>
          <w:numId w:val="0"/>
        </w:numPr>
        <w:ind w:left="-480" w:leftChars="-200" w:firstLine="143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1.5.4 Trình bày và bảo vệ đồ án</w:t>
      </w:r>
    </w:p>
    <w:p w14:paraId="6754954F">
      <w:pPr>
        <w:pStyle w:val="10"/>
        <w:numPr>
          <w:ilvl w:val="0"/>
          <w:numId w:val="0"/>
        </w:numPr>
        <w:ind w:left="1440" w:leftChars="0" w:firstLine="720" w:firstLineChars="0"/>
        <w:rPr>
          <w:rFonts w:hint="default" w:ascii="Calibri" w:hAnsi="Calibri" w:cs="Calibri"/>
          <w:sz w:val="24"/>
          <w:szCs w:val="24"/>
        </w:rPr>
      </w:pPr>
    </w:p>
    <w:p w14:paraId="1D80DA84">
      <w:pPr>
        <w:rPr>
          <w:rFonts w:hint="default" w:ascii="Calibri" w:hAnsi="Calibri" w:cs="Calibri"/>
        </w:rPr>
      </w:pPr>
    </w:p>
    <w:p w14:paraId="734BB1EC">
      <w:pPr>
        <w:rPr>
          <w:rFonts w:hint="default" w:ascii="Calibri" w:hAnsi="Calibri" w:cs="Calibri"/>
        </w:rPr>
      </w:pPr>
    </w:p>
    <w:p w14:paraId="50AAFC46">
      <w:pPr>
        <w:rPr>
          <w:rFonts w:hint="default" w:ascii="Calibri" w:hAnsi="Calibri" w:cs="Calibri"/>
        </w:rPr>
      </w:pPr>
    </w:p>
    <w:p w14:paraId="68704C58">
      <w:pPr>
        <w:rPr>
          <w:rFonts w:hint="default" w:ascii="Calibri" w:hAnsi="Calibri" w:cs="Calibri"/>
        </w:rPr>
      </w:pPr>
    </w:p>
    <w:p w14:paraId="763595B1">
      <w:pPr>
        <w:rPr>
          <w:rFonts w:hint="default" w:ascii="Calibri" w:hAnsi="Calibri" w:cs="Calibri"/>
        </w:rPr>
      </w:pPr>
    </w:p>
    <w:p w14:paraId="39F59EE0">
      <w:pPr>
        <w:pStyle w:val="2"/>
        <w:jc w:val="left"/>
        <w:rPr>
          <w:rFonts w:hint="default" w:ascii="Calibri" w:hAnsi="Calibri" w:cs="Calibri"/>
          <w:smallCaps/>
          <w:sz w:val="28"/>
          <w:szCs w:val="28"/>
        </w:rPr>
      </w:pPr>
      <w:r>
        <w:rPr>
          <w:rFonts w:hint="default" w:ascii="Calibri" w:hAnsi="Calibri" w:cs="Calibri"/>
          <w:smallCaps/>
          <w:sz w:val="28"/>
          <w:szCs w:val="28"/>
        </w:rPr>
        <w:t>Hierarchical Structure</w:t>
      </w:r>
    </w:p>
    <w:tbl>
      <w:tblPr>
        <w:tblStyle w:val="4"/>
        <w:tblW w:w="8365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560"/>
        <w:gridCol w:w="5350"/>
      </w:tblGrid>
      <w:tr w14:paraId="00DDF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2020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5685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WBS Code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B4BE6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Element Name</w:t>
            </w:r>
          </w:p>
        </w:tc>
      </w:tr>
      <w:tr w14:paraId="7E2E4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EB6F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8C7F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DD65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Dự án cây trồng nông nghiệp</w:t>
            </w:r>
          </w:p>
        </w:tc>
      </w:tr>
      <w:tr w14:paraId="738DB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9CD0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B058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F257C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Khởi tạo</w:t>
            </w:r>
          </w:p>
        </w:tc>
      </w:tr>
      <w:tr w14:paraId="460D8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F9D7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66AB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A96F8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Phân tích nhu cầu</w:t>
            </w:r>
          </w:p>
        </w:tc>
      </w:tr>
      <w:tr w14:paraId="5D15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B30B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4DF9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08F7A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 thập yêu cầu</w:t>
            </w:r>
          </w:p>
        </w:tc>
      </w:tr>
      <w:tr w14:paraId="46AC9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3371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1AD9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A7487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Viết Project Charter</w:t>
            </w:r>
          </w:p>
        </w:tc>
      </w:tr>
      <w:tr w14:paraId="62329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F611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BDC1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1.1.4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5E64A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Phê duyệt dự án</w:t>
            </w:r>
          </w:p>
        </w:tc>
      </w:tr>
      <w:tr w14:paraId="16A81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48B0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DE9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E481F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kế hoạch</w:t>
            </w:r>
          </w:p>
        </w:tc>
      </w:tr>
      <w:tr w14:paraId="0BF0A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F112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6ACC7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512FE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định phạm vi</w:t>
            </w:r>
          </w:p>
        </w:tc>
      </w:tr>
      <w:tr w14:paraId="4B53E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A075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0406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EFC90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định công nghệ</w:t>
            </w:r>
          </w:p>
        </w:tc>
      </w:tr>
      <w:tr w14:paraId="390F8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57B7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05CC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6A05D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</w:t>
            </w:r>
          </w:p>
        </w:tc>
      </w:tr>
      <w:tr w14:paraId="1C6D6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A13D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36F8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1.2.4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09424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tiến độ</w:t>
            </w:r>
          </w:p>
        </w:tc>
      </w:tr>
      <w:tr w14:paraId="1340D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F66F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4E62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1.2.5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566AC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Phê duyệt kế hoạch</w:t>
            </w:r>
          </w:p>
        </w:tc>
      </w:tr>
      <w:tr w14:paraId="28E95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0870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2087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1CC46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Thực hiện</w:t>
            </w:r>
          </w:p>
        </w:tc>
      </w:tr>
      <w:tr w14:paraId="7C57D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ACC3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1EA2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560DE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CSDL</w:t>
            </w:r>
          </w:p>
        </w:tc>
      </w:tr>
      <w:tr w14:paraId="6E82E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D697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A4A8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3BF6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vòng đời</w:t>
            </w:r>
          </w:p>
        </w:tc>
      </w:tr>
      <w:tr w14:paraId="30BFD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6A74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47DA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F2757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Giám sát hình ảnh</w:t>
            </w:r>
          </w:p>
        </w:tc>
      </w:tr>
      <w:tr w14:paraId="7A8DA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046A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BBB7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1.3.4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94483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chăm sóc</w:t>
            </w:r>
          </w:p>
        </w:tc>
      </w:tr>
      <w:tr w14:paraId="0D978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719D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D232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1.3.5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48429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Tính giá thành</w:t>
            </w:r>
          </w:p>
        </w:tc>
      </w:tr>
      <w:tr w14:paraId="6EB0B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FF6A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9D54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1.3.6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8555A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thử hệ thống</w:t>
            </w:r>
          </w:p>
        </w:tc>
      </w:tr>
      <w:tr w14:paraId="781ED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194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CDC7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1.3.7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8A75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Đào tạo người dùng</w:t>
            </w:r>
          </w:p>
        </w:tc>
      </w:tr>
      <w:tr w14:paraId="6DC40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D4BE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3D77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75A78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Giám sát &amp; Kiểm soát</w:t>
            </w:r>
          </w:p>
        </w:tc>
      </w:tr>
      <w:tr w14:paraId="75E95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D7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362E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818CA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tiến độ</w:t>
            </w:r>
          </w:p>
        </w:tc>
      </w:tr>
      <w:tr w14:paraId="40DC1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1EFD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E31F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07A2D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Đánh giá chất lượng</w:t>
            </w:r>
          </w:p>
        </w:tc>
      </w:tr>
      <w:tr w14:paraId="2DBAD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492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5F2A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9878E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Cập nhật kế hoạch</w:t>
            </w:r>
          </w:p>
        </w:tc>
      </w:tr>
      <w:tr w14:paraId="309D8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4CFE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480A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FF9AF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Kết thúc</w:t>
            </w:r>
          </w:p>
        </w:tc>
      </w:tr>
      <w:tr w14:paraId="3ED7D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6177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21AC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1.5.1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CB147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Báo cáo tổng kết</w:t>
            </w:r>
          </w:p>
        </w:tc>
      </w:tr>
      <w:tr w14:paraId="7F6C9F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C1F1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DC00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1.5.2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4887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Nghiệm thu</w:t>
            </w:r>
          </w:p>
        </w:tc>
      </w:tr>
      <w:tr w14:paraId="4BF04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ECA5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97F9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1.5.3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3C562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trữ tài liệu</w:t>
            </w:r>
          </w:p>
        </w:tc>
      </w:tr>
      <w:tr w14:paraId="07D3C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45E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2AAD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1.5.4</w:t>
            </w:r>
          </w:p>
        </w:tc>
        <w:tc>
          <w:tcPr>
            <w:tcW w:w="5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B22AE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Bảo vệ</w:t>
            </w:r>
          </w:p>
        </w:tc>
      </w:tr>
    </w:tbl>
    <w:p w14:paraId="24427F2E">
      <w:pPr>
        <w:rPr>
          <w:rFonts w:hint="default" w:ascii="Calibri" w:hAnsi="Calibri" w:cs="Calibri"/>
        </w:rPr>
      </w:pPr>
    </w:p>
    <w:p w14:paraId="2615DD22">
      <w:pPr>
        <w:rPr>
          <w:rFonts w:hint="default" w:ascii="Calibri" w:hAnsi="Calibri" w:cs="Calibri"/>
        </w:rPr>
      </w:pPr>
    </w:p>
    <w:p w14:paraId="2FD11787">
      <w:pPr>
        <w:pStyle w:val="2"/>
        <w:jc w:val="left"/>
        <w:rPr>
          <w:rFonts w:hint="default" w:ascii="Calibri" w:hAnsi="Calibri" w:cs="Calibri"/>
          <w:smallCaps/>
          <w:sz w:val="28"/>
          <w:szCs w:val="28"/>
        </w:rPr>
      </w:pPr>
      <w:r>
        <w:rPr>
          <w:rFonts w:hint="default" w:ascii="Calibri" w:hAnsi="Calibri" w:cs="Calibri"/>
          <w:smallCaps/>
          <w:sz w:val="28"/>
          <w:szCs w:val="28"/>
        </w:rPr>
        <w:t>Tabular View</w:t>
      </w:r>
    </w:p>
    <w:p w14:paraId="6D714F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008000"/>
        </w:rPr>
        <w:t>The Tabular View is a nicely organized table view of the WBS.  It is a good option for organizations which prefer table formats.</w:t>
      </w:r>
    </w:p>
    <w:p w14:paraId="2EFF8B0B">
      <w:pPr>
        <w:rPr>
          <w:rFonts w:hint="default" w:ascii="Calibri" w:hAnsi="Calibri" w:cs="Calibri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5"/>
        <w:gridCol w:w="2275"/>
        <w:gridCol w:w="4110"/>
      </w:tblGrid>
      <w:tr w14:paraId="1135E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3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D6A5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shd w:val="clear" w:fill="D9D9D9"/>
                <w:vertAlign w:val="baseline"/>
              </w:rPr>
              <w:t>Level 1 </w:t>
            </w: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48E2F6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shd w:val="clear" w:fill="D9D9D9"/>
                <w:vertAlign w:val="baseline"/>
              </w:rPr>
              <w:t>Level 2 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A9EBAD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shd w:val="clear" w:fill="D9D9D9"/>
                <w:vertAlign w:val="baseline"/>
              </w:rPr>
              <w:t>Level 3</w:t>
            </w:r>
          </w:p>
        </w:tc>
      </w:tr>
      <w:tr w14:paraId="14D6D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0" w:hRule="atLeast"/>
        </w:trPr>
        <w:tc>
          <w:tcPr>
            <w:tcW w:w="31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F6A65A">
            <w:pPr>
              <w:pStyle w:val="8"/>
              <w:numPr>
                <w:ilvl w:val="0"/>
                <w:numId w:val="2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Ứng dụng quản lý giám sát</w:t>
            </w:r>
          </w:p>
          <w:p w14:paraId="033D5AB0">
            <w:pPr>
              <w:pStyle w:val="8"/>
              <w:numPr>
                <w:ilvl w:val="0"/>
                <w:numId w:val="0"/>
              </w:numPr>
              <w:ind w:leftChars="-20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 quá trình phát triển cây trồng nông nghiệp</w:t>
            </w:r>
          </w:p>
          <w:p w14:paraId="74E2233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280"/>
              <w:rPr>
                <w:rFonts w:hint="default" w:ascii="Calibri" w:hAnsi="Calibri" w:cs="Calibri"/>
              </w:rPr>
            </w:pP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FA4DD4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1.1 </w:t>
            </w:r>
            <w:r>
              <w:rPr>
                <w:rFonts w:hint="default" w:ascii="Calibri" w:hAnsi="Calibri" w:cs="Calibri"/>
              </w:rPr>
              <w:t xml:space="preserve"> Khởi tạo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73A24B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1.1.1 Phân tích nhu cầu và xác định mục tiêu dự án</w:t>
            </w:r>
          </w:p>
          <w:p w14:paraId="45FE7105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1.1.2 Thu thập yêu cầu từ người dùng (nông dân, quản lý trang trại)</w:t>
            </w:r>
          </w:p>
          <w:p w14:paraId="4181B335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1.1.3 Viết bản mô tả dự án (Project Charter)</w:t>
            </w:r>
          </w:p>
          <w:p w14:paraId="68D29F10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1.1.4 Gửi và được phê duyệt dự án</w:t>
            </w:r>
          </w:p>
          <w:p w14:paraId="618E443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</w:p>
        </w:tc>
      </w:tr>
      <w:tr w14:paraId="229F4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31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4C2B17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0F5D5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1.2 </w:t>
            </w:r>
            <w:r>
              <w:rPr>
                <w:rFonts w:hint="default" w:ascii="Calibri" w:hAnsi="Calibri" w:cs="Calibri"/>
              </w:rPr>
              <w:t>Lập kế hoạch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0B1402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1.2.1 Xác định phạm vi chức năng ứng dụng</w:t>
            </w:r>
          </w:p>
          <w:p w14:paraId="2EBE371A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1.2.2 Xác định công nghệ và đội ngũ phát triển</w:t>
            </w:r>
          </w:p>
          <w:p w14:paraId="3BF3D3A4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1.2.3 Lên kế hoạch CSDL và thiết kế giao diện người dùng</w:t>
            </w:r>
          </w:p>
          <w:p w14:paraId="1DF986B2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1.2.4 Lập kế hoạch tiến độ, chi phí và phân công công việc</w:t>
            </w:r>
          </w:p>
          <w:p w14:paraId="1A0A14D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10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1.2.5 Phê duyệt kế hoạch tổng thể</w:t>
            </w:r>
          </w:p>
        </w:tc>
      </w:tr>
      <w:tr w14:paraId="49196C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0" w:hRule="atLeast"/>
        </w:trPr>
        <w:tc>
          <w:tcPr>
            <w:tcW w:w="31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9EC5C7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33E678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1.3 </w:t>
            </w:r>
            <w:r>
              <w:rPr>
                <w:rFonts w:hint="default" w:ascii="Calibri" w:hAnsi="Calibri" w:cs="Calibri"/>
              </w:rPr>
              <w:t>Thực hiện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 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0AACA5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1.3.1 Thiết kế cơ sở dữ liệu quản lý cây trồng</w:t>
            </w:r>
          </w:p>
          <w:p w14:paraId="4A2A01C8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1.3.2 Xây dựng module quản lý vòng đời cây trồng</w:t>
            </w:r>
          </w:p>
          <w:p w14:paraId="2102CFBA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1.3.3 Xây dựng module giám sát hình ảnh 24/24</w:t>
            </w:r>
          </w:p>
          <w:p w14:paraId="5C8EE79D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1.3.4 Xây dựng module quản lý quá trình chăm sóc</w:t>
            </w:r>
          </w:p>
          <w:p w14:paraId="3CCB90CA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1.3.5 Xây dựng module tính giá thành theo thời gian phát triển</w:t>
            </w:r>
          </w:p>
          <w:p w14:paraId="758048DB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1.3.6 Tích hợp các module thành hệ thống hoàn chỉnh</w:t>
            </w:r>
          </w:p>
          <w:p w14:paraId="47C4A0F5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1.3.7 Kiểm thử từng module (unit test)</w:t>
            </w:r>
          </w:p>
          <w:p w14:paraId="7594EE1F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1.3.8 Kiểm thử tích hợp và hệ thống (integration test)</w:t>
            </w:r>
          </w:p>
          <w:p w14:paraId="485B4239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1.3.9 Đào tạo người dùng thử nghiệm (farm test)</w:t>
            </w:r>
          </w:p>
          <w:p w14:paraId="2577869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</w:p>
        </w:tc>
      </w:tr>
      <w:tr w14:paraId="281E2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0" w:hRule="atLeast"/>
        </w:trPr>
        <w:tc>
          <w:tcPr>
            <w:tcW w:w="31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C5D657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46A47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1.4 </w:t>
            </w:r>
            <w:r>
              <w:rPr>
                <w:rFonts w:hint="default" w:ascii="Calibri" w:hAnsi="Calibri" w:cs="Calibri"/>
              </w:rPr>
              <w:t>Kiểm soát và Giám sát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A2AB68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1.4.1 Quản lý tiến độ và rủi ro phát triển phần mềm</w:t>
            </w:r>
          </w:p>
          <w:p w14:paraId="083385C9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1.4.2 Họp định kỳ kiểm tra tiến độ và đánh giá sản phẩm</w:t>
            </w:r>
          </w:p>
          <w:p w14:paraId="596C824B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1.4.3 Điều chỉnh kế hoạch khi có thay đổi yêu cầu</w:t>
            </w:r>
          </w:p>
          <w:p w14:paraId="1785199E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1.4.4 Cập nhật tài liệu và biểu đồ Gantt</w:t>
            </w:r>
          </w:p>
          <w:p w14:paraId="15DC195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</w:p>
        </w:tc>
      </w:tr>
      <w:tr w14:paraId="08458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0" w:hRule="atLeast"/>
        </w:trPr>
        <w:tc>
          <w:tcPr>
            <w:tcW w:w="31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04ADA5">
            <w:pPr>
              <w:rPr>
                <w:rFonts w:hint="default" w:ascii="Calibri" w:hAnsi="Calibri" w:cs="Calibri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E77219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1.5 Kết thúc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5C4DFD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1.5.1 Tổng hợp kết quả thực hiện và nghiệm thu hệ thống</w:t>
            </w:r>
          </w:p>
          <w:p w14:paraId="7CC3FE5F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1.5.2 Viết báo cáo tổng kết và bài học kinh nghiệm</w:t>
            </w:r>
          </w:p>
          <w:p w14:paraId="600ABDAB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1.5.3 Cập nhật tài liệu dự án, lưu trữ mã nguồ</w:t>
            </w:r>
          </w:p>
          <w:p w14:paraId="07EF20D5">
            <w:pPr>
              <w:pStyle w:val="8"/>
              <w:numPr>
                <w:ilvl w:val="0"/>
                <w:numId w:val="0"/>
              </w:num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1.5.4 Trình bày và bảo vệ đồ án</w:t>
            </w:r>
          </w:p>
          <w:p w14:paraId="52B91597">
            <w:pPr>
              <w:pStyle w:val="10"/>
              <w:numPr>
                <w:ilvl w:val="0"/>
                <w:numId w:val="0"/>
              </w:numPr>
              <w:ind w:left="1440" w:leftChars="0" w:firstLine="720" w:firstLineChars="0"/>
              <w:rPr>
                <w:rFonts w:hint="default" w:ascii="Calibri" w:hAnsi="Calibri" w:cs="Calibri"/>
                <w:sz w:val="24"/>
                <w:szCs w:val="24"/>
              </w:rPr>
            </w:pPr>
          </w:p>
          <w:p w14:paraId="7060772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20" w:beforeAutospacing="0" w:after="0" w:afterAutospacing="0" w:line="10" w:lineRule="atLeast"/>
              <w:ind w:left="120"/>
              <w:rPr>
                <w:rFonts w:hint="default" w:ascii="Calibri" w:hAnsi="Calibri" w:cs="Calibri"/>
              </w:rPr>
            </w:pPr>
          </w:p>
        </w:tc>
      </w:tr>
    </w:tbl>
    <w:p w14:paraId="5848F178">
      <w:pPr>
        <w:pStyle w:val="2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c">
            <w:drawing>
              <wp:inline distT="0" distB="0" distL="0" distR="0">
                <wp:extent cx="5670550" cy="7541260"/>
                <wp:effectExtent l="4445" t="4445" r="27305" b="0"/>
                <wp:docPr id="73" name="Organization Chart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_s1109"/>
                        <wps:cNvCnPr/>
                        <wps:spPr bwMode="auto">
                          <a:xfrm rot="10800000">
                            <a:off x="4734454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6" name="_s1107"/>
                        <wps:cNvCnPr/>
                        <wps:spPr bwMode="auto">
                          <a:xfrm rot="10800000">
                            <a:off x="4734454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" name="_s1105"/>
                        <wps:cNvCnPr/>
                        <wps:spPr bwMode="auto">
                          <a:xfrm rot="10800000">
                            <a:off x="4734454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_s1103"/>
                        <wps:cNvCnPr/>
                        <wps:spPr bwMode="auto">
                          <a:xfrm rot="10800000">
                            <a:off x="4734454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0" name="_s1099"/>
                        <wps:cNvCnPr/>
                        <wps:spPr bwMode="auto">
                          <a:xfrm rot="10800000">
                            <a:off x="3652669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1" name="_s1097"/>
                        <wps:cNvCnPr/>
                        <wps:spPr bwMode="auto">
                          <a:xfrm rot="10800000">
                            <a:off x="3652669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2" name="_s1095"/>
                        <wps:cNvCnPr/>
                        <wps:spPr bwMode="auto">
                          <a:xfrm rot="10800000">
                            <a:off x="3652669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5" name="_s1089"/>
                        <wps:cNvCnPr/>
                        <wps:spPr bwMode="auto">
                          <a:xfrm rot="10800000">
                            <a:off x="2570508" y="1099611"/>
                            <a:ext cx="134894" cy="439966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6" name="_s1087"/>
                        <wps:cNvCnPr/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7" name="_s1085"/>
                        <wps:cNvCnPr/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8" name="_s1083"/>
                        <wps:cNvCnPr/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9" name="_s1081"/>
                        <wps:cNvCnPr/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" name="_s1079"/>
                        <wps:cNvCnPr/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1" name="_s1077"/>
                        <wps:cNvCnPr/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3" name="_s1073"/>
                        <wps:cNvCnPr/>
                        <wps:spPr bwMode="auto">
                          <a:xfrm rot="10800000">
                            <a:off x="1487971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4" name="_s1071"/>
                        <wps:cNvCnPr/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" name="_s1069"/>
                        <wps:cNvCnPr/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6" name="_s1067"/>
                        <wps:cNvCnPr/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8" name="_s1063"/>
                        <wps:cNvCnPr/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9" name="_s1061"/>
                        <wps:cNvCnPr/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0" name="_s1059"/>
                        <wps:cNvCnPr/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1" name="_s1057"/>
                        <wps:cNvCnPr/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2" name="_s1051"/>
                        <wps:cNvCnPr/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3" name="_s1049"/>
                        <wps:cNvCnPr/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4" name="_s1047"/>
                        <wps:cNvCnPr/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5" name="_s1045"/>
                        <wps:cNvCnPr/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_s1044"/>
                        <wps:cNvCnPr/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7" name="_s1043"/>
                        <wps:cNvCnPr/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8" name="_s1039"/>
                        <wps:cNvSpPr/>
                        <wps:spPr bwMode="auto">
                          <a:xfrm>
                            <a:off x="1513840" y="0"/>
                            <a:ext cx="2263140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81CEAB9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Dự án cây trồng nông nghiệp</w:t>
                              </w:r>
                            </w:p>
                            <w:p w14:paraId="1FB92AEB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/>
                        <wps:spPr bwMode="auto">
                          <a:xfrm>
                            <a:off x="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5D42DBB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Khởi tạo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/>
                        <wps:spPr bwMode="auto">
                          <a:xfrm>
                            <a:off x="1082161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392D395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Lập kế hoạch</w:t>
                              </w:r>
                            </w:p>
                            <w:p w14:paraId="112CACA1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/>
                        <wps:spPr bwMode="auto">
                          <a:xfrm>
                            <a:off x="216432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4E07861E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Thực hiện</w:t>
                              </w:r>
                            </w:p>
                            <w:p w14:paraId="38DFFB66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/>
                        <wps:spPr bwMode="auto">
                          <a:xfrm>
                            <a:off x="3246859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66AC3034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Giám sát &amp; Kiểm soát</w:t>
                              </w:r>
                            </w:p>
                            <w:p w14:paraId="403D697A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/>
                        <wps:spPr bwMode="auto">
                          <a:xfrm>
                            <a:off x="1623060" y="1320165"/>
                            <a:ext cx="811530" cy="5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038F83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Xác định phạm vi</w:t>
                              </w:r>
                            </w:p>
                            <w:p w14:paraId="3D044601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/>
                        <wps:spPr bwMode="auto">
                          <a:xfrm>
                            <a:off x="4328644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6AB7481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Kết thúc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1AA14358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/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EBA7114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Phân tích nhu cầu</w:t>
                              </w:r>
                            </w:p>
                            <w:p w14:paraId="5A303F8C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/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F9BBD56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Thu thập yêu cầu</w:t>
                              </w:r>
                            </w:p>
                            <w:p w14:paraId="30AC7C29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/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69B7D91B">
                              <w:pP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Viết Project Charter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</w:t>
                              </w:r>
                            </w:p>
                            <w:p w14:paraId="5B4A86C7">
                              <w:pP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/>
                        <wps:spPr bwMode="auto">
                          <a:xfrm>
                            <a:off x="541020" y="3300730"/>
                            <a:ext cx="811530" cy="543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451DB8B8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Phê duyệt dự án</w:t>
                              </w:r>
                            </w:p>
                            <w:p w14:paraId="48CDAF4C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/>
                        <wps:spPr bwMode="auto">
                          <a:xfrm>
                            <a:off x="1623060" y="1980565"/>
                            <a:ext cx="811530" cy="525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68E2E658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Xác định công nghệ</w:t>
                              </w:r>
                            </w:p>
                            <w:p w14:paraId="0EC2F4F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/>
                        <wps:spPr bwMode="auto">
                          <a:xfrm>
                            <a:off x="1623060" y="2640330"/>
                            <a:ext cx="811530" cy="5734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47F27E8F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Thiết kế giao diện</w:t>
                              </w:r>
                            </w:p>
                            <w:p w14:paraId="3CED97B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/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2D59EC8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Lập tiến độ</w:t>
                              </w:r>
                            </w:p>
                            <w:p w14:paraId="70787508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/>
                        <wps:spPr bwMode="auto">
                          <a:xfrm>
                            <a:off x="1623060" y="3960495"/>
                            <a:ext cx="811530" cy="525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322DCF6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Phê duyệt kế hoạch</w:t>
                              </w:r>
                            </w:p>
                            <w:p w14:paraId="7B1A315E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/>
                        <wps:spPr bwMode="auto">
                          <a:xfrm>
                            <a:off x="2705100" y="1320165"/>
                            <a:ext cx="811530" cy="502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08EC9CF3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Thiết kế CSDL</w:t>
                              </w:r>
                            </w:p>
                            <w:p w14:paraId="0148192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/>
                        <wps:spPr bwMode="auto">
                          <a:xfrm>
                            <a:off x="2705100" y="1980565"/>
                            <a:ext cx="811530" cy="518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818B28F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Quản lý vòng đời</w:t>
                              </w:r>
                            </w:p>
                            <w:p w14:paraId="2686DF0F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/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D3D1DCF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Giám sát hình ảnh</w:t>
                              </w:r>
                            </w:p>
                            <w:p w14:paraId="55868245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CAD71DB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/>
                        <wps:spPr bwMode="auto">
                          <a:xfrm>
                            <a:off x="2705100" y="3300730"/>
                            <a:ext cx="811530" cy="581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6EEA81BB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Quản lý chăm só</w:t>
                              </w:r>
                            </w:p>
                            <w:p w14:paraId="77231E5B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/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29593B9F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Tính giá thành</w:t>
                              </w:r>
                            </w:p>
                            <w:p w14:paraId="4E206532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_s1086"/>
                        <wps:cNvSpPr/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75396293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Kiểm thử hệ thống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_s1088"/>
                        <wps:cNvSpPr/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65768BA0">
                              <w:pP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 xml:space="preserve">Đào tạo người </w:t>
                              </w:r>
                            </w:p>
                            <w:p w14:paraId="18014BCA">
                              <w:pP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dùng</w:t>
                              </w:r>
                            </w:p>
                            <w:p w14:paraId="6FEBC1F7">
                              <w:pP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/>
                        <wps:spPr bwMode="auto">
                          <a:xfrm>
                            <a:off x="3787775" y="1320165"/>
                            <a:ext cx="811530" cy="5099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6B3B85C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Quản lý tiến độ</w:t>
                              </w:r>
                            </w:p>
                            <w:p w14:paraId="4CB4C63B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/>
                        <wps:spPr bwMode="auto">
                          <a:xfrm>
                            <a:off x="3787775" y="1980565"/>
                            <a:ext cx="811530" cy="510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2ECA7F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Đánh giá chất lượng</w:t>
                              </w:r>
                            </w:p>
                            <w:p w14:paraId="0390FD2C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/>
                        <wps:spPr bwMode="auto">
                          <a:xfrm>
                            <a:off x="3787775" y="2640330"/>
                            <a:ext cx="811530" cy="510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40027829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Cập nhật kế hoạch</w:t>
                              </w:r>
                            </w:p>
                            <w:p w14:paraId="38AA7C1D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/>
                        <wps:spPr bwMode="auto">
                          <a:xfrm>
                            <a:off x="4869815" y="1320165"/>
                            <a:ext cx="811530" cy="486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5E3B872B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Báo cáo tổng kết</w:t>
                              </w:r>
                            </w:p>
                            <w:p w14:paraId="39F0EF54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/>
                        <wps:spPr bwMode="auto">
                          <a:xfrm>
                            <a:off x="4869815" y="1980565"/>
                            <a:ext cx="811530" cy="5340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7F2A4182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Nghiệm thu</w:t>
                              </w:r>
                            </w:p>
                            <w:p w14:paraId="4B07B33C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/>
                        <wps:spPr bwMode="auto">
                          <a:xfrm>
                            <a:off x="4869815" y="2640330"/>
                            <a:ext cx="811530" cy="5499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42EDB39A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Lưu trữ tài liệu</w:t>
                              </w:r>
                            </w:p>
                            <w:p w14:paraId="26639F3C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1" name="_s1108"/>
                        <wps:cNvSpPr/>
                        <wps:spPr bwMode="auto">
                          <a:xfrm>
                            <a:off x="4869815" y="3300730"/>
                            <a:ext cx="811530" cy="5816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14:paraId="33527898">
                              <w:pPr>
                                <w:jc w:val="center"/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sz w:val="20"/>
                                  <w:szCs w:val="20"/>
                                </w:rPr>
                                <w:t>Bảo vệ</w:t>
                              </w:r>
                            </w:p>
                            <w:p w14:paraId="349654EF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</w:rPr>
                                <w:t>1.5.4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Organization Chart 14" o:spid="_x0000_s1026" o:spt="203" style="height:593.8pt;width:446.5pt;" coordsize="5670550,7541260" editas="canvas" o:gfxdata="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">
                <o:lock v:ext="edit" aspectratio="f"/>
                <v:shape id="Organization Chart 14" o:spid="_x0000_s1026" style="position:absolute;left:0;top:0;height:7541260;width:5670550;" filled="f" stroked="f" coordsize="21600,21600" o:gfxdata="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BWW6Sd1wAAAAYBAAAPAAAAAAAAAAEAIAAAACIAAABkcnMvZG93bnJldi54bWxQSwEC&#10;FAAUAAAACACHTuJAX/1tHtwIAADZfgAADgAAAAAAAAABACAAAAAmAQAAZHJzL2Uyb0RvYy54bWxQ&#10;SwUGAAAAAAYABgBZAQAAdAwAAAAA&#10;">
                  <v:fill on="f" focussize="0,0"/>
                  <v:stroke on="f"/>
                  <v:imagedata o:title=""/>
                  <o:lock v:ext="edit" aspectratio="f"/>
                </v:shape>
                <v:shape id="_s1109" o:spid="_x0000_s1026" o:spt="33" type="#_x0000_t33" style="position:absolute;left:4734454;top:1099611;height:2420488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6NvhPUAAAABgEAAA8AAAAAAAAAAQAg&#10;AAAAIgAAAGRycy9kb3ducmV2LnhtbFBLAQIUABQAAAAIAIdO4kAA+SFJ2QEAAKUDAAAOAAAAAAAA&#10;AAEAIAAAACMBAABkcnMvZTJvRG9jLnhtbFBLBQYAAAAABgAGAFkBAABu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107" o:spid="_x0000_s1026" o:spt="33" type="#_x0000_t33" style="position:absolute;left:4734454;top:1099611;height:1760355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6NvhPUAAAABgEAAA8AAAAAAAAAAQAg&#10;AAAAIgAAAGRycy9kb3ducmV2LnhtbFBLAQIUABQAAAAIAIdO4kALDHss2QEAAKUDAAAOAAAAAAAA&#10;AAEAIAAAACMBAABkcnMvZTJvRG9jLnhtbFBLBQYAAAAABgAGAFkBAABu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105" o:spid="_x0000_s1026" o:spt="33" type="#_x0000_t33" style="position:absolute;left:4734454;top:1099611;height:1100222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A6O/AXYAQAApQ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103" o:spid="_x0000_s1026" o:spt="33" type="#_x0000_t33" style="position:absolute;left:4734454;top:1099611;height:440700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eBWZrtcBAACk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99" o:spid="_x0000_s1026" o:spt="33" type="#_x0000_t33" style="position:absolute;left:3652669;top:1099611;height:1760355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6NvhPUAAAABgEAAA8AAAAAAAAAAQAg&#10;AAAAIgAAAGRycy9kb3ducmV2LnhtbFBLAQIUABQAAAAIAIdO4kB+Rl0t2QEAAKYDAAAOAAAAAAAA&#10;AAEAIAAAACMBAABkcnMvZTJvRG9jLnhtbFBLBQYAAAAABgAGAFkBAABu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97" o:spid="_x0000_s1026" o:spt="33" type="#_x0000_t33" style="position:absolute;left:3652669;top:1099611;height:1100222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AQgj9H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95" o:spid="_x0000_s1026" o:spt="33" type="#_x0000_t33" style="position:absolute;left:3652669;top:1099611;height:440700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6NvhPUAAAABgEAAA8AAAAAAAAAAQAg&#10;AAAAIgAAAGRycy9kb3ducmV2LnhtbFBLAQIUABQAAAAIAIdO4kB30nKl2QEAAKUDAAAOAAAAAAAA&#10;AAEAIAAAACMBAABkcnMvZTJvRG9jLnhtbFBLBQYAAAAABgAGAFkBAABu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89" o:spid="_x0000_s1026" o:spt="33" type="#_x0000_t33" style="position:absolute;left:2570508;top:1099611;height:4399665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FDF7V3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87" o:spid="_x0000_s1026" o:spt="33" type="#_x0000_t33" style="position:absolute;left:2570508;top:1099611;height:3740143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HodRvNcBAACm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85" o:spid="_x0000_s1026" o:spt="33" type="#_x0000_t33" style="position:absolute;left:2570508;top:1099611;height:3081232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6NvhPUAAAABgEAAA8AAAAAAAAAAQAg&#10;AAAAIgAAAGRycy9kb3ducmV2LnhtbFBLAQIUABQAAAAIAIdO4kDaBt/B2QEAAKYDAAAOAAAAAAAA&#10;AAEAIAAAACMBAABkcnMvZTJvRG9jLnhtbFBLBQYAAAAABgAGAFkBAABu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83" o:spid="_x0000_s1026" o:spt="33" type="#_x0000_t33" style="position:absolute;left:2570508;top:1099611;height:2420488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HDcAWz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81" o:spid="_x0000_s1026" o:spt="33" type="#_x0000_t33" style="position:absolute;left:2570508;top:1099611;height:1760355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GflSjL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79" o:spid="_x0000_s1026" o:spt="33" type="#_x0000_t33" style="position:absolute;left:2570508;top:1099611;height:1100222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KCevftcBAACm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77" o:spid="_x0000_s1026" o:spt="33" type="#_x0000_t33" style="position:absolute;left:2570508;top:1099611;height:440700;width:134894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P5mgvDYAQAApQ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73" o:spid="_x0000_s1026" o:spt="33" type="#_x0000_t33" style="position:absolute;left:1487971;top:1099611;height:3081232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NuEezv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71" o:spid="_x0000_s1026" o:spt="33" type="#_x0000_t33" style="position:absolute;left:1487971;top:1099611;height:2420488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qlCb1dcBAACm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69" o:spid="_x0000_s1026" o:spt="33" type="#_x0000_t33" style="position:absolute;left:1487971;top:1099611;height:1760355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o2+E9QAAAAGAQAADwAAAAAAAAABACAA&#10;AAAiAAAAZHJzL2Rvd25yZXYueG1sUEsBAhQAFAAAAAgAh07iQGOGKuTYAQAApgMAAA4AAAAAAAAA&#10;AQAgAAAAIwEAAGRycy9lMm9Eb2MueG1sUEsFBgAAAAAGAAYAWQEAAG0FAAAAAA=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67" o:spid="_x0000_s1026" o:spt="33" type="#_x0000_t33" style="position:absolute;left:1487971;top:1099611;height:1100222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6NvhPUAAAABgEAAA8AAAAAAAAAAQAgAAAA&#10;IgAAAGRycy9kb3ducmV2LnhtbFBLAQIUABQAAAAIAIdO4kB6yLz21gEAAKYDAAAOAAAAAAAAAAEA&#10;IAAAACMBAABkcnMvZTJvRG9jLnhtbFBLBQYAAAAABgAGAFkBAABr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63" o:spid="_x0000_s1026" o:spt="33" type="#_x0000_t33" style="position:absolute;left:405810;top:1099611;height:2421711;width:135270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6NvhPUAAAABgEAAA8AAAAAAAAAAQAgAAAA&#10;IgAAAGRycy9kb3ducmV2LnhtbFBLAQIUABQAAAAIAIdO4kBIf+ai1gEAAKUDAAAOAAAAAAAAAAEA&#10;IAAAACMBAABkcnMvZTJvRG9jLnhtbFBLBQYAAAAABgAGAFkBAABrBQAAAAA=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61" o:spid="_x0000_s1026" o:spt="33" type="#_x0000_t33" style="position:absolute;left:405810;top:1099611;height:1761577;width:135270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S1jRPdcBAACl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59" o:spid="_x0000_s1026" o:spt="33" type="#_x0000_t33" style="position:absolute;left:405810;top:1099611;height:1100833;width:135270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eY4r+9cBAACl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57" o:spid="_x0000_s1026" o:spt="33" type="#_x0000_t33" style="position:absolute;left:405810;top:1099611;height:440700;width:135270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cP0Ns9cBAACk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51" o:spid="_x0000_s1026" o:spt="34" type="#_x0000_t34" style="position:absolute;left:3542765;top:-531557;flip:x;height:2163946;width:219433;rotation:-5898240f;" filled="f" stroked="t" coordsize="21600,21600" o:gfxdata="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Scri3UAAAABgEAAA8AAAAAAAAAAQAgAAAAIgAAAGRycy9kb3ducmV2LnhtbFBLAQIU&#10;ABQAAAAIAIdO4kBTUvYw9wEAANwDAAAOAAAAAAAAAAEAIAAAACMBAABkcnMvZTJvRG9jLnhtbFBL&#10;BQYAAAAABgAGAFkBAACMBQAAAAA=&#10;" adj="10842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49" o:spid="_x0000_s1026" o:spt="33" type="#_x0000_t33" style="position:absolute;left:1487971;top:1099611;height:440700;width:135646;rotation:11796480f;" filled="f" stroked="t" coordsize="21600,21600" o:gfxdata="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jb4T1AAAAAYBAAAPAAAAAAAAAAEAIAAA&#10;ACIAAABkcnMvZG93bnJldi54bWxQSwECFAAUAAAACACHTuJA+QnhLtcBAAClAwAADgAAAAAAAAAB&#10;ACAAAAAjAQAAZHJzL2Uyb0RvYy54bWxQSwUGAAAAAAYABgBZAQAAbAUAAAAA&#10;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47" o:spid="_x0000_s1026" o:spt="34" type="#_x0000_t34" style="position:absolute;left:3001684;top:9642;flip:x;height:1082161;width:219433;rotation:-5898240f;" filled="f" stroked="t" coordsize="21600,21600" o:gfxdata="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JyuLdQAAAAGAQAADwAAAAAAAAABACAAAAAiAAAAZHJzL2Rvd25yZXYueG1sUEsBAhQAFAAA&#10;AAgAh07iQBDIrwnzAQAA2QMAAA4AAAAAAAAAAQAgAAAAIwEAAGRycy9lMm9Eb2MueG1sUEsFBgAA&#10;AAAGAAYAWQEAAIgFAAAAAA==&#10;" adj="10842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45" o:spid="_x0000_s1026" o:spt="32" type="#_x0000_t32" style="position:absolute;left:2460979;top:550229;height:376;width:219433;rotation:-5898240f;" filled="f" stroked="t" coordsize="21600,21600" o:gfxdata="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bVYpbUAAAABgEAAA8AAAAAAAAAAQAgAAAAIgAA&#10;AGRycy9kb3ducmV2LnhtbFBLAQIUABQAAAAIAIdO4kDWirKj0wEAAJgDAAAOAAAAAAAAAAEAIAAA&#10;ACMBAABkcnMvZTJvRG9jLnhtbFBLBQYAAAAABgAGAFkBAABoBQAAAAA=&#10;"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_s1044" o:spid="_x0000_s1026" o:spt="34" type="#_x0000_t34" style="position:absolute;left:1919523;top:9148;height:1082537;width:219433;rotation:-5898240f;" filled="f" stroked="t" coordsize="21600,21600" o:gfxdata="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bjG&#10;rtUAAAAGAQAADwAAAAAAAAABACAAAAAiAAAAZHJzL2Rvd25yZXYueG1sUEsBAhQAFAAAAAgAh07i&#10;QHG6z0LsAQAA0AMAAA4AAAAAAAAAAQAgAAAAJAEAAGRycy9lMm9Eb2MueG1sUEsFBgAAAAAGAAYA&#10;WQEAAIIFAAAAAA==&#10;" adj="10842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shape id="_s1043" o:spid="_x0000_s1026" o:spt="34" type="#_x0000_t34" style="position:absolute;left:1378443;top:-531932;height:2164698;width:219433;rotation:-5898240f;" filled="f" stroked="t" coordsize="21600,21600" o:gfxdata="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bjGrtUAAAAGAQAADwAAAAAAAAABACAAAAAiAAAAZHJzL2Rvd25yZXYueG1sUEsBAhQAFAAAAAgA&#10;h07iQPWVVpvvAQAA0wMAAA4AAAAAAAAAAQAgAAAAJAEAAGRycy9lMm9Eb2MueG1sUEsFBgAAAAAG&#10;AAYAWQEAAIUFAAAAAA==&#10;" adj="10842">
                  <v:fill on="f" focussize="0,0"/>
                  <v:stroke weight="2.25pt" color="#000000" miterlimit="8" joinstyle="miter"/>
                  <v:imagedata o:title=""/>
                  <o:lock v:ext="edit" aspectratio="f"/>
                </v:shape>
                <v:roundrect id="_s1039" o:spid="_x0000_s1026" o:spt="2" style="position:absolute;left:1513840;top:0;height:440055;width:226314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8pDudYAAAAGAQAADwAAAAAAAAABACAAAAAiAAAAZHJzL2Rvd25yZXYueG1sUEsBAhQAFAAAAAgA&#10;h07iQPC4fVknAgAAZQQAAA4AAAAAAAAAAQAgAAAAJQEAAGRycy9lMm9Eb2MueG1sUEsFBgAAAAAG&#10;AAYAWQEAAL4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581CEAB9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Dự án cây trồng nông nghiệp</w:t>
                        </w:r>
                      </w:p>
                      <w:p w14:paraId="1FB92AEB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26" o:spt="2" style="position:absolute;left:0;top:660133;height:440089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ykO51gAAAAYBAAAPAAAAAAAAAAEAIAAAACIAAABkcnMvZG93bnJldi54bWxQSwECFAAUAAAA&#10;CACHTuJATCBljykCAABjBAAADgAAAAAAAAABACAAAAAlAQAAZHJzL2Uyb0RvYy54bWxQSwUGAAAA&#10;AAYABgBZAQAAwA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25D42DBB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Khởi tạo</w:t>
                        </w: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26" o:spt="2" style="position:absolute;left:1082161;top:660133;height:440089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JQEgKy8CAABp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2392D395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Lập kế hoạch</w:t>
                        </w:r>
                      </w:p>
                      <w:p w14:paraId="112CACA1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26" o:spt="2" style="position:absolute;left:2164322;top:660133;height:440089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8pDudYAAAAGAQAADwAAAAAAAAABACAAAAAiAAAAZHJzL2Rvd25yZXYueG1sUEsB&#10;AhQAFAAAAAgAh07iQErzacowAgAAaQQAAA4AAAAAAAAAAQAgAAAAJQEAAGRycy9lMm9Eb2MueG1s&#10;UEsFBgAAAAAGAAYAWQEAAMc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4E07861E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Thực hiện</w:t>
                        </w:r>
                      </w:p>
                      <w:p w14:paraId="38DFFB66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26" o:spt="2" style="position:absolute;left:3246859;top:660133;height:440089;width:811245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/KQ7nWAAAABgEAAA8AAAAAAAAAAQAgAAAAIgAAAGRycy9kb3ducmV2LnhtbFBL&#10;AQIUABQAAAAIAIdO4kAWvBbrMQIAAGkEAAAOAAAAAAAAAAEAIAAAACUBAABkcnMvZTJvRG9jLnht&#10;bFBLBQYAAAAABgAGAFkBAADI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66AC3034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Giám sát &amp; Kiểm soát</w:t>
                        </w:r>
                      </w:p>
                      <w:p w14:paraId="403D697A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26" o:spt="2" style="position:absolute;left:1623060;top:1320165;height:55880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8pDudYAAAAGAQAADwAAAAAAAAABACAAAAAiAAAAZHJzL2Rvd25yZXYueG1sUEsBAhQA&#10;FAAAAAgAh07iQN/wroYtAgAAagQAAA4AAAAAAAAAAQAgAAAAJQ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C038F83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Xác định phạm vi</w:t>
                        </w:r>
                      </w:p>
                      <w:p w14:paraId="3D044601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26" o:spt="2" style="position:absolute;left:4328644;top:660133;height:439478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AFlwELLgIAAGk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26AB7481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Kết thúc</w:t>
                        </w: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</w:p>
                      <w:p w14:paraId="1AA14358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26" o:spt="2" style="position:absolute;left:541080;top:1320266;height:440089;width:811245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AjWM4kLgIAAGk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5EBA7114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Phân tích nhu cầu</w:t>
                        </w:r>
                      </w:p>
                      <w:p w14:paraId="5A303F8C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26" o:spt="2" style="position:absolute;left:541080;top:1980399;height:440089;width:811245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sCAvii8CAABp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5F9BBD56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Thu thập yêu cầu</w:t>
                        </w:r>
                      </w:p>
                      <w:p w14:paraId="30AC7C29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26" o:spt="2" style="position:absolute;left:541080;top:2640532;height:440089;width:811245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CpdAm7LgIAAGk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69B7D91B">
                        <w:pP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Viết Project Charter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</w:p>
                      <w:p w14:paraId="5B4A86C7">
                        <w:pP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  <w:lang w:val="vi-VN"/>
                          </w:rPr>
                        </w:pPr>
                      </w:p>
                    </w:txbxContent>
                  </v:textbox>
                </v:roundrect>
                <v:roundrect id="_s1062" o:spid="_x0000_s1026" o:spt="2" style="position:absolute;left:541020;top:3300730;height:54356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8pDudYAAAAGAQAADwAAAAAAAAABACAAAAAiAAAAZHJzL2Rvd25yZXYueG1sUEsBAhQA&#10;FAAAAAgAh07iQEYU57otAgAAaQQAAA4AAAAAAAAAAQAgAAAAJQ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451DB8B8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Phê duyệt dự án</w:t>
                        </w:r>
                      </w:p>
                      <w:p w14:paraId="48CDAF4C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1.1.4</w:t>
                        </w:r>
                      </w:p>
                    </w:txbxContent>
                  </v:textbox>
                </v:roundrect>
                <v:roundrect id="_s1066" o:spid="_x0000_s1026" o:spt="2" style="position:absolute;left:1623060;top:1980565;height:52578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8pDudYAAAAGAQAADwAAAAAAAAABACAAAAAiAAAAZHJzL2Rvd25yZXYueG1sUEsBAhQA&#10;FAAAAAgAh07iQDmsLeAtAgAAagQAAA4AAAAAAAAAAQAgAAAAJQ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68E2E658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Xác định công nghệ</w:t>
                        </w:r>
                      </w:p>
                      <w:p w14:paraId="0EC2F4F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26" o:spt="2" style="position:absolute;left:1623060;top:2640330;height:573405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CGRKo+LgIAAGo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47F27E8F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Thiết kế giao diện</w:t>
                        </w:r>
                      </w:p>
                      <w:p w14:paraId="3CED97B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26" o:spt="2" style="position:absolute;left:1623241;top:3300666;height:439478;width:811245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8pDudYAAAAGAQAADwAAAAAAAAABACAAAAAiAAAAZHJzL2Rvd25yZXYueG1sUEsBAhQA&#10;FAAAAAgAh07iQIi+F5ctAgAAagQAAA4AAAAAAAAAAQAgAAAAJQ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2D59EC8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Lập tiến độ</w:t>
                        </w:r>
                      </w:p>
                      <w:p w14:paraId="70787508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1.2.4</w:t>
                        </w:r>
                      </w:p>
                    </w:txbxContent>
                  </v:textbox>
                </v:roundrect>
                <v:roundrect id="_s1072" o:spid="_x0000_s1026" o:spt="2" style="position:absolute;left:1623060;top:3960495;height:52578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8pDudYAAAAGAQAADwAAAAAAAAABACAAAAAiAAAAZHJzL2Rvd25yZXYueG1sUEsB&#10;AhQAFAAAAAgAh07iQNtMPeEwAgAAagQAAA4AAAAAAAAAAQAgAAAAJQEAAGRycy9lMm9Eb2MueG1s&#10;UEsFBgAAAAAGAAYAWQEAAMc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2322DCF6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Phê duyệt kế hoạch</w:t>
                        </w:r>
                      </w:p>
                      <w:p w14:paraId="7B1A315E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1.2.5</w:t>
                        </w:r>
                      </w:p>
                    </w:txbxContent>
                  </v:textbox>
                </v:roundrect>
                <v:roundrect id="_s1076" o:spid="_x0000_s1026" o:spt="2" style="position:absolute;left:2705100;top:1320165;height:50292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DMins2LgIAAGo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08EC9CF3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Thiết kế CSDL</w:t>
                        </w:r>
                      </w:p>
                      <w:p w14:paraId="0148192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26" o:spt="2" style="position:absolute;left:2705100;top:1980565;height:518795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wADMYi8CAABq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818B28F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Quản lý vòng đời</w:t>
                        </w:r>
                      </w:p>
                      <w:p w14:paraId="2686DF0F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26" o:spt="2" style="position:absolute;left:2705402;top:2640532;height:439478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uOFHsC8CAABq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5D3D1DCF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Giám sát hình ảnh</w:t>
                        </w:r>
                      </w:p>
                      <w:p w14:paraId="55868245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</w:p>
                      <w:p w14:paraId="0CAD71DB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026" o:spt="2" style="position:absolute;left:2705100;top:3300730;height:58166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8pDudYAAAAGAQAADwAAAAAAAAABACAAAAAiAAAAZHJzL2Rvd25yZXYueG1sUEsBAhQA&#10;FAAAAAgAh07iQKVZ8iktAgAAagQAAA4AAAAAAAAAAQAgAAAAJQEAAGRycy9lMm9Eb2MueG1sUEsF&#10;BgAAAAAGAAYAWQEAAMQ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6EEA81BB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Quản lý chăm só</w:t>
                        </w:r>
                      </w:p>
                      <w:p w14:paraId="77231E5B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026" o:spt="2" style="position:absolute;left:2705402;top:3960799;height:439478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8pDudYAAAAGAQAADwAAAAAAAAABACAAAAAiAAAAZHJzL2Rvd25yZXYueG1sUEsB&#10;AhQAFAAAAAgAh07iQD0kioUwAgAAagQAAA4AAAAAAAAAAQAgAAAAJQEAAGRycy9lMm9Eb2MueG1s&#10;UEsFBgAAAAAGAAYAWQEAAMc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29593B9F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Tính giá thành</w:t>
                        </w:r>
                      </w:p>
                      <w:p w14:paraId="4E206532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1.3.5</w:t>
                        </w:r>
                      </w:p>
                    </w:txbxContent>
                  </v:textbox>
                </v:roundrect>
                <v:roundrect id="_s1086" o:spid="_x0000_s1026" o:spt="2" style="position:absolute;left:2705402;top:4620321;height:439478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Aly3VQLgIAAGo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75396293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Kiểm thử hệ thống</w:t>
                        </w: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1.3.6</w:t>
                        </w:r>
                      </w:p>
                    </w:txbxContent>
                  </v:textbox>
                </v:roundrect>
                <v:roundrect id="_s1088" o:spid="_x0000_s1026" o:spt="2" style="position:absolute;left:2705402;top:5279842;height:439478;width:811621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/KQ7nWAAAABgEAAA8AAAAAAAAAAQAgAAAAIgAAAGRycy9kb3ducmV2LnhtbFBL&#10;AQIUABQAAAAIAIdO4kCorCqAMQIAAGoEAAAOAAAAAAAAAAEAIAAAACUBAABkcnMvZTJvRG9jLnht&#10;bFBLBQYAAAAABgAGAFkBAADI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65768BA0">
                        <w:pP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 xml:space="preserve">Đào tạo người </w:t>
                        </w:r>
                      </w:p>
                      <w:p w14:paraId="18014BCA">
                        <w:pP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dùng</w:t>
                        </w:r>
                      </w:p>
                      <w:p w14:paraId="6FEBC1F7">
                        <w:pP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_s1094" o:spid="_x0000_s1026" o:spt="2" style="position:absolute;left:3787775;top:1320165;height:509905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8pDudYAAAAGAQAADwAAAAAAAAABACAAAAAiAAAAZHJzL2Rvd25yZXYueG1sUEsB&#10;AhQAFAAAAAgAh07iQAOkIMUwAgAAagQAAA4AAAAAAAAAAQAgAAAAJQEAAGRycy9lMm9Eb2MueG1s&#10;UEsFBgAAAAAGAAYAWQEAAMc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6B3B85C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Quản lý tiến độ</w:t>
                        </w:r>
                      </w:p>
                      <w:p w14:paraId="4CB4C63B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26" o:spt="2" style="position:absolute;left:3787775;top:1980565;height:51054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8pDudYAAAAGAQAADwAAAAAAAAABACAAAAAiAAAAZHJzL2Rvd25yZXYueG1sUEsB&#10;AhQAFAAAAAgAh07iQESYALwwAgAAagQAAA4AAAAAAAAAAQAgAAAAJQEAAGRycy9lMm9Eb2MueG1s&#10;UEsFBgAAAAAGAAYAWQEAAMcF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C2ECA7F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Đánh giá chất lượng</w:t>
                        </w:r>
                      </w:p>
                      <w:p w14:paraId="0390FD2C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1.4.2</w:t>
                        </w:r>
                      </w:p>
                    </w:txbxContent>
                  </v:textbox>
                </v:roundrect>
                <v:roundrect id="_s1098" o:spid="_x0000_s1026" o:spt="2" style="position:absolute;left:3787775;top:2640330;height:51054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si88fS8CAABq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40027829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Cập nhật kế hoạch</w:t>
                        </w:r>
                      </w:p>
                      <w:p w14:paraId="38AA7C1D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1.4.3</w:t>
                        </w:r>
                      </w:p>
                    </w:txbxContent>
                  </v:textbox>
                </v:roundrect>
                <v:roundrect id="_s1102" o:spid="_x0000_s1026" o:spt="2" style="position:absolute;left:4869815;top:1320165;height:48641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ecZ62i8CAABq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5E3B872B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Báo cáo tổng kết</w:t>
                        </w:r>
                      </w:p>
                      <w:p w14:paraId="39F0EF54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26" o:spt="2" style="position:absolute;left:4869815;top:1980565;height:534035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/KQ7nWAAAABgEAAA8AAAAAAAAAAQAgAAAAIgAAAGRycy9kb3ducmV2LnhtbFBL&#10;AQIUABQAAAAIAIdO4kCjbClpMQIAAGoEAAAOAAAAAAAAAAEAIAAAACUBAABkcnMvZTJvRG9jLnht&#10;bFBLBQYAAAAABgAGAFkBAADI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7F2A4182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Nghiệm thu</w:t>
                        </w:r>
                      </w:p>
                      <w:p w14:paraId="4B07B33C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1.5.2</w:t>
                        </w:r>
                      </w:p>
                    </w:txbxContent>
                  </v:textbox>
                </v:roundrect>
                <v:roundrect id="_s1106" o:spid="_x0000_s1026" o:spt="2" style="position:absolute;left:4869815;top:2640330;height:54991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kO51gAAAAYBAAAPAAAAAAAAAAEAIAAAACIAAABkcnMvZG93bnJldi54bWxQSwEC&#10;FAAUAAAACACHTuJAv3oO5S8CAABqBAAADgAAAAAAAAABACAAAAAlAQAAZHJzL2Uyb0RvYy54bWxQ&#10;SwUGAAAAAAYABgBZAQAAxgU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42EDB39A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Lưu trữ tài liệu</w:t>
                        </w:r>
                      </w:p>
                      <w:p w14:paraId="26639F3C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1.5.3</w:t>
                        </w:r>
                      </w:p>
                    </w:txbxContent>
                  </v:textbox>
                </v:roundrect>
                <v:roundrect id="_s1108" o:spid="_x0000_s1026" o:spt="2" style="position:absolute;left:4869815;top:3300730;height:581660;width:811530;v-text-anchor:middle;" fillcolor="#BBE0E3" filled="t" stroked="t" coordsize="21600,21600" arcsize="0.166666666666667" o:gfxdata="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/KQ7nWAAAABgEAAA8AAAAAAAAAAQAgAAAAIgAAAGRycy9kb3ducmV2LnhtbFBLAQIU&#10;ABQAAAAIAIdO4kCI0LAkLgIAAGoEAAAOAAAAAAAAAAEAIAAAACUBAABkcnMvZTJvRG9jLnhtbFBL&#10;BQYAAAAABgAGAFkBAADFBQ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 w14:paraId="33527898">
                        <w:pPr>
                          <w:jc w:val="center"/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sz w:val="20"/>
                            <w:szCs w:val="20"/>
                          </w:rPr>
                          <w:t>Bảo vệ</w:t>
                        </w:r>
                      </w:p>
                      <w:p w14:paraId="349654EF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</w:rPr>
                          <w:t>1.5.4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 w14:paraId="016470C0">
      <w:pPr>
        <w:rPr>
          <w:rFonts w:hint="default" w:ascii="Calibri" w:hAnsi="Calibri" w:cs="Calibri"/>
        </w:rPr>
      </w:pPr>
    </w:p>
    <w:p w14:paraId="0546154C">
      <w:pPr>
        <w:rPr>
          <w:rFonts w:hint="default" w:ascii="Calibri" w:hAnsi="Calibri" w:cs="Calibri"/>
        </w:rPr>
      </w:pPr>
    </w:p>
    <w:p w14:paraId="07FD120E">
      <w:pPr>
        <w:pStyle w:val="2"/>
        <w:jc w:val="left"/>
        <w:rPr>
          <w:rFonts w:hint="default" w:ascii="Calibri" w:hAnsi="Calibri" w:cs="Calibri"/>
          <w:color w:val="008000"/>
        </w:rPr>
      </w:pPr>
      <w:r>
        <w:rPr>
          <w:rFonts w:hint="default" w:ascii="Calibri" w:hAnsi="Calibri" w:cs="Calibri"/>
          <w:smallCaps/>
          <w:sz w:val="28"/>
          <w:szCs w:val="28"/>
        </w:rPr>
        <w:t>WBS Dictionary</w:t>
      </w:r>
    </w:p>
    <w:tbl>
      <w:tblPr>
        <w:tblStyle w:val="4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960"/>
        <w:gridCol w:w="3459"/>
        <w:gridCol w:w="4114"/>
      </w:tblGrid>
      <w:tr w14:paraId="10DCF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shd w:val="clear" w:color="auto" w:fill="D9D9D9"/>
            <w:vAlign w:val="center"/>
          </w:tcPr>
          <w:p w14:paraId="12AA62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960" w:type="dxa"/>
            <w:shd w:val="clear" w:color="auto" w:fill="D9D9D9"/>
            <w:vAlign w:val="center"/>
          </w:tcPr>
          <w:p w14:paraId="2D8AE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WBS Code</w:t>
            </w:r>
          </w:p>
        </w:tc>
        <w:tc>
          <w:tcPr>
            <w:tcW w:w="3459" w:type="dxa"/>
            <w:shd w:val="clear" w:color="auto" w:fill="D9D9D9"/>
            <w:vAlign w:val="center"/>
          </w:tcPr>
          <w:p w14:paraId="4619C4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Element Name</w:t>
            </w:r>
          </w:p>
        </w:tc>
        <w:tc>
          <w:tcPr>
            <w:tcW w:w="4114" w:type="dxa"/>
            <w:shd w:val="clear" w:color="auto" w:fill="D9D9D9"/>
            <w:vAlign w:val="center"/>
          </w:tcPr>
          <w:p w14:paraId="659E9C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Mô tả</w:t>
            </w:r>
          </w:p>
        </w:tc>
      </w:tr>
      <w:tr w14:paraId="20AC7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0936E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vAlign w:val="center"/>
          </w:tcPr>
          <w:p w14:paraId="19545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459" w:type="dxa"/>
            <w:vAlign w:val="center"/>
          </w:tcPr>
          <w:p w14:paraId="533CC4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Dự án cây trồng nông nghiệp</w:t>
            </w:r>
          </w:p>
        </w:tc>
        <w:tc>
          <w:tcPr>
            <w:tcW w:w="4114" w:type="dxa"/>
            <w:vAlign w:val="center"/>
          </w:tcPr>
          <w:p w14:paraId="5D3DA3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Xây dựng ứng dụng giám sát và quản lý cây trồng</w:t>
            </w:r>
          </w:p>
        </w:tc>
      </w:tr>
      <w:tr w14:paraId="47915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14A91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vAlign w:val="center"/>
          </w:tcPr>
          <w:p w14:paraId="351F2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459" w:type="dxa"/>
            <w:vAlign w:val="center"/>
          </w:tcPr>
          <w:p w14:paraId="06DA4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Khởi tạo</w:t>
            </w:r>
          </w:p>
        </w:tc>
        <w:tc>
          <w:tcPr>
            <w:tcW w:w="4114" w:type="dxa"/>
            <w:vAlign w:val="center"/>
          </w:tcPr>
          <w:p w14:paraId="00047F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Bắt đầu dự án, xác định yêu cầu và mục tiêu</w:t>
            </w:r>
          </w:p>
        </w:tc>
      </w:tr>
      <w:tr w14:paraId="17804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2D6FC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35685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1.1.1</w:t>
            </w:r>
          </w:p>
        </w:tc>
        <w:tc>
          <w:tcPr>
            <w:tcW w:w="3459" w:type="dxa"/>
            <w:vAlign w:val="center"/>
          </w:tcPr>
          <w:p w14:paraId="7F91F0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Phân tích nhu cầu</w:t>
            </w:r>
          </w:p>
        </w:tc>
        <w:tc>
          <w:tcPr>
            <w:tcW w:w="4114" w:type="dxa"/>
            <w:vAlign w:val="center"/>
          </w:tcPr>
          <w:p w14:paraId="1CB64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Tìm hiểu yêu cầu từ người dùng và thị trường</w:t>
            </w:r>
          </w:p>
        </w:tc>
      </w:tr>
      <w:tr w14:paraId="22DBB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2F455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136CF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1.1.2</w:t>
            </w:r>
          </w:p>
        </w:tc>
        <w:tc>
          <w:tcPr>
            <w:tcW w:w="3459" w:type="dxa"/>
            <w:vAlign w:val="center"/>
          </w:tcPr>
          <w:p w14:paraId="563A9B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 thập yêu cầu</w:t>
            </w:r>
          </w:p>
        </w:tc>
        <w:tc>
          <w:tcPr>
            <w:tcW w:w="4114" w:type="dxa"/>
            <w:vAlign w:val="center"/>
          </w:tcPr>
          <w:p w14:paraId="215DB4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Ghi nhận tính năng cần thiết cho ứng dụng</w:t>
            </w:r>
          </w:p>
        </w:tc>
      </w:tr>
      <w:tr w14:paraId="0D13F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626C4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6EE8C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1.1.3</w:t>
            </w:r>
          </w:p>
        </w:tc>
        <w:tc>
          <w:tcPr>
            <w:tcW w:w="3459" w:type="dxa"/>
            <w:vAlign w:val="center"/>
          </w:tcPr>
          <w:p w14:paraId="73F4A0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Viết Project Charter</w:t>
            </w:r>
          </w:p>
        </w:tc>
        <w:tc>
          <w:tcPr>
            <w:tcW w:w="4114" w:type="dxa"/>
            <w:vAlign w:val="center"/>
          </w:tcPr>
          <w:p w14:paraId="0AD0F3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Mô tả mục tiêu, phạm vi và lợi ích dự án</w:t>
            </w:r>
          </w:p>
        </w:tc>
      </w:tr>
      <w:tr w14:paraId="0F47A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51750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11B742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1.1.4</w:t>
            </w:r>
          </w:p>
        </w:tc>
        <w:tc>
          <w:tcPr>
            <w:tcW w:w="3459" w:type="dxa"/>
            <w:vAlign w:val="center"/>
          </w:tcPr>
          <w:p w14:paraId="3E7BCB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Phê duyệt dự án</w:t>
            </w:r>
          </w:p>
        </w:tc>
        <w:tc>
          <w:tcPr>
            <w:tcW w:w="4114" w:type="dxa"/>
            <w:vAlign w:val="center"/>
          </w:tcPr>
          <w:p w14:paraId="2E3701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Nhà tài trợ phê duyệt và chính thức khởi động</w:t>
            </w:r>
          </w:p>
        </w:tc>
      </w:tr>
      <w:tr w14:paraId="79134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tblHeader/>
        </w:trPr>
        <w:tc>
          <w:tcPr>
            <w:tcW w:w="827" w:type="dxa"/>
            <w:vAlign w:val="center"/>
          </w:tcPr>
          <w:p w14:paraId="4B2C5C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vAlign w:val="center"/>
          </w:tcPr>
          <w:p w14:paraId="7FDE6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459" w:type="dxa"/>
            <w:vAlign w:val="center"/>
          </w:tcPr>
          <w:p w14:paraId="118A9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kế hoạch</w:t>
            </w:r>
          </w:p>
        </w:tc>
        <w:tc>
          <w:tcPr>
            <w:tcW w:w="4114" w:type="dxa"/>
            <w:vAlign w:val="center"/>
          </w:tcPr>
          <w:p w14:paraId="0C1412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Chuẩn bị toàn bộ kế hoạch phát triển</w:t>
            </w:r>
          </w:p>
        </w:tc>
      </w:tr>
      <w:tr w14:paraId="5CEC3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tblHeader/>
        </w:trPr>
        <w:tc>
          <w:tcPr>
            <w:tcW w:w="827" w:type="dxa"/>
            <w:vAlign w:val="center"/>
          </w:tcPr>
          <w:p w14:paraId="73E33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6DEDF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1.2.1</w:t>
            </w:r>
          </w:p>
        </w:tc>
        <w:tc>
          <w:tcPr>
            <w:tcW w:w="3459" w:type="dxa"/>
            <w:vAlign w:val="center"/>
          </w:tcPr>
          <w:p w14:paraId="5D4FFA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định phạm vi</w:t>
            </w:r>
          </w:p>
        </w:tc>
        <w:tc>
          <w:tcPr>
            <w:tcW w:w="4114" w:type="dxa"/>
            <w:vAlign w:val="center"/>
          </w:tcPr>
          <w:p w14:paraId="60454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định các module và yêu cầu chi tiết</w:t>
            </w:r>
          </w:p>
        </w:tc>
      </w:tr>
      <w:tr w14:paraId="4C3CF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6C240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3E327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1.2.2</w:t>
            </w:r>
          </w:p>
        </w:tc>
        <w:tc>
          <w:tcPr>
            <w:tcW w:w="3459" w:type="dxa"/>
            <w:vAlign w:val="center"/>
          </w:tcPr>
          <w:p w14:paraId="31455F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định công nghệ</w:t>
            </w:r>
          </w:p>
        </w:tc>
        <w:tc>
          <w:tcPr>
            <w:tcW w:w="4114" w:type="dxa"/>
            <w:vAlign w:val="center"/>
          </w:tcPr>
          <w:p w14:paraId="4D7CE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Chọn Django, Python, SQLite/MySQL, HTML/CSS</w:t>
            </w:r>
          </w:p>
        </w:tc>
      </w:tr>
      <w:tr w14:paraId="52FE0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tblHeader/>
        </w:trPr>
        <w:tc>
          <w:tcPr>
            <w:tcW w:w="827" w:type="dxa"/>
            <w:vAlign w:val="center"/>
          </w:tcPr>
          <w:p w14:paraId="5924E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77BBB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1.2.3</w:t>
            </w:r>
          </w:p>
        </w:tc>
        <w:tc>
          <w:tcPr>
            <w:tcW w:w="3459" w:type="dxa"/>
            <w:vAlign w:val="center"/>
          </w:tcPr>
          <w:p w14:paraId="772A86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</w:t>
            </w:r>
          </w:p>
        </w:tc>
        <w:tc>
          <w:tcPr>
            <w:tcW w:w="4114" w:type="dxa"/>
            <w:vAlign w:val="center"/>
          </w:tcPr>
          <w:p w14:paraId="3563DC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giao diện người dùng đơn giản, thân thiện</w:t>
            </w:r>
          </w:p>
        </w:tc>
      </w:tr>
      <w:tr w14:paraId="456556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  <w:tblHeader/>
        </w:trPr>
        <w:tc>
          <w:tcPr>
            <w:tcW w:w="827" w:type="dxa"/>
            <w:vAlign w:val="center"/>
          </w:tcPr>
          <w:p w14:paraId="75D8B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16CA6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1.2.4</w:t>
            </w:r>
          </w:p>
        </w:tc>
        <w:tc>
          <w:tcPr>
            <w:tcW w:w="3459" w:type="dxa"/>
            <w:vAlign w:val="center"/>
          </w:tcPr>
          <w:p w14:paraId="6E1BA1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tiến độ</w:t>
            </w:r>
          </w:p>
        </w:tc>
        <w:tc>
          <w:tcPr>
            <w:tcW w:w="4114" w:type="dxa"/>
            <w:vAlign w:val="center"/>
          </w:tcPr>
          <w:p w14:paraId="35061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Tạo biểu đồ Gantt, phân công nhân sự</w:t>
            </w:r>
          </w:p>
        </w:tc>
      </w:tr>
      <w:tr w14:paraId="2E0808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5BB9F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08911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1.2.5</w:t>
            </w:r>
          </w:p>
        </w:tc>
        <w:tc>
          <w:tcPr>
            <w:tcW w:w="3459" w:type="dxa"/>
            <w:vAlign w:val="center"/>
          </w:tcPr>
          <w:p w14:paraId="40AD3F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Phê duyệt kế hoạch</w:t>
            </w:r>
          </w:p>
        </w:tc>
        <w:tc>
          <w:tcPr>
            <w:tcW w:w="4114" w:type="dxa"/>
            <w:vAlign w:val="center"/>
          </w:tcPr>
          <w:p w14:paraId="51726E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Xác nhận kế hoạch bởi giảng viên hướng dẫn</w:t>
            </w:r>
          </w:p>
        </w:tc>
      </w:tr>
      <w:tr w14:paraId="700E1F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054CB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vAlign w:val="center"/>
          </w:tcPr>
          <w:p w14:paraId="6BB79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459" w:type="dxa"/>
            <w:vAlign w:val="center"/>
          </w:tcPr>
          <w:p w14:paraId="7CF161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Thực hiện</w:t>
            </w:r>
          </w:p>
        </w:tc>
        <w:tc>
          <w:tcPr>
            <w:tcW w:w="4114" w:type="dxa"/>
            <w:vAlign w:val="center"/>
          </w:tcPr>
          <w:p w14:paraId="5339EB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Giai đoạn chính xây dựng hệ thống</w:t>
            </w:r>
          </w:p>
        </w:tc>
      </w:tr>
      <w:tr w14:paraId="7C46E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68EB4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26161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1.3.1</w:t>
            </w:r>
          </w:p>
        </w:tc>
        <w:tc>
          <w:tcPr>
            <w:tcW w:w="3459" w:type="dxa"/>
            <w:vAlign w:val="center"/>
          </w:tcPr>
          <w:p w14:paraId="38B420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Thiết kế CSDL</w:t>
            </w:r>
          </w:p>
        </w:tc>
        <w:tc>
          <w:tcPr>
            <w:tcW w:w="4114" w:type="dxa"/>
            <w:vAlign w:val="center"/>
          </w:tcPr>
          <w:p w14:paraId="714843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Xây dựng bảng cây trồng, vòng đời, chi phí</w:t>
            </w:r>
          </w:p>
        </w:tc>
      </w:tr>
      <w:tr w14:paraId="3BE3BA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47120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1A30D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1.3.2</w:t>
            </w:r>
          </w:p>
        </w:tc>
        <w:tc>
          <w:tcPr>
            <w:tcW w:w="3459" w:type="dxa"/>
            <w:vAlign w:val="center"/>
          </w:tcPr>
          <w:p w14:paraId="5F32B5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vòng đời</w:t>
            </w:r>
          </w:p>
        </w:tc>
        <w:tc>
          <w:tcPr>
            <w:tcW w:w="4114" w:type="dxa"/>
            <w:vAlign w:val="center"/>
          </w:tcPr>
          <w:p w14:paraId="376BC1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Lập module theo dõi trạng thái phát triển</w:t>
            </w:r>
          </w:p>
        </w:tc>
      </w:tr>
      <w:tr w14:paraId="3A21F0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2A73F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3E4256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1.3.3</w:t>
            </w:r>
          </w:p>
        </w:tc>
        <w:tc>
          <w:tcPr>
            <w:tcW w:w="3459" w:type="dxa"/>
            <w:vAlign w:val="center"/>
          </w:tcPr>
          <w:p w14:paraId="11EE2B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Giám sát hình ảnh</w:t>
            </w:r>
          </w:p>
        </w:tc>
        <w:tc>
          <w:tcPr>
            <w:tcW w:w="4114" w:type="dxa"/>
            <w:vAlign w:val="center"/>
          </w:tcPr>
          <w:p w14:paraId="790B1B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 thị hình ảnh theo thời gian thực</w:t>
            </w:r>
          </w:p>
        </w:tc>
      </w:tr>
      <w:tr w14:paraId="5397C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4318D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2A734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1.3.4</w:t>
            </w:r>
          </w:p>
        </w:tc>
        <w:tc>
          <w:tcPr>
            <w:tcW w:w="3459" w:type="dxa"/>
            <w:vAlign w:val="center"/>
          </w:tcPr>
          <w:p w14:paraId="2272FB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chăm sóc</w:t>
            </w:r>
          </w:p>
        </w:tc>
        <w:tc>
          <w:tcPr>
            <w:tcW w:w="4114" w:type="dxa"/>
            <w:vAlign w:val="center"/>
          </w:tcPr>
          <w:p w14:paraId="302D44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Ghi nhật ký tưới nước, bón phân, tỉa lá...</w:t>
            </w:r>
          </w:p>
        </w:tc>
      </w:tr>
      <w:tr w14:paraId="2CE72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</w:trPr>
        <w:tc>
          <w:tcPr>
            <w:tcW w:w="827" w:type="dxa"/>
            <w:vAlign w:val="center"/>
          </w:tcPr>
          <w:p w14:paraId="0076A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6349B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1.3.5</w:t>
            </w:r>
          </w:p>
        </w:tc>
        <w:tc>
          <w:tcPr>
            <w:tcW w:w="3459" w:type="dxa"/>
            <w:vAlign w:val="center"/>
          </w:tcPr>
          <w:p w14:paraId="1E0903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Tính giá thành</w:t>
            </w:r>
          </w:p>
        </w:tc>
        <w:tc>
          <w:tcPr>
            <w:tcW w:w="4114" w:type="dxa"/>
            <w:vAlign w:val="center"/>
          </w:tcPr>
          <w:p w14:paraId="5AD809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Tự động tổng hợp chi phí và báo cáo</w:t>
            </w:r>
          </w:p>
        </w:tc>
      </w:tr>
      <w:tr w14:paraId="6BAE5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tblHeader/>
        </w:trPr>
        <w:tc>
          <w:tcPr>
            <w:tcW w:w="827" w:type="dxa"/>
            <w:vAlign w:val="center"/>
          </w:tcPr>
          <w:p w14:paraId="3A6D5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10A66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1.3.6</w:t>
            </w:r>
          </w:p>
        </w:tc>
        <w:tc>
          <w:tcPr>
            <w:tcW w:w="3459" w:type="dxa"/>
            <w:vAlign w:val="center"/>
          </w:tcPr>
          <w:p w14:paraId="5A69B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thử hệ thống</w:t>
            </w:r>
          </w:p>
        </w:tc>
        <w:tc>
          <w:tcPr>
            <w:tcW w:w="4114" w:type="dxa"/>
            <w:vAlign w:val="center"/>
          </w:tcPr>
          <w:p w14:paraId="24BFC3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 từng phần và toàn hệ thống</w:t>
            </w:r>
          </w:p>
        </w:tc>
      </w:tr>
      <w:tr w14:paraId="1D8D3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1AC65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459A1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1.3.7</w:t>
            </w:r>
          </w:p>
        </w:tc>
        <w:tc>
          <w:tcPr>
            <w:tcW w:w="3459" w:type="dxa"/>
            <w:vAlign w:val="center"/>
          </w:tcPr>
          <w:p w14:paraId="42F889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Đào tạo người dùng</w:t>
            </w:r>
          </w:p>
        </w:tc>
        <w:tc>
          <w:tcPr>
            <w:tcW w:w="4114" w:type="dxa"/>
            <w:vAlign w:val="center"/>
          </w:tcPr>
          <w:p w14:paraId="53CA93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Hướng dẫn người dùng (nông dân, kỹ sư)</w:t>
            </w:r>
          </w:p>
        </w:tc>
      </w:tr>
      <w:tr w14:paraId="5E76F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tblHeader/>
        </w:trPr>
        <w:tc>
          <w:tcPr>
            <w:tcW w:w="827" w:type="dxa"/>
            <w:vAlign w:val="center"/>
          </w:tcPr>
          <w:p w14:paraId="4E31C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vAlign w:val="center"/>
          </w:tcPr>
          <w:p w14:paraId="65AA1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</w:t>
            </w:r>
          </w:p>
        </w:tc>
        <w:tc>
          <w:tcPr>
            <w:tcW w:w="3459" w:type="dxa"/>
            <w:vAlign w:val="center"/>
          </w:tcPr>
          <w:p w14:paraId="4A6257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Giám sát &amp; Kiểm soát</w:t>
            </w:r>
          </w:p>
        </w:tc>
        <w:tc>
          <w:tcPr>
            <w:tcW w:w="4114" w:type="dxa"/>
            <w:vAlign w:val="center"/>
          </w:tcPr>
          <w:p w14:paraId="39B7E2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Theo dõi tiến độ, rủi ro</w:t>
            </w:r>
          </w:p>
        </w:tc>
      </w:tr>
      <w:tr w14:paraId="0ED5B1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tblHeader/>
        </w:trPr>
        <w:tc>
          <w:tcPr>
            <w:tcW w:w="827" w:type="dxa"/>
            <w:vAlign w:val="center"/>
          </w:tcPr>
          <w:p w14:paraId="159FA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298F8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1.4.1</w:t>
            </w:r>
          </w:p>
        </w:tc>
        <w:tc>
          <w:tcPr>
            <w:tcW w:w="3459" w:type="dxa"/>
            <w:vAlign w:val="center"/>
          </w:tcPr>
          <w:p w14:paraId="020D2C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tiến độ</w:t>
            </w:r>
          </w:p>
        </w:tc>
        <w:tc>
          <w:tcPr>
            <w:tcW w:w="4114" w:type="dxa"/>
            <w:vAlign w:val="center"/>
          </w:tcPr>
          <w:p w14:paraId="4E82E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Theo dõi các mốc thời gian thực hiện</w:t>
            </w:r>
          </w:p>
        </w:tc>
      </w:tr>
      <w:tr w14:paraId="2337C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tblHeader/>
        </w:trPr>
        <w:tc>
          <w:tcPr>
            <w:tcW w:w="827" w:type="dxa"/>
            <w:vAlign w:val="center"/>
          </w:tcPr>
          <w:p w14:paraId="36FC3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055C8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1.4.2</w:t>
            </w:r>
          </w:p>
        </w:tc>
        <w:tc>
          <w:tcPr>
            <w:tcW w:w="3459" w:type="dxa"/>
            <w:vAlign w:val="center"/>
          </w:tcPr>
          <w:p w14:paraId="49B50B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Đánh giá chất lượng</w:t>
            </w:r>
          </w:p>
        </w:tc>
        <w:tc>
          <w:tcPr>
            <w:tcW w:w="4114" w:type="dxa"/>
            <w:vAlign w:val="center"/>
          </w:tcPr>
          <w:p w14:paraId="418841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tra tính ổn định, dễ dùng</w:t>
            </w:r>
          </w:p>
        </w:tc>
      </w:tr>
      <w:tr w14:paraId="73A3F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7" w:type="dxa"/>
            <w:vAlign w:val="center"/>
          </w:tcPr>
          <w:p w14:paraId="2E19D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30B16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1.4.3</w:t>
            </w:r>
          </w:p>
        </w:tc>
        <w:tc>
          <w:tcPr>
            <w:tcW w:w="3459" w:type="dxa"/>
            <w:vAlign w:val="center"/>
          </w:tcPr>
          <w:p w14:paraId="21289B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Cập nhật kế hoạch</w:t>
            </w:r>
          </w:p>
        </w:tc>
        <w:tc>
          <w:tcPr>
            <w:tcW w:w="4114" w:type="dxa"/>
            <w:vAlign w:val="center"/>
          </w:tcPr>
          <w:p w14:paraId="2DD230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Sửa đổi nội dung và phân bổ lại nhân lực</w:t>
            </w:r>
          </w:p>
        </w:tc>
      </w:tr>
      <w:tr w14:paraId="788E9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tblHeader/>
        </w:trPr>
        <w:tc>
          <w:tcPr>
            <w:tcW w:w="827" w:type="dxa"/>
            <w:vAlign w:val="center"/>
          </w:tcPr>
          <w:p w14:paraId="74388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vAlign w:val="center"/>
          </w:tcPr>
          <w:p w14:paraId="38262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3459" w:type="dxa"/>
            <w:vAlign w:val="center"/>
          </w:tcPr>
          <w:p w14:paraId="2A2AA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Kết thúc</w:t>
            </w:r>
          </w:p>
        </w:tc>
        <w:tc>
          <w:tcPr>
            <w:tcW w:w="4114" w:type="dxa"/>
            <w:vAlign w:val="center"/>
          </w:tcPr>
          <w:p w14:paraId="41ABD8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 thiện dự án</w:t>
            </w:r>
          </w:p>
        </w:tc>
      </w:tr>
      <w:tr w14:paraId="3CB0E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tblHeader/>
        </w:trPr>
        <w:tc>
          <w:tcPr>
            <w:tcW w:w="827" w:type="dxa"/>
            <w:vAlign w:val="center"/>
          </w:tcPr>
          <w:p w14:paraId="1264C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3FCBD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1.5.1</w:t>
            </w:r>
          </w:p>
        </w:tc>
        <w:tc>
          <w:tcPr>
            <w:tcW w:w="3459" w:type="dxa"/>
            <w:vAlign w:val="center"/>
          </w:tcPr>
          <w:p w14:paraId="0A180F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Báo cáo tổng kết</w:t>
            </w:r>
          </w:p>
        </w:tc>
        <w:tc>
          <w:tcPr>
            <w:tcW w:w="4114" w:type="dxa"/>
            <w:vAlign w:val="center"/>
          </w:tcPr>
          <w:p w14:paraId="58151A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Viết báo cáo kết quả đồ án</w:t>
            </w:r>
          </w:p>
        </w:tc>
      </w:tr>
      <w:tr w14:paraId="522F6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W w:w="827" w:type="dxa"/>
            <w:vAlign w:val="center"/>
          </w:tcPr>
          <w:p w14:paraId="69411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008B0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1.5.2</w:t>
            </w:r>
          </w:p>
        </w:tc>
        <w:tc>
          <w:tcPr>
            <w:tcW w:w="3459" w:type="dxa"/>
            <w:vAlign w:val="center"/>
          </w:tcPr>
          <w:p w14:paraId="718F16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Nghiệm thu</w:t>
            </w:r>
          </w:p>
        </w:tc>
        <w:tc>
          <w:tcPr>
            <w:tcW w:w="4114" w:type="dxa"/>
            <w:vAlign w:val="center"/>
          </w:tcPr>
          <w:p w14:paraId="196852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Giảng viên nghiệm thu hệ thống</w:t>
            </w:r>
          </w:p>
        </w:tc>
      </w:tr>
      <w:tr w14:paraId="1C08C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827" w:type="dxa"/>
            <w:vAlign w:val="center"/>
          </w:tcPr>
          <w:p w14:paraId="7FD38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7228B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1.5.3</w:t>
            </w:r>
          </w:p>
        </w:tc>
        <w:tc>
          <w:tcPr>
            <w:tcW w:w="3459" w:type="dxa"/>
            <w:vAlign w:val="center"/>
          </w:tcPr>
          <w:p w14:paraId="204128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trữ tài liệu</w:t>
            </w:r>
          </w:p>
        </w:tc>
        <w:tc>
          <w:tcPr>
            <w:tcW w:w="4114" w:type="dxa"/>
            <w:vAlign w:val="center"/>
          </w:tcPr>
          <w:p w14:paraId="7EAF09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Lưu file Word, code, CSDL</w:t>
            </w:r>
          </w:p>
        </w:tc>
      </w:tr>
      <w:tr w14:paraId="32A48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tblHeader/>
        </w:trPr>
        <w:tc>
          <w:tcPr>
            <w:tcW w:w="827" w:type="dxa"/>
            <w:vAlign w:val="center"/>
          </w:tcPr>
          <w:p w14:paraId="184A8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vAlign w:val="center"/>
          </w:tcPr>
          <w:p w14:paraId="7DB4D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1.5.4</w:t>
            </w:r>
          </w:p>
        </w:tc>
        <w:tc>
          <w:tcPr>
            <w:tcW w:w="3459" w:type="dxa"/>
            <w:vAlign w:val="center"/>
          </w:tcPr>
          <w:p w14:paraId="1ECDF9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Bảo vệ</w:t>
            </w:r>
          </w:p>
        </w:tc>
        <w:tc>
          <w:tcPr>
            <w:tcW w:w="4114" w:type="dxa"/>
            <w:vAlign w:val="center"/>
          </w:tcPr>
          <w:p w14:paraId="5EE92E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Trình bày và trả lời câu hỏi hội đồng</w:t>
            </w:r>
          </w:p>
        </w:tc>
      </w:tr>
    </w:tbl>
    <w:p w14:paraId="05DBEC7E">
      <w:pPr>
        <w:rPr>
          <w:rFonts w:hint="default" w:ascii="Calibri" w:hAnsi="Calibri" w:cs="Calibri"/>
        </w:rPr>
      </w:pPr>
    </w:p>
    <w:p w14:paraId="610C4243">
      <w:pPr>
        <w:rPr>
          <w:rFonts w:hint="default" w:ascii="Calibri" w:hAnsi="Calibri" w:cs="Calibri"/>
        </w:rPr>
      </w:pPr>
    </w:p>
    <w:p w14:paraId="2E56EFCA">
      <w:pPr>
        <w:pStyle w:val="2"/>
        <w:jc w:val="left"/>
        <w:rPr>
          <w:rFonts w:hint="default" w:ascii="Calibri" w:hAnsi="Calibri" w:cs="Calibri"/>
          <w:smallCaps/>
          <w:sz w:val="28"/>
          <w:szCs w:val="28"/>
        </w:rPr>
      </w:pPr>
      <w:r>
        <w:rPr>
          <w:rFonts w:hint="default" w:ascii="Calibri" w:hAnsi="Calibri" w:cs="Calibri"/>
          <w:smallCaps/>
          <w:sz w:val="28"/>
          <w:szCs w:val="28"/>
        </w:rPr>
        <w:t>Glossary of Terms</w:t>
      </w:r>
    </w:p>
    <w:p w14:paraId="5839DDFD">
      <w:pPr>
        <w:rPr>
          <w:rFonts w:hint="default" w:ascii="Calibri" w:hAnsi="Calibri" w:cs="Calibri"/>
          <w:color w:val="008000"/>
        </w:rPr>
      </w:pPr>
      <w:r>
        <w:rPr>
          <w:rFonts w:hint="default" w:ascii="Calibri" w:hAnsi="Calibri" w:cs="Calibri"/>
          <w:color w:val="008000"/>
        </w:rPr>
        <w:t xml:space="preserve">It's important that you provide a glossary of terms as some of the terms are not understood by persons without a project management background.  For instance what the PMI </w:t>
      </w:r>
      <w:r>
        <w:rPr>
          <w:rFonts w:hint="default" w:ascii="Calibri" w:hAnsi="Calibri" w:cs="Calibri"/>
          <w:i/>
          <w:color w:val="008000"/>
        </w:rPr>
        <w:t>Practice Standard for Work Breakdown Structures</w:t>
      </w:r>
      <w:r>
        <w:rPr>
          <w:rFonts w:hint="default" w:ascii="Calibri" w:hAnsi="Calibri" w:cs="Calibri"/>
          <w:color w:val="008000"/>
        </w:rPr>
        <w:t xml:space="preserve"> refers to as the WBS Code is commonly referred to as the WBS number. </w:t>
      </w:r>
    </w:p>
    <w:p w14:paraId="3F06294C">
      <w:pPr>
        <w:rPr>
          <w:rFonts w:hint="default" w:ascii="Calibri" w:hAnsi="Calibri" w:cs="Calibri"/>
        </w:rPr>
      </w:pPr>
    </w:p>
    <w:p w14:paraId="6A6B2225">
      <w:pPr>
        <w:ind w:left="1980" w:hanging="19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Level of Effort: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Level of Effort (LOE) is how much work is required to complete a task.</w:t>
      </w:r>
    </w:p>
    <w:p w14:paraId="2B09E7F8">
      <w:pPr>
        <w:ind w:left="1980" w:hanging="19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WBS Code: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 unique identifier assigned to each element in a Work Breakdown Structure for the purpose of designating the elements hierarchical location within the WBS.</w:t>
      </w:r>
    </w:p>
    <w:p w14:paraId="3614D89B">
      <w:pPr>
        <w:ind w:left="1980" w:hanging="19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Work Package: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 Work Package is a deliverable or work component at the lowest level of its WBS branch.</w:t>
      </w:r>
    </w:p>
    <w:p w14:paraId="58C67F09">
      <w:pPr>
        <w:ind w:left="1980" w:hanging="19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WBS Component: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 component of a WBS which is located at any level.  It can be a Work Package or a WBS Element as there's no restriction on what a WBS Component is.</w:t>
      </w:r>
    </w:p>
    <w:p w14:paraId="5204561C">
      <w:pPr>
        <w:ind w:left="1980" w:hanging="19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WBS Element: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 WBS Element is a single WBS component and its associated attributes located anywhere within a WBS.  A WBS Element can contain work, or it can contain other WBS Elements or Work Packages.</w:t>
      </w:r>
    </w:p>
    <w:p w14:paraId="0B6841D9">
      <w:pPr>
        <w:ind w:left="1980" w:hanging="1980"/>
        <w:rPr>
          <w:rFonts w:hint="default" w:ascii="Calibri" w:hAnsi="Calibri" w:cs="Calibri"/>
        </w:rPr>
      </w:pPr>
    </w:p>
    <w:p w14:paraId="39B2D4DC">
      <w:pPr>
        <w:rPr>
          <w:rFonts w:hint="default" w:ascii="Calibri" w:hAnsi="Calibri" w:cs="Calibri"/>
        </w:rPr>
      </w:pPr>
    </w:p>
    <w:p w14:paraId="1C9CCA26">
      <w:pPr>
        <w:rPr>
          <w:rFonts w:hint="default" w:ascii="Calibri" w:hAnsi="Calibri" w:cs="Calibri"/>
        </w:rPr>
      </w:pPr>
    </w:p>
    <w:p w14:paraId="4603DF8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free WBS Template is brought to you by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"http://www.ProjectManagementDocs.com"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www.ProjectManagementDocs.com</w:t>
      </w:r>
      <w:r>
        <w:rPr>
          <w:rStyle w:val="7"/>
          <w:rFonts w:hint="default" w:ascii="Calibri" w:hAnsi="Calibri" w:cs="Calibri"/>
        </w:rPr>
        <w:fldChar w:fldCharType="end"/>
      </w:r>
    </w:p>
    <w:p w14:paraId="00974D53">
      <w:pPr>
        <w:ind w:left="720"/>
        <w:rPr>
          <w:rFonts w:hint="default" w:ascii="Calibri" w:hAnsi="Calibri" w:cs="Calibri"/>
        </w:rPr>
      </w:pPr>
    </w:p>
    <w:p w14:paraId="477E2CD0">
      <w:pPr>
        <w:rPr>
          <w:rFonts w:hint="default" w:ascii="Calibri" w:hAnsi="Calibri" w:cs="Calibri"/>
        </w:rPr>
      </w:pPr>
    </w:p>
    <w:p w14:paraId="4E8A023A">
      <w:pPr>
        <w:rPr>
          <w:rFonts w:hint="default" w:ascii="Calibri" w:hAnsi="Calibri" w:cs="Calibri"/>
        </w:rPr>
      </w:pPr>
    </w:p>
    <w:p w14:paraId="1F844822">
      <w:pPr>
        <w:rPr>
          <w:rFonts w:hint="default" w:ascii="Calibri" w:hAnsi="Calibri" w:cs="Calibri"/>
        </w:rPr>
      </w:pPr>
    </w:p>
    <w:p w14:paraId="7DA59B8F">
      <w:pPr>
        <w:pStyle w:val="2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</w:p>
    <w:p w14:paraId="1EF5AD01">
      <w:pPr>
        <w:rPr>
          <w:rFonts w:hint="default" w:ascii="Calibri" w:hAnsi="Calibri" w:cs="Calibri"/>
        </w:rPr>
      </w:pPr>
    </w:p>
    <w:p w14:paraId="53A86215">
      <w:pPr>
        <w:rPr>
          <w:rFonts w:hint="default" w:ascii="Calibri" w:hAnsi="Calibri" w:cs="Calibri"/>
        </w:rPr>
      </w:pPr>
    </w:p>
    <w:sectPr>
      <w:headerReference r:id="rId3" w:type="default"/>
      <w:footerReference r:id="rId4" w:type="default"/>
      <w:pgSz w:w="12240" w:h="15840"/>
      <w:pgMar w:top="2601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oxed Book">
    <w:altName w:val="Calibri"/>
    <w:panose1 w:val="020B0604020202020204"/>
    <w:charset w:val="00"/>
    <w:family w:val="auto"/>
    <w:pitch w:val="default"/>
    <w:sig w:usb0="00000000" w:usb1="00000000" w:usb2="00000000" w:usb3="00000000" w:csb0="00000197" w:csb1="00000000"/>
  </w:font>
  <w:font w:name="Apple Chancery">
    <w:altName w:val="Courier New"/>
    <w:panose1 w:val="03020702040506060504"/>
    <w:charset w:val="00"/>
    <w:family w:val="script"/>
    <w:pitch w:val="default"/>
    <w:sig w:usb0="00000000" w:usb1="00000000" w:usb2="00000000" w:usb3="00000000" w:csb0="000001F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2731171"/>
      <w:docPartObj>
        <w:docPartGallery w:val="autotext"/>
      </w:docPartObj>
    </w:sdtPr>
    <w:sdtContent>
      <w:p w14:paraId="424A9696">
        <w:pPr>
          <w:pStyle w:val="5"/>
        </w:pPr>
        <w:r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330" cy="3829685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</w:p>
    </w:sdtContent>
  </w:sdt>
  <w:p w14:paraId="4F0021D7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6743E">
    <w:pPr>
      <w:pStyle w:val="6"/>
      <w:rPr>
        <w:rFonts w:ascii="Boxed Book" w:hAnsi="Boxed Book" w:cs="Apple Chancery"/>
      </w:rPr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580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 xml:space="preserve"> </w:t>
    </w:r>
    <w:r>
      <w:rPr>
        <w:rFonts w:ascii="Boxed Book" w:hAnsi="Boxed Book" w:eastAsia="Calibri" w:cs="Apple Chancery"/>
        <w:color w:val="44546A" w:themeColor="text2"/>
        <w14:textFill>
          <w14:solidFill>
            <w14:schemeClr w14:val="tx2"/>
          </w14:solidFill>
        </w14:textFill>
      </w:rPr>
      <w:t>ProjectManagementDocs</w:t>
    </w:r>
    <w:r>
      <w:rPr>
        <w:rFonts w:ascii="Boxed Book" w:hAnsi="Boxed Book" w:cs="Apple Chancery"/>
        <w:color w:val="44546A" w:themeColor="text2"/>
        <w14:textFill>
          <w14:solidFill>
            <w14:schemeClr w14:val="tx2"/>
          </w14:solidFill>
        </w14:textFill>
      </w:rPr>
      <w:t>.</w:t>
    </w:r>
    <w:r>
      <w:rPr>
        <w:rFonts w:ascii="Boxed Book" w:hAnsi="Boxed Book" w:eastAsia="Calibri" w:cs="Apple Chancery"/>
        <w:color w:val="44546A" w:themeColor="text2"/>
        <w14:textFill>
          <w14:solidFill>
            <w14:schemeClr w14:val="tx2"/>
          </w14:solidFill>
        </w14:textFill>
      </w:rPr>
      <w:t>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575F6"/>
    <w:multiLevelType w:val="singleLevel"/>
    <w:tmpl w:val="B67575F6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DCAE747"/>
    <w:multiLevelType w:val="singleLevel"/>
    <w:tmpl w:val="2DCAE7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B3153"/>
    <w:rsid w:val="246B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List Bullet"/>
    <w:basedOn w:val="1"/>
    <w:uiPriority w:val="0"/>
    <w:pPr>
      <w:numPr>
        <w:ilvl w:val="0"/>
        <w:numId w:val="1"/>
      </w:numPr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2025-10-20T09:49:00Z</dcterms:created>
  <dc:creator>Lê My</dc:creator>
  <cp:lastModifiedBy>Lê My</cp:lastModifiedBy>
  <dcterms:modified xsi:type="dcterms:W3CDTF">2025-10-20T09:53:20Z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A18340C417FE45B7A11B6313A6DC97F1_11</vt:lpwstr>
  </property>
</Properties>
</file>