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6C3E6" w14:textId="62D9F37E" w:rsidR="002B3034" w:rsidRDefault="002B3034">
      <w:r>
        <w:t>Phan 2</w:t>
      </w:r>
    </w:p>
    <w:p w14:paraId="7EF3E732" w14:textId="6A58E028" w:rsidR="002B3034" w:rsidRDefault="002B3034">
      <w:r>
        <w:t>Bài 1</w:t>
      </w:r>
    </w:p>
    <w:p w14:paraId="7E4A56B8" w14:textId="7A71D29D" w:rsidR="002B3034" w:rsidRDefault="002B3034">
      <w:r w:rsidRPr="002B3034">
        <w:drawing>
          <wp:inline distT="0" distB="0" distL="0" distR="0" wp14:anchorId="7BA9C2C6" wp14:editId="3F2CC437">
            <wp:extent cx="5731510" cy="2799080"/>
            <wp:effectExtent l="0" t="0" r="2540" b="1270"/>
            <wp:docPr id="1636995256" name="Hình ảnh 1" descr="Ảnh có chứa văn bản, đồ điện tử, máy tín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95256" name="Hình ảnh 1" descr="Ảnh có chứa văn bản, đồ điện tử, máy tính, ảnh chụp màn hìn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2FDE" w14:textId="77777777" w:rsidR="002B3034" w:rsidRDefault="002B3034"/>
    <w:p w14:paraId="68858E1C" w14:textId="0FF7DDFA" w:rsidR="002B3034" w:rsidRDefault="002B3034">
      <w:r>
        <w:t>Bai 2</w:t>
      </w:r>
    </w:p>
    <w:p w14:paraId="5D07919A" w14:textId="7C177508" w:rsidR="002B3034" w:rsidRDefault="002B3034">
      <w:r w:rsidRPr="002B3034">
        <w:drawing>
          <wp:inline distT="0" distB="0" distL="0" distR="0" wp14:anchorId="2AF1B41C" wp14:editId="2D0FFA2B">
            <wp:extent cx="5731510" cy="4575175"/>
            <wp:effectExtent l="0" t="0" r="2540" b="0"/>
            <wp:docPr id="1909376524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76524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A80E" w14:textId="77777777" w:rsidR="002B3034" w:rsidRDefault="002B3034"/>
    <w:p w14:paraId="180B0F21" w14:textId="0F733DFE" w:rsidR="002B3034" w:rsidRDefault="002B3034">
      <w:r>
        <w:t>Bai 3</w:t>
      </w:r>
    </w:p>
    <w:p w14:paraId="3E668F8B" w14:textId="77777777" w:rsidR="002B3034" w:rsidRDefault="002B3034"/>
    <w:p w14:paraId="5BEA416F" w14:textId="328D6EE0" w:rsidR="002B3034" w:rsidRDefault="002B3034">
      <w:r w:rsidRPr="002B3034">
        <w:drawing>
          <wp:inline distT="0" distB="0" distL="0" distR="0" wp14:anchorId="76E361CF" wp14:editId="3D6E1095">
            <wp:extent cx="5731510" cy="3489960"/>
            <wp:effectExtent l="0" t="0" r="2540" b="0"/>
            <wp:docPr id="920107505" name="Hình ảnh 1" descr="Ảnh có chứa văn bản, ảnh chụp màn hình, máy tí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07505" name="Hình ảnh 1" descr="Ảnh có chứa văn bản, ảnh chụp màn hình, máy tính, phần mềm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0D1E" w14:textId="77777777" w:rsidR="002B3034" w:rsidRDefault="002B3034"/>
    <w:p w14:paraId="4778322E" w14:textId="621372AF" w:rsidR="002B3034" w:rsidRDefault="002B3034">
      <w:r>
        <w:t>Phần 3</w:t>
      </w:r>
    </w:p>
    <w:p w14:paraId="344946BC" w14:textId="316679B8" w:rsidR="002B3034" w:rsidRDefault="002B3034">
      <w:r>
        <w:t xml:space="preserve">Bài 1 </w:t>
      </w:r>
    </w:p>
    <w:p w14:paraId="302CADCF" w14:textId="419B5FE5" w:rsidR="002B3034" w:rsidRDefault="002B3034">
      <w:r w:rsidRPr="002B3034">
        <w:lastRenderedPageBreak/>
        <w:drawing>
          <wp:inline distT="0" distB="0" distL="0" distR="0" wp14:anchorId="00BAB561" wp14:editId="49CC7D65">
            <wp:extent cx="5731510" cy="3911600"/>
            <wp:effectExtent l="0" t="0" r="2540" b="0"/>
            <wp:docPr id="1444506745" name="Hình ảnh 1" descr="Ảnh có chứa văn bản, đồ điện tử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06745" name="Hình ảnh 1" descr="Ảnh có chứa văn bản, đồ điện tử, ảnh chụp màn hình, phần mềm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9B3F" w14:textId="77777777" w:rsidR="003A6A3E" w:rsidRDefault="003A6A3E"/>
    <w:p w14:paraId="06EF644E" w14:textId="5E754263" w:rsidR="003A6A3E" w:rsidRDefault="003A6A3E"/>
    <w:p w14:paraId="154443C1" w14:textId="77777777" w:rsidR="003A6A3E" w:rsidRDefault="003A6A3E"/>
    <w:sectPr w:rsidR="003A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34"/>
    <w:rsid w:val="002B3034"/>
    <w:rsid w:val="003A6A3E"/>
    <w:rsid w:val="0065598C"/>
    <w:rsid w:val="00DE1AFF"/>
    <w:rsid w:val="00E32A93"/>
    <w:rsid w:val="00EF7B47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153D4"/>
  <w15:chartTrackingRefBased/>
  <w15:docId w15:val="{7B0C6165-E31E-4945-BB48-CBC0266B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B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B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B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B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B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B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B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B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B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B30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B30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B30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B303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B303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B303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B303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B303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B303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B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2B30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2B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2B30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B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B303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B303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B303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B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B303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B3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Đoàn Ngọc Cường</dc:creator>
  <cp:keywords/>
  <dc:description/>
  <cp:lastModifiedBy>Đoàn Ngọc Cường</cp:lastModifiedBy>
  <cp:revision>1</cp:revision>
  <dcterms:created xsi:type="dcterms:W3CDTF">2024-07-17T10:04:00Z</dcterms:created>
  <dcterms:modified xsi:type="dcterms:W3CDTF">2024-07-17T10:21:00Z</dcterms:modified>
</cp:coreProperties>
</file>