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9AF" w:rsidRDefault="00916E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ПРОФЕССИОНАЛЬНОГО ОБРАЗОВАНИЯ «САМАРСКИЙ ГОСУДАРСТВЕННЫЙ АЭРОКОСМИЧЕСКИЙ УНИВЕРСИТЕТ ИМЕНИ АКАДЕМИКА С.П. КОРОЛЕВА (НАЦИОНАЛЬНЫЙ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ИССЛЕДОВАТЕЛЬСКИЙ УНИВЕРСИТЕТ)» (СГАУ) </w:t>
      </w: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916E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Курсовая работа по предмету "Технологии Программирования" </w:t>
      </w:r>
    </w:p>
    <w:p w:rsidR="006269AF" w:rsidRDefault="00916E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игра “быки и коровы”.</w:t>
      </w: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916E6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Выполнил:</w:t>
      </w:r>
    </w:p>
    <w:p w:rsidR="006269AF" w:rsidRDefault="00916E6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 группы 6306 </w:t>
      </w:r>
    </w:p>
    <w:p w:rsidR="006269AF" w:rsidRDefault="00916E6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Хованов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Д.Я..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Проверил:</w:t>
      </w:r>
    </w:p>
    <w:p w:rsidR="006269AF" w:rsidRDefault="00916E6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Доцент кафедры Т.К.</w:t>
      </w:r>
    </w:p>
    <w:p w:rsidR="006269AF" w:rsidRDefault="00916E6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Белоусов А.А.</w:t>
      </w:r>
    </w:p>
    <w:p w:rsidR="006269AF" w:rsidRDefault="006269A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916E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Самара 2022г</w:t>
      </w:r>
    </w:p>
    <w:p w:rsidR="006269AF" w:rsidRDefault="00916E6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Введение</w:t>
      </w:r>
    </w:p>
    <w:p w:rsidR="006269AF" w:rsidRDefault="006269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916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Целью данной курсовой работы является разработка проекта информационной системы и реализация разработанного проекта в соответствии с технологией разработки ПО. Решено было разработать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браузерную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игру “Быки и коровы” </w:t>
      </w: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916E6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Тема и описан</w:t>
      </w:r>
      <w:r>
        <w:rPr>
          <w:rFonts w:ascii="Times New Roman" w:eastAsia="Times New Roman" w:hAnsi="Times New Roman" w:cs="Times New Roman"/>
          <w:sz w:val="32"/>
          <w:szCs w:val="32"/>
        </w:rPr>
        <w:t>ие:</w:t>
      </w: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916E6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-игра “Быки и коровы” суть которой заключается в угадывании случайно сгенерированного четырёхзначного числа при помощи подсказок различным числом “быков” и “коров”, где “быки” - это число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угаданных цифр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находящихся в том же порядке, как и в сгенери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рованном, а “коровы” - число цифр, которые присутствуют в сгенерированном числе, но в приведённом стоят не на своём месте.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Бэкенд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игры будет реализован на языке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же будет выполнен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ем Node.js. Тестирование будет производиться библиотекой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5.</w:t>
      </w: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916E6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Примерный функционал:</w:t>
      </w: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916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Планируется регистрация игроков, посредством ввода имени. Дальше игрока должно приветствовать меню, через которое можно будет перейти на страницу самой игры, будет во</w:t>
      </w:r>
      <w:r>
        <w:rPr>
          <w:rFonts w:ascii="Times New Roman" w:eastAsia="Times New Roman" w:hAnsi="Times New Roman" w:cs="Times New Roman"/>
          <w:sz w:val="28"/>
          <w:szCs w:val="28"/>
        </w:rPr>
        <w:t>зможно вывести статистику игрока, а также выйти из аккаунта игрока.</w:t>
      </w:r>
    </w:p>
    <w:p w:rsidR="006269AF" w:rsidRDefault="00916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 игра должна работать в трёх разных режимах: с ограничением по времени, с ограничением по количеству ходов и без ограничений. Режимы можно будет переключать в самом коде.</w:t>
      </w:r>
    </w:p>
    <w:p w:rsidR="006269AF" w:rsidRDefault="00916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Статистика до</w:t>
      </w:r>
      <w:r>
        <w:rPr>
          <w:rFonts w:ascii="Times New Roman" w:eastAsia="Times New Roman" w:hAnsi="Times New Roman" w:cs="Times New Roman"/>
          <w:sz w:val="28"/>
          <w:szCs w:val="28"/>
        </w:rPr>
        <w:t>лжна выводить историю игр за сессию текущим игроком.</w:t>
      </w: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916E6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План проекта:</w:t>
      </w: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916E6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Подготовка описания проекта и его основных задач - 20.10.22</w:t>
      </w:r>
    </w:p>
    <w:p w:rsidR="006269AF" w:rsidRDefault="00916E6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Сценарии использования системы с бизнес-целями, бизнес-задачами и пользовательскими сценариями - 27.10.22</w:t>
      </w:r>
    </w:p>
    <w:p w:rsidR="006269AF" w:rsidRDefault="00916E6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архитектуры системы - 31.10.22</w:t>
      </w:r>
    </w:p>
    <w:p w:rsidR="006269AF" w:rsidRDefault="00916E6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 тестирования системы - 3.11.22</w:t>
      </w:r>
    </w:p>
    <w:p w:rsidR="006269AF" w:rsidRDefault="00916E6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Реализация приложения - 15.11.22</w:t>
      </w:r>
    </w:p>
    <w:p w:rsidR="006269AF" w:rsidRDefault="00916E6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тестирования системы - 17.11.22</w:t>
      </w:r>
    </w:p>
    <w:p w:rsidR="006269AF" w:rsidRDefault="00916E6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Инструкции пользователя системы - 1.12.22</w:t>
      </w:r>
    </w:p>
    <w:p w:rsidR="006269AF" w:rsidRDefault="00916E6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Оформление отчёта - 1.12.22</w:t>
      </w: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916E6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Бизнес-цели и задачи:</w:t>
      </w: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916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BG-1:</w:t>
      </w:r>
    </w:p>
    <w:p w:rsidR="006269AF" w:rsidRDefault="00916E6B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</w:t>
      </w:r>
      <w:r>
        <w:rPr>
          <w:rFonts w:ascii="Times New Roman" w:eastAsia="Times New Roman" w:hAnsi="Times New Roman" w:cs="Times New Roman"/>
          <w:sz w:val="28"/>
          <w:szCs w:val="28"/>
        </w:rPr>
        <w:t>печение досуга пользователей</w:t>
      </w:r>
    </w:p>
    <w:p w:rsidR="006269AF" w:rsidRDefault="00916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F1-1:</w:t>
      </w:r>
    </w:p>
    <w:p w:rsidR="006269AF" w:rsidRDefault="00916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Предоставление пользователю доступа к игре</w:t>
      </w:r>
    </w:p>
    <w:p w:rsidR="006269AF" w:rsidRDefault="00916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UC1-1-1:</w:t>
      </w:r>
    </w:p>
    <w:p w:rsidR="006269AF" w:rsidRDefault="00916E6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заходя на страницу игры, может авторизоваться, введя свой ник</w:t>
      </w:r>
    </w:p>
    <w:p w:rsidR="006269AF" w:rsidRDefault="00916E6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Нажав на кнопку “играть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”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пользователь запускает игру</w:t>
      </w:r>
    </w:p>
    <w:p w:rsidR="006269AF" w:rsidRDefault="00916E6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завершает игру после выхода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 ограничение, либо угадывая число и может снова сыграть.</w:t>
      </w:r>
    </w:p>
    <w:p w:rsidR="006269AF" w:rsidRDefault="00916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F1-2:</w:t>
      </w:r>
    </w:p>
    <w:p w:rsidR="006269AF" w:rsidRDefault="00916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Предоставление пользователю доступа к статистике своих игр</w:t>
      </w:r>
    </w:p>
    <w:p w:rsidR="006269AF" w:rsidRDefault="00916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UC1-2-1</w:t>
      </w:r>
    </w:p>
    <w:p w:rsidR="006269AF" w:rsidRDefault="00916E6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Пользователь, находясь в главном меню, может нажать на кнопку “статистика” для её получения</w:t>
      </w: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916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Архитектура проекта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916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 приложения Приложение будет соответствовать базовой архитектуре построения программы на SPRING и будет состоять из 5 основных пакетов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controlers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utils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Приложение будет взаимодействовать с базой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Сбор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щиком проекта выступает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Maven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 пакете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controlers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происходит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оснавная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валидация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данных.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описана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оснавная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бизнес логика, 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utils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содержит в себе прочие утилиты (игровая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логикаб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исключения).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Frontend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будет реализован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</w:t>
      </w:r>
      <w:r>
        <w:rPr>
          <w:rFonts w:ascii="Times New Roman" w:eastAsia="Times New Roman" w:hAnsi="Times New Roman" w:cs="Times New Roman"/>
          <w:sz w:val="28"/>
          <w:szCs w:val="28"/>
        </w:rPr>
        <w:t>ймворка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Vue.js</w:t>
      </w: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916E6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План тестирования проекта:</w:t>
      </w: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916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Планируется протестировать основной функционал проекта: вход в игру (вместе с проверкой на корректность имён), запуск игры, ход игры. Планируется проверка работы всех кнопок. Во время игры будет проверятся кор</w:t>
      </w:r>
      <w:r>
        <w:rPr>
          <w:rFonts w:ascii="Times New Roman" w:eastAsia="Times New Roman" w:hAnsi="Times New Roman" w:cs="Times New Roman"/>
          <w:sz w:val="28"/>
          <w:szCs w:val="28"/>
        </w:rPr>
        <w:t>ректность вводимых значений, правильность ввода и вывода количества коров и быков, будет проверена работа ограничений.</w:t>
      </w: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916E6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Инструкции по развертыванию и установке системы:</w:t>
      </w: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916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Выгрузить себе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компьютер:</w:t>
      </w: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Pr="00916E6B" w:rsidRDefault="00916E6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6E6B">
        <w:rPr>
          <w:rFonts w:ascii="Times New Roman" w:eastAsia="Times New Roman" w:hAnsi="Times New Roman" w:cs="Times New Roman"/>
          <w:sz w:val="28"/>
          <w:szCs w:val="28"/>
          <w:lang w:val="en-US"/>
        </w:rPr>
        <w:t>Frontend: https://github.com/HoVIcKdeh/bulls-and-cows-front-master</w:t>
      </w:r>
    </w:p>
    <w:p w:rsidR="006269AF" w:rsidRPr="00916E6B" w:rsidRDefault="00916E6B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6E6B">
        <w:rPr>
          <w:rFonts w:ascii="Times New Roman" w:eastAsia="Times New Roman" w:hAnsi="Times New Roman" w:cs="Times New Roman"/>
          <w:sz w:val="28"/>
          <w:szCs w:val="28"/>
          <w:lang w:val="en-US"/>
        </w:rPr>
        <w:t>Backend: https://github.com/HoVIcKdeh/bulls-and-cows-master</w:t>
      </w:r>
    </w:p>
    <w:p w:rsidR="006269AF" w:rsidRPr="00916E6B" w:rsidRDefault="006269A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269AF" w:rsidRDefault="00916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731200" cy="2603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916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Разархивировать проекты, открыть их в IDE. Скачать драйвер H2 (ссылка). Скачать и установить Node.js с официального сайта htt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ps://nodejs.org/. Скачать все зависимости из файла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package.json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yarn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install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916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проекта: прошло успешно</w:t>
      </w: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6269A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916E6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Заключение</w:t>
      </w:r>
    </w:p>
    <w:p w:rsidR="006269AF" w:rsidRDefault="006269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269AF" w:rsidRDefault="00916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данной курсовой работы я разработал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-игру “Быки и коровы”. Во время работы над ней был</w:t>
      </w:r>
      <w:r>
        <w:rPr>
          <w:rFonts w:ascii="Times New Roman" w:eastAsia="Times New Roman" w:hAnsi="Times New Roman" w:cs="Times New Roman"/>
          <w:sz w:val="28"/>
          <w:szCs w:val="28"/>
        </w:rPr>
        <w:t>и использованы 2 языка программирования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Был использован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Но самое главное, это всё было реализовано в соответствии с технологией разработки ПО.</w:t>
      </w:r>
      <w:bookmarkStart w:id="0" w:name="_GoBack"/>
      <w:bookmarkEnd w:id="0"/>
    </w:p>
    <w:sectPr w:rsidR="006269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1080"/>
    <w:multiLevelType w:val="multilevel"/>
    <w:tmpl w:val="59826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9BC6BE8"/>
    <w:multiLevelType w:val="multilevel"/>
    <w:tmpl w:val="D4846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9E51F01"/>
    <w:multiLevelType w:val="multilevel"/>
    <w:tmpl w:val="412815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AF"/>
    <w:rsid w:val="006269AF"/>
    <w:rsid w:val="0091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D4F4C"/>
  <w15:docId w15:val="{7C6F31DB-DC46-43E2-B18B-D60F2C5F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Хованов</cp:lastModifiedBy>
  <cp:revision>2</cp:revision>
  <dcterms:created xsi:type="dcterms:W3CDTF">2022-12-29T12:57:00Z</dcterms:created>
  <dcterms:modified xsi:type="dcterms:W3CDTF">2022-12-29T12:57:00Z</dcterms:modified>
</cp:coreProperties>
</file>