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6ECF2" w14:textId="77777777" w:rsidR="00F17521" w:rsidRDefault="00000000">
      <w:pPr>
        <w:pStyle w:val="Heading1"/>
      </w:pPr>
      <w:bookmarkStart w:id="0" w:name="kịch-bản-thuyết-trình-báo-cáo-tuần-6"/>
      <w:r>
        <w:t>KỊCH BẢN THUYẾT TRÌNH BÁO CÁO TUẦN 6</w:t>
      </w:r>
    </w:p>
    <w:p w14:paraId="6A6CCBE4" w14:textId="77777777" w:rsidR="00F17521" w:rsidRDefault="00000000">
      <w:pPr>
        <w:pStyle w:val="FirstParagraph"/>
      </w:pPr>
      <w:r>
        <w:rPr>
          <w:b/>
          <w:bCs/>
        </w:rPr>
        <w:t>Người trình bày:</w:t>
      </w:r>
      <w:r>
        <w:t xml:space="preserve"> Hòa (Role: Technical Architect / Lead Dev)</w:t>
      </w:r>
    </w:p>
    <w:p w14:paraId="6AD6CAB5" w14:textId="77777777" w:rsidR="00F17521" w:rsidRDefault="00000000">
      <w:r>
        <w:pict w14:anchorId="43B26643">
          <v:rect id="_x0000_i1025" style="width:0;height:1.5pt" o:hralign="center" o:hrstd="t" o:hr="t"/>
        </w:pict>
      </w:r>
    </w:p>
    <w:p w14:paraId="4D2B7CA3" w14:textId="77777777" w:rsidR="00F17521" w:rsidRDefault="00000000">
      <w:pPr>
        <w:pStyle w:val="FirstParagraph"/>
      </w:pPr>
      <w:r>
        <w:rPr>
          <w:b/>
          <w:bCs/>
        </w:rPr>
        <w:t>[Lời chào và Mở đầu]</w:t>
      </w:r>
      <w:r>
        <w:t xml:space="preserve"> Dạ, em chào thầy/cô. Đại diện nhóm, hôm nay em xin báo cáo tiến độ kỹ thuật của tuần 6 đối với dự án hệ thống giáo dục NP Education của nhóm em.</w:t>
      </w:r>
    </w:p>
    <w:p w14:paraId="18594EDC" w14:textId="77777777" w:rsidR="00F17521" w:rsidRDefault="00000000">
      <w:pPr>
        <w:pStyle w:val="BodyText"/>
      </w:pPr>
      <w:r>
        <w:t>Trong vai trò là Technical Architect và phụ trách mảng Backend, trọng tâm của em trong tuần này là xây dựng toàn bộ nền móng kiến trúc hệ thống, cơ sở dữ liệu và bảo mật để làm cơ sở cho cả team bắt đầu code.</w:t>
      </w:r>
    </w:p>
    <w:p w14:paraId="35331900" w14:textId="77777777" w:rsidR="00F17521" w:rsidRDefault="00000000">
      <w:pPr>
        <w:pStyle w:val="BodyText"/>
      </w:pPr>
      <w:r>
        <w:t>Tổng cộng em đã hoàn thành 6 hạng mục chính, em xin phép đi lướt qua các kết quả đạt được như sau ạ:</w:t>
      </w:r>
    </w:p>
    <w:p w14:paraId="0452EEFE" w14:textId="77777777" w:rsidR="00F17521" w:rsidRDefault="00000000">
      <w:pPr>
        <w:pStyle w:val="BodyText"/>
      </w:pPr>
      <w:r>
        <w:rPr>
          <w:b/>
          <w:bCs/>
        </w:rPr>
        <w:t>1. Về Kiến trúc hệ thống (Architecture)</w:t>
      </w:r>
      <w:r>
        <w:t xml:space="preserve"> Đầu tiên, em đã chốt và thiết kế xong mô hình kiến trúc Client-Server sử dụng Node.js, Express và MySQL. Mô hình chạy theo chuẩn RESTful API và tuân thủ chặt chẽ pattern Controller - Service - Model phân lớp rõ ràng. Điều này giúp cho việc chia tách logic giao diện và logic nghiệp vụ được tách biệt rạch ròi, nhóm em sau này bảo trì hay thêm tính năng cũng sẽ không bị rối code. Tài liệu kiến trúc có kèm sơ đồ cụ thể mô tả luồng Request chạy từ lúc Client gửi lên cho đến khi Database trả kết quả về.</w:t>
      </w:r>
    </w:p>
    <w:p w14:paraId="7CA73F84" w14:textId="77777777" w:rsidR="00F17521" w:rsidRDefault="00000000">
      <w:pPr>
        <w:pStyle w:val="BodyText"/>
      </w:pPr>
      <w:r>
        <w:rPr>
          <w:b/>
          <w:bCs/>
        </w:rPr>
        <w:t>2. Về Thiết kế Cơ sở dữ liệu (Database Design)</w:t>
      </w:r>
      <w:r>
        <w:t xml:space="preserve"> Đây là phần em dành nhiều thời gian nhất để phân tích. Em đã xây dựng xong sơ đồ quan hệ thực thể (ERD) hoàn chỉnh gồm 12 bảng chính. Cấu trúc DB được thiết kế có tính liên kết chặt chẽ thông qua các Khóa ngoại (Foreign Keys). Ví dụ điển hình là quy trình ghi danh học viên, phân bổ lớp học cho giáo viên hay quản lý điểm danh từng buổi học đều đã được mô hình hóa chống dư thừa dữ liệu. Dựa vào sơ đồ này, em cũng đã viết xong mã SQL để tự động khởi tạo hệ cơ sở dữ liệu chuẩn cùng các ràng buộc </w:t>
      </w:r>
      <w:r>
        <w:rPr>
          <w:rStyle w:val="VerbatimChar"/>
        </w:rPr>
        <w:t>ON DELETE CASCADE</w:t>
      </w:r>
      <w:r>
        <w:t xml:space="preserve"> phòng ngừa rác dữ liệu.</w:t>
      </w:r>
    </w:p>
    <w:p w14:paraId="373CA277" w14:textId="4879DD0D" w:rsidR="00F17521" w:rsidRDefault="00000000">
      <w:pPr>
        <w:pStyle w:val="BodyText"/>
      </w:pPr>
      <w:r>
        <w:rPr>
          <w:b/>
          <w:bCs/>
        </w:rPr>
        <w:t>3. Về Cơ chế Bảo mật và Phân quyền (RBAC)</w:t>
      </w:r>
      <w:r>
        <w:t xml:space="preserve"> Hệ thống của bọn em có 5 </w:t>
      </w:r>
      <w:r w:rsidR="00AB304F">
        <w:t xml:space="preserve">nhóm </w:t>
      </w:r>
      <w:r>
        <w:t>người dùng (Admin, Giáo vụ, CSKH, Giáo viên, và Học sinh). Vì vậy, em đã thiết kế xong ma trận phân quyền (Role-Based Access Control) chi tiết. Về mặt code Backend, em đã thiết lập kiến trúc Middleware chặn hai lớp: một lớp xác thực đăng nhập qua token (JWT), và một lớp kiểm tra quyền hạn (Role Checking). Nghĩa là giờ đây, bất cứ API nào xây dựng xong, bọn em chỉ cần gắn 1 dòng middleware là hệ thống tự biết chặn ID nào không có quyền truy cập, vô cùng bảo mật và thuận tiện cho dev.</w:t>
      </w:r>
    </w:p>
    <w:p w14:paraId="2C317E48" w14:textId="77777777" w:rsidR="00F17521" w:rsidRDefault="00000000">
      <w:pPr>
        <w:pStyle w:val="BodyText"/>
      </w:pPr>
      <w:r>
        <w:rPr>
          <w:b/>
          <w:bCs/>
        </w:rPr>
        <w:t>4. Về Khởi tạo Project (Backend Setup)</w:t>
      </w:r>
      <w:r>
        <w:t xml:space="preserve"> Về mặt ứng dụng thực tế, em đã tiến hành thiết lập (Setup) xong sườn dự án Backend. Các thư mục chuẩn như routes, controllers, services, config đã được init đầy đủ. Em đã config thành công Database Connection Pool và đã test chạy thành công Server cục bộ. File tài liệu setup sẽ hướng dẫn chi tiết cách cấu trúc thư mục để các bạn trong nhóm làm theo chuẩn chung.</w:t>
      </w:r>
    </w:p>
    <w:p w14:paraId="01C65BD7" w14:textId="77777777" w:rsidR="00F17521" w:rsidRDefault="00000000">
      <w:pPr>
        <w:pStyle w:val="BodyText"/>
      </w:pPr>
      <w:r>
        <w:rPr>
          <w:b/>
          <w:bCs/>
        </w:rPr>
        <w:lastRenderedPageBreak/>
        <w:t>5. Về Tài liệu giao tiếp API (API Spec)</w:t>
      </w:r>
      <w:r>
        <w:t xml:space="preserve"> Để bạn làm Frontend (Nguyệt) và bạn làm Backend (Khuê) có thể làm việc song song không cần đợi nhau, em đã soạn ra bộ tài liệu Đặc tả API. Trong đó quy định rõ các Endpoint, Method cần gọi (như GET, POST) và định dạng dữ liệu đầu vào, đầu ra cho các chức năng trọng yếu như Đăng nhập, Lấy danh sách lớp, Điểm danh hay Nộp bài tập.</w:t>
      </w:r>
    </w:p>
    <w:p w14:paraId="31BDE5C1" w14:textId="77777777" w:rsidR="00F17521" w:rsidRDefault="00000000">
      <w:pPr>
        <w:pStyle w:val="BodyText"/>
      </w:pPr>
      <w:r>
        <w:rPr>
          <w:b/>
          <w:bCs/>
        </w:rPr>
        <w:t>6. Về Phân chia Task (Team Tasks)</w:t>
      </w:r>
      <w:r>
        <w:t xml:space="preserve"> Cuối cùng, dựa trên bộ khung kỹ thuật đã có, em đã lên danh sách phân chia nhiệm vụ lập trình cụ thể cho tuần tới. Em tập trung dựng base, làm module Auth; Khuê sẽ làm các module Điểm danh/Bài tập dựa trên cấu trúc của em; và Nguyệt sẽ đảm nhận gọi API lên giao diện React hiện tại.</w:t>
      </w:r>
    </w:p>
    <w:p w14:paraId="5D23DBC1" w14:textId="77777777" w:rsidR="00F17521" w:rsidRDefault="00000000">
      <w:pPr>
        <w:pStyle w:val="BodyText"/>
      </w:pPr>
      <w:r>
        <w:rPr>
          <w:b/>
          <w:bCs/>
        </w:rPr>
        <w:t>(Kết luận)</w:t>
      </w:r>
      <w:r>
        <w:t xml:space="preserve"> Tóm lại, trong tuần 6, nhóm em đã vượt qua giai đoạn phân tích lý thuyết và hoàn tất 100% thiết kế kiến trúc lõi. Code base đã có thể chạy được nền tảng cơ bản. Tuần tới team em sẽ tiến hành áp các logic này để code nốt các module chức năng. Em xin kết thúc phần báo cáo hệ thống của tuần này ạ. Em cảm ơn thầy/cô đã lắng nghe.</w:t>
      </w:r>
      <w:bookmarkEnd w:id="0"/>
    </w:p>
    <w:sectPr w:rsidR="00F175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9DEE7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08010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17521"/>
    <w:rsid w:val="001D5C20"/>
    <w:rsid w:val="00AB304F"/>
    <w:rsid w:val="00E707CE"/>
    <w:rsid w:val="00F175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FE334"/>
  <w15:docId w15:val="{9DC50538-7C78-4FB1-B8A6-55749DB9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Hòa Phạm</cp:lastModifiedBy>
  <cp:revision>3</cp:revision>
  <dcterms:created xsi:type="dcterms:W3CDTF">2026-03-04T16:06:00Z</dcterms:created>
  <dcterms:modified xsi:type="dcterms:W3CDTF">2026-03-05T01:05:00Z</dcterms:modified>
</cp:coreProperties>
</file>