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B131" w14:textId="77777777" w:rsidR="004C7266" w:rsidRPr="00311E56" w:rsidRDefault="004C7266" w:rsidP="00EB1D56">
      <w:pPr>
        <w:pStyle w:val="T-Title"/>
        <w:spacing w:line="276" w:lineRule="auto"/>
        <w:jc w:val="center"/>
        <w:rPr>
          <w:sz w:val="26"/>
          <w:szCs w:val="26"/>
        </w:rPr>
      </w:pPr>
      <w:bookmarkStart w:id="0" w:name="_Toc160441027"/>
      <w:bookmarkStart w:id="1" w:name="_Toc174714264"/>
      <w:r w:rsidRPr="00311E56">
        <w:rPr>
          <w:sz w:val="26"/>
          <w:szCs w:val="26"/>
        </w:rPr>
        <w:t>BẢNG THÔNG BÁO LỖI</w:t>
      </w:r>
      <w:bookmarkEnd w:id="0"/>
      <w:bookmarkEnd w:id="1"/>
    </w:p>
    <w:tbl>
      <w:tblPr>
        <w:tblW w:w="9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687"/>
        <w:gridCol w:w="2880"/>
        <w:gridCol w:w="1614"/>
      </w:tblGrid>
      <w:tr w:rsidR="00083C8E" w:rsidRPr="00311E56" w14:paraId="7CCF004B" w14:textId="77777777" w:rsidTr="00BE3387">
        <w:trPr>
          <w:tblHeader/>
        </w:trPr>
        <w:tc>
          <w:tcPr>
            <w:tcW w:w="988" w:type="dxa"/>
            <w:shd w:val="clear" w:color="auto" w:fill="D9D9D9" w:themeFill="background1" w:themeFillShade="D9"/>
          </w:tcPr>
          <w:p w14:paraId="7EEE8275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Mã</w:t>
            </w:r>
            <w:proofErr w:type="spellEnd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lỗi</w:t>
            </w:r>
            <w:proofErr w:type="spellEnd"/>
          </w:p>
        </w:tc>
        <w:tc>
          <w:tcPr>
            <w:tcW w:w="3687" w:type="dxa"/>
            <w:shd w:val="clear" w:color="auto" w:fill="D9D9D9" w:themeFill="background1" w:themeFillShade="D9"/>
          </w:tcPr>
          <w:p w14:paraId="1F0FC4A8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Trường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hợp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3AF82824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Nội</w:t>
            </w:r>
            <w:proofErr w:type="spellEnd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 dung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thông</w:t>
            </w:r>
            <w:proofErr w:type="spellEnd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báo</w:t>
            </w:r>
            <w:proofErr w:type="spellEnd"/>
          </w:p>
        </w:tc>
        <w:tc>
          <w:tcPr>
            <w:tcW w:w="1614" w:type="dxa"/>
            <w:shd w:val="clear" w:color="auto" w:fill="D9D9D9" w:themeFill="background1" w:themeFillShade="D9"/>
          </w:tcPr>
          <w:p w14:paraId="5D28AF03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Nút</w:t>
            </w:r>
            <w:proofErr w:type="spellEnd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đi</w:t>
            </w:r>
            <w:proofErr w:type="spellEnd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311E56">
              <w:rPr>
                <w:rFonts w:cs="Times New Roman"/>
                <w:b/>
                <w:bCs/>
                <w:sz w:val="26"/>
                <w:szCs w:val="26"/>
                <w:lang w:val="en-AU"/>
              </w:rPr>
              <w:t>kèm</w:t>
            </w:r>
            <w:proofErr w:type="spellEnd"/>
          </w:p>
        </w:tc>
      </w:tr>
      <w:tr w:rsidR="00083C8E" w:rsidRPr="00311E56" w14:paraId="2A419455" w14:textId="77777777" w:rsidTr="00BE3387">
        <w:tc>
          <w:tcPr>
            <w:tcW w:w="988" w:type="dxa"/>
          </w:tcPr>
          <w:p w14:paraId="2C4B4744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G01</w:t>
            </w:r>
          </w:p>
        </w:tc>
        <w:tc>
          <w:tcPr>
            <w:tcW w:w="3687" w:type="dxa"/>
          </w:tcPr>
          <w:p w14:paraId="5EF9C5A8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80" w:type="dxa"/>
          </w:tcPr>
          <w:p w14:paraId="2F20A29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Bạn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1614" w:type="dxa"/>
          </w:tcPr>
          <w:p w14:paraId="120A2531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ý /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083C8E" w:rsidRPr="00311E56" w14:paraId="5ABC0BB4" w14:textId="77777777" w:rsidTr="00BE3387">
        <w:tc>
          <w:tcPr>
            <w:tcW w:w="988" w:type="dxa"/>
          </w:tcPr>
          <w:p w14:paraId="30E437F4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G02</w:t>
            </w:r>
          </w:p>
        </w:tc>
        <w:tc>
          <w:tcPr>
            <w:tcW w:w="3687" w:type="dxa"/>
          </w:tcPr>
          <w:p w14:paraId="3E43528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880" w:type="dxa"/>
          </w:tcPr>
          <w:p w14:paraId="37C1B213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!</w:t>
            </w:r>
          </w:p>
        </w:tc>
        <w:tc>
          <w:tcPr>
            <w:tcW w:w="1614" w:type="dxa"/>
          </w:tcPr>
          <w:p w14:paraId="1CD9631D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</w:p>
        </w:tc>
      </w:tr>
      <w:tr w:rsidR="00083C8E" w:rsidRPr="00311E56" w14:paraId="7B47ADD1" w14:textId="77777777" w:rsidTr="00BE3387">
        <w:tc>
          <w:tcPr>
            <w:tcW w:w="988" w:type="dxa"/>
          </w:tcPr>
          <w:p w14:paraId="7B19CCC2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G03</w:t>
            </w:r>
          </w:p>
        </w:tc>
        <w:tc>
          <w:tcPr>
            <w:tcW w:w="3687" w:type="dxa"/>
          </w:tcPr>
          <w:p w14:paraId="27D11C8C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 xml:space="preserve">Lưu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do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1C40FA42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nghị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614" w:type="dxa"/>
          </w:tcPr>
          <w:p w14:paraId="03CD6FD3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0E51021D" w14:textId="77777777" w:rsidTr="00BE3387">
        <w:tc>
          <w:tcPr>
            <w:tcW w:w="988" w:type="dxa"/>
          </w:tcPr>
          <w:p w14:paraId="07E425A9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G04</w:t>
            </w:r>
          </w:p>
        </w:tc>
        <w:tc>
          <w:tcPr>
            <w:tcW w:w="3687" w:type="dxa"/>
          </w:tcPr>
          <w:p w14:paraId="56858C40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1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5C625481" w14:textId="3E14CA39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Bạn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="00872AE2" w:rsidRPr="00311E56">
              <w:rPr>
                <w:rFonts w:cs="Times New Roman"/>
                <w:sz w:val="26"/>
                <w:szCs w:val="26"/>
              </w:rPr>
              <w:t>chắc</w:t>
            </w:r>
            <w:proofErr w:type="spellEnd"/>
            <w:r w:rsidR="00872AE2"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chắ</w:t>
            </w:r>
            <w:r w:rsidR="00D5690A" w:rsidRPr="00311E56">
              <w:rPr>
                <w:rFonts w:cs="Times New Roman"/>
                <w:sz w:val="26"/>
                <w:szCs w:val="26"/>
              </w:rPr>
              <w:t>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này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1614" w:type="dxa"/>
          </w:tcPr>
          <w:p w14:paraId="4350D039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ý /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083C8E" w:rsidRPr="00311E56" w14:paraId="055A8712" w14:textId="77777777" w:rsidTr="00BE3387">
        <w:tc>
          <w:tcPr>
            <w:tcW w:w="988" w:type="dxa"/>
          </w:tcPr>
          <w:p w14:paraId="54CAB91F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G05</w:t>
            </w:r>
          </w:p>
        </w:tc>
        <w:tc>
          <w:tcPr>
            <w:tcW w:w="3687" w:type="dxa"/>
          </w:tcPr>
          <w:p w14:paraId="002CC903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2880" w:type="dxa"/>
          </w:tcPr>
          <w:p w14:paraId="51281709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Bạn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?</w:t>
            </w:r>
          </w:p>
        </w:tc>
        <w:tc>
          <w:tcPr>
            <w:tcW w:w="1614" w:type="dxa"/>
          </w:tcPr>
          <w:p w14:paraId="0A088ECA" w14:textId="5D942AE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ý / </w:t>
            </w:r>
            <w:proofErr w:type="spellStart"/>
            <w:r w:rsidR="00680894" w:rsidRPr="00311E56">
              <w:rPr>
                <w:rFonts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680894" w:rsidRPr="00311E56" w14:paraId="46ABFFFF" w14:textId="77777777" w:rsidTr="00BE3387">
        <w:tc>
          <w:tcPr>
            <w:tcW w:w="988" w:type="dxa"/>
          </w:tcPr>
          <w:p w14:paraId="194B456A" w14:textId="5B728D16" w:rsidR="00680894" w:rsidRPr="00311E56" w:rsidRDefault="00680894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r w:rsidRPr="00311E56">
              <w:rPr>
                <w:rFonts w:cs="Times New Roman"/>
                <w:sz w:val="26"/>
                <w:szCs w:val="26"/>
              </w:rPr>
              <w:t>G06</w:t>
            </w:r>
          </w:p>
        </w:tc>
        <w:tc>
          <w:tcPr>
            <w:tcW w:w="3687" w:type="dxa"/>
          </w:tcPr>
          <w:p w14:paraId="77B2A1A9" w14:textId="03E632DA" w:rsidR="00680894" w:rsidRPr="00311E56" w:rsidRDefault="00680894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</w:tcPr>
          <w:p w14:paraId="1AF0CC67" w14:textId="14C0E144" w:rsidR="00680894" w:rsidRPr="00311E56" w:rsidRDefault="00680894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Bạn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muốn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614" w:type="dxa"/>
          </w:tcPr>
          <w:p w14:paraId="22DE5693" w14:textId="66392851" w:rsidR="00680894" w:rsidRPr="00311E56" w:rsidRDefault="00680894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ý /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083C8E" w:rsidRPr="00311E56" w14:paraId="744DDB74" w14:textId="77777777" w:rsidTr="00BE3387">
        <w:tc>
          <w:tcPr>
            <w:tcW w:w="988" w:type="dxa"/>
          </w:tcPr>
          <w:p w14:paraId="3F2E65C3" w14:textId="69D688ED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</w:t>
            </w:r>
            <w:r w:rsidR="00680894" w:rsidRPr="00311E56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687" w:type="dxa"/>
          </w:tcPr>
          <w:p w14:paraId="7202B105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880" w:type="dxa"/>
          </w:tcPr>
          <w:p w14:paraId="6C4DFC15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&lt;&lt;…&gt;&gt;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!</w:t>
            </w:r>
          </w:p>
        </w:tc>
        <w:tc>
          <w:tcPr>
            <w:tcW w:w="1614" w:type="dxa"/>
          </w:tcPr>
          <w:p w14:paraId="06CCA7CB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21802442" w14:textId="77777777" w:rsidTr="00BE3387">
        <w:tc>
          <w:tcPr>
            <w:tcW w:w="988" w:type="dxa"/>
          </w:tcPr>
          <w:p w14:paraId="69E8E0A2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G08</w:t>
            </w:r>
          </w:p>
        </w:tc>
        <w:tc>
          <w:tcPr>
            <w:tcW w:w="3687" w:type="dxa"/>
          </w:tcPr>
          <w:p w14:paraId="25FE8B7B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880" w:type="dxa"/>
          </w:tcPr>
          <w:p w14:paraId="3139C55A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xảy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!</w:t>
            </w:r>
          </w:p>
        </w:tc>
        <w:tc>
          <w:tcPr>
            <w:tcW w:w="1614" w:type="dxa"/>
          </w:tcPr>
          <w:p w14:paraId="1054D51B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70794EA0" w14:textId="77777777" w:rsidTr="00BE3387">
        <w:tc>
          <w:tcPr>
            <w:tcW w:w="988" w:type="dxa"/>
          </w:tcPr>
          <w:p w14:paraId="4BFBBB5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G09</w:t>
            </w:r>
          </w:p>
        </w:tc>
        <w:tc>
          <w:tcPr>
            <w:tcW w:w="3687" w:type="dxa"/>
          </w:tcPr>
          <w:p w14:paraId="134EB76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Ấn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Lưu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dung form</w:t>
            </w:r>
          </w:p>
        </w:tc>
        <w:tc>
          <w:tcPr>
            <w:tcW w:w="2880" w:type="dxa"/>
          </w:tcPr>
          <w:p w14:paraId="4DDE7FC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thay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614" w:type="dxa"/>
          </w:tcPr>
          <w:p w14:paraId="6BD89FDA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02386954" w14:textId="77777777" w:rsidTr="00BE3387">
        <w:tc>
          <w:tcPr>
            <w:tcW w:w="988" w:type="dxa"/>
          </w:tcPr>
          <w:p w14:paraId="6FC7517D" w14:textId="74B5FD85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r w:rsidRPr="00311E56">
              <w:rPr>
                <w:rFonts w:cs="Times New Roman"/>
                <w:sz w:val="26"/>
                <w:szCs w:val="26"/>
              </w:rPr>
              <w:t>G1</w:t>
            </w:r>
            <w:r w:rsidR="00945737" w:rsidRPr="00311E56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3687" w:type="dxa"/>
          </w:tcPr>
          <w:p w14:paraId="4C8E253E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mất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2880" w:type="dxa"/>
          </w:tcPr>
          <w:p w14:paraId="043786AE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mất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nối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!</w:t>
            </w:r>
          </w:p>
        </w:tc>
        <w:tc>
          <w:tcPr>
            <w:tcW w:w="1614" w:type="dxa"/>
          </w:tcPr>
          <w:p w14:paraId="61367BCE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  <w:lang w:val="en-AU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2AE4252D" w14:textId="77777777" w:rsidTr="00BE3387">
        <w:tc>
          <w:tcPr>
            <w:tcW w:w="988" w:type="dxa"/>
          </w:tcPr>
          <w:p w14:paraId="04684B0E" w14:textId="1799E336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r w:rsidRPr="00311E56">
              <w:rPr>
                <w:rFonts w:cs="Times New Roman"/>
                <w:sz w:val="26"/>
                <w:szCs w:val="26"/>
              </w:rPr>
              <w:t>G1</w:t>
            </w:r>
            <w:r w:rsidR="00945737" w:rsidRPr="00311E56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687" w:type="dxa"/>
          </w:tcPr>
          <w:p w14:paraId="3013FFA6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bị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880" w:type="dxa"/>
          </w:tcPr>
          <w:p w14:paraId="0A43598D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14" w:type="dxa"/>
          </w:tcPr>
          <w:p w14:paraId="54CF2C52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Đóng</w:t>
            </w:r>
            <w:proofErr w:type="spellEnd"/>
          </w:p>
        </w:tc>
      </w:tr>
      <w:tr w:rsidR="00083C8E" w:rsidRPr="00311E56" w14:paraId="4753103B" w14:textId="77777777" w:rsidTr="00BE3387">
        <w:tc>
          <w:tcPr>
            <w:tcW w:w="988" w:type="dxa"/>
          </w:tcPr>
          <w:p w14:paraId="781DE6F9" w14:textId="4D82DF3B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r w:rsidRPr="00311E56">
              <w:rPr>
                <w:rFonts w:cs="Times New Roman"/>
                <w:sz w:val="26"/>
                <w:szCs w:val="26"/>
              </w:rPr>
              <w:t>G</w:t>
            </w:r>
            <w:r w:rsidR="00945737" w:rsidRPr="00311E56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3687" w:type="dxa"/>
          </w:tcPr>
          <w:p w14:paraId="2E32E495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trống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880" w:type="dxa"/>
          </w:tcPr>
          <w:p w14:paraId="7177EC63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311E56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trống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tin &lt;&lt;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11E56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311E56">
              <w:rPr>
                <w:rFonts w:cs="Times New Roman"/>
                <w:sz w:val="26"/>
                <w:szCs w:val="26"/>
              </w:rPr>
              <w:t>&gt;&gt;</w:t>
            </w:r>
          </w:p>
        </w:tc>
        <w:tc>
          <w:tcPr>
            <w:tcW w:w="1614" w:type="dxa"/>
          </w:tcPr>
          <w:p w14:paraId="20B47E04" w14:textId="77777777" w:rsidR="004C7266" w:rsidRPr="00311E56" w:rsidRDefault="004C7266" w:rsidP="003409A7">
            <w:pPr>
              <w:numPr>
                <w:ilvl w:val="1"/>
                <w:numId w:val="16"/>
              </w:numPr>
              <w:spacing w:before="0" w:after="0" w:line="276" w:lineRule="auto"/>
              <w:ind w:firstLine="0"/>
              <w:rPr>
                <w:rFonts w:cs="Times New Roman"/>
                <w:sz w:val="26"/>
                <w:szCs w:val="26"/>
              </w:rPr>
            </w:pPr>
          </w:p>
        </w:tc>
      </w:tr>
    </w:tbl>
    <w:p w14:paraId="0009B164" w14:textId="77777777" w:rsidR="004C7266" w:rsidRPr="00311E56" w:rsidRDefault="004C7266" w:rsidP="00EB1D56">
      <w:pPr>
        <w:spacing w:line="276" w:lineRule="auto"/>
        <w:rPr>
          <w:rFonts w:cs="Times New Roman"/>
          <w:sz w:val="26"/>
          <w:szCs w:val="26"/>
        </w:rPr>
      </w:pPr>
    </w:p>
    <w:sectPr w:rsidR="004C7266" w:rsidRPr="00311E56" w:rsidSect="00E93D21">
      <w:headerReference w:type="default" r:id="rId8"/>
      <w:footerReference w:type="default" r:id="rId9"/>
      <w:pgSz w:w="11909" w:h="16834" w:code="9"/>
      <w:pgMar w:top="1134" w:right="851" w:bottom="1134" w:left="1701" w:header="57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E68A1" w14:textId="77777777" w:rsidR="00100BC7" w:rsidRDefault="00100BC7">
      <w:pPr>
        <w:spacing w:before="0" w:after="0"/>
      </w:pPr>
      <w:r>
        <w:separator/>
      </w:r>
    </w:p>
    <w:p w14:paraId="3080D7AF" w14:textId="77777777" w:rsidR="00100BC7" w:rsidRDefault="00100BC7"/>
  </w:endnote>
  <w:endnote w:type="continuationSeparator" w:id="0">
    <w:p w14:paraId="5F7507AA" w14:textId="77777777" w:rsidR="00100BC7" w:rsidRDefault="00100BC7">
      <w:pPr>
        <w:spacing w:before="0" w:after="0"/>
      </w:pPr>
      <w:r>
        <w:continuationSeparator/>
      </w:r>
    </w:p>
    <w:p w14:paraId="27B3F108" w14:textId="77777777" w:rsidR="00100BC7" w:rsidRDefault="00100BC7"/>
  </w:endnote>
  <w:endnote w:type="continuationNotice" w:id="1">
    <w:p w14:paraId="5636091B" w14:textId="77777777" w:rsidR="00100BC7" w:rsidRDefault="00100BC7">
      <w:pPr>
        <w:spacing w:before="0" w:after="0"/>
      </w:pPr>
    </w:p>
    <w:p w14:paraId="72082E77" w14:textId="77777777" w:rsidR="00100BC7" w:rsidRDefault="00100B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64318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88F98" w14:textId="41DE6C7D" w:rsidR="003A2FC6" w:rsidRDefault="003A2FC6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88A">
          <w:rPr>
            <w:noProof/>
          </w:rPr>
          <w:t>147</w:t>
        </w:r>
        <w:r>
          <w:rPr>
            <w:noProof/>
          </w:rPr>
          <w:fldChar w:fldCharType="end"/>
        </w:r>
      </w:p>
    </w:sdtContent>
  </w:sdt>
  <w:p w14:paraId="4B4AF87A" w14:textId="77777777" w:rsidR="003A2FC6" w:rsidRDefault="003A2FC6"/>
  <w:p w14:paraId="46A63BE9" w14:textId="77777777" w:rsidR="00CB7F6C" w:rsidRDefault="00CB7F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1CEB" w14:textId="77777777" w:rsidR="00100BC7" w:rsidRDefault="00100BC7">
      <w:pPr>
        <w:spacing w:before="0" w:after="0"/>
      </w:pPr>
      <w:r>
        <w:separator/>
      </w:r>
    </w:p>
    <w:p w14:paraId="04B2046B" w14:textId="77777777" w:rsidR="00100BC7" w:rsidRDefault="00100BC7"/>
  </w:footnote>
  <w:footnote w:type="continuationSeparator" w:id="0">
    <w:p w14:paraId="51C3F126" w14:textId="77777777" w:rsidR="00100BC7" w:rsidRDefault="00100BC7">
      <w:pPr>
        <w:spacing w:before="0" w:after="0"/>
      </w:pPr>
      <w:r>
        <w:continuationSeparator/>
      </w:r>
    </w:p>
    <w:p w14:paraId="650723F5" w14:textId="77777777" w:rsidR="00100BC7" w:rsidRDefault="00100BC7"/>
  </w:footnote>
  <w:footnote w:type="continuationNotice" w:id="1">
    <w:p w14:paraId="0D3C2CEB" w14:textId="77777777" w:rsidR="00100BC7" w:rsidRDefault="00100BC7">
      <w:pPr>
        <w:spacing w:before="0" w:after="0"/>
      </w:pPr>
    </w:p>
    <w:p w14:paraId="5893ED70" w14:textId="77777777" w:rsidR="00100BC7" w:rsidRDefault="00100B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jc w:val="center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695"/>
      <w:gridCol w:w="4019"/>
      <w:gridCol w:w="1593"/>
      <w:gridCol w:w="1764"/>
    </w:tblGrid>
    <w:tr w:rsidR="003A2FC6" w:rsidRPr="008D4924" w14:paraId="423570D4" w14:textId="77777777" w:rsidTr="00325003">
      <w:trPr>
        <w:trHeight w:val="371"/>
        <w:jc w:val="center"/>
      </w:trPr>
      <w:tc>
        <w:tcPr>
          <w:tcW w:w="1695" w:type="dxa"/>
          <w:vAlign w:val="center"/>
        </w:tcPr>
        <w:p w14:paraId="5BF34ABE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b/>
              <w:sz w:val="22"/>
            </w:rPr>
          </w:pPr>
          <w:proofErr w:type="spellStart"/>
          <w:r w:rsidRPr="008D4924">
            <w:rPr>
              <w:rFonts w:eastAsia="Cambria"/>
              <w:b/>
              <w:sz w:val="22"/>
            </w:rPr>
            <w:t>Mã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tài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liệu</w:t>
          </w:r>
          <w:proofErr w:type="spellEnd"/>
          <w:r w:rsidRPr="008D4924">
            <w:rPr>
              <w:rFonts w:eastAsia="Cambria"/>
              <w:b/>
              <w:sz w:val="22"/>
            </w:rPr>
            <w:t>:</w:t>
          </w:r>
        </w:p>
      </w:tc>
      <w:tc>
        <w:tcPr>
          <w:tcW w:w="4019" w:type="dxa"/>
          <w:vAlign w:val="center"/>
        </w:tcPr>
        <w:p w14:paraId="1F87456D" w14:textId="5B7F593A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sz w:val="22"/>
            </w:rPr>
          </w:pPr>
          <w:r>
            <w:rPr>
              <w:sz w:val="22"/>
            </w:rPr>
            <w:t>SRS_</w:t>
          </w:r>
          <w:r w:rsidR="00E93D21">
            <w:rPr>
              <w:sz w:val="22"/>
            </w:rPr>
            <w:t>CMCĐT</w:t>
          </w:r>
        </w:p>
      </w:tc>
      <w:tc>
        <w:tcPr>
          <w:tcW w:w="1593" w:type="dxa"/>
          <w:vAlign w:val="center"/>
        </w:tcPr>
        <w:p w14:paraId="237F2504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b/>
              <w:sz w:val="22"/>
            </w:rPr>
          </w:pPr>
          <w:proofErr w:type="spellStart"/>
          <w:r w:rsidRPr="008D4924">
            <w:rPr>
              <w:rFonts w:eastAsia="Cambria"/>
              <w:b/>
              <w:sz w:val="22"/>
            </w:rPr>
            <w:t>Tác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giả</w:t>
          </w:r>
          <w:proofErr w:type="spellEnd"/>
          <w:r w:rsidRPr="008D4924">
            <w:rPr>
              <w:rFonts w:eastAsia="Cambria"/>
              <w:b/>
              <w:sz w:val="22"/>
            </w:rPr>
            <w:t>:</w:t>
          </w:r>
        </w:p>
      </w:tc>
      <w:tc>
        <w:tcPr>
          <w:tcW w:w="1764" w:type="dxa"/>
          <w:vAlign w:val="center"/>
        </w:tcPr>
        <w:p w14:paraId="5FBBC9B1" w14:textId="578F3C46" w:rsidR="003A2FC6" w:rsidRPr="008D4924" w:rsidRDefault="00E93D21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sz w:val="22"/>
            </w:rPr>
          </w:pPr>
          <w:r>
            <w:rPr>
              <w:rFonts w:eastAsia="Cambria"/>
              <w:sz w:val="22"/>
            </w:rPr>
            <w:t>BỘ TÀI CHÍNH</w:t>
          </w:r>
        </w:p>
      </w:tc>
    </w:tr>
    <w:tr w:rsidR="003A2FC6" w:rsidRPr="008D4924" w14:paraId="5FD9CCBC" w14:textId="77777777" w:rsidTr="00325003">
      <w:trPr>
        <w:trHeight w:val="395"/>
        <w:jc w:val="center"/>
      </w:trPr>
      <w:tc>
        <w:tcPr>
          <w:tcW w:w="1695" w:type="dxa"/>
          <w:vAlign w:val="center"/>
        </w:tcPr>
        <w:p w14:paraId="17365394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b/>
              <w:sz w:val="22"/>
            </w:rPr>
          </w:pPr>
          <w:proofErr w:type="spellStart"/>
          <w:r w:rsidRPr="008D4924">
            <w:rPr>
              <w:rFonts w:eastAsia="Cambria"/>
              <w:b/>
              <w:sz w:val="22"/>
            </w:rPr>
            <w:t>Tên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tài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liệu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: </w:t>
          </w:r>
        </w:p>
      </w:tc>
      <w:tc>
        <w:tcPr>
          <w:tcW w:w="4019" w:type="dxa"/>
          <w:vAlign w:val="center"/>
        </w:tcPr>
        <w:p w14:paraId="1A311116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sz w:val="22"/>
            </w:rPr>
          </w:pPr>
          <w:r w:rsidRPr="008D4924">
            <w:rPr>
              <w:rFonts w:eastAsia="Cambria"/>
              <w:sz w:val="22"/>
            </w:rPr>
            <w:t xml:space="preserve">Tài </w:t>
          </w:r>
          <w:proofErr w:type="spellStart"/>
          <w:r w:rsidRPr="008D4924">
            <w:rPr>
              <w:rFonts w:eastAsia="Cambria"/>
              <w:sz w:val="22"/>
            </w:rPr>
            <w:t>liệu</w:t>
          </w:r>
          <w:proofErr w:type="spellEnd"/>
          <w:r w:rsidRPr="008D4924">
            <w:rPr>
              <w:rFonts w:eastAsia="Cambria"/>
              <w:sz w:val="22"/>
            </w:rPr>
            <w:t xml:space="preserve"> </w:t>
          </w:r>
          <w:proofErr w:type="spellStart"/>
          <w:r>
            <w:rPr>
              <w:rFonts w:eastAsia="Cambria"/>
              <w:sz w:val="22"/>
            </w:rPr>
            <w:t>đặc</w:t>
          </w:r>
          <w:proofErr w:type="spellEnd"/>
          <w:r>
            <w:rPr>
              <w:rFonts w:eastAsia="Cambria"/>
              <w:sz w:val="22"/>
            </w:rPr>
            <w:t xml:space="preserve"> </w:t>
          </w:r>
          <w:proofErr w:type="spellStart"/>
          <w:r>
            <w:rPr>
              <w:rFonts w:eastAsia="Cambria"/>
              <w:sz w:val="22"/>
            </w:rPr>
            <w:t>tả</w:t>
          </w:r>
          <w:proofErr w:type="spellEnd"/>
          <w:r>
            <w:rPr>
              <w:rFonts w:eastAsia="Cambria"/>
              <w:sz w:val="22"/>
            </w:rPr>
            <w:t xml:space="preserve"> </w:t>
          </w:r>
          <w:proofErr w:type="spellStart"/>
          <w:r>
            <w:rPr>
              <w:rFonts w:eastAsia="Cambria"/>
              <w:sz w:val="22"/>
            </w:rPr>
            <w:t>yêu</w:t>
          </w:r>
          <w:proofErr w:type="spellEnd"/>
          <w:r>
            <w:rPr>
              <w:rFonts w:eastAsia="Cambria"/>
              <w:sz w:val="22"/>
            </w:rPr>
            <w:t xml:space="preserve"> </w:t>
          </w:r>
          <w:proofErr w:type="spellStart"/>
          <w:r>
            <w:rPr>
              <w:rFonts w:eastAsia="Cambria"/>
              <w:sz w:val="22"/>
            </w:rPr>
            <w:t>cầu</w:t>
          </w:r>
          <w:proofErr w:type="spellEnd"/>
        </w:p>
      </w:tc>
      <w:tc>
        <w:tcPr>
          <w:tcW w:w="1593" w:type="dxa"/>
          <w:vAlign w:val="center"/>
        </w:tcPr>
        <w:p w14:paraId="676934EF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b/>
              <w:sz w:val="22"/>
            </w:rPr>
          </w:pPr>
          <w:proofErr w:type="spellStart"/>
          <w:r w:rsidRPr="008D4924">
            <w:rPr>
              <w:rFonts w:eastAsia="Cambria"/>
              <w:b/>
              <w:sz w:val="22"/>
            </w:rPr>
            <w:t>Phiên</w:t>
          </w:r>
          <w:proofErr w:type="spellEnd"/>
          <w:r w:rsidRPr="008D4924">
            <w:rPr>
              <w:rFonts w:eastAsia="Cambria"/>
              <w:b/>
              <w:sz w:val="22"/>
            </w:rPr>
            <w:t xml:space="preserve"> </w:t>
          </w:r>
          <w:proofErr w:type="spellStart"/>
          <w:r w:rsidRPr="008D4924">
            <w:rPr>
              <w:rFonts w:eastAsia="Cambria"/>
              <w:b/>
              <w:sz w:val="22"/>
            </w:rPr>
            <w:t>bản</w:t>
          </w:r>
          <w:proofErr w:type="spellEnd"/>
          <w:r w:rsidRPr="008D4924">
            <w:rPr>
              <w:rFonts w:eastAsia="Cambria"/>
              <w:b/>
              <w:sz w:val="22"/>
            </w:rPr>
            <w:t>:</w:t>
          </w:r>
        </w:p>
      </w:tc>
      <w:tc>
        <w:tcPr>
          <w:tcW w:w="1764" w:type="dxa"/>
          <w:vAlign w:val="center"/>
        </w:tcPr>
        <w:p w14:paraId="4A209AA7" w14:textId="77777777" w:rsidR="003A2FC6" w:rsidRPr="008D4924" w:rsidRDefault="003A2FC6" w:rsidP="002C110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ind w:left="357" w:hanging="357"/>
            <w:rPr>
              <w:rFonts w:eastAsia="Cambria"/>
              <w:sz w:val="22"/>
            </w:rPr>
          </w:pPr>
          <w:r>
            <w:rPr>
              <w:rFonts w:eastAsia="Cambria"/>
              <w:sz w:val="22"/>
            </w:rPr>
            <w:t>1</w:t>
          </w:r>
          <w:r w:rsidRPr="008D4924">
            <w:rPr>
              <w:rFonts w:eastAsia="Cambria"/>
              <w:sz w:val="22"/>
            </w:rPr>
            <w:t>.</w:t>
          </w:r>
          <w:r>
            <w:rPr>
              <w:rFonts w:eastAsia="Cambria"/>
              <w:sz w:val="22"/>
            </w:rPr>
            <w:t>0</w:t>
          </w:r>
        </w:p>
      </w:tc>
    </w:tr>
  </w:tbl>
  <w:p w14:paraId="37083725" w14:textId="77777777" w:rsidR="00CB7F6C" w:rsidRDefault="00CB7F6C" w:rsidP="00BE55E4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B8C6F94"/>
    <w:styleLink w:val="StyleBullet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5BC0316"/>
    <w:styleLink w:val="StyleBulleted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31"/>
    <w:multiLevelType w:val="multilevel"/>
    <w:tmpl w:val="00000031"/>
    <w:name w:val="WW8Num4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2"/>
      <w:numFmt w:val="bullet"/>
      <w:lvlText w:val=""/>
      <w:lvlJc w:val="left"/>
      <w:pPr>
        <w:tabs>
          <w:tab w:val="num" w:pos="0"/>
        </w:tabs>
        <w:ind w:left="4320" w:hanging="360"/>
      </w:pPr>
      <w:rPr>
        <w:rFonts w:ascii="Wingdings" w:hAnsi="Wingdings" w:cs="Times New Roman" w:hint="default"/>
      </w:rPr>
    </w:lvl>
    <w:lvl w:ilvl="6">
      <w:start w:val="2"/>
      <w:numFmt w:val="bullet"/>
      <w:lvlText w:val=""/>
      <w:lvlJc w:val="left"/>
      <w:pPr>
        <w:tabs>
          <w:tab w:val="num" w:pos="0"/>
        </w:tabs>
        <w:ind w:left="5040" w:hanging="360"/>
      </w:pPr>
      <w:rPr>
        <w:rFonts w:ascii="Wingdings" w:hAnsi="Wingdings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6E3A24"/>
    <w:multiLevelType w:val="hybridMultilevel"/>
    <w:tmpl w:val="19EAA896"/>
    <w:lvl w:ilvl="0" w:tplc="B6BAB3AE">
      <w:numFmt w:val="bullet"/>
      <w:suff w:val="space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543D7F"/>
    <w:multiLevelType w:val="hybridMultilevel"/>
    <w:tmpl w:val="C6F40C9E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7A2C1B"/>
    <w:multiLevelType w:val="hybridMultilevel"/>
    <w:tmpl w:val="7DC69B04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E4AF4"/>
    <w:multiLevelType w:val="hybridMultilevel"/>
    <w:tmpl w:val="184C61E2"/>
    <w:lvl w:ilvl="0" w:tplc="FA02DA60">
      <w:numFmt w:val="bullet"/>
      <w:suff w:val="space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32D50"/>
    <w:multiLevelType w:val="multilevel"/>
    <w:tmpl w:val="C7FA61B2"/>
    <w:lvl w:ilvl="0">
      <w:start w:val="1"/>
      <w:numFmt w:val="decimal"/>
      <w:pStyle w:val="T-Heading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1">
      <w:start w:val="1"/>
      <w:numFmt w:val="decimal"/>
      <w:pStyle w:val="T-Heading2"/>
      <w:suff w:val="space"/>
      <w:lvlText w:val="%1.%2."/>
      <w:lvlJc w:val="left"/>
      <w:pPr>
        <w:ind w:left="1080" w:hanging="108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T-Heading3"/>
      <w:suff w:val="space"/>
      <w:lvlText w:val="%1.%2.%3."/>
      <w:lvlJc w:val="left"/>
      <w:pPr>
        <w:ind w:left="1080" w:hanging="1080"/>
      </w:pPr>
      <w:rPr>
        <w:rFonts w:ascii="Times New Roman" w:hAnsi="Times New Roman" w:hint="default"/>
        <w:b/>
        <w:i/>
        <w:iCs/>
        <w:color w:val="auto"/>
        <w:sz w:val="26"/>
      </w:rPr>
    </w:lvl>
    <w:lvl w:ilvl="3">
      <w:start w:val="1"/>
      <w:numFmt w:val="decimal"/>
      <w:pStyle w:val="T-Heading4"/>
      <w:suff w:val="space"/>
      <w:lvlText w:val="%1.%2.%3.%4."/>
      <w:lvlJc w:val="left"/>
      <w:pPr>
        <w:ind w:left="1440" w:hanging="1440"/>
      </w:pPr>
      <w:rPr>
        <w:rFonts w:ascii="Times New Roman" w:hAnsi="Times New Roman" w:cs="Times New Roman" w:hint="default"/>
        <w:b/>
        <w:bCs w:val="0"/>
        <w:i/>
        <w:iCs w:val="0"/>
        <w:caps w:val="0"/>
        <w:strike w:val="0"/>
        <w:dstrike w:val="0"/>
        <w:snapToGrid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pStyle w:val="T-Heading5"/>
      <w:suff w:val="space"/>
      <w:lvlText w:val="%1.%2.%3.%4.%5."/>
      <w:lvlJc w:val="left"/>
      <w:pPr>
        <w:ind w:left="1440" w:hanging="1440"/>
      </w:pPr>
      <w:rPr>
        <w:rFonts w:ascii="Times New Roman" w:hAnsi="Times New Roman" w:hint="default"/>
        <w:b/>
        <w:i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  <w:sz w:val="26"/>
        <w:u w:val="single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sz w:val="26"/>
      </w:rPr>
    </w:lvl>
  </w:abstractNum>
  <w:abstractNum w:abstractNumId="8" w15:restartNumberingAfterBreak="0">
    <w:nsid w:val="172A5FA9"/>
    <w:multiLevelType w:val="hybridMultilevel"/>
    <w:tmpl w:val="460235D6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BB5433"/>
    <w:multiLevelType w:val="hybridMultilevel"/>
    <w:tmpl w:val="FF04CF62"/>
    <w:lvl w:ilvl="0" w:tplc="55064C22">
      <w:start w:val="1"/>
      <w:numFmt w:val="bullet"/>
      <w:suff w:val="space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F25637"/>
    <w:multiLevelType w:val="multilevel"/>
    <w:tmpl w:val="AF2EF76A"/>
    <w:lvl w:ilvl="0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1">
      <w:start w:val="1"/>
      <w:numFmt w:val="bullet"/>
      <w:pStyle w:val="Style2"/>
      <w:lvlText w:val="­"/>
      <w:lvlJc w:val="left"/>
      <w:pPr>
        <w:tabs>
          <w:tab w:val="num" w:pos="851"/>
        </w:tabs>
        <w:ind w:left="851" w:hanging="851"/>
      </w:pPr>
      <w:rPr>
        <w:rFonts w:ascii="Courier New" w:hAnsi="Courier New" w:hint="default"/>
      </w:rPr>
    </w:lvl>
    <w:lvl w:ilvl="2">
      <w:start w:val="1"/>
      <w:numFmt w:val="bullet"/>
      <w:pStyle w:val="Style3"/>
      <w:lvlText w:val=""/>
      <w:lvlJc w:val="left"/>
      <w:pPr>
        <w:tabs>
          <w:tab w:val="num" w:pos="851"/>
        </w:tabs>
        <w:ind w:left="357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25817EE3"/>
    <w:multiLevelType w:val="multilevel"/>
    <w:tmpl w:val="6D8E4B38"/>
    <w:lvl w:ilvl="0">
      <w:start w:val="1"/>
      <w:numFmt w:val="upperRoman"/>
      <w:pStyle w:val="VTICT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VTICT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VTICT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VTICTHeading4"/>
      <w:suff w:val="space"/>
      <w:lvlText w:val="%1.%2.%3.%4.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VTICT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28F73416"/>
    <w:multiLevelType w:val="hybridMultilevel"/>
    <w:tmpl w:val="B052BA26"/>
    <w:lvl w:ilvl="0" w:tplc="F4564560">
      <w:start w:val="1"/>
      <w:numFmt w:val="lowerLetter"/>
      <w:pStyle w:val="Heading7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83F34"/>
    <w:multiLevelType w:val="hybridMultilevel"/>
    <w:tmpl w:val="5DCE2018"/>
    <w:lvl w:ilvl="0" w:tplc="FFFFFFFF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2C8F2316"/>
    <w:multiLevelType w:val="multilevel"/>
    <w:tmpl w:val="F88492F2"/>
    <w:styleLink w:val="StyleBullet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4"/>
      </w:rPr>
    </w:lvl>
    <w:lvl w:ilvl="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AF5C70"/>
    <w:multiLevelType w:val="hybridMultilevel"/>
    <w:tmpl w:val="5DCE2018"/>
    <w:lvl w:ilvl="0" w:tplc="FFFFFFFF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35C21A8B"/>
    <w:multiLevelType w:val="hybridMultilevel"/>
    <w:tmpl w:val="D7F2F52C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0501C3"/>
    <w:multiLevelType w:val="multilevel"/>
    <w:tmpl w:val="0CDEE426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02A57"/>
    <w:multiLevelType w:val="hybridMultilevel"/>
    <w:tmpl w:val="CAA48594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6BE0162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13348E"/>
    <w:multiLevelType w:val="hybridMultilevel"/>
    <w:tmpl w:val="3CD65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00AE4">
      <w:start w:val="1"/>
      <w:numFmt w:val="bullet"/>
      <w:suff w:val="space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A277D"/>
    <w:multiLevelType w:val="hybridMultilevel"/>
    <w:tmpl w:val="40D453FA"/>
    <w:lvl w:ilvl="0" w:tplc="55064C22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625E0C"/>
    <w:multiLevelType w:val="multilevel"/>
    <w:tmpl w:val="77C66F02"/>
    <w:styleLink w:val="WWNum31"/>
    <w:lvl w:ilvl="0">
      <w:start w:val="1"/>
      <w:numFmt w:val="decimal"/>
      <w:suff w:val="space"/>
      <w:lvlText w:val="%1"/>
      <w:lvlJc w:val="left"/>
      <w:pPr>
        <w:ind w:left="142" w:firstLine="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22" w15:restartNumberingAfterBreak="0">
    <w:nsid w:val="49590D60"/>
    <w:multiLevelType w:val="hybridMultilevel"/>
    <w:tmpl w:val="A67086D2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B27AAE"/>
    <w:multiLevelType w:val="multilevel"/>
    <w:tmpl w:val="05F4B8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Verdana" w:hAnsi="Verdana" w:hint="default"/>
        <w:b/>
        <w:i/>
        <w:color w:val="00330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ormalTableHeader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A0A1B2A"/>
    <w:multiLevelType w:val="multilevel"/>
    <w:tmpl w:val="4FFCD8D2"/>
    <w:lvl w:ilvl="0">
      <w:start w:val="1"/>
      <w:numFmt w:val="none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+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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5" w15:restartNumberingAfterBreak="0">
    <w:nsid w:val="4C1F0136"/>
    <w:multiLevelType w:val="hybridMultilevel"/>
    <w:tmpl w:val="F8600866"/>
    <w:lvl w:ilvl="0" w:tplc="0B96C260">
      <w:start w:val="1"/>
      <w:numFmt w:val="bullet"/>
      <w:pStyle w:val="QABullet1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cs="Times New Roman" w:hint="default"/>
        <w:color w:val="auto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4E059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D3920"/>
    <w:multiLevelType w:val="hybridMultilevel"/>
    <w:tmpl w:val="A56CAA36"/>
    <w:lvl w:ilvl="0" w:tplc="FA02DA60">
      <w:numFmt w:val="bullet"/>
      <w:suff w:val="space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9C3F01"/>
    <w:multiLevelType w:val="multilevel"/>
    <w:tmpl w:val="237A5B2C"/>
    <w:lvl w:ilvl="0">
      <w:start w:val="1"/>
      <w:numFmt w:val="bullet"/>
      <w:pStyle w:val="VTICTBullet1"/>
      <w:lvlText w:val=""/>
      <w:lvlJc w:val="left"/>
      <w:pPr>
        <w:tabs>
          <w:tab w:val="num" w:pos="1055"/>
        </w:tabs>
        <w:ind w:left="1055" w:hanging="425"/>
      </w:pPr>
      <w:rPr>
        <w:rFonts w:ascii="Wingdings" w:hAnsi="Wingdings" w:hint="default"/>
      </w:rPr>
    </w:lvl>
    <w:lvl w:ilvl="1">
      <w:start w:val="1"/>
      <w:numFmt w:val="bullet"/>
      <w:pStyle w:val="VTICTBullet2"/>
      <w:lvlText w:val=""/>
      <w:lvlJc w:val="left"/>
      <w:pPr>
        <w:tabs>
          <w:tab w:val="num" w:pos="2410"/>
        </w:tabs>
        <w:ind w:left="2410" w:hanging="425"/>
      </w:pPr>
      <w:rPr>
        <w:rFonts w:ascii="Symbol" w:hAnsi="Symbol" w:hint="default"/>
      </w:rPr>
    </w:lvl>
    <w:lvl w:ilvl="2">
      <w:start w:val="1"/>
      <w:numFmt w:val="bullet"/>
      <w:pStyle w:val="VTICTBullet3"/>
      <w:lvlText w:val=""/>
      <w:lvlJc w:val="left"/>
      <w:pPr>
        <w:tabs>
          <w:tab w:val="num" w:pos="3261"/>
        </w:tabs>
        <w:ind w:left="3261" w:hanging="425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4112"/>
        </w:tabs>
        <w:ind w:left="4112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4963"/>
        </w:tabs>
        <w:ind w:left="4963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814"/>
        </w:tabs>
        <w:ind w:left="581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65"/>
        </w:tabs>
        <w:ind w:left="666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516"/>
        </w:tabs>
        <w:ind w:left="751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8367"/>
        </w:tabs>
        <w:ind w:left="8367" w:hanging="425"/>
      </w:pPr>
      <w:rPr>
        <w:rFonts w:hint="default"/>
      </w:rPr>
    </w:lvl>
  </w:abstractNum>
  <w:abstractNum w:abstractNumId="28" w15:restartNumberingAfterBreak="0">
    <w:nsid w:val="55091366"/>
    <w:multiLevelType w:val="hybridMultilevel"/>
    <w:tmpl w:val="5E8CA620"/>
    <w:lvl w:ilvl="0" w:tplc="0EF65922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7615A35"/>
    <w:multiLevelType w:val="multilevel"/>
    <w:tmpl w:val="C15A1C64"/>
    <w:lvl w:ilvl="0">
      <w:start w:val="1"/>
      <w:numFmt w:val="none"/>
      <w:lvlText w:val=""/>
      <w:lvlJc w:val="left"/>
      <w:pPr>
        <w:tabs>
          <w:tab w:val="num" w:pos="173"/>
        </w:tabs>
        <w:ind w:left="173" w:firstLine="0"/>
      </w:pPr>
      <w:rPr>
        <w:rFonts w:hint="default"/>
        <w:color w:val="auto"/>
      </w:rPr>
    </w:lvl>
    <w:lvl w:ilvl="1">
      <w:start w:val="1"/>
      <w:numFmt w:val="bullet"/>
      <w:pStyle w:val="ppBulletList"/>
      <w:lvlText w:val=""/>
      <w:lvlJc w:val="left"/>
      <w:pPr>
        <w:tabs>
          <w:tab w:val="num" w:pos="1037"/>
        </w:tabs>
        <w:ind w:left="1037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◦"/>
      <w:lvlJc w:val="left"/>
      <w:pPr>
        <w:tabs>
          <w:tab w:val="num" w:pos="1757"/>
        </w:tabs>
        <w:ind w:left="1757" w:hanging="360"/>
      </w:pPr>
      <w:rPr>
        <w:rFonts w:ascii="Verdana" w:hAnsi="Verdana" w:hint="default"/>
      </w:rPr>
    </w:lvl>
    <w:lvl w:ilvl="3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30" w15:restartNumberingAfterBreak="0">
    <w:nsid w:val="5F1211CB"/>
    <w:multiLevelType w:val="hybridMultilevel"/>
    <w:tmpl w:val="8A90606E"/>
    <w:lvl w:ilvl="0" w:tplc="FA02DA60">
      <w:numFmt w:val="bullet"/>
      <w:suff w:val="space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106E7"/>
    <w:multiLevelType w:val="multilevel"/>
    <w:tmpl w:val="2CAAE88C"/>
    <w:styleLink w:val="StyleBulleted31"/>
    <w:lvl w:ilvl="0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432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4E606EA"/>
    <w:multiLevelType w:val="hybridMultilevel"/>
    <w:tmpl w:val="E2CC5D60"/>
    <w:lvl w:ilvl="0" w:tplc="06BE0162">
      <w:start w:val="1"/>
      <w:numFmt w:val="bullet"/>
      <w:suff w:val="space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222CB1"/>
    <w:multiLevelType w:val="hybridMultilevel"/>
    <w:tmpl w:val="759A381C"/>
    <w:lvl w:ilvl="0" w:tplc="06BE0162">
      <w:start w:val="1"/>
      <w:numFmt w:val="bullet"/>
      <w:suff w:val="space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C20B10"/>
    <w:multiLevelType w:val="multilevel"/>
    <w:tmpl w:val="4CCEF740"/>
    <w:styleLink w:val="WWNum72"/>
    <w:lvl w:ilvl="0">
      <w:start w:val="1"/>
      <w:numFmt w:val="decimal"/>
      <w:suff w:val="space"/>
      <w:lvlText w:val="%1"/>
      <w:lvlJc w:val="left"/>
      <w:pPr>
        <w:ind w:left="142" w:firstLine="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35" w15:restartNumberingAfterBreak="0">
    <w:nsid w:val="73F31281"/>
    <w:multiLevelType w:val="hybridMultilevel"/>
    <w:tmpl w:val="0A0238AE"/>
    <w:lvl w:ilvl="0" w:tplc="E50EC93C">
      <w:numFmt w:val="bullet"/>
      <w:pStyle w:val="QATableBullet1"/>
      <w:lvlText w:val="o"/>
      <w:lvlJc w:val="left"/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F1A3D"/>
    <w:multiLevelType w:val="hybridMultilevel"/>
    <w:tmpl w:val="8D94F02E"/>
    <w:lvl w:ilvl="0" w:tplc="FA02DA60"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87190836">
    <w:abstractNumId w:val="7"/>
  </w:num>
  <w:num w:numId="2" w16cid:durableId="1875654462">
    <w:abstractNumId w:val="14"/>
  </w:num>
  <w:num w:numId="3" w16cid:durableId="1997998315">
    <w:abstractNumId w:val="17"/>
  </w:num>
  <w:num w:numId="4" w16cid:durableId="264117326">
    <w:abstractNumId w:val="0"/>
  </w:num>
  <w:num w:numId="5" w16cid:durableId="73478335">
    <w:abstractNumId w:val="1"/>
  </w:num>
  <w:num w:numId="6" w16cid:durableId="583690997">
    <w:abstractNumId w:val="31"/>
  </w:num>
  <w:num w:numId="7" w16cid:durableId="2124374993">
    <w:abstractNumId w:val="23"/>
  </w:num>
  <w:num w:numId="8" w16cid:durableId="1692409985">
    <w:abstractNumId w:val="29"/>
  </w:num>
  <w:num w:numId="9" w16cid:durableId="723991179">
    <w:abstractNumId w:val="10"/>
  </w:num>
  <w:num w:numId="10" w16cid:durableId="902789443">
    <w:abstractNumId w:val="25"/>
  </w:num>
  <w:num w:numId="11" w16cid:durableId="939489274">
    <w:abstractNumId w:val="35"/>
  </w:num>
  <w:num w:numId="12" w16cid:durableId="796066709">
    <w:abstractNumId w:val="34"/>
  </w:num>
  <w:num w:numId="13" w16cid:durableId="1269316405">
    <w:abstractNumId w:val="21"/>
  </w:num>
  <w:num w:numId="14" w16cid:durableId="43800817">
    <w:abstractNumId w:val="27"/>
  </w:num>
  <w:num w:numId="15" w16cid:durableId="353582416">
    <w:abstractNumId w:val="11"/>
  </w:num>
  <w:num w:numId="16" w16cid:durableId="1193346225">
    <w:abstractNumId w:val="24"/>
  </w:num>
  <w:num w:numId="17" w16cid:durableId="875971173">
    <w:abstractNumId w:val="20"/>
  </w:num>
  <w:num w:numId="18" w16cid:durableId="223878411">
    <w:abstractNumId w:val="12"/>
  </w:num>
  <w:num w:numId="19" w16cid:durableId="715935709">
    <w:abstractNumId w:val="3"/>
  </w:num>
  <w:num w:numId="20" w16cid:durableId="446892072">
    <w:abstractNumId w:val="6"/>
  </w:num>
  <w:num w:numId="21" w16cid:durableId="591550059">
    <w:abstractNumId w:val="30"/>
  </w:num>
  <w:num w:numId="22" w16cid:durableId="49234708">
    <w:abstractNumId w:val="5"/>
  </w:num>
  <w:num w:numId="23" w16cid:durableId="1456025942">
    <w:abstractNumId w:val="4"/>
  </w:num>
  <w:num w:numId="24" w16cid:durableId="548342806">
    <w:abstractNumId w:val="26"/>
  </w:num>
  <w:num w:numId="25" w16cid:durableId="2042507517">
    <w:abstractNumId w:val="22"/>
  </w:num>
  <w:num w:numId="26" w16cid:durableId="1007169372">
    <w:abstractNumId w:val="16"/>
  </w:num>
  <w:num w:numId="27" w16cid:durableId="372537448">
    <w:abstractNumId w:val="8"/>
  </w:num>
  <w:num w:numId="28" w16cid:durableId="1470588811">
    <w:abstractNumId w:val="36"/>
  </w:num>
  <w:num w:numId="29" w16cid:durableId="538980405">
    <w:abstractNumId w:val="9"/>
  </w:num>
  <w:num w:numId="30" w16cid:durableId="1515415592">
    <w:abstractNumId w:val="18"/>
  </w:num>
  <w:num w:numId="31" w16cid:durableId="658070903">
    <w:abstractNumId w:val="32"/>
  </w:num>
  <w:num w:numId="32" w16cid:durableId="8144460">
    <w:abstractNumId w:val="33"/>
  </w:num>
  <w:num w:numId="33" w16cid:durableId="847717609">
    <w:abstractNumId w:val="28"/>
  </w:num>
  <w:num w:numId="34" w16cid:durableId="1614819324">
    <w:abstractNumId w:val="19"/>
  </w:num>
  <w:num w:numId="35" w16cid:durableId="1553881816">
    <w:abstractNumId w:val="13"/>
  </w:num>
  <w:num w:numId="36" w16cid:durableId="369965034">
    <w:abstractNumId w:val="1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02"/>
    <w:rsid w:val="0000038B"/>
    <w:rsid w:val="00000457"/>
    <w:rsid w:val="000007D3"/>
    <w:rsid w:val="00000A49"/>
    <w:rsid w:val="00000DE5"/>
    <w:rsid w:val="000019FA"/>
    <w:rsid w:val="00001D0C"/>
    <w:rsid w:val="00002E20"/>
    <w:rsid w:val="000031EC"/>
    <w:rsid w:val="000033B7"/>
    <w:rsid w:val="00003859"/>
    <w:rsid w:val="00004033"/>
    <w:rsid w:val="00004427"/>
    <w:rsid w:val="000046EF"/>
    <w:rsid w:val="0000470E"/>
    <w:rsid w:val="0000495C"/>
    <w:rsid w:val="00004B26"/>
    <w:rsid w:val="00004C46"/>
    <w:rsid w:val="000052A4"/>
    <w:rsid w:val="000053EB"/>
    <w:rsid w:val="00005CD3"/>
    <w:rsid w:val="00005F80"/>
    <w:rsid w:val="000060D4"/>
    <w:rsid w:val="00006233"/>
    <w:rsid w:val="000074AE"/>
    <w:rsid w:val="00007A07"/>
    <w:rsid w:val="00007D0C"/>
    <w:rsid w:val="00007E3D"/>
    <w:rsid w:val="00007EB5"/>
    <w:rsid w:val="00007EDB"/>
    <w:rsid w:val="00007F76"/>
    <w:rsid w:val="00010042"/>
    <w:rsid w:val="000103BB"/>
    <w:rsid w:val="000103C6"/>
    <w:rsid w:val="0001062E"/>
    <w:rsid w:val="00010B39"/>
    <w:rsid w:val="00010BAC"/>
    <w:rsid w:val="00011078"/>
    <w:rsid w:val="0001143B"/>
    <w:rsid w:val="00011740"/>
    <w:rsid w:val="00011940"/>
    <w:rsid w:val="00012176"/>
    <w:rsid w:val="000122DB"/>
    <w:rsid w:val="0001257A"/>
    <w:rsid w:val="00012646"/>
    <w:rsid w:val="00012763"/>
    <w:rsid w:val="000129BB"/>
    <w:rsid w:val="00012ACE"/>
    <w:rsid w:val="00012D08"/>
    <w:rsid w:val="00012E0A"/>
    <w:rsid w:val="00012E45"/>
    <w:rsid w:val="000130B3"/>
    <w:rsid w:val="000131A2"/>
    <w:rsid w:val="00013426"/>
    <w:rsid w:val="00013D66"/>
    <w:rsid w:val="00013ECC"/>
    <w:rsid w:val="00013FBF"/>
    <w:rsid w:val="00013FD5"/>
    <w:rsid w:val="000144AC"/>
    <w:rsid w:val="00014A89"/>
    <w:rsid w:val="00014ACC"/>
    <w:rsid w:val="00014BB5"/>
    <w:rsid w:val="00014CA4"/>
    <w:rsid w:val="00014DEA"/>
    <w:rsid w:val="0001526E"/>
    <w:rsid w:val="00015674"/>
    <w:rsid w:val="00015753"/>
    <w:rsid w:val="000157A8"/>
    <w:rsid w:val="000159E8"/>
    <w:rsid w:val="00015A45"/>
    <w:rsid w:val="000163F6"/>
    <w:rsid w:val="0001641F"/>
    <w:rsid w:val="00016572"/>
    <w:rsid w:val="00016975"/>
    <w:rsid w:val="00016CDF"/>
    <w:rsid w:val="00017015"/>
    <w:rsid w:val="00017732"/>
    <w:rsid w:val="0001774F"/>
    <w:rsid w:val="00017852"/>
    <w:rsid w:val="0001790C"/>
    <w:rsid w:val="000179D2"/>
    <w:rsid w:val="00017A8B"/>
    <w:rsid w:val="00020154"/>
    <w:rsid w:val="00020578"/>
    <w:rsid w:val="00020763"/>
    <w:rsid w:val="000207DC"/>
    <w:rsid w:val="00020983"/>
    <w:rsid w:val="00020C46"/>
    <w:rsid w:val="000220B0"/>
    <w:rsid w:val="000222CB"/>
    <w:rsid w:val="000224D4"/>
    <w:rsid w:val="00022A26"/>
    <w:rsid w:val="00022E90"/>
    <w:rsid w:val="0002302F"/>
    <w:rsid w:val="00023272"/>
    <w:rsid w:val="00023401"/>
    <w:rsid w:val="00023C29"/>
    <w:rsid w:val="00023C7D"/>
    <w:rsid w:val="00024005"/>
    <w:rsid w:val="00024236"/>
    <w:rsid w:val="00024581"/>
    <w:rsid w:val="0002481C"/>
    <w:rsid w:val="0002485C"/>
    <w:rsid w:val="00024B06"/>
    <w:rsid w:val="00024BB9"/>
    <w:rsid w:val="00024CF8"/>
    <w:rsid w:val="00024E96"/>
    <w:rsid w:val="00024FC5"/>
    <w:rsid w:val="0002522E"/>
    <w:rsid w:val="00025365"/>
    <w:rsid w:val="000253BA"/>
    <w:rsid w:val="0002577C"/>
    <w:rsid w:val="00025E77"/>
    <w:rsid w:val="0002605C"/>
    <w:rsid w:val="00026089"/>
    <w:rsid w:val="0002647B"/>
    <w:rsid w:val="00026C34"/>
    <w:rsid w:val="00026DAB"/>
    <w:rsid w:val="00026E99"/>
    <w:rsid w:val="00026F77"/>
    <w:rsid w:val="0002718D"/>
    <w:rsid w:val="000279F7"/>
    <w:rsid w:val="00027F18"/>
    <w:rsid w:val="00030212"/>
    <w:rsid w:val="0003045B"/>
    <w:rsid w:val="000305D8"/>
    <w:rsid w:val="00030782"/>
    <w:rsid w:val="00030A6C"/>
    <w:rsid w:val="00030E71"/>
    <w:rsid w:val="00030FC7"/>
    <w:rsid w:val="0003148F"/>
    <w:rsid w:val="0003196E"/>
    <w:rsid w:val="000319B2"/>
    <w:rsid w:val="00031A7E"/>
    <w:rsid w:val="00031B02"/>
    <w:rsid w:val="00031B6D"/>
    <w:rsid w:val="00031E93"/>
    <w:rsid w:val="00031F17"/>
    <w:rsid w:val="000320E8"/>
    <w:rsid w:val="00032166"/>
    <w:rsid w:val="0003287E"/>
    <w:rsid w:val="000328CC"/>
    <w:rsid w:val="00032A9B"/>
    <w:rsid w:val="00032B84"/>
    <w:rsid w:val="00032C0B"/>
    <w:rsid w:val="00032FB9"/>
    <w:rsid w:val="000330AB"/>
    <w:rsid w:val="00033A1C"/>
    <w:rsid w:val="0003433C"/>
    <w:rsid w:val="000345E8"/>
    <w:rsid w:val="000347DB"/>
    <w:rsid w:val="00034933"/>
    <w:rsid w:val="00034AB3"/>
    <w:rsid w:val="00034AF1"/>
    <w:rsid w:val="00034D35"/>
    <w:rsid w:val="0003520C"/>
    <w:rsid w:val="000355B6"/>
    <w:rsid w:val="00035918"/>
    <w:rsid w:val="00035A0D"/>
    <w:rsid w:val="00035DF7"/>
    <w:rsid w:val="00035F3A"/>
    <w:rsid w:val="0003636B"/>
    <w:rsid w:val="000364A3"/>
    <w:rsid w:val="0003669D"/>
    <w:rsid w:val="000366A7"/>
    <w:rsid w:val="00036873"/>
    <w:rsid w:val="00036DFC"/>
    <w:rsid w:val="00036ED7"/>
    <w:rsid w:val="0003716A"/>
    <w:rsid w:val="000371D1"/>
    <w:rsid w:val="000371D4"/>
    <w:rsid w:val="000378BA"/>
    <w:rsid w:val="00037977"/>
    <w:rsid w:val="00037BC9"/>
    <w:rsid w:val="00037F94"/>
    <w:rsid w:val="00040161"/>
    <w:rsid w:val="000401B5"/>
    <w:rsid w:val="0004065E"/>
    <w:rsid w:val="00040662"/>
    <w:rsid w:val="0004098F"/>
    <w:rsid w:val="00040C25"/>
    <w:rsid w:val="00040CBF"/>
    <w:rsid w:val="00040FF7"/>
    <w:rsid w:val="00041255"/>
    <w:rsid w:val="00041350"/>
    <w:rsid w:val="000415B8"/>
    <w:rsid w:val="00041698"/>
    <w:rsid w:val="000416AB"/>
    <w:rsid w:val="00041977"/>
    <w:rsid w:val="00041A8B"/>
    <w:rsid w:val="00041C72"/>
    <w:rsid w:val="00041C87"/>
    <w:rsid w:val="00041F6D"/>
    <w:rsid w:val="000420DA"/>
    <w:rsid w:val="000420E4"/>
    <w:rsid w:val="0004230E"/>
    <w:rsid w:val="0004242A"/>
    <w:rsid w:val="000425FF"/>
    <w:rsid w:val="0004262A"/>
    <w:rsid w:val="0004268A"/>
    <w:rsid w:val="00042A98"/>
    <w:rsid w:val="00042AAE"/>
    <w:rsid w:val="00042EE8"/>
    <w:rsid w:val="00042F07"/>
    <w:rsid w:val="000432EF"/>
    <w:rsid w:val="000434B8"/>
    <w:rsid w:val="00043CB7"/>
    <w:rsid w:val="00043F21"/>
    <w:rsid w:val="000444B9"/>
    <w:rsid w:val="00044587"/>
    <w:rsid w:val="00044C77"/>
    <w:rsid w:val="00045003"/>
    <w:rsid w:val="00045345"/>
    <w:rsid w:val="00045415"/>
    <w:rsid w:val="00045613"/>
    <w:rsid w:val="000459F9"/>
    <w:rsid w:val="00045A9C"/>
    <w:rsid w:val="00046053"/>
    <w:rsid w:val="00046325"/>
    <w:rsid w:val="000464AB"/>
    <w:rsid w:val="0004652F"/>
    <w:rsid w:val="0004705B"/>
    <w:rsid w:val="00047068"/>
    <w:rsid w:val="00047097"/>
    <w:rsid w:val="00047120"/>
    <w:rsid w:val="0004780B"/>
    <w:rsid w:val="000501B0"/>
    <w:rsid w:val="000506B3"/>
    <w:rsid w:val="000507F7"/>
    <w:rsid w:val="00050A7C"/>
    <w:rsid w:val="00050B51"/>
    <w:rsid w:val="00050CDC"/>
    <w:rsid w:val="00050E58"/>
    <w:rsid w:val="00050F11"/>
    <w:rsid w:val="000510EB"/>
    <w:rsid w:val="000518E0"/>
    <w:rsid w:val="00051BCC"/>
    <w:rsid w:val="00051C13"/>
    <w:rsid w:val="00052607"/>
    <w:rsid w:val="000526F6"/>
    <w:rsid w:val="00052777"/>
    <w:rsid w:val="0005279D"/>
    <w:rsid w:val="00052C7B"/>
    <w:rsid w:val="00052DE9"/>
    <w:rsid w:val="00052DED"/>
    <w:rsid w:val="00052EA3"/>
    <w:rsid w:val="00052F86"/>
    <w:rsid w:val="00053886"/>
    <w:rsid w:val="0005392A"/>
    <w:rsid w:val="00053A2B"/>
    <w:rsid w:val="00053ECF"/>
    <w:rsid w:val="00053FBB"/>
    <w:rsid w:val="00054080"/>
    <w:rsid w:val="0005425D"/>
    <w:rsid w:val="000542D5"/>
    <w:rsid w:val="0005432C"/>
    <w:rsid w:val="000545A4"/>
    <w:rsid w:val="00054935"/>
    <w:rsid w:val="00054A12"/>
    <w:rsid w:val="00055228"/>
    <w:rsid w:val="00055240"/>
    <w:rsid w:val="000557E5"/>
    <w:rsid w:val="00055980"/>
    <w:rsid w:val="00055BCD"/>
    <w:rsid w:val="0005627A"/>
    <w:rsid w:val="0005638D"/>
    <w:rsid w:val="00056461"/>
    <w:rsid w:val="0005670A"/>
    <w:rsid w:val="00056AE4"/>
    <w:rsid w:val="00056D7E"/>
    <w:rsid w:val="00056E18"/>
    <w:rsid w:val="00056F6B"/>
    <w:rsid w:val="00056FA5"/>
    <w:rsid w:val="00057258"/>
    <w:rsid w:val="00057393"/>
    <w:rsid w:val="000575FF"/>
    <w:rsid w:val="00057608"/>
    <w:rsid w:val="00057975"/>
    <w:rsid w:val="00057A3B"/>
    <w:rsid w:val="00057BC6"/>
    <w:rsid w:val="00057D02"/>
    <w:rsid w:val="00057F43"/>
    <w:rsid w:val="000602A1"/>
    <w:rsid w:val="0006075F"/>
    <w:rsid w:val="00060762"/>
    <w:rsid w:val="000607D2"/>
    <w:rsid w:val="00060C59"/>
    <w:rsid w:val="0006112C"/>
    <w:rsid w:val="00061291"/>
    <w:rsid w:val="0006191B"/>
    <w:rsid w:val="00061AB8"/>
    <w:rsid w:val="00061D6C"/>
    <w:rsid w:val="00061DCB"/>
    <w:rsid w:val="00061EED"/>
    <w:rsid w:val="00061F1B"/>
    <w:rsid w:val="00062652"/>
    <w:rsid w:val="000628FC"/>
    <w:rsid w:val="00062978"/>
    <w:rsid w:val="000629A9"/>
    <w:rsid w:val="00062FED"/>
    <w:rsid w:val="00063438"/>
    <w:rsid w:val="000642F8"/>
    <w:rsid w:val="000644E0"/>
    <w:rsid w:val="0006472F"/>
    <w:rsid w:val="00064787"/>
    <w:rsid w:val="000648D7"/>
    <w:rsid w:val="00064ACD"/>
    <w:rsid w:val="00064BBD"/>
    <w:rsid w:val="00064FCD"/>
    <w:rsid w:val="00065484"/>
    <w:rsid w:val="000659AC"/>
    <w:rsid w:val="00065BAF"/>
    <w:rsid w:val="00065BF3"/>
    <w:rsid w:val="00065C9B"/>
    <w:rsid w:val="00065F29"/>
    <w:rsid w:val="0006618B"/>
    <w:rsid w:val="00066682"/>
    <w:rsid w:val="000666A0"/>
    <w:rsid w:val="000666DD"/>
    <w:rsid w:val="00066D5E"/>
    <w:rsid w:val="00066E20"/>
    <w:rsid w:val="00067028"/>
    <w:rsid w:val="000670EC"/>
    <w:rsid w:val="000672EF"/>
    <w:rsid w:val="000673E8"/>
    <w:rsid w:val="00067445"/>
    <w:rsid w:val="0006754A"/>
    <w:rsid w:val="00067698"/>
    <w:rsid w:val="00067AA5"/>
    <w:rsid w:val="00067D15"/>
    <w:rsid w:val="00067D4F"/>
    <w:rsid w:val="00070300"/>
    <w:rsid w:val="00070E85"/>
    <w:rsid w:val="00070F00"/>
    <w:rsid w:val="0007119E"/>
    <w:rsid w:val="000712D1"/>
    <w:rsid w:val="00071398"/>
    <w:rsid w:val="00071421"/>
    <w:rsid w:val="0007151D"/>
    <w:rsid w:val="000716DE"/>
    <w:rsid w:val="00071E5B"/>
    <w:rsid w:val="00072120"/>
    <w:rsid w:val="00072520"/>
    <w:rsid w:val="0007277F"/>
    <w:rsid w:val="0007278D"/>
    <w:rsid w:val="00072889"/>
    <w:rsid w:val="000729BB"/>
    <w:rsid w:val="00072A82"/>
    <w:rsid w:val="00072EA5"/>
    <w:rsid w:val="00072FFA"/>
    <w:rsid w:val="00073260"/>
    <w:rsid w:val="000732B8"/>
    <w:rsid w:val="000735C7"/>
    <w:rsid w:val="000737DE"/>
    <w:rsid w:val="00073840"/>
    <w:rsid w:val="00073F78"/>
    <w:rsid w:val="000743FB"/>
    <w:rsid w:val="0007459F"/>
    <w:rsid w:val="000746BD"/>
    <w:rsid w:val="00074ABD"/>
    <w:rsid w:val="00074B59"/>
    <w:rsid w:val="00074CC8"/>
    <w:rsid w:val="0007509F"/>
    <w:rsid w:val="000754B8"/>
    <w:rsid w:val="00075DC9"/>
    <w:rsid w:val="000764DB"/>
    <w:rsid w:val="00076E28"/>
    <w:rsid w:val="000770D2"/>
    <w:rsid w:val="00077178"/>
    <w:rsid w:val="00077608"/>
    <w:rsid w:val="0007760F"/>
    <w:rsid w:val="00077869"/>
    <w:rsid w:val="00077AAE"/>
    <w:rsid w:val="00077D3B"/>
    <w:rsid w:val="000800F7"/>
    <w:rsid w:val="00080153"/>
    <w:rsid w:val="000801BD"/>
    <w:rsid w:val="000803E1"/>
    <w:rsid w:val="00080587"/>
    <w:rsid w:val="00080673"/>
    <w:rsid w:val="000807AC"/>
    <w:rsid w:val="00080956"/>
    <w:rsid w:val="00080C8D"/>
    <w:rsid w:val="00080DCF"/>
    <w:rsid w:val="0008142B"/>
    <w:rsid w:val="000815B3"/>
    <w:rsid w:val="000819C6"/>
    <w:rsid w:val="000824A5"/>
    <w:rsid w:val="00082566"/>
    <w:rsid w:val="000826D8"/>
    <w:rsid w:val="0008289A"/>
    <w:rsid w:val="000828E6"/>
    <w:rsid w:val="00083232"/>
    <w:rsid w:val="0008328C"/>
    <w:rsid w:val="000832B7"/>
    <w:rsid w:val="000834DB"/>
    <w:rsid w:val="000835FA"/>
    <w:rsid w:val="00083715"/>
    <w:rsid w:val="00083C8E"/>
    <w:rsid w:val="00083E72"/>
    <w:rsid w:val="000840FF"/>
    <w:rsid w:val="000842C2"/>
    <w:rsid w:val="00084596"/>
    <w:rsid w:val="00084D1B"/>
    <w:rsid w:val="00084DB5"/>
    <w:rsid w:val="00084EBA"/>
    <w:rsid w:val="00085384"/>
    <w:rsid w:val="00085AD5"/>
    <w:rsid w:val="00085EBA"/>
    <w:rsid w:val="00086299"/>
    <w:rsid w:val="000862CB"/>
    <w:rsid w:val="00086690"/>
    <w:rsid w:val="00086B6C"/>
    <w:rsid w:val="00086E60"/>
    <w:rsid w:val="00086F02"/>
    <w:rsid w:val="000870DB"/>
    <w:rsid w:val="000872F1"/>
    <w:rsid w:val="00087422"/>
    <w:rsid w:val="00087500"/>
    <w:rsid w:val="00087BF1"/>
    <w:rsid w:val="00087C00"/>
    <w:rsid w:val="00087DCB"/>
    <w:rsid w:val="00087F55"/>
    <w:rsid w:val="00090240"/>
    <w:rsid w:val="000908C5"/>
    <w:rsid w:val="000908C6"/>
    <w:rsid w:val="00090962"/>
    <w:rsid w:val="000909F6"/>
    <w:rsid w:val="00090B2F"/>
    <w:rsid w:val="00090DFA"/>
    <w:rsid w:val="000910C4"/>
    <w:rsid w:val="0009133D"/>
    <w:rsid w:val="00091929"/>
    <w:rsid w:val="00091A57"/>
    <w:rsid w:val="00091E70"/>
    <w:rsid w:val="00091F10"/>
    <w:rsid w:val="00091F9E"/>
    <w:rsid w:val="00092220"/>
    <w:rsid w:val="000924DE"/>
    <w:rsid w:val="00092B90"/>
    <w:rsid w:val="000930A5"/>
    <w:rsid w:val="00093197"/>
    <w:rsid w:val="000932B9"/>
    <w:rsid w:val="000939F8"/>
    <w:rsid w:val="00093A6A"/>
    <w:rsid w:val="00093E8F"/>
    <w:rsid w:val="0009449E"/>
    <w:rsid w:val="00094A56"/>
    <w:rsid w:val="00094E2E"/>
    <w:rsid w:val="000950B8"/>
    <w:rsid w:val="000955A9"/>
    <w:rsid w:val="000955BA"/>
    <w:rsid w:val="0009577E"/>
    <w:rsid w:val="00095A1D"/>
    <w:rsid w:val="00095AE9"/>
    <w:rsid w:val="00096183"/>
    <w:rsid w:val="00096A1D"/>
    <w:rsid w:val="00096F15"/>
    <w:rsid w:val="00097126"/>
    <w:rsid w:val="00097622"/>
    <w:rsid w:val="00097714"/>
    <w:rsid w:val="000979A2"/>
    <w:rsid w:val="00097A7B"/>
    <w:rsid w:val="00097DB2"/>
    <w:rsid w:val="000A03B3"/>
    <w:rsid w:val="000A03F9"/>
    <w:rsid w:val="000A0883"/>
    <w:rsid w:val="000A08EF"/>
    <w:rsid w:val="000A18B1"/>
    <w:rsid w:val="000A1AB1"/>
    <w:rsid w:val="000A1CEE"/>
    <w:rsid w:val="000A1E5B"/>
    <w:rsid w:val="000A22B8"/>
    <w:rsid w:val="000A236B"/>
    <w:rsid w:val="000A23FD"/>
    <w:rsid w:val="000A27E9"/>
    <w:rsid w:val="000A296D"/>
    <w:rsid w:val="000A2A91"/>
    <w:rsid w:val="000A2BB4"/>
    <w:rsid w:val="000A3094"/>
    <w:rsid w:val="000A30E6"/>
    <w:rsid w:val="000A3122"/>
    <w:rsid w:val="000A339C"/>
    <w:rsid w:val="000A362C"/>
    <w:rsid w:val="000A3689"/>
    <w:rsid w:val="000A389B"/>
    <w:rsid w:val="000A38D6"/>
    <w:rsid w:val="000A3C5F"/>
    <w:rsid w:val="000A3C75"/>
    <w:rsid w:val="000A422E"/>
    <w:rsid w:val="000A42CD"/>
    <w:rsid w:val="000A4719"/>
    <w:rsid w:val="000A484C"/>
    <w:rsid w:val="000A4B6A"/>
    <w:rsid w:val="000A4E0E"/>
    <w:rsid w:val="000A5067"/>
    <w:rsid w:val="000A5313"/>
    <w:rsid w:val="000A5324"/>
    <w:rsid w:val="000A546A"/>
    <w:rsid w:val="000A592B"/>
    <w:rsid w:val="000A5CA8"/>
    <w:rsid w:val="000A62FD"/>
    <w:rsid w:val="000A659D"/>
    <w:rsid w:val="000A689A"/>
    <w:rsid w:val="000A6A16"/>
    <w:rsid w:val="000A6B5F"/>
    <w:rsid w:val="000A6BDB"/>
    <w:rsid w:val="000A6E93"/>
    <w:rsid w:val="000A6F80"/>
    <w:rsid w:val="000A7069"/>
    <w:rsid w:val="000A710A"/>
    <w:rsid w:val="000A787D"/>
    <w:rsid w:val="000A7B76"/>
    <w:rsid w:val="000A7D20"/>
    <w:rsid w:val="000A7F15"/>
    <w:rsid w:val="000B03A5"/>
    <w:rsid w:val="000B051B"/>
    <w:rsid w:val="000B0B67"/>
    <w:rsid w:val="000B0DE2"/>
    <w:rsid w:val="000B10E8"/>
    <w:rsid w:val="000B1205"/>
    <w:rsid w:val="000B129B"/>
    <w:rsid w:val="000B1E9E"/>
    <w:rsid w:val="000B205F"/>
    <w:rsid w:val="000B2156"/>
    <w:rsid w:val="000B22CF"/>
    <w:rsid w:val="000B26C1"/>
    <w:rsid w:val="000B2DAB"/>
    <w:rsid w:val="000B2E3D"/>
    <w:rsid w:val="000B2FA4"/>
    <w:rsid w:val="000B3287"/>
    <w:rsid w:val="000B34E6"/>
    <w:rsid w:val="000B354F"/>
    <w:rsid w:val="000B3AF0"/>
    <w:rsid w:val="000B3DA1"/>
    <w:rsid w:val="000B40CA"/>
    <w:rsid w:val="000B41CE"/>
    <w:rsid w:val="000B43AA"/>
    <w:rsid w:val="000B4447"/>
    <w:rsid w:val="000B447F"/>
    <w:rsid w:val="000B45E9"/>
    <w:rsid w:val="000B4819"/>
    <w:rsid w:val="000B4B92"/>
    <w:rsid w:val="000B4E54"/>
    <w:rsid w:val="000B51D0"/>
    <w:rsid w:val="000B5257"/>
    <w:rsid w:val="000B52D5"/>
    <w:rsid w:val="000B554D"/>
    <w:rsid w:val="000B564B"/>
    <w:rsid w:val="000B5684"/>
    <w:rsid w:val="000B5AF5"/>
    <w:rsid w:val="000B5CC3"/>
    <w:rsid w:val="000B5DE2"/>
    <w:rsid w:val="000B5EE4"/>
    <w:rsid w:val="000B64A1"/>
    <w:rsid w:val="000B69BD"/>
    <w:rsid w:val="000B6ADA"/>
    <w:rsid w:val="000B6C29"/>
    <w:rsid w:val="000B6E25"/>
    <w:rsid w:val="000B708B"/>
    <w:rsid w:val="000B719E"/>
    <w:rsid w:val="000B7395"/>
    <w:rsid w:val="000B7398"/>
    <w:rsid w:val="000B7524"/>
    <w:rsid w:val="000B7789"/>
    <w:rsid w:val="000B78C1"/>
    <w:rsid w:val="000B7ACB"/>
    <w:rsid w:val="000B7CCD"/>
    <w:rsid w:val="000C00A2"/>
    <w:rsid w:val="000C0159"/>
    <w:rsid w:val="000C03BD"/>
    <w:rsid w:val="000C0977"/>
    <w:rsid w:val="000C0A09"/>
    <w:rsid w:val="000C0B32"/>
    <w:rsid w:val="000C0C65"/>
    <w:rsid w:val="000C0F47"/>
    <w:rsid w:val="000C1402"/>
    <w:rsid w:val="000C180B"/>
    <w:rsid w:val="000C1824"/>
    <w:rsid w:val="000C1C8C"/>
    <w:rsid w:val="000C1F23"/>
    <w:rsid w:val="000C21E1"/>
    <w:rsid w:val="000C252C"/>
    <w:rsid w:val="000C270D"/>
    <w:rsid w:val="000C2AAC"/>
    <w:rsid w:val="000C2C12"/>
    <w:rsid w:val="000C34D6"/>
    <w:rsid w:val="000C358C"/>
    <w:rsid w:val="000C3972"/>
    <w:rsid w:val="000C3A1D"/>
    <w:rsid w:val="000C3EB7"/>
    <w:rsid w:val="000C3F89"/>
    <w:rsid w:val="000C4417"/>
    <w:rsid w:val="000C45A5"/>
    <w:rsid w:val="000C463E"/>
    <w:rsid w:val="000C47BB"/>
    <w:rsid w:val="000C48FA"/>
    <w:rsid w:val="000C4A1A"/>
    <w:rsid w:val="000C4F9D"/>
    <w:rsid w:val="000C5148"/>
    <w:rsid w:val="000C5704"/>
    <w:rsid w:val="000C5733"/>
    <w:rsid w:val="000C5B69"/>
    <w:rsid w:val="000C5C59"/>
    <w:rsid w:val="000C5CEE"/>
    <w:rsid w:val="000C5FC5"/>
    <w:rsid w:val="000C6558"/>
    <w:rsid w:val="000C6763"/>
    <w:rsid w:val="000C67A7"/>
    <w:rsid w:val="000C6983"/>
    <w:rsid w:val="000C6A39"/>
    <w:rsid w:val="000C6B63"/>
    <w:rsid w:val="000C6C29"/>
    <w:rsid w:val="000C7038"/>
    <w:rsid w:val="000C75EB"/>
    <w:rsid w:val="000C7782"/>
    <w:rsid w:val="000C7BF2"/>
    <w:rsid w:val="000C7CAE"/>
    <w:rsid w:val="000C7E4D"/>
    <w:rsid w:val="000D00E2"/>
    <w:rsid w:val="000D0294"/>
    <w:rsid w:val="000D03DC"/>
    <w:rsid w:val="000D0EF6"/>
    <w:rsid w:val="000D14E1"/>
    <w:rsid w:val="000D162F"/>
    <w:rsid w:val="000D1B1E"/>
    <w:rsid w:val="000D221D"/>
    <w:rsid w:val="000D25B2"/>
    <w:rsid w:val="000D2A39"/>
    <w:rsid w:val="000D2C46"/>
    <w:rsid w:val="000D2D36"/>
    <w:rsid w:val="000D2FD8"/>
    <w:rsid w:val="000D311A"/>
    <w:rsid w:val="000D314A"/>
    <w:rsid w:val="000D367D"/>
    <w:rsid w:val="000D396E"/>
    <w:rsid w:val="000D3B2B"/>
    <w:rsid w:val="000D42DE"/>
    <w:rsid w:val="000D4DE3"/>
    <w:rsid w:val="000D5240"/>
    <w:rsid w:val="000D55B7"/>
    <w:rsid w:val="000D57B5"/>
    <w:rsid w:val="000D593C"/>
    <w:rsid w:val="000D5F6F"/>
    <w:rsid w:val="000D5F8C"/>
    <w:rsid w:val="000D60A5"/>
    <w:rsid w:val="000D610E"/>
    <w:rsid w:val="000D613D"/>
    <w:rsid w:val="000D6AB2"/>
    <w:rsid w:val="000D6BBC"/>
    <w:rsid w:val="000D6D09"/>
    <w:rsid w:val="000D719D"/>
    <w:rsid w:val="000D74A7"/>
    <w:rsid w:val="000D754B"/>
    <w:rsid w:val="000D7754"/>
    <w:rsid w:val="000D7EE8"/>
    <w:rsid w:val="000E04EB"/>
    <w:rsid w:val="000E0752"/>
    <w:rsid w:val="000E1147"/>
    <w:rsid w:val="000E1279"/>
    <w:rsid w:val="000E19BC"/>
    <w:rsid w:val="000E1CD5"/>
    <w:rsid w:val="000E1DD8"/>
    <w:rsid w:val="000E21DE"/>
    <w:rsid w:val="000E233C"/>
    <w:rsid w:val="000E238B"/>
    <w:rsid w:val="000E29D9"/>
    <w:rsid w:val="000E2CEB"/>
    <w:rsid w:val="000E2D18"/>
    <w:rsid w:val="000E2FBE"/>
    <w:rsid w:val="000E30D6"/>
    <w:rsid w:val="000E32CF"/>
    <w:rsid w:val="000E3358"/>
    <w:rsid w:val="000E38A8"/>
    <w:rsid w:val="000E3916"/>
    <w:rsid w:val="000E3A5A"/>
    <w:rsid w:val="000E453D"/>
    <w:rsid w:val="000E4990"/>
    <w:rsid w:val="000E4F40"/>
    <w:rsid w:val="000E4FEE"/>
    <w:rsid w:val="000E5E7D"/>
    <w:rsid w:val="000E6344"/>
    <w:rsid w:val="000E6742"/>
    <w:rsid w:val="000E6A4B"/>
    <w:rsid w:val="000E6B8C"/>
    <w:rsid w:val="000E6BA9"/>
    <w:rsid w:val="000E6D0F"/>
    <w:rsid w:val="000E6D9D"/>
    <w:rsid w:val="000E7093"/>
    <w:rsid w:val="000E732A"/>
    <w:rsid w:val="000E744D"/>
    <w:rsid w:val="000E7964"/>
    <w:rsid w:val="000F05FD"/>
    <w:rsid w:val="000F06F0"/>
    <w:rsid w:val="000F07BB"/>
    <w:rsid w:val="000F082C"/>
    <w:rsid w:val="000F0ADD"/>
    <w:rsid w:val="000F0C74"/>
    <w:rsid w:val="000F0F55"/>
    <w:rsid w:val="000F10D6"/>
    <w:rsid w:val="000F1116"/>
    <w:rsid w:val="000F13EE"/>
    <w:rsid w:val="000F15C0"/>
    <w:rsid w:val="000F174A"/>
    <w:rsid w:val="000F17A2"/>
    <w:rsid w:val="000F1826"/>
    <w:rsid w:val="000F1847"/>
    <w:rsid w:val="000F1CE8"/>
    <w:rsid w:val="000F1D81"/>
    <w:rsid w:val="000F1DD4"/>
    <w:rsid w:val="000F2262"/>
    <w:rsid w:val="000F23E1"/>
    <w:rsid w:val="000F27F4"/>
    <w:rsid w:val="000F2B81"/>
    <w:rsid w:val="000F2D12"/>
    <w:rsid w:val="000F3169"/>
    <w:rsid w:val="000F35A1"/>
    <w:rsid w:val="000F3747"/>
    <w:rsid w:val="000F388E"/>
    <w:rsid w:val="000F4732"/>
    <w:rsid w:val="000F4BF9"/>
    <w:rsid w:val="000F4C57"/>
    <w:rsid w:val="000F509A"/>
    <w:rsid w:val="000F5320"/>
    <w:rsid w:val="000F53C0"/>
    <w:rsid w:val="000F5ABE"/>
    <w:rsid w:val="000F5D34"/>
    <w:rsid w:val="000F6008"/>
    <w:rsid w:val="000F660D"/>
    <w:rsid w:val="000F66D9"/>
    <w:rsid w:val="000F6881"/>
    <w:rsid w:val="000F6A35"/>
    <w:rsid w:val="000F6BC1"/>
    <w:rsid w:val="000F70F9"/>
    <w:rsid w:val="000F7588"/>
    <w:rsid w:val="000F7942"/>
    <w:rsid w:val="000F796A"/>
    <w:rsid w:val="000F79E9"/>
    <w:rsid w:val="000F7A65"/>
    <w:rsid w:val="000F7D75"/>
    <w:rsid w:val="000F7DAF"/>
    <w:rsid w:val="000F7FBB"/>
    <w:rsid w:val="001002F1"/>
    <w:rsid w:val="00100694"/>
    <w:rsid w:val="001007AA"/>
    <w:rsid w:val="001009A6"/>
    <w:rsid w:val="00100BC7"/>
    <w:rsid w:val="00100D3B"/>
    <w:rsid w:val="00101649"/>
    <w:rsid w:val="0010186E"/>
    <w:rsid w:val="00101A95"/>
    <w:rsid w:val="00101D18"/>
    <w:rsid w:val="00101F0B"/>
    <w:rsid w:val="0010200B"/>
    <w:rsid w:val="001021FA"/>
    <w:rsid w:val="0010291A"/>
    <w:rsid w:val="00102C36"/>
    <w:rsid w:val="00102CC6"/>
    <w:rsid w:val="00102D0F"/>
    <w:rsid w:val="001031A1"/>
    <w:rsid w:val="001033B2"/>
    <w:rsid w:val="001034DC"/>
    <w:rsid w:val="00103611"/>
    <w:rsid w:val="001038E9"/>
    <w:rsid w:val="00103BCE"/>
    <w:rsid w:val="00103E71"/>
    <w:rsid w:val="00104064"/>
    <w:rsid w:val="001040D8"/>
    <w:rsid w:val="001048AE"/>
    <w:rsid w:val="0010515E"/>
    <w:rsid w:val="00105795"/>
    <w:rsid w:val="00105F23"/>
    <w:rsid w:val="00106138"/>
    <w:rsid w:val="001065D0"/>
    <w:rsid w:val="00106905"/>
    <w:rsid w:val="00106A51"/>
    <w:rsid w:val="00106D42"/>
    <w:rsid w:val="00107348"/>
    <w:rsid w:val="00107797"/>
    <w:rsid w:val="001078ED"/>
    <w:rsid w:val="0010790D"/>
    <w:rsid w:val="001100C9"/>
    <w:rsid w:val="00110251"/>
    <w:rsid w:val="00110435"/>
    <w:rsid w:val="001105D0"/>
    <w:rsid w:val="00110BFD"/>
    <w:rsid w:val="00110CA5"/>
    <w:rsid w:val="00110DF6"/>
    <w:rsid w:val="00110E7F"/>
    <w:rsid w:val="00110FB7"/>
    <w:rsid w:val="0011130F"/>
    <w:rsid w:val="00111665"/>
    <w:rsid w:val="00111A6D"/>
    <w:rsid w:val="00111DF3"/>
    <w:rsid w:val="00112059"/>
    <w:rsid w:val="00112060"/>
    <w:rsid w:val="0011275F"/>
    <w:rsid w:val="00112F8A"/>
    <w:rsid w:val="00113106"/>
    <w:rsid w:val="001131FA"/>
    <w:rsid w:val="0011372E"/>
    <w:rsid w:val="00113A82"/>
    <w:rsid w:val="00113F89"/>
    <w:rsid w:val="00114760"/>
    <w:rsid w:val="00114945"/>
    <w:rsid w:val="00114FC2"/>
    <w:rsid w:val="00114FF0"/>
    <w:rsid w:val="00115058"/>
    <w:rsid w:val="0011594D"/>
    <w:rsid w:val="00115ADC"/>
    <w:rsid w:val="001165D5"/>
    <w:rsid w:val="00116718"/>
    <w:rsid w:val="001168DC"/>
    <w:rsid w:val="00116A79"/>
    <w:rsid w:val="00116C86"/>
    <w:rsid w:val="00116E79"/>
    <w:rsid w:val="00116F3A"/>
    <w:rsid w:val="00117283"/>
    <w:rsid w:val="00117424"/>
    <w:rsid w:val="0011746A"/>
    <w:rsid w:val="00117A47"/>
    <w:rsid w:val="00117D62"/>
    <w:rsid w:val="00117E3C"/>
    <w:rsid w:val="001200B1"/>
    <w:rsid w:val="001208EB"/>
    <w:rsid w:val="00120C64"/>
    <w:rsid w:val="0012113A"/>
    <w:rsid w:val="0012148E"/>
    <w:rsid w:val="00121A94"/>
    <w:rsid w:val="00121D70"/>
    <w:rsid w:val="0012218F"/>
    <w:rsid w:val="001221FF"/>
    <w:rsid w:val="00122251"/>
    <w:rsid w:val="0012229D"/>
    <w:rsid w:val="00122403"/>
    <w:rsid w:val="00122512"/>
    <w:rsid w:val="00122994"/>
    <w:rsid w:val="00122DAE"/>
    <w:rsid w:val="001232CC"/>
    <w:rsid w:val="0012367F"/>
    <w:rsid w:val="001236BF"/>
    <w:rsid w:val="0012373B"/>
    <w:rsid w:val="001237A2"/>
    <w:rsid w:val="0012386A"/>
    <w:rsid w:val="001242AF"/>
    <w:rsid w:val="00124469"/>
    <w:rsid w:val="00124540"/>
    <w:rsid w:val="0012483A"/>
    <w:rsid w:val="00124A95"/>
    <w:rsid w:val="00124ABD"/>
    <w:rsid w:val="00124CF3"/>
    <w:rsid w:val="00124DCE"/>
    <w:rsid w:val="00124FBD"/>
    <w:rsid w:val="0012519A"/>
    <w:rsid w:val="001254BF"/>
    <w:rsid w:val="0012578A"/>
    <w:rsid w:val="00125938"/>
    <w:rsid w:val="00125A3B"/>
    <w:rsid w:val="00125B05"/>
    <w:rsid w:val="00125C8D"/>
    <w:rsid w:val="001260D2"/>
    <w:rsid w:val="001264BD"/>
    <w:rsid w:val="00126500"/>
    <w:rsid w:val="001265E0"/>
    <w:rsid w:val="00126706"/>
    <w:rsid w:val="00126F0D"/>
    <w:rsid w:val="00126FAE"/>
    <w:rsid w:val="00127625"/>
    <w:rsid w:val="001277A5"/>
    <w:rsid w:val="00127A79"/>
    <w:rsid w:val="00127A7C"/>
    <w:rsid w:val="00127E6B"/>
    <w:rsid w:val="00130089"/>
    <w:rsid w:val="001304C9"/>
    <w:rsid w:val="0013055E"/>
    <w:rsid w:val="00130640"/>
    <w:rsid w:val="0013066D"/>
    <w:rsid w:val="001306D0"/>
    <w:rsid w:val="001307A9"/>
    <w:rsid w:val="00130B29"/>
    <w:rsid w:val="00130EFC"/>
    <w:rsid w:val="0013105E"/>
    <w:rsid w:val="00131775"/>
    <w:rsid w:val="001318ED"/>
    <w:rsid w:val="001319D0"/>
    <w:rsid w:val="00131CDF"/>
    <w:rsid w:val="00131D29"/>
    <w:rsid w:val="001321CA"/>
    <w:rsid w:val="0013238B"/>
    <w:rsid w:val="00132CEF"/>
    <w:rsid w:val="00132D5D"/>
    <w:rsid w:val="00133163"/>
    <w:rsid w:val="00133352"/>
    <w:rsid w:val="00133472"/>
    <w:rsid w:val="0013366E"/>
    <w:rsid w:val="00133885"/>
    <w:rsid w:val="00133D0D"/>
    <w:rsid w:val="001342D9"/>
    <w:rsid w:val="00134E46"/>
    <w:rsid w:val="00135215"/>
    <w:rsid w:val="001354B9"/>
    <w:rsid w:val="00135518"/>
    <w:rsid w:val="001357AB"/>
    <w:rsid w:val="0013594E"/>
    <w:rsid w:val="001360EA"/>
    <w:rsid w:val="00136287"/>
    <w:rsid w:val="001363AB"/>
    <w:rsid w:val="00136A01"/>
    <w:rsid w:val="00136B3E"/>
    <w:rsid w:val="00136E07"/>
    <w:rsid w:val="00137349"/>
    <w:rsid w:val="00137367"/>
    <w:rsid w:val="00137393"/>
    <w:rsid w:val="001377BC"/>
    <w:rsid w:val="00137CF8"/>
    <w:rsid w:val="00137E56"/>
    <w:rsid w:val="00140265"/>
    <w:rsid w:val="0014045C"/>
    <w:rsid w:val="0014052B"/>
    <w:rsid w:val="001406AA"/>
    <w:rsid w:val="001407F5"/>
    <w:rsid w:val="00140988"/>
    <w:rsid w:val="001409AC"/>
    <w:rsid w:val="00140F15"/>
    <w:rsid w:val="00141050"/>
    <w:rsid w:val="001411D3"/>
    <w:rsid w:val="001411FC"/>
    <w:rsid w:val="001414A2"/>
    <w:rsid w:val="001415C5"/>
    <w:rsid w:val="00141901"/>
    <w:rsid w:val="001419DF"/>
    <w:rsid w:val="00141A7C"/>
    <w:rsid w:val="00141B81"/>
    <w:rsid w:val="00141B8D"/>
    <w:rsid w:val="00141C9A"/>
    <w:rsid w:val="00141E17"/>
    <w:rsid w:val="001427C3"/>
    <w:rsid w:val="00142D63"/>
    <w:rsid w:val="00142DB1"/>
    <w:rsid w:val="001431ED"/>
    <w:rsid w:val="00143890"/>
    <w:rsid w:val="00143A4E"/>
    <w:rsid w:val="00143C38"/>
    <w:rsid w:val="00143FF8"/>
    <w:rsid w:val="001440E6"/>
    <w:rsid w:val="001443F7"/>
    <w:rsid w:val="001444CF"/>
    <w:rsid w:val="0014495C"/>
    <w:rsid w:val="00144C17"/>
    <w:rsid w:val="00144FBD"/>
    <w:rsid w:val="0014509F"/>
    <w:rsid w:val="0014511D"/>
    <w:rsid w:val="0014519F"/>
    <w:rsid w:val="0014528F"/>
    <w:rsid w:val="00145533"/>
    <w:rsid w:val="00145788"/>
    <w:rsid w:val="001457EF"/>
    <w:rsid w:val="001459F0"/>
    <w:rsid w:val="00145BF9"/>
    <w:rsid w:val="00145E2B"/>
    <w:rsid w:val="001460A1"/>
    <w:rsid w:val="00146176"/>
    <w:rsid w:val="00146474"/>
    <w:rsid w:val="001467C5"/>
    <w:rsid w:val="001469BF"/>
    <w:rsid w:val="001469E1"/>
    <w:rsid w:val="00147015"/>
    <w:rsid w:val="001474CA"/>
    <w:rsid w:val="00147C94"/>
    <w:rsid w:val="00147D94"/>
    <w:rsid w:val="00147EBA"/>
    <w:rsid w:val="0015040C"/>
    <w:rsid w:val="00150A7A"/>
    <w:rsid w:val="00150F4E"/>
    <w:rsid w:val="00150F75"/>
    <w:rsid w:val="00151015"/>
    <w:rsid w:val="00151042"/>
    <w:rsid w:val="001513F2"/>
    <w:rsid w:val="001520FC"/>
    <w:rsid w:val="00152253"/>
    <w:rsid w:val="00152283"/>
    <w:rsid w:val="00152525"/>
    <w:rsid w:val="00152818"/>
    <w:rsid w:val="0015288D"/>
    <w:rsid w:val="001528AE"/>
    <w:rsid w:val="001528FC"/>
    <w:rsid w:val="00152BFF"/>
    <w:rsid w:val="00152D4A"/>
    <w:rsid w:val="001530BA"/>
    <w:rsid w:val="00153261"/>
    <w:rsid w:val="00153CD9"/>
    <w:rsid w:val="00153D02"/>
    <w:rsid w:val="00154428"/>
    <w:rsid w:val="001544FD"/>
    <w:rsid w:val="00154C28"/>
    <w:rsid w:val="00154C3C"/>
    <w:rsid w:val="00154E3D"/>
    <w:rsid w:val="001550FB"/>
    <w:rsid w:val="00155158"/>
    <w:rsid w:val="0015532C"/>
    <w:rsid w:val="0015567F"/>
    <w:rsid w:val="00155696"/>
    <w:rsid w:val="001557ED"/>
    <w:rsid w:val="00155A20"/>
    <w:rsid w:val="00155C40"/>
    <w:rsid w:val="00155FDB"/>
    <w:rsid w:val="00156010"/>
    <w:rsid w:val="0015607A"/>
    <w:rsid w:val="00156202"/>
    <w:rsid w:val="001563E9"/>
    <w:rsid w:val="0015695B"/>
    <w:rsid w:val="00156A77"/>
    <w:rsid w:val="00156B5C"/>
    <w:rsid w:val="001572F2"/>
    <w:rsid w:val="00157444"/>
    <w:rsid w:val="00157633"/>
    <w:rsid w:val="00157807"/>
    <w:rsid w:val="00157B55"/>
    <w:rsid w:val="00157C24"/>
    <w:rsid w:val="00157C4D"/>
    <w:rsid w:val="00157CB9"/>
    <w:rsid w:val="00157DEF"/>
    <w:rsid w:val="00160049"/>
    <w:rsid w:val="001600B9"/>
    <w:rsid w:val="0016025E"/>
    <w:rsid w:val="001606A4"/>
    <w:rsid w:val="00160A16"/>
    <w:rsid w:val="00160DB4"/>
    <w:rsid w:val="00161747"/>
    <w:rsid w:val="0016191C"/>
    <w:rsid w:val="00161BFF"/>
    <w:rsid w:val="00161C23"/>
    <w:rsid w:val="00161C7F"/>
    <w:rsid w:val="00161CA9"/>
    <w:rsid w:val="00162251"/>
    <w:rsid w:val="00162A30"/>
    <w:rsid w:val="00162DD1"/>
    <w:rsid w:val="00162E2C"/>
    <w:rsid w:val="00162F95"/>
    <w:rsid w:val="00162FE2"/>
    <w:rsid w:val="00163270"/>
    <w:rsid w:val="0016329B"/>
    <w:rsid w:val="0016330F"/>
    <w:rsid w:val="00163960"/>
    <w:rsid w:val="00163D06"/>
    <w:rsid w:val="00163D31"/>
    <w:rsid w:val="00164147"/>
    <w:rsid w:val="001648FF"/>
    <w:rsid w:val="00165185"/>
    <w:rsid w:val="00165262"/>
    <w:rsid w:val="001652A1"/>
    <w:rsid w:val="001653D2"/>
    <w:rsid w:val="00165513"/>
    <w:rsid w:val="00165A85"/>
    <w:rsid w:val="00166273"/>
    <w:rsid w:val="00166326"/>
    <w:rsid w:val="0016658D"/>
    <w:rsid w:val="00166919"/>
    <w:rsid w:val="00166A23"/>
    <w:rsid w:val="00166A45"/>
    <w:rsid w:val="00166A6C"/>
    <w:rsid w:val="00166C65"/>
    <w:rsid w:val="001670C6"/>
    <w:rsid w:val="001676A6"/>
    <w:rsid w:val="0016773A"/>
    <w:rsid w:val="001677AA"/>
    <w:rsid w:val="0016781E"/>
    <w:rsid w:val="001678CC"/>
    <w:rsid w:val="00167B46"/>
    <w:rsid w:val="001700AC"/>
    <w:rsid w:val="001701ED"/>
    <w:rsid w:val="001705D3"/>
    <w:rsid w:val="001707FB"/>
    <w:rsid w:val="00170A5A"/>
    <w:rsid w:val="00171081"/>
    <w:rsid w:val="00171346"/>
    <w:rsid w:val="00171698"/>
    <w:rsid w:val="00171BDD"/>
    <w:rsid w:val="00171C1D"/>
    <w:rsid w:val="00171E73"/>
    <w:rsid w:val="0017217C"/>
    <w:rsid w:val="001723B2"/>
    <w:rsid w:val="001727AB"/>
    <w:rsid w:val="00172A85"/>
    <w:rsid w:val="00172B83"/>
    <w:rsid w:val="00172DE3"/>
    <w:rsid w:val="00172FC8"/>
    <w:rsid w:val="0017321D"/>
    <w:rsid w:val="00173364"/>
    <w:rsid w:val="00173366"/>
    <w:rsid w:val="001734FD"/>
    <w:rsid w:val="0017368B"/>
    <w:rsid w:val="00173CBC"/>
    <w:rsid w:val="00173E61"/>
    <w:rsid w:val="00174206"/>
    <w:rsid w:val="0017449D"/>
    <w:rsid w:val="00174590"/>
    <w:rsid w:val="00174BBA"/>
    <w:rsid w:val="00174BCF"/>
    <w:rsid w:val="00174D62"/>
    <w:rsid w:val="00175080"/>
    <w:rsid w:val="00175709"/>
    <w:rsid w:val="00175E2A"/>
    <w:rsid w:val="00175EDB"/>
    <w:rsid w:val="00175F20"/>
    <w:rsid w:val="00175F56"/>
    <w:rsid w:val="0017646B"/>
    <w:rsid w:val="00176855"/>
    <w:rsid w:val="001769E9"/>
    <w:rsid w:val="00176AAC"/>
    <w:rsid w:val="00176B88"/>
    <w:rsid w:val="00177019"/>
    <w:rsid w:val="00177050"/>
    <w:rsid w:val="001776F4"/>
    <w:rsid w:val="00177C52"/>
    <w:rsid w:val="00177DCE"/>
    <w:rsid w:val="00177F0E"/>
    <w:rsid w:val="00181591"/>
    <w:rsid w:val="00181933"/>
    <w:rsid w:val="00181C7C"/>
    <w:rsid w:val="001823C7"/>
    <w:rsid w:val="0018249B"/>
    <w:rsid w:val="00182574"/>
    <w:rsid w:val="001826F1"/>
    <w:rsid w:val="0018277D"/>
    <w:rsid w:val="00182A6D"/>
    <w:rsid w:val="00182FB4"/>
    <w:rsid w:val="0018303A"/>
    <w:rsid w:val="0018330D"/>
    <w:rsid w:val="0018343B"/>
    <w:rsid w:val="001835F6"/>
    <w:rsid w:val="00183669"/>
    <w:rsid w:val="00183CBD"/>
    <w:rsid w:val="00183F7D"/>
    <w:rsid w:val="00184699"/>
    <w:rsid w:val="001847D5"/>
    <w:rsid w:val="001849A5"/>
    <w:rsid w:val="00184B5C"/>
    <w:rsid w:val="00184C23"/>
    <w:rsid w:val="00184C98"/>
    <w:rsid w:val="00184F84"/>
    <w:rsid w:val="00185064"/>
    <w:rsid w:val="00185627"/>
    <w:rsid w:val="00185630"/>
    <w:rsid w:val="00185757"/>
    <w:rsid w:val="001858CE"/>
    <w:rsid w:val="00185E88"/>
    <w:rsid w:val="0018660E"/>
    <w:rsid w:val="00186907"/>
    <w:rsid w:val="00187AB3"/>
    <w:rsid w:val="00187B4D"/>
    <w:rsid w:val="00187DD9"/>
    <w:rsid w:val="00187E02"/>
    <w:rsid w:val="00190146"/>
    <w:rsid w:val="001901D4"/>
    <w:rsid w:val="001902A4"/>
    <w:rsid w:val="00190572"/>
    <w:rsid w:val="001905B0"/>
    <w:rsid w:val="00190694"/>
    <w:rsid w:val="00190849"/>
    <w:rsid w:val="00190D50"/>
    <w:rsid w:val="001911BA"/>
    <w:rsid w:val="001917AE"/>
    <w:rsid w:val="001919B7"/>
    <w:rsid w:val="00191A6B"/>
    <w:rsid w:val="00191DD6"/>
    <w:rsid w:val="001920D8"/>
    <w:rsid w:val="00192334"/>
    <w:rsid w:val="00192A4F"/>
    <w:rsid w:val="00192A81"/>
    <w:rsid w:val="00192CB0"/>
    <w:rsid w:val="00192DE1"/>
    <w:rsid w:val="00192F45"/>
    <w:rsid w:val="00192F8F"/>
    <w:rsid w:val="00192FB1"/>
    <w:rsid w:val="001931B4"/>
    <w:rsid w:val="001936B5"/>
    <w:rsid w:val="0019397F"/>
    <w:rsid w:val="00193C29"/>
    <w:rsid w:val="00193D2B"/>
    <w:rsid w:val="00193E1C"/>
    <w:rsid w:val="00193E53"/>
    <w:rsid w:val="00193F62"/>
    <w:rsid w:val="001947D6"/>
    <w:rsid w:val="001948ED"/>
    <w:rsid w:val="001948FC"/>
    <w:rsid w:val="001949EF"/>
    <w:rsid w:val="00194D8F"/>
    <w:rsid w:val="00194DFD"/>
    <w:rsid w:val="00194E24"/>
    <w:rsid w:val="001951C2"/>
    <w:rsid w:val="00195621"/>
    <w:rsid w:val="001957A7"/>
    <w:rsid w:val="001958FE"/>
    <w:rsid w:val="00195943"/>
    <w:rsid w:val="001959B8"/>
    <w:rsid w:val="00195AD8"/>
    <w:rsid w:val="00196115"/>
    <w:rsid w:val="001962AD"/>
    <w:rsid w:val="00196476"/>
    <w:rsid w:val="00196DC8"/>
    <w:rsid w:val="00196F36"/>
    <w:rsid w:val="0019736C"/>
    <w:rsid w:val="00197B29"/>
    <w:rsid w:val="001A0051"/>
    <w:rsid w:val="001A0485"/>
    <w:rsid w:val="001A0953"/>
    <w:rsid w:val="001A0AB3"/>
    <w:rsid w:val="001A11AD"/>
    <w:rsid w:val="001A1278"/>
    <w:rsid w:val="001A2207"/>
    <w:rsid w:val="001A250D"/>
    <w:rsid w:val="001A25C6"/>
    <w:rsid w:val="001A28BE"/>
    <w:rsid w:val="001A2AF1"/>
    <w:rsid w:val="001A2AF3"/>
    <w:rsid w:val="001A2E0D"/>
    <w:rsid w:val="001A2F70"/>
    <w:rsid w:val="001A33EE"/>
    <w:rsid w:val="001A3920"/>
    <w:rsid w:val="001A45ED"/>
    <w:rsid w:val="001A4AB1"/>
    <w:rsid w:val="001A5179"/>
    <w:rsid w:val="001A51D6"/>
    <w:rsid w:val="001A5551"/>
    <w:rsid w:val="001A5584"/>
    <w:rsid w:val="001A56C3"/>
    <w:rsid w:val="001A5A90"/>
    <w:rsid w:val="001A5B8F"/>
    <w:rsid w:val="001A5CD9"/>
    <w:rsid w:val="001A5F89"/>
    <w:rsid w:val="001A643B"/>
    <w:rsid w:val="001A6801"/>
    <w:rsid w:val="001A6A09"/>
    <w:rsid w:val="001A6D16"/>
    <w:rsid w:val="001A6E3A"/>
    <w:rsid w:val="001A6F29"/>
    <w:rsid w:val="001A7134"/>
    <w:rsid w:val="001A77FB"/>
    <w:rsid w:val="001A7AC4"/>
    <w:rsid w:val="001B057F"/>
    <w:rsid w:val="001B0A9B"/>
    <w:rsid w:val="001B0D8A"/>
    <w:rsid w:val="001B0DA8"/>
    <w:rsid w:val="001B0F93"/>
    <w:rsid w:val="001B0FB3"/>
    <w:rsid w:val="001B10D5"/>
    <w:rsid w:val="001B1F55"/>
    <w:rsid w:val="001B2106"/>
    <w:rsid w:val="001B2873"/>
    <w:rsid w:val="001B2D48"/>
    <w:rsid w:val="001B390A"/>
    <w:rsid w:val="001B3A59"/>
    <w:rsid w:val="001B3BB2"/>
    <w:rsid w:val="001B4154"/>
    <w:rsid w:val="001B42EF"/>
    <w:rsid w:val="001B45E3"/>
    <w:rsid w:val="001B5130"/>
    <w:rsid w:val="001B5245"/>
    <w:rsid w:val="001B54C6"/>
    <w:rsid w:val="001B551E"/>
    <w:rsid w:val="001B55CB"/>
    <w:rsid w:val="001B561A"/>
    <w:rsid w:val="001B5672"/>
    <w:rsid w:val="001B572D"/>
    <w:rsid w:val="001B5EC2"/>
    <w:rsid w:val="001B5ED7"/>
    <w:rsid w:val="001B6583"/>
    <w:rsid w:val="001B66DD"/>
    <w:rsid w:val="001B67E2"/>
    <w:rsid w:val="001B6A14"/>
    <w:rsid w:val="001B73A2"/>
    <w:rsid w:val="001B7711"/>
    <w:rsid w:val="001B77C0"/>
    <w:rsid w:val="001B784E"/>
    <w:rsid w:val="001B7C30"/>
    <w:rsid w:val="001B7CE7"/>
    <w:rsid w:val="001B7DCD"/>
    <w:rsid w:val="001B7F4A"/>
    <w:rsid w:val="001C03C0"/>
    <w:rsid w:val="001C04FD"/>
    <w:rsid w:val="001C1017"/>
    <w:rsid w:val="001C161B"/>
    <w:rsid w:val="001C1C94"/>
    <w:rsid w:val="001C1E7F"/>
    <w:rsid w:val="001C2061"/>
    <w:rsid w:val="001C21F1"/>
    <w:rsid w:val="001C2AEA"/>
    <w:rsid w:val="001C2D55"/>
    <w:rsid w:val="001C2D98"/>
    <w:rsid w:val="001C2E10"/>
    <w:rsid w:val="001C2E1B"/>
    <w:rsid w:val="001C2FCE"/>
    <w:rsid w:val="001C3549"/>
    <w:rsid w:val="001C363D"/>
    <w:rsid w:val="001C3722"/>
    <w:rsid w:val="001C3ACC"/>
    <w:rsid w:val="001C3D45"/>
    <w:rsid w:val="001C3F17"/>
    <w:rsid w:val="001C44F0"/>
    <w:rsid w:val="001C4941"/>
    <w:rsid w:val="001C4D07"/>
    <w:rsid w:val="001C520F"/>
    <w:rsid w:val="001C6311"/>
    <w:rsid w:val="001C665D"/>
    <w:rsid w:val="001C69EB"/>
    <w:rsid w:val="001C6B64"/>
    <w:rsid w:val="001C6DD0"/>
    <w:rsid w:val="001C728B"/>
    <w:rsid w:val="001C72A1"/>
    <w:rsid w:val="001C76EB"/>
    <w:rsid w:val="001C7792"/>
    <w:rsid w:val="001C7D25"/>
    <w:rsid w:val="001D04E6"/>
    <w:rsid w:val="001D079A"/>
    <w:rsid w:val="001D090D"/>
    <w:rsid w:val="001D0C98"/>
    <w:rsid w:val="001D10D9"/>
    <w:rsid w:val="001D11C0"/>
    <w:rsid w:val="001D1310"/>
    <w:rsid w:val="001D153F"/>
    <w:rsid w:val="001D186B"/>
    <w:rsid w:val="001D1E53"/>
    <w:rsid w:val="001D1EFB"/>
    <w:rsid w:val="001D219C"/>
    <w:rsid w:val="001D21D7"/>
    <w:rsid w:val="001D23DC"/>
    <w:rsid w:val="001D2579"/>
    <w:rsid w:val="001D2725"/>
    <w:rsid w:val="001D2AC3"/>
    <w:rsid w:val="001D2D36"/>
    <w:rsid w:val="001D32CC"/>
    <w:rsid w:val="001D3534"/>
    <w:rsid w:val="001D3564"/>
    <w:rsid w:val="001D37A5"/>
    <w:rsid w:val="001D3E12"/>
    <w:rsid w:val="001D3E99"/>
    <w:rsid w:val="001D4332"/>
    <w:rsid w:val="001D438D"/>
    <w:rsid w:val="001D471F"/>
    <w:rsid w:val="001D48BC"/>
    <w:rsid w:val="001D4A71"/>
    <w:rsid w:val="001D4ABA"/>
    <w:rsid w:val="001D4E92"/>
    <w:rsid w:val="001D4EC8"/>
    <w:rsid w:val="001D50A3"/>
    <w:rsid w:val="001D5118"/>
    <w:rsid w:val="001D52C2"/>
    <w:rsid w:val="001D55D1"/>
    <w:rsid w:val="001D5E06"/>
    <w:rsid w:val="001D640C"/>
    <w:rsid w:val="001D6625"/>
    <w:rsid w:val="001D6795"/>
    <w:rsid w:val="001D6886"/>
    <w:rsid w:val="001D706A"/>
    <w:rsid w:val="001D7241"/>
    <w:rsid w:val="001D7300"/>
    <w:rsid w:val="001D7751"/>
    <w:rsid w:val="001D79A8"/>
    <w:rsid w:val="001D7C4C"/>
    <w:rsid w:val="001D7CD0"/>
    <w:rsid w:val="001D7D61"/>
    <w:rsid w:val="001D7EDC"/>
    <w:rsid w:val="001E02F9"/>
    <w:rsid w:val="001E0445"/>
    <w:rsid w:val="001E074E"/>
    <w:rsid w:val="001E08DA"/>
    <w:rsid w:val="001E0AC6"/>
    <w:rsid w:val="001E13DE"/>
    <w:rsid w:val="001E1B0F"/>
    <w:rsid w:val="001E1D32"/>
    <w:rsid w:val="001E2070"/>
    <w:rsid w:val="001E2087"/>
    <w:rsid w:val="001E2156"/>
    <w:rsid w:val="001E22B5"/>
    <w:rsid w:val="001E23B2"/>
    <w:rsid w:val="001E2588"/>
    <w:rsid w:val="001E25A7"/>
    <w:rsid w:val="001E270E"/>
    <w:rsid w:val="001E2887"/>
    <w:rsid w:val="001E2E9B"/>
    <w:rsid w:val="001E3070"/>
    <w:rsid w:val="001E307D"/>
    <w:rsid w:val="001E36B1"/>
    <w:rsid w:val="001E3A93"/>
    <w:rsid w:val="001E3B0D"/>
    <w:rsid w:val="001E3B17"/>
    <w:rsid w:val="001E45D3"/>
    <w:rsid w:val="001E4823"/>
    <w:rsid w:val="001E491B"/>
    <w:rsid w:val="001E4B37"/>
    <w:rsid w:val="001E4C54"/>
    <w:rsid w:val="001E4C8D"/>
    <w:rsid w:val="001E4CAC"/>
    <w:rsid w:val="001E4DF3"/>
    <w:rsid w:val="001E4E0B"/>
    <w:rsid w:val="001E5514"/>
    <w:rsid w:val="001E5A49"/>
    <w:rsid w:val="001E5BC0"/>
    <w:rsid w:val="001E5FAC"/>
    <w:rsid w:val="001E623A"/>
    <w:rsid w:val="001E6449"/>
    <w:rsid w:val="001E6622"/>
    <w:rsid w:val="001E7020"/>
    <w:rsid w:val="001E706C"/>
    <w:rsid w:val="001E71C3"/>
    <w:rsid w:val="001E794D"/>
    <w:rsid w:val="001E7A25"/>
    <w:rsid w:val="001E7CCA"/>
    <w:rsid w:val="001E7D47"/>
    <w:rsid w:val="001F0100"/>
    <w:rsid w:val="001F02D9"/>
    <w:rsid w:val="001F03DA"/>
    <w:rsid w:val="001F0635"/>
    <w:rsid w:val="001F088B"/>
    <w:rsid w:val="001F0B8B"/>
    <w:rsid w:val="001F17A9"/>
    <w:rsid w:val="001F1848"/>
    <w:rsid w:val="001F19FD"/>
    <w:rsid w:val="001F212F"/>
    <w:rsid w:val="001F22E9"/>
    <w:rsid w:val="001F2339"/>
    <w:rsid w:val="001F27DC"/>
    <w:rsid w:val="001F2CEB"/>
    <w:rsid w:val="001F2F53"/>
    <w:rsid w:val="001F3010"/>
    <w:rsid w:val="001F36F7"/>
    <w:rsid w:val="001F37CF"/>
    <w:rsid w:val="001F3833"/>
    <w:rsid w:val="001F3B21"/>
    <w:rsid w:val="001F3EFC"/>
    <w:rsid w:val="001F419A"/>
    <w:rsid w:val="001F4684"/>
    <w:rsid w:val="001F4948"/>
    <w:rsid w:val="001F4B9B"/>
    <w:rsid w:val="001F4C5C"/>
    <w:rsid w:val="001F4CB2"/>
    <w:rsid w:val="001F5949"/>
    <w:rsid w:val="001F5C1B"/>
    <w:rsid w:val="001F617C"/>
    <w:rsid w:val="001F6193"/>
    <w:rsid w:val="001F65C0"/>
    <w:rsid w:val="001F65D6"/>
    <w:rsid w:val="001F6AFB"/>
    <w:rsid w:val="001F6D44"/>
    <w:rsid w:val="001F6E65"/>
    <w:rsid w:val="001F6FD0"/>
    <w:rsid w:val="001F7039"/>
    <w:rsid w:val="001F72A3"/>
    <w:rsid w:val="001F755C"/>
    <w:rsid w:val="001F76B1"/>
    <w:rsid w:val="001F7852"/>
    <w:rsid w:val="001F7F91"/>
    <w:rsid w:val="001F7FA9"/>
    <w:rsid w:val="00200009"/>
    <w:rsid w:val="00200061"/>
    <w:rsid w:val="002002B7"/>
    <w:rsid w:val="002004B2"/>
    <w:rsid w:val="00200B8A"/>
    <w:rsid w:val="00200ECE"/>
    <w:rsid w:val="00201119"/>
    <w:rsid w:val="002012E8"/>
    <w:rsid w:val="0020136A"/>
    <w:rsid w:val="00201443"/>
    <w:rsid w:val="0020182A"/>
    <w:rsid w:val="00201890"/>
    <w:rsid w:val="00201F31"/>
    <w:rsid w:val="002020D6"/>
    <w:rsid w:val="00202242"/>
    <w:rsid w:val="002024A0"/>
    <w:rsid w:val="00202510"/>
    <w:rsid w:val="0020254A"/>
    <w:rsid w:val="00202D9B"/>
    <w:rsid w:val="00202FF9"/>
    <w:rsid w:val="002030B4"/>
    <w:rsid w:val="0020324F"/>
    <w:rsid w:val="00203790"/>
    <w:rsid w:val="002037D7"/>
    <w:rsid w:val="00203CF9"/>
    <w:rsid w:val="00203CFF"/>
    <w:rsid w:val="00203D37"/>
    <w:rsid w:val="00203DF6"/>
    <w:rsid w:val="002040E1"/>
    <w:rsid w:val="002041AF"/>
    <w:rsid w:val="00204282"/>
    <w:rsid w:val="002046CB"/>
    <w:rsid w:val="00204741"/>
    <w:rsid w:val="00204835"/>
    <w:rsid w:val="00204946"/>
    <w:rsid w:val="00204E06"/>
    <w:rsid w:val="00204F68"/>
    <w:rsid w:val="002052DA"/>
    <w:rsid w:val="00205456"/>
    <w:rsid w:val="002057DB"/>
    <w:rsid w:val="00205B06"/>
    <w:rsid w:val="00205E5E"/>
    <w:rsid w:val="0020618A"/>
    <w:rsid w:val="00206459"/>
    <w:rsid w:val="00206ACD"/>
    <w:rsid w:val="00206AD0"/>
    <w:rsid w:val="00206D04"/>
    <w:rsid w:val="00206D5E"/>
    <w:rsid w:val="002072F4"/>
    <w:rsid w:val="002075E4"/>
    <w:rsid w:val="002075F4"/>
    <w:rsid w:val="00207743"/>
    <w:rsid w:val="00207AA4"/>
    <w:rsid w:val="00207B36"/>
    <w:rsid w:val="00210114"/>
    <w:rsid w:val="00210172"/>
    <w:rsid w:val="0021024A"/>
    <w:rsid w:val="0021072D"/>
    <w:rsid w:val="00210BBC"/>
    <w:rsid w:val="0021116C"/>
    <w:rsid w:val="0021125D"/>
    <w:rsid w:val="00211797"/>
    <w:rsid w:val="00211D48"/>
    <w:rsid w:val="00211D7C"/>
    <w:rsid w:val="00211D9E"/>
    <w:rsid w:val="00211F89"/>
    <w:rsid w:val="002122FF"/>
    <w:rsid w:val="00212441"/>
    <w:rsid w:val="002126EF"/>
    <w:rsid w:val="00212BDB"/>
    <w:rsid w:val="00212C3E"/>
    <w:rsid w:val="00212C4E"/>
    <w:rsid w:val="00212E5B"/>
    <w:rsid w:val="00212ECD"/>
    <w:rsid w:val="002134BE"/>
    <w:rsid w:val="0021350B"/>
    <w:rsid w:val="0021380F"/>
    <w:rsid w:val="00213C12"/>
    <w:rsid w:val="00213C88"/>
    <w:rsid w:val="00213DEF"/>
    <w:rsid w:val="00213E50"/>
    <w:rsid w:val="00213FFB"/>
    <w:rsid w:val="002141D0"/>
    <w:rsid w:val="0021433B"/>
    <w:rsid w:val="002146DD"/>
    <w:rsid w:val="00214B4A"/>
    <w:rsid w:val="00214D2B"/>
    <w:rsid w:val="00215294"/>
    <w:rsid w:val="00215411"/>
    <w:rsid w:val="0021550F"/>
    <w:rsid w:val="00215675"/>
    <w:rsid w:val="00215715"/>
    <w:rsid w:val="00215ED1"/>
    <w:rsid w:val="00215F40"/>
    <w:rsid w:val="00216048"/>
    <w:rsid w:val="0021613E"/>
    <w:rsid w:val="0021618B"/>
    <w:rsid w:val="002162A0"/>
    <w:rsid w:val="002163DD"/>
    <w:rsid w:val="00216F26"/>
    <w:rsid w:val="002172AE"/>
    <w:rsid w:val="00217461"/>
    <w:rsid w:val="0021776A"/>
    <w:rsid w:val="00217774"/>
    <w:rsid w:val="00217FA7"/>
    <w:rsid w:val="00217FC8"/>
    <w:rsid w:val="00220032"/>
    <w:rsid w:val="00220139"/>
    <w:rsid w:val="002203E3"/>
    <w:rsid w:val="00220440"/>
    <w:rsid w:val="00220612"/>
    <w:rsid w:val="00220DAF"/>
    <w:rsid w:val="002210F3"/>
    <w:rsid w:val="002219DA"/>
    <w:rsid w:val="00221A45"/>
    <w:rsid w:val="00221D91"/>
    <w:rsid w:val="00221F5B"/>
    <w:rsid w:val="00222070"/>
    <w:rsid w:val="00222237"/>
    <w:rsid w:val="0022225E"/>
    <w:rsid w:val="00222324"/>
    <w:rsid w:val="002223EB"/>
    <w:rsid w:val="002225C5"/>
    <w:rsid w:val="00222683"/>
    <w:rsid w:val="00222732"/>
    <w:rsid w:val="0022290F"/>
    <w:rsid w:val="00222A60"/>
    <w:rsid w:val="00222B0F"/>
    <w:rsid w:val="0022303B"/>
    <w:rsid w:val="00223A2D"/>
    <w:rsid w:val="00223BC1"/>
    <w:rsid w:val="00224285"/>
    <w:rsid w:val="00224554"/>
    <w:rsid w:val="0022478D"/>
    <w:rsid w:val="00224875"/>
    <w:rsid w:val="002250A9"/>
    <w:rsid w:val="00225F9D"/>
    <w:rsid w:val="00226222"/>
    <w:rsid w:val="00226578"/>
    <w:rsid w:val="00226699"/>
    <w:rsid w:val="0022678B"/>
    <w:rsid w:val="002267B4"/>
    <w:rsid w:val="00226BD2"/>
    <w:rsid w:val="00226EB1"/>
    <w:rsid w:val="00226EE4"/>
    <w:rsid w:val="002271BF"/>
    <w:rsid w:val="00227859"/>
    <w:rsid w:val="00227B1E"/>
    <w:rsid w:val="00227FE5"/>
    <w:rsid w:val="00230102"/>
    <w:rsid w:val="0023015C"/>
    <w:rsid w:val="00230269"/>
    <w:rsid w:val="00230F29"/>
    <w:rsid w:val="0023146F"/>
    <w:rsid w:val="002314EC"/>
    <w:rsid w:val="00231691"/>
    <w:rsid w:val="00231866"/>
    <w:rsid w:val="00231AF6"/>
    <w:rsid w:val="00231AF9"/>
    <w:rsid w:val="00231B3C"/>
    <w:rsid w:val="00231C79"/>
    <w:rsid w:val="00231CBB"/>
    <w:rsid w:val="00231CFB"/>
    <w:rsid w:val="0023210B"/>
    <w:rsid w:val="0023245D"/>
    <w:rsid w:val="002324E3"/>
    <w:rsid w:val="00232514"/>
    <w:rsid w:val="00233101"/>
    <w:rsid w:val="002331B2"/>
    <w:rsid w:val="00233416"/>
    <w:rsid w:val="002335D9"/>
    <w:rsid w:val="00233AB2"/>
    <w:rsid w:val="00233DD7"/>
    <w:rsid w:val="00233E52"/>
    <w:rsid w:val="00233FE4"/>
    <w:rsid w:val="0023481E"/>
    <w:rsid w:val="00234842"/>
    <w:rsid w:val="002348AC"/>
    <w:rsid w:val="00234B38"/>
    <w:rsid w:val="00234C70"/>
    <w:rsid w:val="00234E56"/>
    <w:rsid w:val="00234E5E"/>
    <w:rsid w:val="00234E9B"/>
    <w:rsid w:val="00234EDA"/>
    <w:rsid w:val="002350BB"/>
    <w:rsid w:val="002352E7"/>
    <w:rsid w:val="002359A9"/>
    <w:rsid w:val="00235B35"/>
    <w:rsid w:val="00235CF9"/>
    <w:rsid w:val="00235F62"/>
    <w:rsid w:val="0023620F"/>
    <w:rsid w:val="002363FF"/>
    <w:rsid w:val="0023694D"/>
    <w:rsid w:val="00236C02"/>
    <w:rsid w:val="00236E10"/>
    <w:rsid w:val="00236EDA"/>
    <w:rsid w:val="0023706A"/>
    <w:rsid w:val="0023713D"/>
    <w:rsid w:val="0023730C"/>
    <w:rsid w:val="00237912"/>
    <w:rsid w:val="00237AFC"/>
    <w:rsid w:val="00237E25"/>
    <w:rsid w:val="0024014D"/>
    <w:rsid w:val="0024023C"/>
    <w:rsid w:val="0024039A"/>
    <w:rsid w:val="002403F6"/>
    <w:rsid w:val="00240512"/>
    <w:rsid w:val="00240941"/>
    <w:rsid w:val="00240DAA"/>
    <w:rsid w:val="00240E35"/>
    <w:rsid w:val="00240F89"/>
    <w:rsid w:val="002410AF"/>
    <w:rsid w:val="002410E6"/>
    <w:rsid w:val="00241973"/>
    <w:rsid w:val="00241A17"/>
    <w:rsid w:val="00241E5B"/>
    <w:rsid w:val="00241FE4"/>
    <w:rsid w:val="00242084"/>
    <w:rsid w:val="002422BA"/>
    <w:rsid w:val="00242C04"/>
    <w:rsid w:val="00242C34"/>
    <w:rsid w:val="00242C7E"/>
    <w:rsid w:val="0024312E"/>
    <w:rsid w:val="0024338D"/>
    <w:rsid w:val="0024353C"/>
    <w:rsid w:val="002435E0"/>
    <w:rsid w:val="002436A7"/>
    <w:rsid w:val="002436BD"/>
    <w:rsid w:val="00243900"/>
    <w:rsid w:val="00244047"/>
    <w:rsid w:val="002445C1"/>
    <w:rsid w:val="00244BD6"/>
    <w:rsid w:val="00244BD9"/>
    <w:rsid w:val="00245092"/>
    <w:rsid w:val="0024554E"/>
    <w:rsid w:val="002456AD"/>
    <w:rsid w:val="00245D94"/>
    <w:rsid w:val="00245DC2"/>
    <w:rsid w:val="00245F49"/>
    <w:rsid w:val="002461B1"/>
    <w:rsid w:val="002462BB"/>
    <w:rsid w:val="00246320"/>
    <w:rsid w:val="0024634D"/>
    <w:rsid w:val="00246506"/>
    <w:rsid w:val="0024685B"/>
    <w:rsid w:val="0024758B"/>
    <w:rsid w:val="002475C5"/>
    <w:rsid w:val="00247965"/>
    <w:rsid w:val="00247E68"/>
    <w:rsid w:val="00250002"/>
    <w:rsid w:val="002501EF"/>
    <w:rsid w:val="002503E5"/>
    <w:rsid w:val="00250A46"/>
    <w:rsid w:val="00250D72"/>
    <w:rsid w:val="00251154"/>
    <w:rsid w:val="0025125C"/>
    <w:rsid w:val="00251345"/>
    <w:rsid w:val="002514F0"/>
    <w:rsid w:val="00251715"/>
    <w:rsid w:val="00251C36"/>
    <w:rsid w:val="00251DCE"/>
    <w:rsid w:val="00251E9B"/>
    <w:rsid w:val="0025238E"/>
    <w:rsid w:val="00252847"/>
    <w:rsid w:val="002528A1"/>
    <w:rsid w:val="002529F8"/>
    <w:rsid w:val="00252C2B"/>
    <w:rsid w:val="00252FFC"/>
    <w:rsid w:val="00253287"/>
    <w:rsid w:val="00253370"/>
    <w:rsid w:val="00253444"/>
    <w:rsid w:val="00253659"/>
    <w:rsid w:val="00253B4F"/>
    <w:rsid w:val="00253DDE"/>
    <w:rsid w:val="0025414F"/>
    <w:rsid w:val="002549FE"/>
    <w:rsid w:val="00254A29"/>
    <w:rsid w:val="00254B47"/>
    <w:rsid w:val="00254BD4"/>
    <w:rsid w:val="00254C1F"/>
    <w:rsid w:val="00254DA6"/>
    <w:rsid w:val="0025548A"/>
    <w:rsid w:val="002556C3"/>
    <w:rsid w:val="002559CE"/>
    <w:rsid w:val="00255EED"/>
    <w:rsid w:val="00256728"/>
    <w:rsid w:val="00256B04"/>
    <w:rsid w:val="00256C62"/>
    <w:rsid w:val="00256CA5"/>
    <w:rsid w:val="00256E9C"/>
    <w:rsid w:val="00256FDE"/>
    <w:rsid w:val="00257067"/>
    <w:rsid w:val="00257676"/>
    <w:rsid w:val="002577A6"/>
    <w:rsid w:val="002577BA"/>
    <w:rsid w:val="00257B3B"/>
    <w:rsid w:val="00257B3F"/>
    <w:rsid w:val="002605E1"/>
    <w:rsid w:val="00260703"/>
    <w:rsid w:val="00260768"/>
    <w:rsid w:val="00260785"/>
    <w:rsid w:val="00260EE4"/>
    <w:rsid w:val="00261193"/>
    <w:rsid w:val="002611A4"/>
    <w:rsid w:val="00261529"/>
    <w:rsid w:val="0026164B"/>
    <w:rsid w:val="00261AC0"/>
    <w:rsid w:val="00261F51"/>
    <w:rsid w:val="0026203C"/>
    <w:rsid w:val="002626FF"/>
    <w:rsid w:val="00262A39"/>
    <w:rsid w:val="00263290"/>
    <w:rsid w:val="002635CF"/>
    <w:rsid w:val="00263631"/>
    <w:rsid w:val="0026395B"/>
    <w:rsid w:val="00263A32"/>
    <w:rsid w:val="00263B47"/>
    <w:rsid w:val="00263BAD"/>
    <w:rsid w:val="00263C2C"/>
    <w:rsid w:val="0026429A"/>
    <w:rsid w:val="002642CA"/>
    <w:rsid w:val="00264614"/>
    <w:rsid w:val="0026477F"/>
    <w:rsid w:val="002648E6"/>
    <w:rsid w:val="00264D88"/>
    <w:rsid w:val="002650F0"/>
    <w:rsid w:val="00265109"/>
    <w:rsid w:val="002651BF"/>
    <w:rsid w:val="00265207"/>
    <w:rsid w:val="0026523B"/>
    <w:rsid w:val="002652D4"/>
    <w:rsid w:val="00265386"/>
    <w:rsid w:val="002655F3"/>
    <w:rsid w:val="0026578F"/>
    <w:rsid w:val="00265959"/>
    <w:rsid w:val="00265A21"/>
    <w:rsid w:val="00265CCE"/>
    <w:rsid w:val="00266744"/>
    <w:rsid w:val="002669D5"/>
    <w:rsid w:val="00266CAA"/>
    <w:rsid w:val="00266DDF"/>
    <w:rsid w:val="00266F5A"/>
    <w:rsid w:val="002674F5"/>
    <w:rsid w:val="00267582"/>
    <w:rsid w:val="002675C4"/>
    <w:rsid w:val="00267654"/>
    <w:rsid w:val="00267A92"/>
    <w:rsid w:val="00267C12"/>
    <w:rsid w:val="00267C31"/>
    <w:rsid w:val="00267DC6"/>
    <w:rsid w:val="002701D5"/>
    <w:rsid w:val="00270556"/>
    <w:rsid w:val="00270614"/>
    <w:rsid w:val="002707BA"/>
    <w:rsid w:val="002709FB"/>
    <w:rsid w:val="00270CD1"/>
    <w:rsid w:val="00270DE9"/>
    <w:rsid w:val="00270F7E"/>
    <w:rsid w:val="0027109F"/>
    <w:rsid w:val="002713A8"/>
    <w:rsid w:val="002716AA"/>
    <w:rsid w:val="002717D4"/>
    <w:rsid w:val="00271CF6"/>
    <w:rsid w:val="00271DBA"/>
    <w:rsid w:val="00271E20"/>
    <w:rsid w:val="0027205D"/>
    <w:rsid w:val="0027245D"/>
    <w:rsid w:val="0027260C"/>
    <w:rsid w:val="0027278C"/>
    <w:rsid w:val="00272D3E"/>
    <w:rsid w:val="00272EB6"/>
    <w:rsid w:val="00273043"/>
    <w:rsid w:val="002733BB"/>
    <w:rsid w:val="0027371E"/>
    <w:rsid w:val="00273723"/>
    <w:rsid w:val="00273B68"/>
    <w:rsid w:val="00274447"/>
    <w:rsid w:val="00274797"/>
    <w:rsid w:val="00274B9F"/>
    <w:rsid w:val="0027573F"/>
    <w:rsid w:val="00275851"/>
    <w:rsid w:val="002758CD"/>
    <w:rsid w:val="00275915"/>
    <w:rsid w:val="00275C78"/>
    <w:rsid w:val="00275D00"/>
    <w:rsid w:val="00275F10"/>
    <w:rsid w:val="00275F70"/>
    <w:rsid w:val="00275FC6"/>
    <w:rsid w:val="00276579"/>
    <w:rsid w:val="00276A3C"/>
    <w:rsid w:val="00276E0D"/>
    <w:rsid w:val="00277034"/>
    <w:rsid w:val="00277843"/>
    <w:rsid w:val="00277E57"/>
    <w:rsid w:val="0028050C"/>
    <w:rsid w:val="0028084F"/>
    <w:rsid w:val="00280918"/>
    <w:rsid w:val="00280C24"/>
    <w:rsid w:val="00280CB3"/>
    <w:rsid w:val="00280D3F"/>
    <w:rsid w:val="00280DB0"/>
    <w:rsid w:val="00280F74"/>
    <w:rsid w:val="002810F3"/>
    <w:rsid w:val="002812B2"/>
    <w:rsid w:val="00281590"/>
    <w:rsid w:val="00281611"/>
    <w:rsid w:val="0028182C"/>
    <w:rsid w:val="00281DCC"/>
    <w:rsid w:val="00281E8F"/>
    <w:rsid w:val="0028216A"/>
    <w:rsid w:val="002821C0"/>
    <w:rsid w:val="0028288C"/>
    <w:rsid w:val="00282964"/>
    <w:rsid w:val="002829BE"/>
    <w:rsid w:val="00282D04"/>
    <w:rsid w:val="0028382C"/>
    <w:rsid w:val="00283977"/>
    <w:rsid w:val="00283994"/>
    <w:rsid w:val="00283AB1"/>
    <w:rsid w:val="00284B5A"/>
    <w:rsid w:val="00284F9F"/>
    <w:rsid w:val="0028501A"/>
    <w:rsid w:val="00285250"/>
    <w:rsid w:val="0028566B"/>
    <w:rsid w:val="002859F8"/>
    <w:rsid w:val="00285AB3"/>
    <w:rsid w:val="00285B0D"/>
    <w:rsid w:val="00285DD2"/>
    <w:rsid w:val="0028635C"/>
    <w:rsid w:val="00286D71"/>
    <w:rsid w:val="00286EF0"/>
    <w:rsid w:val="00286FC0"/>
    <w:rsid w:val="002871A5"/>
    <w:rsid w:val="00287775"/>
    <w:rsid w:val="00287902"/>
    <w:rsid w:val="00287949"/>
    <w:rsid w:val="00287B40"/>
    <w:rsid w:val="00290277"/>
    <w:rsid w:val="002904D4"/>
    <w:rsid w:val="0029059C"/>
    <w:rsid w:val="00291044"/>
    <w:rsid w:val="002911F0"/>
    <w:rsid w:val="002915E4"/>
    <w:rsid w:val="00291622"/>
    <w:rsid w:val="00291971"/>
    <w:rsid w:val="002919BD"/>
    <w:rsid w:val="00291E2C"/>
    <w:rsid w:val="00292BB4"/>
    <w:rsid w:val="00292E08"/>
    <w:rsid w:val="00292EB7"/>
    <w:rsid w:val="00293028"/>
    <w:rsid w:val="00293148"/>
    <w:rsid w:val="0029344B"/>
    <w:rsid w:val="00293630"/>
    <w:rsid w:val="002936D3"/>
    <w:rsid w:val="00293A48"/>
    <w:rsid w:val="00293BB7"/>
    <w:rsid w:val="002940A9"/>
    <w:rsid w:val="0029446B"/>
    <w:rsid w:val="002944E5"/>
    <w:rsid w:val="00294658"/>
    <w:rsid w:val="00294AC7"/>
    <w:rsid w:val="00294AE0"/>
    <w:rsid w:val="00294D97"/>
    <w:rsid w:val="00294EA2"/>
    <w:rsid w:val="00295266"/>
    <w:rsid w:val="00295335"/>
    <w:rsid w:val="00295925"/>
    <w:rsid w:val="00295D2E"/>
    <w:rsid w:val="00295DFC"/>
    <w:rsid w:val="00296290"/>
    <w:rsid w:val="002962B6"/>
    <w:rsid w:val="0029644C"/>
    <w:rsid w:val="00296893"/>
    <w:rsid w:val="002969CB"/>
    <w:rsid w:val="00296BE9"/>
    <w:rsid w:val="00296D56"/>
    <w:rsid w:val="00296EF4"/>
    <w:rsid w:val="00296FAD"/>
    <w:rsid w:val="0029744D"/>
    <w:rsid w:val="00297763"/>
    <w:rsid w:val="0029776D"/>
    <w:rsid w:val="002979D8"/>
    <w:rsid w:val="00297C19"/>
    <w:rsid w:val="00297C6F"/>
    <w:rsid w:val="00297CBA"/>
    <w:rsid w:val="00297E22"/>
    <w:rsid w:val="002A014B"/>
    <w:rsid w:val="002A01AE"/>
    <w:rsid w:val="002A01BE"/>
    <w:rsid w:val="002A0220"/>
    <w:rsid w:val="002A0E96"/>
    <w:rsid w:val="002A0F8B"/>
    <w:rsid w:val="002A10D3"/>
    <w:rsid w:val="002A116C"/>
    <w:rsid w:val="002A13AA"/>
    <w:rsid w:val="002A16B2"/>
    <w:rsid w:val="002A175C"/>
    <w:rsid w:val="002A1A8D"/>
    <w:rsid w:val="002A1B07"/>
    <w:rsid w:val="002A2089"/>
    <w:rsid w:val="002A2136"/>
    <w:rsid w:val="002A21BD"/>
    <w:rsid w:val="002A22EC"/>
    <w:rsid w:val="002A2DB7"/>
    <w:rsid w:val="002A2E11"/>
    <w:rsid w:val="002A2FA4"/>
    <w:rsid w:val="002A36CF"/>
    <w:rsid w:val="002A39D5"/>
    <w:rsid w:val="002A3ADE"/>
    <w:rsid w:val="002A3E43"/>
    <w:rsid w:val="002A4486"/>
    <w:rsid w:val="002A454D"/>
    <w:rsid w:val="002A46EF"/>
    <w:rsid w:val="002A4886"/>
    <w:rsid w:val="002A4A9A"/>
    <w:rsid w:val="002A4AF0"/>
    <w:rsid w:val="002A4DDC"/>
    <w:rsid w:val="002A52A5"/>
    <w:rsid w:val="002A54B3"/>
    <w:rsid w:val="002A5756"/>
    <w:rsid w:val="002A582E"/>
    <w:rsid w:val="002A5C01"/>
    <w:rsid w:val="002A5C45"/>
    <w:rsid w:val="002A602E"/>
    <w:rsid w:val="002A67F9"/>
    <w:rsid w:val="002A696B"/>
    <w:rsid w:val="002A73BC"/>
    <w:rsid w:val="002A7562"/>
    <w:rsid w:val="002A788B"/>
    <w:rsid w:val="002A78CC"/>
    <w:rsid w:val="002A7B2E"/>
    <w:rsid w:val="002A7C2F"/>
    <w:rsid w:val="002A7D79"/>
    <w:rsid w:val="002A7E0D"/>
    <w:rsid w:val="002B0836"/>
    <w:rsid w:val="002B0D32"/>
    <w:rsid w:val="002B0EB6"/>
    <w:rsid w:val="002B15EC"/>
    <w:rsid w:val="002B194E"/>
    <w:rsid w:val="002B1CB2"/>
    <w:rsid w:val="002B25C4"/>
    <w:rsid w:val="002B2AC0"/>
    <w:rsid w:val="002B2BFD"/>
    <w:rsid w:val="002B35AF"/>
    <w:rsid w:val="002B3675"/>
    <w:rsid w:val="002B387D"/>
    <w:rsid w:val="002B3BBF"/>
    <w:rsid w:val="002B3D0F"/>
    <w:rsid w:val="002B4462"/>
    <w:rsid w:val="002B4487"/>
    <w:rsid w:val="002B470E"/>
    <w:rsid w:val="002B5309"/>
    <w:rsid w:val="002B54F1"/>
    <w:rsid w:val="002B563E"/>
    <w:rsid w:val="002B566A"/>
    <w:rsid w:val="002B5AB0"/>
    <w:rsid w:val="002B5ACC"/>
    <w:rsid w:val="002B5E79"/>
    <w:rsid w:val="002B5EE4"/>
    <w:rsid w:val="002B60D2"/>
    <w:rsid w:val="002B6304"/>
    <w:rsid w:val="002B6333"/>
    <w:rsid w:val="002B64B7"/>
    <w:rsid w:val="002B65F7"/>
    <w:rsid w:val="002B666A"/>
    <w:rsid w:val="002B6D2A"/>
    <w:rsid w:val="002B6D3E"/>
    <w:rsid w:val="002B7126"/>
    <w:rsid w:val="002B719E"/>
    <w:rsid w:val="002B7308"/>
    <w:rsid w:val="002B73C8"/>
    <w:rsid w:val="002B79C4"/>
    <w:rsid w:val="002B7B4D"/>
    <w:rsid w:val="002B7F80"/>
    <w:rsid w:val="002C0290"/>
    <w:rsid w:val="002C09B6"/>
    <w:rsid w:val="002C0B04"/>
    <w:rsid w:val="002C0D66"/>
    <w:rsid w:val="002C0FED"/>
    <w:rsid w:val="002C1050"/>
    <w:rsid w:val="002C10F1"/>
    <w:rsid w:val="002C1102"/>
    <w:rsid w:val="002C133F"/>
    <w:rsid w:val="002C13DE"/>
    <w:rsid w:val="002C157A"/>
    <w:rsid w:val="002C15FF"/>
    <w:rsid w:val="002C167E"/>
    <w:rsid w:val="002C18A4"/>
    <w:rsid w:val="002C1962"/>
    <w:rsid w:val="002C19BB"/>
    <w:rsid w:val="002C20D9"/>
    <w:rsid w:val="002C2178"/>
    <w:rsid w:val="002C2249"/>
    <w:rsid w:val="002C25A2"/>
    <w:rsid w:val="002C2709"/>
    <w:rsid w:val="002C287E"/>
    <w:rsid w:val="002C2DF1"/>
    <w:rsid w:val="002C2E55"/>
    <w:rsid w:val="002C3F5E"/>
    <w:rsid w:val="002C406B"/>
    <w:rsid w:val="002C44F0"/>
    <w:rsid w:val="002C461A"/>
    <w:rsid w:val="002C467D"/>
    <w:rsid w:val="002C4895"/>
    <w:rsid w:val="002C48E6"/>
    <w:rsid w:val="002C4A2F"/>
    <w:rsid w:val="002C4C23"/>
    <w:rsid w:val="002C4C2A"/>
    <w:rsid w:val="002C506B"/>
    <w:rsid w:val="002C5101"/>
    <w:rsid w:val="002C5427"/>
    <w:rsid w:val="002C5481"/>
    <w:rsid w:val="002C56AB"/>
    <w:rsid w:val="002C56AF"/>
    <w:rsid w:val="002C57B1"/>
    <w:rsid w:val="002C5960"/>
    <w:rsid w:val="002C6544"/>
    <w:rsid w:val="002C68FE"/>
    <w:rsid w:val="002C6E93"/>
    <w:rsid w:val="002C6FB8"/>
    <w:rsid w:val="002C7028"/>
    <w:rsid w:val="002C7680"/>
    <w:rsid w:val="002C7C60"/>
    <w:rsid w:val="002C7DAE"/>
    <w:rsid w:val="002C7F0F"/>
    <w:rsid w:val="002C7F48"/>
    <w:rsid w:val="002D0006"/>
    <w:rsid w:val="002D003F"/>
    <w:rsid w:val="002D0266"/>
    <w:rsid w:val="002D0359"/>
    <w:rsid w:val="002D05D2"/>
    <w:rsid w:val="002D0A03"/>
    <w:rsid w:val="002D0F7C"/>
    <w:rsid w:val="002D1480"/>
    <w:rsid w:val="002D1817"/>
    <w:rsid w:val="002D18BD"/>
    <w:rsid w:val="002D18FD"/>
    <w:rsid w:val="002D19E0"/>
    <w:rsid w:val="002D1D84"/>
    <w:rsid w:val="002D1EEA"/>
    <w:rsid w:val="002D1EEB"/>
    <w:rsid w:val="002D22D2"/>
    <w:rsid w:val="002D2471"/>
    <w:rsid w:val="002D2990"/>
    <w:rsid w:val="002D2C39"/>
    <w:rsid w:val="002D32D5"/>
    <w:rsid w:val="002D344C"/>
    <w:rsid w:val="002D35AE"/>
    <w:rsid w:val="002D37D4"/>
    <w:rsid w:val="002D439D"/>
    <w:rsid w:val="002D46C4"/>
    <w:rsid w:val="002D4773"/>
    <w:rsid w:val="002D494E"/>
    <w:rsid w:val="002D499A"/>
    <w:rsid w:val="002D4A2F"/>
    <w:rsid w:val="002D4ADE"/>
    <w:rsid w:val="002D4C1F"/>
    <w:rsid w:val="002D4F6A"/>
    <w:rsid w:val="002D4FBA"/>
    <w:rsid w:val="002D50B3"/>
    <w:rsid w:val="002D560A"/>
    <w:rsid w:val="002D57CC"/>
    <w:rsid w:val="002D6799"/>
    <w:rsid w:val="002D6989"/>
    <w:rsid w:val="002D6F14"/>
    <w:rsid w:val="002D6F64"/>
    <w:rsid w:val="002D75C9"/>
    <w:rsid w:val="002D7694"/>
    <w:rsid w:val="002D7C7F"/>
    <w:rsid w:val="002D7ED2"/>
    <w:rsid w:val="002E025C"/>
    <w:rsid w:val="002E0AC9"/>
    <w:rsid w:val="002E0DB3"/>
    <w:rsid w:val="002E12BC"/>
    <w:rsid w:val="002E130E"/>
    <w:rsid w:val="002E1321"/>
    <w:rsid w:val="002E1376"/>
    <w:rsid w:val="002E1623"/>
    <w:rsid w:val="002E162F"/>
    <w:rsid w:val="002E16C2"/>
    <w:rsid w:val="002E18F3"/>
    <w:rsid w:val="002E1E79"/>
    <w:rsid w:val="002E1F4E"/>
    <w:rsid w:val="002E2323"/>
    <w:rsid w:val="002E2542"/>
    <w:rsid w:val="002E2716"/>
    <w:rsid w:val="002E282F"/>
    <w:rsid w:val="002E2B23"/>
    <w:rsid w:val="002E2E00"/>
    <w:rsid w:val="002E2E91"/>
    <w:rsid w:val="002E30A4"/>
    <w:rsid w:val="002E331B"/>
    <w:rsid w:val="002E333D"/>
    <w:rsid w:val="002E3837"/>
    <w:rsid w:val="002E3901"/>
    <w:rsid w:val="002E39BA"/>
    <w:rsid w:val="002E4099"/>
    <w:rsid w:val="002E4220"/>
    <w:rsid w:val="002E45E0"/>
    <w:rsid w:val="002E4755"/>
    <w:rsid w:val="002E4817"/>
    <w:rsid w:val="002E49BD"/>
    <w:rsid w:val="002E4A1F"/>
    <w:rsid w:val="002E4AC1"/>
    <w:rsid w:val="002E5332"/>
    <w:rsid w:val="002E59B1"/>
    <w:rsid w:val="002E5A33"/>
    <w:rsid w:val="002E5E11"/>
    <w:rsid w:val="002E612B"/>
    <w:rsid w:val="002E61C6"/>
    <w:rsid w:val="002E6595"/>
    <w:rsid w:val="002E70EB"/>
    <w:rsid w:val="002E72AC"/>
    <w:rsid w:val="002E73DA"/>
    <w:rsid w:val="002E755A"/>
    <w:rsid w:val="002E7913"/>
    <w:rsid w:val="002E7967"/>
    <w:rsid w:val="002E7E45"/>
    <w:rsid w:val="002F0815"/>
    <w:rsid w:val="002F082D"/>
    <w:rsid w:val="002F090B"/>
    <w:rsid w:val="002F0AC1"/>
    <w:rsid w:val="002F0CD2"/>
    <w:rsid w:val="002F0E88"/>
    <w:rsid w:val="002F0FE7"/>
    <w:rsid w:val="002F1007"/>
    <w:rsid w:val="002F1278"/>
    <w:rsid w:val="002F133B"/>
    <w:rsid w:val="002F139D"/>
    <w:rsid w:val="002F15C7"/>
    <w:rsid w:val="002F1803"/>
    <w:rsid w:val="002F21A9"/>
    <w:rsid w:val="002F228B"/>
    <w:rsid w:val="002F256E"/>
    <w:rsid w:val="002F26F1"/>
    <w:rsid w:val="002F293F"/>
    <w:rsid w:val="002F2970"/>
    <w:rsid w:val="002F2CE4"/>
    <w:rsid w:val="002F2DBF"/>
    <w:rsid w:val="002F2EE4"/>
    <w:rsid w:val="002F2F49"/>
    <w:rsid w:val="002F2F9C"/>
    <w:rsid w:val="002F3811"/>
    <w:rsid w:val="002F3B5E"/>
    <w:rsid w:val="002F3C5A"/>
    <w:rsid w:val="002F40E9"/>
    <w:rsid w:val="002F4128"/>
    <w:rsid w:val="002F4302"/>
    <w:rsid w:val="002F4D1A"/>
    <w:rsid w:val="002F4F02"/>
    <w:rsid w:val="002F4F34"/>
    <w:rsid w:val="002F512A"/>
    <w:rsid w:val="002F5236"/>
    <w:rsid w:val="002F52E3"/>
    <w:rsid w:val="002F54FC"/>
    <w:rsid w:val="002F55A3"/>
    <w:rsid w:val="002F56A0"/>
    <w:rsid w:val="002F5980"/>
    <w:rsid w:val="002F5C15"/>
    <w:rsid w:val="002F5DD2"/>
    <w:rsid w:val="002F5EC5"/>
    <w:rsid w:val="002F604D"/>
    <w:rsid w:val="002F60B0"/>
    <w:rsid w:val="002F647B"/>
    <w:rsid w:val="002F676C"/>
    <w:rsid w:val="002F6CA1"/>
    <w:rsid w:val="002F6DA4"/>
    <w:rsid w:val="002F6DC0"/>
    <w:rsid w:val="002F769C"/>
    <w:rsid w:val="002F7B6E"/>
    <w:rsid w:val="002F7D02"/>
    <w:rsid w:val="002F7E5F"/>
    <w:rsid w:val="003005BA"/>
    <w:rsid w:val="00300815"/>
    <w:rsid w:val="00300ADA"/>
    <w:rsid w:val="00300C1C"/>
    <w:rsid w:val="00300D36"/>
    <w:rsid w:val="00300D5C"/>
    <w:rsid w:val="00300E50"/>
    <w:rsid w:val="00300E63"/>
    <w:rsid w:val="0030122B"/>
    <w:rsid w:val="0030183D"/>
    <w:rsid w:val="003018DD"/>
    <w:rsid w:val="00301BB5"/>
    <w:rsid w:val="00301F0B"/>
    <w:rsid w:val="003020E8"/>
    <w:rsid w:val="00302552"/>
    <w:rsid w:val="003026C1"/>
    <w:rsid w:val="00302A7C"/>
    <w:rsid w:val="0030316B"/>
    <w:rsid w:val="00303253"/>
    <w:rsid w:val="00303544"/>
    <w:rsid w:val="0030358E"/>
    <w:rsid w:val="003041C1"/>
    <w:rsid w:val="003043C7"/>
    <w:rsid w:val="003044FD"/>
    <w:rsid w:val="00304A8E"/>
    <w:rsid w:val="00304D79"/>
    <w:rsid w:val="00304F37"/>
    <w:rsid w:val="0030542C"/>
    <w:rsid w:val="003054B0"/>
    <w:rsid w:val="003054BA"/>
    <w:rsid w:val="0030551C"/>
    <w:rsid w:val="003055DB"/>
    <w:rsid w:val="00305760"/>
    <w:rsid w:val="00305971"/>
    <w:rsid w:val="00305A42"/>
    <w:rsid w:val="00306209"/>
    <w:rsid w:val="0030632A"/>
    <w:rsid w:val="00306E1D"/>
    <w:rsid w:val="00306F3E"/>
    <w:rsid w:val="00306FEA"/>
    <w:rsid w:val="003073A5"/>
    <w:rsid w:val="00307FB3"/>
    <w:rsid w:val="0031022A"/>
    <w:rsid w:val="00310A05"/>
    <w:rsid w:val="00310A49"/>
    <w:rsid w:val="00311077"/>
    <w:rsid w:val="003117B3"/>
    <w:rsid w:val="0031196A"/>
    <w:rsid w:val="003119CB"/>
    <w:rsid w:val="00311C73"/>
    <w:rsid w:val="00311C96"/>
    <w:rsid w:val="00311E56"/>
    <w:rsid w:val="00311FE4"/>
    <w:rsid w:val="003129CC"/>
    <w:rsid w:val="00312C13"/>
    <w:rsid w:val="00312CDB"/>
    <w:rsid w:val="00313064"/>
    <w:rsid w:val="0031314D"/>
    <w:rsid w:val="0031326A"/>
    <w:rsid w:val="003133E9"/>
    <w:rsid w:val="00313563"/>
    <w:rsid w:val="00313F8A"/>
    <w:rsid w:val="00314432"/>
    <w:rsid w:val="003149EA"/>
    <w:rsid w:val="00314A75"/>
    <w:rsid w:val="00314B50"/>
    <w:rsid w:val="00314C47"/>
    <w:rsid w:val="00314E29"/>
    <w:rsid w:val="00314FAF"/>
    <w:rsid w:val="003151A7"/>
    <w:rsid w:val="00315692"/>
    <w:rsid w:val="0031581E"/>
    <w:rsid w:val="00315919"/>
    <w:rsid w:val="00315A75"/>
    <w:rsid w:val="00315F1C"/>
    <w:rsid w:val="003169D6"/>
    <w:rsid w:val="00316E5A"/>
    <w:rsid w:val="00316F93"/>
    <w:rsid w:val="00316FB3"/>
    <w:rsid w:val="00316FC2"/>
    <w:rsid w:val="003170A1"/>
    <w:rsid w:val="00317746"/>
    <w:rsid w:val="00317873"/>
    <w:rsid w:val="0031788F"/>
    <w:rsid w:val="00317915"/>
    <w:rsid w:val="00317A52"/>
    <w:rsid w:val="00317F52"/>
    <w:rsid w:val="003200DB"/>
    <w:rsid w:val="0032066F"/>
    <w:rsid w:val="00320AFF"/>
    <w:rsid w:val="00320E5A"/>
    <w:rsid w:val="0032146E"/>
    <w:rsid w:val="00321661"/>
    <w:rsid w:val="003217F1"/>
    <w:rsid w:val="00321936"/>
    <w:rsid w:val="00321C58"/>
    <w:rsid w:val="00321CEC"/>
    <w:rsid w:val="00322320"/>
    <w:rsid w:val="003224A8"/>
    <w:rsid w:val="00322A3F"/>
    <w:rsid w:val="00322A8C"/>
    <w:rsid w:val="00322F40"/>
    <w:rsid w:val="003234AE"/>
    <w:rsid w:val="003235A0"/>
    <w:rsid w:val="003238D4"/>
    <w:rsid w:val="00323BAB"/>
    <w:rsid w:val="00323CE4"/>
    <w:rsid w:val="00323E66"/>
    <w:rsid w:val="00324062"/>
    <w:rsid w:val="003240F1"/>
    <w:rsid w:val="00324211"/>
    <w:rsid w:val="003248BA"/>
    <w:rsid w:val="0032499D"/>
    <w:rsid w:val="00324B93"/>
    <w:rsid w:val="00324C3C"/>
    <w:rsid w:val="00324F57"/>
    <w:rsid w:val="00324FCD"/>
    <w:rsid w:val="00325003"/>
    <w:rsid w:val="003253F9"/>
    <w:rsid w:val="003257B3"/>
    <w:rsid w:val="003258A2"/>
    <w:rsid w:val="00325DED"/>
    <w:rsid w:val="00325E0A"/>
    <w:rsid w:val="00325E3C"/>
    <w:rsid w:val="003260AF"/>
    <w:rsid w:val="0032612D"/>
    <w:rsid w:val="00326A85"/>
    <w:rsid w:val="00327225"/>
    <w:rsid w:val="003272FF"/>
    <w:rsid w:val="0032740D"/>
    <w:rsid w:val="003300D4"/>
    <w:rsid w:val="0033042F"/>
    <w:rsid w:val="0033058E"/>
    <w:rsid w:val="003307BB"/>
    <w:rsid w:val="0033087F"/>
    <w:rsid w:val="003309FF"/>
    <w:rsid w:val="00331041"/>
    <w:rsid w:val="00331257"/>
    <w:rsid w:val="00331723"/>
    <w:rsid w:val="0033185C"/>
    <w:rsid w:val="00331EB2"/>
    <w:rsid w:val="0033209E"/>
    <w:rsid w:val="00332179"/>
    <w:rsid w:val="00332426"/>
    <w:rsid w:val="0033284F"/>
    <w:rsid w:val="0033285C"/>
    <w:rsid w:val="00332B4C"/>
    <w:rsid w:val="00333603"/>
    <w:rsid w:val="00333B73"/>
    <w:rsid w:val="00334234"/>
    <w:rsid w:val="003346C0"/>
    <w:rsid w:val="003347DE"/>
    <w:rsid w:val="003352D9"/>
    <w:rsid w:val="00335384"/>
    <w:rsid w:val="0033598E"/>
    <w:rsid w:val="0033606C"/>
    <w:rsid w:val="00336536"/>
    <w:rsid w:val="00336DE1"/>
    <w:rsid w:val="00337046"/>
    <w:rsid w:val="00337158"/>
    <w:rsid w:val="0033742B"/>
    <w:rsid w:val="003374B9"/>
    <w:rsid w:val="003376B3"/>
    <w:rsid w:val="003378EB"/>
    <w:rsid w:val="00337AF6"/>
    <w:rsid w:val="00337F2C"/>
    <w:rsid w:val="0034044A"/>
    <w:rsid w:val="003406A3"/>
    <w:rsid w:val="003409A7"/>
    <w:rsid w:val="00340AB8"/>
    <w:rsid w:val="00340ADB"/>
    <w:rsid w:val="00340DB6"/>
    <w:rsid w:val="00340FE8"/>
    <w:rsid w:val="00341928"/>
    <w:rsid w:val="00341CAF"/>
    <w:rsid w:val="00341DA2"/>
    <w:rsid w:val="0034218E"/>
    <w:rsid w:val="0034236C"/>
    <w:rsid w:val="00342390"/>
    <w:rsid w:val="00342466"/>
    <w:rsid w:val="00342577"/>
    <w:rsid w:val="00342BC6"/>
    <w:rsid w:val="00342CAD"/>
    <w:rsid w:val="00342F8D"/>
    <w:rsid w:val="00343010"/>
    <w:rsid w:val="003431EA"/>
    <w:rsid w:val="00343242"/>
    <w:rsid w:val="00343320"/>
    <w:rsid w:val="0034344C"/>
    <w:rsid w:val="00343B72"/>
    <w:rsid w:val="00343FB5"/>
    <w:rsid w:val="00344360"/>
    <w:rsid w:val="003443DF"/>
    <w:rsid w:val="0034455C"/>
    <w:rsid w:val="003445F6"/>
    <w:rsid w:val="00344864"/>
    <w:rsid w:val="00344F9A"/>
    <w:rsid w:val="0034524B"/>
    <w:rsid w:val="003454A1"/>
    <w:rsid w:val="00345850"/>
    <w:rsid w:val="00345E1D"/>
    <w:rsid w:val="00346181"/>
    <w:rsid w:val="00346412"/>
    <w:rsid w:val="00346489"/>
    <w:rsid w:val="003464B2"/>
    <w:rsid w:val="0034686B"/>
    <w:rsid w:val="00346ECE"/>
    <w:rsid w:val="00346FC9"/>
    <w:rsid w:val="00347004"/>
    <w:rsid w:val="003474B9"/>
    <w:rsid w:val="0034774D"/>
    <w:rsid w:val="00347792"/>
    <w:rsid w:val="00347AF1"/>
    <w:rsid w:val="00347B2E"/>
    <w:rsid w:val="00347BD0"/>
    <w:rsid w:val="00347CA3"/>
    <w:rsid w:val="00347CA6"/>
    <w:rsid w:val="00347E9B"/>
    <w:rsid w:val="00347EDA"/>
    <w:rsid w:val="00347FBC"/>
    <w:rsid w:val="00347FD2"/>
    <w:rsid w:val="003504A9"/>
    <w:rsid w:val="00350A42"/>
    <w:rsid w:val="00350CB8"/>
    <w:rsid w:val="00350F75"/>
    <w:rsid w:val="0035103C"/>
    <w:rsid w:val="00351204"/>
    <w:rsid w:val="003513C5"/>
    <w:rsid w:val="0035159E"/>
    <w:rsid w:val="003518AE"/>
    <w:rsid w:val="00351BCC"/>
    <w:rsid w:val="00351F06"/>
    <w:rsid w:val="00351F3E"/>
    <w:rsid w:val="0035240A"/>
    <w:rsid w:val="003527D6"/>
    <w:rsid w:val="003527EE"/>
    <w:rsid w:val="003528D2"/>
    <w:rsid w:val="00352A99"/>
    <w:rsid w:val="00352F75"/>
    <w:rsid w:val="003530F3"/>
    <w:rsid w:val="003532DA"/>
    <w:rsid w:val="00353403"/>
    <w:rsid w:val="00353934"/>
    <w:rsid w:val="00353A06"/>
    <w:rsid w:val="00354406"/>
    <w:rsid w:val="0035455A"/>
    <w:rsid w:val="00355535"/>
    <w:rsid w:val="00355C97"/>
    <w:rsid w:val="00355F14"/>
    <w:rsid w:val="00355F36"/>
    <w:rsid w:val="003561FB"/>
    <w:rsid w:val="0035675E"/>
    <w:rsid w:val="0035679C"/>
    <w:rsid w:val="00356AA0"/>
    <w:rsid w:val="00356BA9"/>
    <w:rsid w:val="00356BD3"/>
    <w:rsid w:val="003576EA"/>
    <w:rsid w:val="003579BF"/>
    <w:rsid w:val="00357A14"/>
    <w:rsid w:val="00357E69"/>
    <w:rsid w:val="00357F4A"/>
    <w:rsid w:val="0036025F"/>
    <w:rsid w:val="0036046A"/>
    <w:rsid w:val="00360882"/>
    <w:rsid w:val="00360BB9"/>
    <w:rsid w:val="00360F25"/>
    <w:rsid w:val="00360F97"/>
    <w:rsid w:val="003610F6"/>
    <w:rsid w:val="0036127F"/>
    <w:rsid w:val="00361360"/>
    <w:rsid w:val="00361604"/>
    <w:rsid w:val="00361A6C"/>
    <w:rsid w:val="003621A7"/>
    <w:rsid w:val="003622C2"/>
    <w:rsid w:val="003625E2"/>
    <w:rsid w:val="003629E6"/>
    <w:rsid w:val="00362AE9"/>
    <w:rsid w:val="00362C90"/>
    <w:rsid w:val="00362F71"/>
    <w:rsid w:val="003633B9"/>
    <w:rsid w:val="003637EB"/>
    <w:rsid w:val="003639F0"/>
    <w:rsid w:val="00363C5F"/>
    <w:rsid w:val="00363E3D"/>
    <w:rsid w:val="00363F78"/>
    <w:rsid w:val="00363F7F"/>
    <w:rsid w:val="003647AA"/>
    <w:rsid w:val="003648F6"/>
    <w:rsid w:val="00364AE1"/>
    <w:rsid w:val="00364E05"/>
    <w:rsid w:val="0036507C"/>
    <w:rsid w:val="00365CA9"/>
    <w:rsid w:val="0036604C"/>
    <w:rsid w:val="003660A2"/>
    <w:rsid w:val="003668DC"/>
    <w:rsid w:val="00366931"/>
    <w:rsid w:val="003669A9"/>
    <w:rsid w:val="003674B7"/>
    <w:rsid w:val="00367C07"/>
    <w:rsid w:val="00367F6B"/>
    <w:rsid w:val="0037057E"/>
    <w:rsid w:val="003707AA"/>
    <w:rsid w:val="00370AB6"/>
    <w:rsid w:val="00370B19"/>
    <w:rsid w:val="00370EA9"/>
    <w:rsid w:val="003711CE"/>
    <w:rsid w:val="0037193A"/>
    <w:rsid w:val="0037195F"/>
    <w:rsid w:val="00371980"/>
    <w:rsid w:val="00371BF2"/>
    <w:rsid w:val="0037208F"/>
    <w:rsid w:val="00372C0E"/>
    <w:rsid w:val="00372C29"/>
    <w:rsid w:val="00372E14"/>
    <w:rsid w:val="0037308F"/>
    <w:rsid w:val="00373090"/>
    <w:rsid w:val="00373309"/>
    <w:rsid w:val="003734D9"/>
    <w:rsid w:val="00373683"/>
    <w:rsid w:val="0037375E"/>
    <w:rsid w:val="00373887"/>
    <w:rsid w:val="003741FD"/>
    <w:rsid w:val="0037450A"/>
    <w:rsid w:val="00374697"/>
    <w:rsid w:val="00374A0C"/>
    <w:rsid w:val="00374B84"/>
    <w:rsid w:val="00374BB6"/>
    <w:rsid w:val="00374EB1"/>
    <w:rsid w:val="00374F50"/>
    <w:rsid w:val="0037594B"/>
    <w:rsid w:val="00375A2E"/>
    <w:rsid w:val="00375A75"/>
    <w:rsid w:val="00375AA5"/>
    <w:rsid w:val="00375CCB"/>
    <w:rsid w:val="00375CD9"/>
    <w:rsid w:val="00375CE6"/>
    <w:rsid w:val="00375CF2"/>
    <w:rsid w:val="0037677A"/>
    <w:rsid w:val="0037703A"/>
    <w:rsid w:val="0037704D"/>
    <w:rsid w:val="003770BB"/>
    <w:rsid w:val="0037716E"/>
    <w:rsid w:val="003771F9"/>
    <w:rsid w:val="003773F1"/>
    <w:rsid w:val="00377627"/>
    <w:rsid w:val="00377F91"/>
    <w:rsid w:val="00377FA5"/>
    <w:rsid w:val="003803C1"/>
    <w:rsid w:val="003803D3"/>
    <w:rsid w:val="00380743"/>
    <w:rsid w:val="003809BD"/>
    <w:rsid w:val="00380E99"/>
    <w:rsid w:val="00381001"/>
    <w:rsid w:val="00381894"/>
    <w:rsid w:val="00381899"/>
    <w:rsid w:val="00381A53"/>
    <w:rsid w:val="00381AD0"/>
    <w:rsid w:val="00381C0A"/>
    <w:rsid w:val="00381D2E"/>
    <w:rsid w:val="00381D96"/>
    <w:rsid w:val="003820FC"/>
    <w:rsid w:val="00382399"/>
    <w:rsid w:val="003823B7"/>
    <w:rsid w:val="00382B98"/>
    <w:rsid w:val="00382E3C"/>
    <w:rsid w:val="0038324C"/>
    <w:rsid w:val="003835F2"/>
    <w:rsid w:val="00383D89"/>
    <w:rsid w:val="00384640"/>
    <w:rsid w:val="0038482C"/>
    <w:rsid w:val="00384881"/>
    <w:rsid w:val="00384B84"/>
    <w:rsid w:val="00384C3E"/>
    <w:rsid w:val="003851A0"/>
    <w:rsid w:val="00385305"/>
    <w:rsid w:val="003853D0"/>
    <w:rsid w:val="0038547E"/>
    <w:rsid w:val="0038565D"/>
    <w:rsid w:val="00385886"/>
    <w:rsid w:val="00385B85"/>
    <w:rsid w:val="00385CE8"/>
    <w:rsid w:val="00385E42"/>
    <w:rsid w:val="003861BA"/>
    <w:rsid w:val="003861E2"/>
    <w:rsid w:val="003862ED"/>
    <w:rsid w:val="003864D0"/>
    <w:rsid w:val="00386539"/>
    <w:rsid w:val="00386C21"/>
    <w:rsid w:val="00386ECA"/>
    <w:rsid w:val="003872CB"/>
    <w:rsid w:val="00387560"/>
    <w:rsid w:val="00387677"/>
    <w:rsid w:val="0038776D"/>
    <w:rsid w:val="00387BC9"/>
    <w:rsid w:val="00387CAE"/>
    <w:rsid w:val="00387FF8"/>
    <w:rsid w:val="003900AD"/>
    <w:rsid w:val="003900B2"/>
    <w:rsid w:val="003901B0"/>
    <w:rsid w:val="0039034E"/>
    <w:rsid w:val="00390410"/>
    <w:rsid w:val="003905D5"/>
    <w:rsid w:val="00390707"/>
    <w:rsid w:val="00390984"/>
    <w:rsid w:val="003909A9"/>
    <w:rsid w:val="00390A37"/>
    <w:rsid w:val="00390BED"/>
    <w:rsid w:val="00390DDA"/>
    <w:rsid w:val="003914E7"/>
    <w:rsid w:val="0039151D"/>
    <w:rsid w:val="0039166E"/>
    <w:rsid w:val="00391803"/>
    <w:rsid w:val="003918FD"/>
    <w:rsid w:val="00391A95"/>
    <w:rsid w:val="00391E11"/>
    <w:rsid w:val="00391F98"/>
    <w:rsid w:val="00392170"/>
    <w:rsid w:val="00392380"/>
    <w:rsid w:val="00392489"/>
    <w:rsid w:val="003924B0"/>
    <w:rsid w:val="00392518"/>
    <w:rsid w:val="003928C3"/>
    <w:rsid w:val="00392B20"/>
    <w:rsid w:val="00392C7D"/>
    <w:rsid w:val="00392CF2"/>
    <w:rsid w:val="00392FAB"/>
    <w:rsid w:val="00393176"/>
    <w:rsid w:val="003935E1"/>
    <w:rsid w:val="003938DD"/>
    <w:rsid w:val="00393A24"/>
    <w:rsid w:val="00393C99"/>
    <w:rsid w:val="00393F45"/>
    <w:rsid w:val="00393F8C"/>
    <w:rsid w:val="0039406F"/>
    <w:rsid w:val="00394141"/>
    <w:rsid w:val="0039473B"/>
    <w:rsid w:val="003947B7"/>
    <w:rsid w:val="0039499E"/>
    <w:rsid w:val="00394B95"/>
    <w:rsid w:val="00394F85"/>
    <w:rsid w:val="0039533E"/>
    <w:rsid w:val="00395386"/>
    <w:rsid w:val="00395903"/>
    <w:rsid w:val="00395F4F"/>
    <w:rsid w:val="003960CD"/>
    <w:rsid w:val="003963C4"/>
    <w:rsid w:val="0039678B"/>
    <w:rsid w:val="003968D7"/>
    <w:rsid w:val="00396902"/>
    <w:rsid w:val="00396AB6"/>
    <w:rsid w:val="00396B0D"/>
    <w:rsid w:val="00396FC0"/>
    <w:rsid w:val="003972C5"/>
    <w:rsid w:val="00397AC7"/>
    <w:rsid w:val="00397ADB"/>
    <w:rsid w:val="00397BDB"/>
    <w:rsid w:val="00397C16"/>
    <w:rsid w:val="003A0559"/>
    <w:rsid w:val="003A0ADB"/>
    <w:rsid w:val="003A10B8"/>
    <w:rsid w:val="003A124D"/>
    <w:rsid w:val="003A140E"/>
    <w:rsid w:val="003A15B7"/>
    <w:rsid w:val="003A15C5"/>
    <w:rsid w:val="003A16B2"/>
    <w:rsid w:val="003A16D2"/>
    <w:rsid w:val="003A17C7"/>
    <w:rsid w:val="003A1BEA"/>
    <w:rsid w:val="003A1C49"/>
    <w:rsid w:val="003A1FF4"/>
    <w:rsid w:val="003A21A1"/>
    <w:rsid w:val="003A23FE"/>
    <w:rsid w:val="003A24EF"/>
    <w:rsid w:val="003A255B"/>
    <w:rsid w:val="003A2653"/>
    <w:rsid w:val="003A278F"/>
    <w:rsid w:val="003A27B5"/>
    <w:rsid w:val="003A2878"/>
    <w:rsid w:val="003A2F22"/>
    <w:rsid w:val="003A2FC6"/>
    <w:rsid w:val="003A34AE"/>
    <w:rsid w:val="003A3728"/>
    <w:rsid w:val="003A3D64"/>
    <w:rsid w:val="003A409A"/>
    <w:rsid w:val="003A46C0"/>
    <w:rsid w:val="003A478F"/>
    <w:rsid w:val="003A5164"/>
    <w:rsid w:val="003A530B"/>
    <w:rsid w:val="003A5AFE"/>
    <w:rsid w:val="003A5BE6"/>
    <w:rsid w:val="003A5D39"/>
    <w:rsid w:val="003A6006"/>
    <w:rsid w:val="003A6690"/>
    <w:rsid w:val="003A67EA"/>
    <w:rsid w:val="003A69A6"/>
    <w:rsid w:val="003A6D1C"/>
    <w:rsid w:val="003A6FB6"/>
    <w:rsid w:val="003A7004"/>
    <w:rsid w:val="003A7219"/>
    <w:rsid w:val="003A739C"/>
    <w:rsid w:val="003A7582"/>
    <w:rsid w:val="003B0464"/>
    <w:rsid w:val="003B065E"/>
    <w:rsid w:val="003B06E7"/>
    <w:rsid w:val="003B0750"/>
    <w:rsid w:val="003B0927"/>
    <w:rsid w:val="003B0E2C"/>
    <w:rsid w:val="003B0F6C"/>
    <w:rsid w:val="003B1166"/>
    <w:rsid w:val="003B1185"/>
    <w:rsid w:val="003B1244"/>
    <w:rsid w:val="003B1268"/>
    <w:rsid w:val="003B16FE"/>
    <w:rsid w:val="003B191E"/>
    <w:rsid w:val="003B19C4"/>
    <w:rsid w:val="003B1EDC"/>
    <w:rsid w:val="003B2210"/>
    <w:rsid w:val="003B2329"/>
    <w:rsid w:val="003B2637"/>
    <w:rsid w:val="003B26A3"/>
    <w:rsid w:val="003B2A8E"/>
    <w:rsid w:val="003B2E77"/>
    <w:rsid w:val="003B3159"/>
    <w:rsid w:val="003B3246"/>
    <w:rsid w:val="003B325E"/>
    <w:rsid w:val="003B3370"/>
    <w:rsid w:val="003B35A7"/>
    <w:rsid w:val="003B3A49"/>
    <w:rsid w:val="003B3BAD"/>
    <w:rsid w:val="003B3D21"/>
    <w:rsid w:val="003B3D60"/>
    <w:rsid w:val="003B4286"/>
    <w:rsid w:val="003B428E"/>
    <w:rsid w:val="003B42D0"/>
    <w:rsid w:val="003B4445"/>
    <w:rsid w:val="003B4719"/>
    <w:rsid w:val="003B4E15"/>
    <w:rsid w:val="003B4ED9"/>
    <w:rsid w:val="003B5064"/>
    <w:rsid w:val="003B5390"/>
    <w:rsid w:val="003B55EA"/>
    <w:rsid w:val="003B5B99"/>
    <w:rsid w:val="003B6298"/>
    <w:rsid w:val="003B6385"/>
    <w:rsid w:val="003B644F"/>
    <w:rsid w:val="003B6D10"/>
    <w:rsid w:val="003B6E07"/>
    <w:rsid w:val="003B6E55"/>
    <w:rsid w:val="003B6E5E"/>
    <w:rsid w:val="003B7164"/>
    <w:rsid w:val="003B741F"/>
    <w:rsid w:val="003B74DA"/>
    <w:rsid w:val="003B771C"/>
    <w:rsid w:val="003B7823"/>
    <w:rsid w:val="003B7A30"/>
    <w:rsid w:val="003B7DAF"/>
    <w:rsid w:val="003B7EB2"/>
    <w:rsid w:val="003B7FB3"/>
    <w:rsid w:val="003C008B"/>
    <w:rsid w:val="003C022A"/>
    <w:rsid w:val="003C068F"/>
    <w:rsid w:val="003C078C"/>
    <w:rsid w:val="003C0874"/>
    <w:rsid w:val="003C0AD9"/>
    <w:rsid w:val="003C0D90"/>
    <w:rsid w:val="003C0DC1"/>
    <w:rsid w:val="003C0E2C"/>
    <w:rsid w:val="003C12B0"/>
    <w:rsid w:val="003C1751"/>
    <w:rsid w:val="003C1A6F"/>
    <w:rsid w:val="003C1C8D"/>
    <w:rsid w:val="003C2194"/>
    <w:rsid w:val="003C2411"/>
    <w:rsid w:val="003C283B"/>
    <w:rsid w:val="003C2CB2"/>
    <w:rsid w:val="003C34FC"/>
    <w:rsid w:val="003C35B3"/>
    <w:rsid w:val="003C363F"/>
    <w:rsid w:val="003C3DE3"/>
    <w:rsid w:val="003C3EBF"/>
    <w:rsid w:val="003C3FE9"/>
    <w:rsid w:val="003C4160"/>
    <w:rsid w:val="003C4440"/>
    <w:rsid w:val="003C448C"/>
    <w:rsid w:val="003C47C1"/>
    <w:rsid w:val="003C4ACD"/>
    <w:rsid w:val="003C4B5F"/>
    <w:rsid w:val="003C5129"/>
    <w:rsid w:val="003C5251"/>
    <w:rsid w:val="003C5538"/>
    <w:rsid w:val="003C5599"/>
    <w:rsid w:val="003C5651"/>
    <w:rsid w:val="003C57EC"/>
    <w:rsid w:val="003C5C0A"/>
    <w:rsid w:val="003C5D55"/>
    <w:rsid w:val="003C63AC"/>
    <w:rsid w:val="003C6574"/>
    <w:rsid w:val="003C6869"/>
    <w:rsid w:val="003C6872"/>
    <w:rsid w:val="003C7341"/>
    <w:rsid w:val="003C749D"/>
    <w:rsid w:val="003C76A9"/>
    <w:rsid w:val="003C7A8D"/>
    <w:rsid w:val="003C7D6C"/>
    <w:rsid w:val="003D0A9B"/>
    <w:rsid w:val="003D0B7C"/>
    <w:rsid w:val="003D0EA5"/>
    <w:rsid w:val="003D1074"/>
    <w:rsid w:val="003D10E0"/>
    <w:rsid w:val="003D138E"/>
    <w:rsid w:val="003D1D4A"/>
    <w:rsid w:val="003D1DFC"/>
    <w:rsid w:val="003D237A"/>
    <w:rsid w:val="003D289B"/>
    <w:rsid w:val="003D28EF"/>
    <w:rsid w:val="003D2C75"/>
    <w:rsid w:val="003D2DE0"/>
    <w:rsid w:val="003D2F97"/>
    <w:rsid w:val="003D2FD0"/>
    <w:rsid w:val="003D31D4"/>
    <w:rsid w:val="003D32D4"/>
    <w:rsid w:val="003D33CD"/>
    <w:rsid w:val="003D36F5"/>
    <w:rsid w:val="003D36F6"/>
    <w:rsid w:val="003D3927"/>
    <w:rsid w:val="003D3C0B"/>
    <w:rsid w:val="003D431D"/>
    <w:rsid w:val="003D4A3C"/>
    <w:rsid w:val="003D4A5C"/>
    <w:rsid w:val="003D4AC2"/>
    <w:rsid w:val="003D4CF3"/>
    <w:rsid w:val="003D4EE1"/>
    <w:rsid w:val="003D5104"/>
    <w:rsid w:val="003D5124"/>
    <w:rsid w:val="003D517C"/>
    <w:rsid w:val="003D51A5"/>
    <w:rsid w:val="003D5377"/>
    <w:rsid w:val="003D5495"/>
    <w:rsid w:val="003D553D"/>
    <w:rsid w:val="003D562D"/>
    <w:rsid w:val="003D59F9"/>
    <w:rsid w:val="003D5C31"/>
    <w:rsid w:val="003D5E51"/>
    <w:rsid w:val="003D6003"/>
    <w:rsid w:val="003D61BD"/>
    <w:rsid w:val="003D62A0"/>
    <w:rsid w:val="003D63A6"/>
    <w:rsid w:val="003D6413"/>
    <w:rsid w:val="003D67C1"/>
    <w:rsid w:val="003D6C0E"/>
    <w:rsid w:val="003D6DA6"/>
    <w:rsid w:val="003D6E8A"/>
    <w:rsid w:val="003D6EE2"/>
    <w:rsid w:val="003D741F"/>
    <w:rsid w:val="003D769F"/>
    <w:rsid w:val="003D76B4"/>
    <w:rsid w:val="003D770C"/>
    <w:rsid w:val="003D7CFE"/>
    <w:rsid w:val="003E0071"/>
    <w:rsid w:val="003E0C4E"/>
    <w:rsid w:val="003E0FC0"/>
    <w:rsid w:val="003E12A2"/>
    <w:rsid w:val="003E14B4"/>
    <w:rsid w:val="003E1595"/>
    <w:rsid w:val="003E17CE"/>
    <w:rsid w:val="003E1E75"/>
    <w:rsid w:val="003E2114"/>
    <w:rsid w:val="003E216A"/>
    <w:rsid w:val="003E2376"/>
    <w:rsid w:val="003E23EA"/>
    <w:rsid w:val="003E2556"/>
    <w:rsid w:val="003E2593"/>
    <w:rsid w:val="003E25C6"/>
    <w:rsid w:val="003E2981"/>
    <w:rsid w:val="003E3301"/>
    <w:rsid w:val="003E3489"/>
    <w:rsid w:val="003E3DEA"/>
    <w:rsid w:val="003E3F66"/>
    <w:rsid w:val="003E4321"/>
    <w:rsid w:val="003E485C"/>
    <w:rsid w:val="003E49EC"/>
    <w:rsid w:val="003E4A3A"/>
    <w:rsid w:val="003E4AEE"/>
    <w:rsid w:val="003E4EE7"/>
    <w:rsid w:val="003E4FFE"/>
    <w:rsid w:val="003E5749"/>
    <w:rsid w:val="003E5985"/>
    <w:rsid w:val="003E59E4"/>
    <w:rsid w:val="003E5A0B"/>
    <w:rsid w:val="003E5B46"/>
    <w:rsid w:val="003E5C8F"/>
    <w:rsid w:val="003E5E38"/>
    <w:rsid w:val="003E61F9"/>
    <w:rsid w:val="003E6BD8"/>
    <w:rsid w:val="003E6DF5"/>
    <w:rsid w:val="003E718A"/>
    <w:rsid w:val="003E75D9"/>
    <w:rsid w:val="003E76A3"/>
    <w:rsid w:val="003E773C"/>
    <w:rsid w:val="003E7847"/>
    <w:rsid w:val="003E796F"/>
    <w:rsid w:val="003E79F2"/>
    <w:rsid w:val="003F0161"/>
    <w:rsid w:val="003F01CB"/>
    <w:rsid w:val="003F07D8"/>
    <w:rsid w:val="003F0B14"/>
    <w:rsid w:val="003F0F6E"/>
    <w:rsid w:val="003F11BB"/>
    <w:rsid w:val="003F15E7"/>
    <w:rsid w:val="003F16DD"/>
    <w:rsid w:val="003F18DF"/>
    <w:rsid w:val="003F1B0C"/>
    <w:rsid w:val="003F2017"/>
    <w:rsid w:val="003F223C"/>
    <w:rsid w:val="003F23B8"/>
    <w:rsid w:val="003F2FEF"/>
    <w:rsid w:val="003F2FF5"/>
    <w:rsid w:val="003F36A8"/>
    <w:rsid w:val="003F36FC"/>
    <w:rsid w:val="003F39BB"/>
    <w:rsid w:val="003F3FCA"/>
    <w:rsid w:val="003F40F9"/>
    <w:rsid w:val="003F43A6"/>
    <w:rsid w:val="003F46AF"/>
    <w:rsid w:val="003F5196"/>
    <w:rsid w:val="003F5595"/>
    <w:rsid w:val="003F5972"/>
    <w:rsid w:val="003F59B7"/>
    <w:rsid w:val="003F59F9"/>
    <w:rsid w:val="003F5D49"/>
    <w:rsid w:val="003F62EF"/>
    <w:rsid w:val="003F63D9"/>
    <w:rsid w:val="003F675E"/>
    <w:rsid w:val="003F67B1"/>
    <w:rsid w:val="003F6C34"/>
    <w:rsid w:val="003F7198"/>
    <w:rsid w:val="003F72E2"/>
    <w:rsid w:val="003F7358"/>
    <w:rsid w:val="003F755F"/>
    <w:rsid w:val="003F77B7"/>
    <w:rsid w:val="003F7E9F"/>
    <w:rsid w:val="004008D1"/>
    <w:rsid w:val="00400D5E"/>
    <w:rsid w:val="00400D8B"/>
    <w:rsid w:val="00400DE9"/>
    <w:rsid w:val="004010F2"/>
    <w:rsid w:val="00401403"/>
    <w:rsid w:val="0040179C"/>
    <w:rsid w:val="00401869"/>
    <w:rsid w:val="00401958"/>
    <w:rsid w:val="00402065"/>
    <w:rsid w:val="0040231F"/>
    <w:rsid w:val="004023AB"/>
    <w:rsid w:val="00402481"/>
    <w:rsid w:val="00402CDC"/>
    <w:rsid w:val="00402EB0"/>
    <w:rsid w:val="0040317F"/>
    <w:rsid w:val="00403409"/>
    <w:rsid w:val="0040358A"/>
    <w:rsid w:val="0040370B"/>
    <w:rsid w:val="00403CEA"/>
    <w:rsid w:val="00403F7B"/>
    <w:rsid w:val="004041F1"/>
    <w:rsid w:val="00404234"/>
    <w:rsid w:val="00404606"/>
    <w:rsid w:val="0040460E"/>
    <w:rsid w:val="00404974"/>
    <w:rsid w:val="00404C4B"/>
    <w:rsid w:val="00404D76"/>
    <w:rsid w:val="00404D7C"/>
    <w:rsid w:val="00404DA9"/>
    <w:rsid w:val="004050E9"/>
    <w:rsid w:val="0040528D"/>
    <w:rsid w:val="004052E5"/>
    <w:rsid w:val="00405362"/>
    <w:rsid w:val="0040569F"/>
    <w:rsid w:val="00405CCC"/>
    <w:rsid w:val="00405D31"/>
    <w:rsid w:val="00405E48"/>
    <w:rsid w:val="00405EFD"/>
    <w:rsid w:val="004064AA"/>
    <w:rsid w:val="00406549"/>
    <w:rsid w:val="00406825"/>
    <w:rsid w:val="00406DA8"/>
    <w:rsid w:val="0040701A"/>
    <w:rsid w:val="00407202"/>
    <w:rsid w:val="00407629"/>
    <w:rsid w:val="0040767B"/>
    <w:rsid w:val="00407782"/>
    <w:rsid w:val="004077E0"/>
    <w:rsid w:val="00407ADB"/>
    <w:rsid w:val="00407AEA"/>
    <w:rsid w:val="00407CB6"/>
    <w:rsid w:val="00410062"/>
    <w:rsid w:val="00410A49"/>
    <w:rsid w:val="00410C8E"/>
    <w:rsid w:val="00410F69"/>
    <w:rsid w:val="00411B25"/>
    <w:rsid w:val="00411FF4"/>
    <w:rsid w:val="0041296D"/>
    <w:rsid w:val="00412CE6"/>
    <w:rsid w:val="0041320B"/>
    <w:rsid w:val="0041343C"/>
    <w:rsid w:val="004134A0"/>
    <w:rsid w:val="00413993"/>
    <w:rsid w:val="00413B51"/>
    <w:rsid w:val="00413E2B"/>
    <w:rsid w:val="00414067"/>
    <w:rsid w:val="004141EB"/>
    <w:rsid w:val="00414284"/>
    <w:rsid w:val="0041432F"/>
    <w:rsid w:val="004148B5"/>
    <w:rsid w:val="00414931"/>
    <w:rsid w:val="00414A6E"/>
    <w:rsid w:val="00414A6F"/>
    <w:rsid w:val="00414B40"/>
    <w:rsid w:val="0041509D"/>
    <w:rsid w:val="00415399"/>
    <w:rsid w:val="004154BB"/>
    <w:rsid w:val="004156DF"/>
    <w:rsid w:val="00415745"/>
    <w:rsid w:val="00415ED2"/>
    <w:rsid w:val="00416ABD"/>
    <w:rsid w:val="00416CDA"/>
    <w:rsid w:val="00416EF7"/>
    <w:rsid w:val="00416F0A"/>
    <w:rsid w:val="00417086"/>
    <w:rsid w:val="00417332"/>
    <w:rsid w:val="004173D1"/>
    <w:rsid w:val="004179DD"/>
    <w:rsid w:val="00417A82"/>
    <w:rsid w:val="00420261"/>
    <w:rsid w:val="004202A8"/>
    <w:rsid w:val="00420A16"/>
    <w:rsid w:val="00420C30"/>
    <w:rsid w:val="00420E60"/>
    <w:rsid w:val="004210AD"/>
    <w:rsid w:val="00421372"/>
    <w:rsid w:val="00421420"/>
    <w:rsid w:val="004214B5"/>
    <w:rsid w:val="00421675"/>
    <w:rsid w:val="004218AC"/>
    <w:rsid w:val="004218D1"/>
    <w:rsid w:val="00421BBF"/>
    <w:rsid w:val="00421C59"/>
    <w:rsid w:val="00421D4C"/>
    <w:rsid w:val="004221C7"/>
    <w:rsid w:val="00422569"/>
    <w:rsid w:val="004229BD"/>
    <w:rsid w:val="00422BE0"/>
    <w:rsid w:val="00422F33"/>
    <w:rsid w:val="004233AE"/>
    <w:rsid w:val="00423CF4"/>
    <w:rsid w:val="004246BB"/>
    <w:rsid w:val="0042489B"/>
    <w:rsid w:val="0042498F"/>
    <w:rsid w:val="0042499B"/>
    <w:rsid w:val="00424B06"/>
    <w:rsid w:val="00424BD0"/>
    <w:rsid w:val="00425275"/>
    <w:rsid w:val="004252B6"/>
    <w:rsid w:val="00425315"/>
    <w:rsid w:val="004257C2"/>
    <w:rsid w:val="004257F3"/>
    <w:rsid w:val="004259EB"/>
    <w:rsid w:val="00425C6D"/>
    <w:rsid w:val="00426091"/>
    <w:rsid w:val="00426215"/>
    <w:rsid w:val="004263F2"/>
    <w:rsid w:val="004265D1"/>
    <w:rsid w:val="00426871"/>
    <w:rsid w:val="00426904"/>
    <w:rsid w:val="00426A3D"/>
    <w:rsid w:val="0042727E"/>
    <w:rsid w:val="00427C1F"/>
    <w:rsid w:val="00427D90"/>
    <w:rsid w:val="00427ED2"/>
    <w:rsid w:val="00427FDC"/>
    <w:rsid w:val="00430132"/>
    <w:rsid w:val="0043017C"/>
    <w:rsid w:val="0043054B"/>
    <w:rsid w:val="00430776"/>
    <w:rsid w:val="004309BC"/>
    <w:rsid w:val="00430D48"/>
    <w:rsid w:val="00430F30"/>
    <w:rsid w:val="004317C3"/>
    <w:rsid w:val="00431973"/>
    <w:rsid w:val="004319DC"/>
    <w:rsid w:val="00431B66"/>
    <w:rsid w:val="00431DD2"/>
    <w:rsid w:val="00432024"/>
    <w:rsid w:val="00432592"/>
    <w:rsid w:val="00432A23"/>
    <w:rsid w:val="00432E9D"/>
    <w:rsid w:val="0043304A"/>
    <w:rsid w:val="00433108"/>
    <w:rsid w:val="00433257"/>
    <w:rsid w:val="004333F1"/>
    <w:rsid w:val="00433737"/>
    <w:rsid w:val="00433800"/>
    <w:rsid w:val="00433A73"/>
    <w:rsid w:val="00433BA0"/>
    <w:rsid w:val="00433D5B"/>
    <w:rsid w:val="00433DBA"/>
    <w:rsid w:val="0043424C"/>
    <w:rsid w:val="00434B4B"/>
    <w:rsid w:val="00434C37"/>
    <w:rsid w:val="00435566"/>
    <w:rsid w:val="004355B3"/>
    <w:rsid w:val="00435698"/>
    <w:rsid w:val="00435890"/>
    <w:rsid w:val="0043595D"/>
    <w:rsid w:val="00435DB0"/>
    <w:rsid w:val="00435FF7"/>
    <w:rsid w:val="00436081"/>
    <w:rsid w:val="004365BF"/>
    <w:rsid w:val="004367B5"/>
    <w:rsid w:val="00437004"/>
    <w:rsid w:val="0043709A"/>
    <w:rsid w:val="0043761E"/>
    <w:rsid w:val="00437768"/>
    <w:rsid w:val="0043793E"/>
    <w:rsid w:val="00437AEC"/>
    <w:rsid w:val="00437C39"/>
    <w:rsid w:val="00437D00"/>
    <w:rsid w:val="00437F3D"/>
    <w:rsid w:val="00437FCA"/>
    <w:rsid w:val="0044082D"/>
    <w:rsid w:val="00440957"/>
    <w:rsid w:val="00440CC7"/>
    <w:rsid w:val="00440E8A"/>
    <w:rsid w:val="004410EB"/>
    <w:rsid w:val="00441338"/>
    <w:rsid w:val="00441D77"/>
    <w:rsid w:val="004421C0"/>
    <w:rsid w:val="00442211"/>
    <w:rsid w:val="00442544"/>
    <w:rsid w:val="0044282B"/>
    <w:rsid w:val="00442A07"/>
    <w:rsid w:val="00442AB0"/>
    <w:rsid w:val="00442E41"/>
    <w:rsid w:val="00443599"/>
    <w:rsid w:val="0044361C"/>
    <w:rsid w:val="00443665"/>
    <w:rsid w:val="00443948"/>
    <w:rsid w:val="00443B17"/>
    <w:rsid w:val="00443C8D"/>
    <w:rsid w:val="00444365"/>
    <w:rsid w:val="004443DE"/>
    <w:rsid w:val="0044490F"/>
    <w:rsid w:val="004449CD"/>
    <w:rsid w:val="00444D6F"/>
    <w:rsid w:val="00445074"/>
    <w:rsid w:val="00445577"/>
    <w:rsid w:val="004455BC"/>
    <w:rsid w:val="0044584A"/>
    <w:rsid w:val="00445D28"/>
    <w:rsid w:val="00445D45"/>
    <w:rsid w:val="00445D47"/>
    <w:rsid w:val="00445DB2"/>
    <w:rsid w:val="00445F5B"/>
    <w:rsid w:val="004462DE"/>
    <w:rsid w:val="00446AEA"/>
    <w:rsid w:val="00446E22"/>
    <w:rsid w:val="00446E53"/>
    <w:rsid w:val="0044705C"/>
    <w:rsid w:val="004473C7"/>
    <w:rsid w:val="0044743F"/>
    <w:rsid w:val="00447492"/>
    <w:rsid w:val="00447724"/>
    <w:rsid w:val="00447888"/>
    <w:rsid w:val="00447957"/>
    <w:rsid w:val="00450445"/>
    <w:rsid w:val="004508C3"/>
    <w:rsid w:val="004509CE"/>
    <w:rsid w:val="00450D98"/>
    <w:rsid w:val="00450DA9"/>
    <w:rsid w:val="00450FFB"/>
    <w:rsid w:val="0045127B"/>
    <w:rsid w:val="004513BA"/>
    <w:rsid w:val="004514BB"/>
    <w:rsid w:val="004514CF"/>
    <w:rsid w:val="004515CC"/>
    <w:rsid w:val="004515DB"/>
    <w:rsid w:val="00451E17"/>
    <w:rsid w:val="00452150"/>
    <w:rsid w:val="0045256B"/>
    <w:rsid w:val="00452890"/>
    <w:rsid w:val="00452B31"/>
    <w:rsid w:val="00452D2B"/>
    <w:rsid w:val="00452F74"/>
    <w:rsid w:val="0045301B"/>
    <w:rsid w:val="0045304E"/>
    <w:rsid w:val="004532A6"/>
    <w:rsid w:val="004535A3"/>
    <w:rsid w:val="004536D0"/>
    <w:rsid w:val="00453738"/>
    <w:rsid w:val="004538FD"/>
    <w:rsid w:val="00453B60"/>
    <w:rsid w:val="00454098"/>
    <w:rsid w:val="004545FC"/>
    <w:rsid w:val="00454605"/>
    <w:rsid w:val="004547D8"/>
    <w:rsid w:val="00454BE1"/>
    <w:rsid w:val="00454DFD"/>
    <w:rsid w:val="00454F31"/>
    <w:rsid w:val="00455712"/>
    <w:rsid w:val="00455B41"/>
    <w:rsid w:val="00455B42"/>
    <w:rsid w:val="00455BCC"/>
    <w:rsid w:val="00455C04"/>
    <w:rsid w:val="00455DAB"/>
    <w:rsid w:val="00455E7F"/>
    <w:rsid w:val="00456027"/>
    <w:rsid w:val="00456427"/>
    <w:rsid w:val="0045651F"/>
    <w:rsid w:val="004567DD"/>
    <w:rsid w:val="00456E33"/>
    <w:rsid w:val="00456E4D"/>
    <w:rsid w:val="00456F50"/>
    <w:rsid w:val="00456FB4"/>
    <w:rsid w:val="004573C3"/>
    <w:rsid w:val="004573E7"/>
    <w:rsid w:val="0045753C"/>
    <w:rsid w:val="00457870"/>
    <w:rsid w:val="00457DBF"/>
    <w:rsid w:val="00460013"/>
    <w:rsid w:val="00460B20"/>
    <w:rsid w:val="00460BCD"/>
    <w:rsid w:val="00460D3E"/>
    <w:rsid w:val="004612B8"/>
    <w:rsid w:val="0046133D"/>
    <w:rsid w:val="0046142D"/>
    <w:rsid w:val="004615D1"/>
    <w:rsid w:val="00461785"/>
    <w:rsid w:val="004619CB"/>
    <w:rsid w:val="00461ABA"/>
    <w:rsid w:val="00461C58"/>
    <w:rsid w:val="00461D70"/>
    <w:rsid w:val="00461F79"/>
    <w:rsid w:val="00462825"/>
    <w:rsid w:val="00462BDE"/>
    <w:rsid w:val="00462C7A"/>
    <w:rsid w:val="004633CE"/>
    <w:rsid w:val="004637A5"/>
    <w:rsid w:val="00463B41"/>
    <w:rsid w:val="00463DA2"/>
    <w:rsid w:val="00463F1E"/>
    <w:rsid w:val="004640EB"/>
    <w:rsid w:val="004641ED"/>
    <w:rsid w:val="00464262"/>
    <w:rsid w:val="00464932"/>
    <w:rsid w:val="004649AA"/>
    <w:rsid w:val="00464C67"/>
    <w:rsid w:val="00464E5F"/>
    <w:rsid w:val="004653E7"/>
    <w:rsid w:val="00465744"/>
    <w:rsid w:val="0046597C"/>
    <w:rsid w:val="00465A81"/>
    <w:rsid w:val="00465ABD"/>
    <w:rsid w:val="00465AEB"/>
    <w:rsid w:val="00465D68"/>
    <w:rsid w:val="00465F98"/>
    <w:rsid w:val="00466193"/>
    <w:rsid w:val="0046621C"/>
    <w:rsid w:val="0046672F"/>
    <w:rsid w:val="00466A21"/>
    <w:rsid w:val="00466BDE"/>
    <w:rsid w:val="00466CF0"/>
    <w:rsid w:val="00466E9F"/>
    <w:rsid w:val="00467170"/>
    <w:rsid w:val="004673AC"/>
    <w:rsid w:val="004677D6"/>
    <w:rsid w:val="00467964"/>
    <w:rsid w:val="004679CB"/>
    <w:rsid w:val="00467DAC"/>
    <w:rsid w:val="00467DF6"/>
    <w:rsid w:val="00467F59"/>
    <w:rsid w:val="00470296"/>
    <w:rsid w:val="004704D8"/>
    <w:rsid w:val="00470B48"/>
    <w:rsid w:val="00470DE0"/>
    <w:rsid w:val="00470F02"/>
    <w:rsid w:val="004710D7"/>
    <w:rsid w:val="004716C4"/>
    <w:rsid w:val="00471E57"/>
    <w:rsid w:val="00472084"/>
    <w:rsid w:val="004720F4"/>
    <w:rsid w:val="0047247D"/>
    <w:rsid w:val="00472675"/>
    <w:rsid w:val="00472821"/>
    <w:rsid w:val="00472E53"/>
    <w:rsid w:val="00473249"/>
    <w:rsid w:val="004735D3"/>
    <w:rsid w:val="00473AB6"/>
    <w:rsid w:val="00473DBD"/>
    <w:rsid w:val="00473DC4"/>
    <w:rsid w:val="00473E51"/>
    <w:rsid w:val="00473F34"/>
    <w:rsid w:val="00474023"/>
    <w:rsid w:val="0047402B"/>
    <w:rsid w:val="0047414B"/>
    <w:rsid w:val="004742C9"/>
    <w:rsid w:val="0047437B"/>
    <w:rsid w:val="004749CD"/>
    <w:rsid w:val="00474A12"/>
    <w:rsid w:val="00474A72"/>
    <w:rsid w:val="00474B78"/>
    <w:rsid w:val="00474BAA"/>
    <w:rsid w:val="00474FB2"/>
    <w:rsid w:val="00475130"/>
    <w:rsid w:val="00475149"/>
    <w:rsid w:val="004759B9"/>
    <w:rsid w:val="004759D4"/>
    <w:rsid w:val="00475D21"/>
    <w:rsid w:val="00475F31"/>
    <w:rsid w:val="00475F79"/>
    <w:rsid w:val="00476089"/>
    <w:rsid w:val="00476828"/>
    <w:rsid w:val="00476E89"/>
    <w:rsid w:val="00476F04"/>
    <w:rsid w:val="00476FE6"/>
    <w:rsid w:val="004771D0"/>
    <w:rsid w:val="004773C1"/>
    <w:rsid w:val="004777EE"/>
    <w:rsid w:val="00477EDD"/>
    <w:rsid w:val="00477F62"/>
    <w:rsid w:val="0048003E"/>
    <w:rsid w:val="00480262"/>
    <w:rsid w:val="0048033E"/>
    <w:rsid w:val="00480354"/>
    <w:rsid w:val="004804F8"/>
    <w:rsid w:val="00480705"/>
    <w:rsid w:val="00480AFC"/>
    <w:rsid w:val="00480D28"/>
    <w:rsid w:val="00480DF3"/>
    <w:rsid w:val="004817D7"/>
    <w:rsid w:val="0048189A"/>
    <w:rsid w:val="004820B5"/>
    <w:rsid w:val="0048234D"/>
    <w:rsid w:val="00482405"/>
    <w:rsid w:val="004826AC"/>
    <w:rsid w:val="0048275C"/>
    <w:rsid w:val="00482B8E"/>
    <w:rsid w:val="00483123"/>
    <w:rsid w:val="0048319D"/>
    <w:rsid w:val="004833BB"/>
    <w:rsid w:val="00483668"/>
    <w:rsid w:val="0048375A"/>
    <w:rsid w:val="0048384A"/>
    <w:rsid w:val="00483DA6"/>
    <w:rsid w:val="004840B7"/>
    <w:rsid w:val="004842D7"/>
    <w:rsid w:val="004845E3"/>
    <w:rsid w:val="004849CD"/>
    <w:rsid w:val="00484DCA"/>
    <w:rsid w:val="00485070"/>
    <w:rsid w:val="004853E0"/>
    <w:rsid w:val="00485ACC"/>
    <w:rsid w:val="00485F9E"/>
    <w:rsid w:val="004860DB"/>
    <w:rsid w:val="004861CB"/>
    <w:rsid w:val="00486355"/>
    <w:rsid w:val="004863C1"/>
    <w:rsid w:val="00486832"/>
    <w:rsid w:val="00486B2E"/>
    <w:rsid w:val="00486D6F"/>
    <w:rsid w:val="00486DA8"/>
    <w:rsid w:val="004872E9"/>
    <w:rsid w:val="004874E5"/>
    <w:rsid w:val="00487662"/>
    <w:rsid w:val="004877B6"/>
    <w:rsid w:val="00487A88"/>
    <w:rsid w:val="00490040"/>
    <w:rsid w:val="004900CA"/>
    <w:rsid w:val="004900D1"/>
    <w:rsid w:val="0049033C"/>
    <w:rsid w:val="00490AA0"/>
    <w:rsid w:val="00490B44"/>
    <w:rsid w:val="00490E0F"/>
    <w:rsid w:val="00490EA4"/>
    <w:rsid w:val="00491358"/>
    <w:rsid w:val="004916A6"/>
    <w:rsid w:val="004918C1"/>
    <w:rsid w:val="00491FE5"/>
    <w:rsid w:val="0049221C"/>
    <w:rsid w:val="00492545"/>
    <w:rsid w:val="00492A42"/>
    <w:rsid w:val="00492CA5"/>
    <w:rsid w:val="004931B6"/>
    <w:rsid w:val="0049320A"/>
    <w:rsid w:val="0049326F"/>
    <w:rsid w:val="004932BB"/>
    <w:rsid w:val="004934F7"/>
    <w:rsid w:val="00493715"/>
    <w:rsid w:val="00493D91"/>
    <w:rsid w:val="00494258"/>
    <w:rsid w:val="004947E4"/>
    <w:rsid w:val="0049495D"/>
    <w:rsid w:val="00494C9C"/>
    <w:rsid w:val="00494DCF"/>
    <w:rsid w:val="00494EA7"/>
    <w:rsid w:val="004951DC"/>
    <w:rsid w:val="0049578B"/>
    <w:rsid w:val="00495B67"/>
    <w:rsid w:val="00495C6C"/>
    <w:rsid w:val="00495DF1"/>
    <w:rsid w:val="0049616F"/>
    <w:rsid w:val="0049669C"/>
    <w:rsid w:val="00496943"/>
    <w:rsid w:val="004969E8"/>
    <w:rsid w:val="00496EAF"/>
    <w:rsid w:val="00497097"/>
    <w:rsid w:val="004970E1"/>
    <w:rsid w:val="00497631"/>
    <w:rsid w:val="00497741"/>
    <w:rsid w:val="00497B30"/>
    <w:rsid w:val="00497E3F"/>
    <w:rsid w:val="004A009D"/>
    <w:rsid w:val="004A028E"/>
    <w:rsid w:val="004A02B6"/>
    <w:rsid w:val="004A0570"/>
    <w:rsid w:val="004A0706"/>
    <w:rsid w:val="004A08A9"/>
    <w:rsid w:val="004A0900"/>
    <w:rsid w:val="004A0CCE"/>
    <w:rsid w:val="004A0CE2"/>
    <w:rsid w:val="004A1081"/>
    <w:rsid w:val="004A10F2"/>
    <w:rsid w:val="004A11C1"/>
    <w:rsid w:val="004A190A"/>
    <w:rsid w:val="004A213A"/>
    <w:rsid w:val="004A2216"/>
    <w:rsid w:val="004A263A"/>
    <w:rsid w:val="004A27A7"/>
    <w:rsid w:val="004A304E"/>
    <w:rsid w:val="004A3160"/>
    <w:rsid w:val="004A336F"/>
    <w:rsid w:val="004A34BD"/>
    <w:rsid w:val="004A3A5F"/>
    <w:rsid w:val="004A3C8E"/>
    <w:rsid w:val="004A3D32"/>
    <w:rsid w:val="004A4127"/>
    <w:rsid w:val="004A41AE"/>
    <w:rsid w:val="004A4241"/>
    <w:rsid w:val="004A455C"/>
    <w:rsid w:val="004A4A4D"/>
    <w:rsid w:val="004A4B80"/>
    <w:rsid w:val="004A4C3D"/>
    <w:rsid w:val="004A4DED"/>
    <w:rsid w:val="004A4DF3"/>
    <w:rsid w:val="004A528B"/>
    <w:rsid w:val="004A55E6"/>
    <w:rsid w:val="004A55FB"/>
    <w:rsid w:val="004A56F3"/>
    <w:rsid w:val="004A599B"/>
    <w:rsid w:val="004A5F48"/>
    <w:rsid w:val="004A5F78"/>
    <w:rsid w:val="004A5F8F"/>
    <w:rsid w:val="004A602F"/>
    <w:rsid w:val="004A65FD"/>
    <w:rsid w:val="004A6F37"/>
    <w:rsid w:val="004A6F6E"/>
    <w:rsid w:val="004A6F82"/>
    <w:rsid w:val="004A7111"/>
    <w:rsid w:val="004A7273"/>
    <w:rsid w:val="004A740B"/>
    <w:rsid w:val="004A75EF"/>
    <w:rsid w:val="004B0051"/>
    <w:rsid w:val="004B0075"/>
    <w:rsid w:val="004B00AD"/>
    <w:rsid w:val="004B032C"/>
    <w:rsid w:val="004B0367"/>
    <w:rsid w:val="004B045A"/>
    <w:rsid w:val="004B049C"/>
    <w:rsid w:val="004B0557"/>
    <w:rsid w:val="004B0838"/>
    <w:rsid w:val="004B08F0"/>
    <w:rsid w:val="004B09EB"/>
    <w:rsid w:val="004B09F1"/>
    <w:rsid w:val="004B0A9E"/>
    <w:rsid w:val="004B0FC5"/>
    <w:rsid w:val="004B110C"/>
    <w:rsid w:val="004B11F4"/>
    <w:rsid w:val="004B12BB"/>
    <w:rsid w:val="004B16C1"/>
    <w:rsid w:val="004B188E"/>
    <w:rsid w:val="004B1982"/>
    <w:rsid w:val="004B1B34"/>
    <w:rsid w:val="004B1E1F"/>
    <w:rsid w:val="004B2576"/>
    <w:rsid w:val="004B2765"/>
    <w:rsid w:val="004B28A0"/>
    <w:rsid w:val="004B29CE"/>
    <w:rsid w:val="004B2B45"/>
    <w:rsid w:val="004B2C01"/>
    <w:rsid w:val="004B2F80"/>
    <w:rsid w:val="004B31CF"/>
    <w:rsid w:val="004B37C3"/>
    <w:rsid w:val="004B39AC"/>
    <w:rsid w:val="004B39CA"/>
    <w:rsid w:val="004B3C2A"/>
    <w:rsid w:val="004B3C4C"/>
    <w:rsid w:val="004B405F"/>
    <w:rsid w:val="004B4248"/>
    <w:rsid w:val="004B45DB"/>
    <w:rsid w:val="004B468B"/>
    <w:rsid w:val="004B47C4"/>
    <w:rsid w:val="004B4EFD"/>
    <w:rsid w:val="004B4F20"/>
    <w:rsid w:val="004B51CA"/>
    <w:rsid w:val="004B548F"/>
    <w:rsid w:val="004B595E"/>
    <w:rsid w:val="004B5C86"/>
    <w:rsid w:val="004B6084"/>
    <w:rsid w:val="004B61D8"/>
    <w:rsid w:val="004B77FF"/>
    <w:rsid w:val="004B7CFA"/>
    <w:rsid w:val="004C03BE"/>
    <w:rsid w:val="004C03FD"/>
    <w:rsid w:val="004C0C28"/>
    <w:rsid w:val="004C1364"/>
    <w:rsid w:val="004C1398"/>
    <w:rsid w:val="004C168B"/>
    <w:rsid w:val="004C187C"/>
    <w:rsid w:val="004C1BE0"/>
    <w:rsid w:val="004C21A8"/>
    <w:rsid w:val="004C26EF"/>
    <w:rsid w:val="004C2A3A"/>
    <w:rsid w:val="004C2B25"/>
    <w:rsid w:val="004C2CBD"/>
    <w:rsid w:val="004C2E92"/>
    <w:rsid w:val="004C2F1E"/>
    <w:rsid w:val="004C2F8C"/>
    <w:rsid w:val="004C2FF5"/>
    <w:rsid w:val="004C3002"/>
    <w:rsid w:val="004C3462"/>
    <w:rsid w:val="004C3578"/>
    <w:rsid w:val="004C3AE6"/>
    <w:rsid w:val="004C3B07"/>
    <w:rsid w:val="004C3BAC"/>
    <w:rsid w:val="004C3CE3"/>
    <w:rsid w:val="004C3D51"/>
    <w:rsid w:val="004C3F5F"/>
    <w:rsid w:val="004C4096"/>
    <w:rsid w:val="004C41BC"/>
    <w:rsid w:val="004C435B"/>
    <w:rsid w:val="004C4476"/>
    <w:rsid w:val="004C44ED"/>
    <w:rsid w:val="004C4BBC"/>
    <w:rsid w:val="004C4DAA"/>
    <w:rsid w:val="004C4EBD"/>
    <w:rsid w:val="004C5417"/>
    <w:rsid w:val="004C54A5"/>
    <w:rsid w:val="004C5734"/>
    <w:rsid w:val="004C5AA6"/>
    <w:rsid w:val="004C6082"/>
    <w:rsid w:val="004C633C"/>
    <w:rsid w:val="004C67A9"/>
    <w:rsid w:val="004C67D2"/>
    <w:rsid w:val="004C692E"/>
    <w:rsid w:val="004C6CFB"/>
    <w:rsid w:val="004C6E4C"/>
    <w:rsid w:val="004C6FBC"/>
    <w:rsid w:val="004C7266"/>
    <w:rsid w:val="004C77F7"/>
    <w:rsid w:val="004C797A"/>
    <w:rsid w:val="004C7BA8"/>
    <w:rsid w:val="004C7D8D"/>
    <w:rsid w:val="004C7E49"/>
    <w:rsid w:val="004D0013"/>
    <w:rsid w:val="004D049F"/>
    <w:rsid w:val="004D0600"/>
    <w:rsid w:val="004D06CC"/>
    <w:rsid w:val="004D07CF"/>
    <w:rsid w:val="004D0D9F"/>
    <w:rsid w:val="004D0F5E"/>
    <w:rsid w:val="004D14A4"/>
    <w:rsid w:val="004D1771"/>
    <w:rsid w:val="004D1C5E"/>
    <w:rsid w:val="004D1D78"/>
    <w:rsid w:val="004D21A5"/>
    <w:rsid w:val="004D229C"/>
    <w:rsid w:val="004D2465"/>
    <w:rsid w:val="004D2620"/>
    <w:rsid w:val="004D2BE8"/>
    <w:rsid w:val="004D31D7"/>
    <w:rsid w:val="004D3361"/>
    <w:rsid w:val="004D33E5"/>
    <w:rsid w:val="004D355F"/>
    <w:rsid w:val="004D3992"/>
    <w:rsid w:val="004D3A58"/>
    <w:rsid w:val="004D3E50"/>
    <w:rsid w:val="004D41C3"/>
    <w:rsid w:val="004D42CB"/>
    <w:rsid w:val="004D44BF"/>
    <w:rsid w:val="004D44D3"/>
    <w:rsid w:val="004D45EA"/>
    <w:rsid w:val="004D4DE5"/>
    <w:rsid w:val="004D5022"/>
    <w:rsid w:val="004D522A"/>
    <w:rsid w:val="004D5537"/>
    <w:rsid w:val="004D56C0"/>
    <w:rsid w:val="004D579B"/>
    <w:rsid w:val="004D57B9"/>
    <w:rsid w:val="004D5A29"/>
    <w:rsid w:val="004D5B76"/>
    <w:rsid w:val="004D5CA9"/>
    <w:rsid w:val="004D5E99"/>
    <w:rsid w:val="004D5F89"/>
    <w:rsid w:val="004D5FD6"/>
    <w:rsid w:val="004D6041"/>
    <w:rsid w:val="004D614B"/>
    <w:rsid w:val="004D685A"/>
    <w:rsid w:val="004D6981"/>
    <w:rsid w:val="004D70BD"/>
    <w:rsid w:val="004D7124"/>
    <w:rsid w:val="004D73D9"/>
    <w:rsid w:val="004D73FC"/>
    <w:rsid w:val="004D7872"/>
    <w:rsid w:val="004D7A0B"/>
    <w:rsid w:val="004D7B1C"/>
    <w:rsid w:val="004D7EA0"/>
    <w:rsid w:val="004E0069"/>
    <w:rsid w:val="004E0414"/>
    <w:rsid w:val="004E0460"/>
    <w:rsid w:val="004E0623"/>
    <w:rsid w:val="004E09E1"/>
    <w:rsid w:val="004E0AD3"/>
    <w:rsid w:val="004E11D8"/>
    <w:rsid w:val="004E1462"/>
    <w:rsid w:val="004E1991"/>
    <w:rsid w:val="004E1A01"/>
    <w:rsid w:val="004E1D68"/>
    <w:rsid w:val="004E1EF5"/>
    <w:rsid w:val="004E226E"/>
    <w:rsid w:val="004E2272"/>
    <w:rsid w:val="004E24BF"/>
    <w:rsid w:val="004E26BD"/>
    <w:rsid w:val="004E2A60"/>
    <w:rsid w:val="004E2B36"/>
    <w:rsid w:val="004E37C1"/>
    <w:rsid w:val="004E3D86"/>
    <w:rsid w:val="004E3E39"/>
    <w:rsid w:val="004E3ED1"/>
    <w:rsid w:val="004E427C"/>
    <w:rsid w:val="004E43E1"/>
    <w:rsid w:val="004E44CD"/>
    <w:rsid w:val="004E454A"/>
    <w:rsid w:val="004E4567"/>
    <w:rsid w:val="004E4591"/>
    <w:rsid w:val="004E4752"/>
    <w:rsid w:val="004E4A8F"/>
    <w:rsid w:val="004E4C30"/>
    <w:rsid w:val="004E4FFC"/>
    <w:rsid w:val="004E5148"/>
    <w:rsid w:val="004E5245"/>
    <w:rsid w:val="004E52E2"/>
    <w:rsid w:val="004E57C0"/>
    <w:rsid w:val="004E580A"/>
    <w:rsid w:val="004E5B50"/>
    <w:rsid w:val="004E6118"/>
    <w:rsid w:val="004E612F"/>
    <w:rsid w:val="004E625B"/>
    <w:rsid w:val="004E63B6"/>
    <w:rsid w:val="004E63C5"/>
    <w:rsid w:val="004E661D"/>
    <w:rsid w:val="004E6AEB"/>
    <w:rsid w:val="004E6BAA"/>
    <w:rsid w:val="004E6EA5"/>
    <w:rsid w:val="004E706E"/>
    <w:rsid w:val="004E7287"/>
    <w:rsid w:val="004E7A6F"/>
    <w:rsid w:val="004F0358"/>
    <w:rsid w:val="004F0432"/>
    <w:rsid w:val="004F0DCF"/>
    <w:rsid w:val="004F0F4E"/>
    <w:rsid w:val="004F1092"/>
    <w:rsid w:val="004F1339"/>
    <w:rsid w:val="004F1656"/>
    <w:rsid w:val="004F16B3"/>
    <w:rsid w:val="004F16EC"/>
    <w:rsid w:val="004F1E96"/>
    <w:rsid w:val="004F2214"/>
    <w:rsid w:val="004F2257"/>
    <w:rsid w:val="004F2452"/>
    <w:rsid w:val="004F2706"/>
    <w:rsid w:val="004F2C2D"/>
    <w:rsid w:val="004F3009"/>
    <w:rsid w:val="004F39EA"/>
    <w:rsid w:val="004F3A88"/>
    <w:rsid w:val="004F3AA2"/>
    <w:rsid w:val="004F3C4D"/>
    <w:rsid w:val="004F3C90"/>
    <w:rsid w:val="004F3E1C"/>
    <w:rsid w:val="004F46F4"/>
    <w:rsid w:val="004F488E"/>
    <w:rsid w:val="004F4930"/>
    <w:rsid w:val="004F5743"/>
    <w:rsid w:val="004F5A11"/>
    <w:rsid w:val="004F5DB6"/>
    <w:rsid w:val="004F5DFF"/>
    <w:rsid w:val="004F6441"/>
    <w:rsid w:val="004F6504"/>
    <w:rsid w:val="004F6F32"/>
    <w:rsid w:val="004F6FFD"/>
    <w:rsid w:val="004F748F"/>
    <w:rsid w:val="004F7540"/>
    <w:rsid w:val="004F767A"/>
    <w:rsid w:val="004F7936"/>
    <w:rsid w:val="004F7B65"/>
    <w:rsid w:val="004F7BF3"/>
    <w:rsid w:val="004F7D6E"/>
    <w:rsid w:val="0050026C"/>
    <w:rsid w:val="00500924"/>
    <w:rsid w:val="00500A68"/>
    <w:rsid w:val="0050136E"/>
    <w:rsid w:val="00501CFA"/>
    <w:rsid w:val="0050205B"/>
    <w:rsid w:val="0050209A"/>
    <w:rsid w:val="0050265E"/>
    <w:rsid w:val="0050266F"/>
    <w:rsid w:val="00502816"/>
    <w:rsid w:val="00502B79"/>
    <w:rsid w:val="00502C5F"/>
    <w:rsid w:val="00502ED9"/>
    <w:rsid w:val="00502FEF"/>
    <w:rsid w:val="005035C1"/>
    <w:rsid w:val="005038B4"/>
    <w:rsid w:val="00503C02"/>
    <w:rsid w:val="00504C1C"/>
    <w:rsid w:val="00504DD5"/>
    <w:rsid w:val="00504E6F"/>
    <w:rsid w:val="0050544A"/>
    <w:rsid w:val="00505DE2"/>
    <w:rsid w:val="00506103"/>
    <w:rsid w:val="0050638B"/>
    <w:rsid w:val="00506468"/>
    <w:rsid w:val="00506BA3"/>
    <w:rsid w:val="005070B5"/>
    <w:rsid w:val="005070F9"/>
    <w:rsid w:val="00507177"/>
    <w:rsid w:val="00507364"/>
    <w:rsid w:val="00507470"/>
    <w:rsid w:val="0050749F"/>
    <w:rsid w:val="0050760E"/>
    <w:rsid w:val="00507A0F"/>
    <w:rsid w:val="00507F51"/>
    <w:rsid w:val="0051033E"/>
    <w:rsid w:val="0051049D"/>
    <w:rsid w:val="005104F5"/>
    <w:rsid w:val="00510625"/>
    <w:rsid w:val="00510D89"/>
    <w:rsid w:val="00510ED7"/>
    <w:rsid w:val="00511BB3"/>
    <w:rsid w:val="00511DBC"/>
    <w:rsid w:val="00512288"/>
    <w:rsid w:val="0051240F"/>
    <w:rsid w:val="005125AC"/>
    <w:rsid w:val="00512A07"/>
    <w:rsid w:val="00512BD2"/>
    <w:rsid w:val="00512E92"/>
    <w:rsid w:val="00512ED6"/>
    <w:rsid w:val="00512F29"/>
    <w:rsid w:val="00512FA3"/>
    <w:rsid w:val="00513349"/>
    <w:rsid w:val="00513451"/>
    <w:rsid w:val="00513C17"/>
    <w:rsid w:val="00513DDE"/>
    <w:rsid w:val="0051400F"/>
    <w:rsid w:val="0051416D"/>
    <w:rsid w:val="005145B7"/>
    <w:rsid w:val="0051466C"/>
    <w:rsid w:val="0051470F"/>
    <w:rsid w:val="0051475E"/>
    <w:rsid w:val="00514A8B"/>
    <w:rsid w:val="00514AAB"/>
    <w:rsid w:val="00514B8B"/>
    <w:rsid w:val="00514C94"/>
    <w:rsid w:val="005150B2"/>
    <w:rsid w:val="0051538F"/>
    <w:rsid w:val="005153FE"/>
    <w:rsid w:val="005154FB"/>
    <w:rsid w:val="0051575E"/>
    <w:rsid w:val="005157DF"/>
    <w:rsid w:val="00515B3D"/>
    <w:rsid w:val="00515BC1"/>
    <w:rsid w:val="00515BF8"/>
    <w:rsid w:val="00515C37"/>
    <w:rsid w:val="005162A4"/>
    <w:rsid w:val="00516465"/>
    <w:rsid w:val="00516786"/>
    <w:rsid w:val="00516855"/>
    <w:rsid w:val="0051688D"/>
    <w:rsid w:val="005168C7"/>
    <w:rsid w:val="005168CC"/>
    <w:rsid w:val="00516CC0"/>
    <w:rsid w:val="005175E2"/>
    <w:rsid w:val="0051788D"/>
    <w:rsid w:val="00517D3B"/>
    <w:rsid w:val="0052059D"/>
    <w:rsid w:val="00520652"/>
    <w:rsid w:val="005206DD"/>
    <w:rsid w:val="005208A7"/>
    <w:rsid w:val="00520939"/>
    <w:rsid w:val="00520AEF"/>
    <w:rsid w:val="00520C95"/>
    <w:rsid w:val="0052102D"/>
    <w:rsid w:val="00521109"/>
    <w:rsid w:val="00521165"/>
    <w:rsid w:val="00521468"/>
    <w:rsid w:val="00521602"/>
    <w:rsid w:val="005216EE"/>
    <w:rsid w:val="00521CF9"/>
    <w:rsid w:val="00521F0D"/>
    <w:rsid w:val="005220C1"/>
    <w:rsid w:val="00522360"/>
    <w:rsid w:val="00522473"/>
    <w:rsid w:val="005225A5"/>
    <w:rsid w:val="0052275B"/>
    <w:rsid w:val="00522A86"/>
    <w:rsid w:val="00522C96"/>
    <w:rsid w:val="0052336D"/>
    <w:rsid w:val="005233C0"/>
    <w:rsid w:val="005234AD"/>
    <w:rsid w:val="00523650"/>
    <w:rsid w:val="00523949"/>
    <w:rsid w:val="00523BD9"/>
    <w:rsid w:val="00523F7B"/>
    <w:rsid w:val="0052435E"/>
    <w:rsid w:val="00524480"/>
    <w:rsid w:val="005247AB"/>
    <w:rsid w:val="00524A0B"/>
    <w:rsid w:val="00525250"/>
    <w:rsid w:val="00525689"/>
    <w:rsid w:val="005256EA"/>
    <w:rsid w:val="00525B0D"/>
    <w:rsid w:val="00525E3D"/>
    <w:rsid w:val="00525EF8"/>
    <w:rsid w:val="00526060"/>
    <w:rsid w:val="005261EB"/>
    <w:rsid w:val="005268AD"/>
    <w:rsid w:val="005268D2"/>
    <w:rsid w:val="00526D3A"/>
    <w:rsid w:val="00526D57"/>
    <w:rsid w:val="005272B3"/>
    <w:rsid w:val="0052749D"/>
    <w:rsid w:val="00527631"/>
    <w:rsid w:val="00527A76"/>
    <w:rsid w:val="00527C68"/>
    <w:rsid w:val="00527D68"/>
    <w:rsid w:val="00527D97"/>
    <w:rsid w:val="00527E25"/>
    <w:rsid w:val="00530140"/>
    <w:rsid w:val="00530326"/>
    <w:rsid w:val="0053076B"/>
    <w:rsid w:val="00530A70"/>
    <w:rsid w:val="00530B6A"/>
    <w:rsid w:val="00531964"/>
    <w:rsid w:val="00531B7F"/>
    <w:rsid w:val="00531C35"/>
    <w:rsid w:val="00531E71"/>
    <w:rsid w:val="00532155"/>
    <w:rsid w:val="005322A7"/>
    <w:rsid w:val="005323B5"/>
    <w:rsid w:val="00532904"/>
    <w:rsid w:val="005329BE"/>
    <w:rsid w:val="00532AFB"/>
    <w:rsid w:val="00532B14"/>
    <w:rsid w:val="00532C54"/>
    <w:rsid w:val="00532DA6"/>
    <w:rsid w:val="005331C4"/>
    <w:rsid w:val="00533552"/>
    <w:rsid w:val="005337BE"/>
    <w:rsid w:val="00533DB2"/>
    <w:rsid w:val="00533F58"/>
    <w:rsid w:val="005341B2"/>
    <w:rsid w:val="0053432D"/>
    <w:rsid w:val="0053432F"/>
    <w:rsid w:val="0053464C"/>
    <w:rsid w:val="00534870"/>
    <w:rsid w:val="00534F35"/>
    <w:rsid w:val="005357A0"/>
    <w:rsid w:val="0053592D"/>
    <w:rsid w:val="00535C0C"/>
    <w:rsid w:val="00535C77"/>
    <w:rsid w:val="00535CC6"/>
    <w:rsid w:val="00535D7B"/>
    <w:rsid w:val="00535DB2"/>
    <w:rsid w:val="00536262"/>
    <w:rsid w:val="005363C9"/>
    <w:rsid w:val="0053646F"/>
    <w:rsid w:val="00536BCD"/>
    <w:rsid w:val="00536C40"/>
    <w:rsid w:val="0053733D"/>
    <w:rsid w:val="005375E5"/>
    <w:rsid w:val="005379DA"/>
    <w:rsid w:val="005379F2"/>
    <w:rsid w:val="00537B55"/>
    <w:rsid w:val="00537FB1"/>
    <w:rsid w:val="00540158"/>
    <w:rsid w:val="00540355"/>
    <w:rsid w:val="00540A79"/>
    <w:rsid w:val="00540ABF"/>
    <w:rsid w:val="00540EEF"/>
    <w:rsid w:val="005410BF"/>
    <w:rsid w:val="00541199"/>
    <w:rsid w:val="0054142A"/>
    <w:rsid w:val="00541A8E"/>
    <w:rsid w:val="00541BC5"/>
    <w:rsid w:val="00541D31"/>
    <w:rsid w:val="00541ECC"/>
    <w:rsid w:val="0054209B"/>
    <w:rsid w:val="0054223A"/>
    <w:rsid w:val="005423E3"/>
    <w:rsid w:val="005423EC"/>
    <w:rsid w:val="005424AB"/>
    <w:rsid w:val="00542BA5"/>
    <w:rsid w:val="00542C30"/>
    <w:rsid w:val="00542D0B"/>
    <w:rsid w:val="00542E0A"/>
    <w:rsid w:val="00542FEE"/>
    <w:rsid w:val="00543712"/>
    <w:rsid w:val="00543B6B"/>
    <w:rsid w:val="00543E75"/>
    <w:rsid w:val="00544009"/>
    <w:rsid w:val="0054406C"/>
    <w:rsid w:val="00544386"/>
    <w:rsid w:val="005447FD"/>
    <w:rsid w:val="00544A83"/>
    <w:rsid w:val="00544AAA"/>
    <w:rsid w:val="00544C18"/>
    <w:rsid w:val="00544D74"/>
    <w:rsid w:val="00544F4D"/>
    <w:rsid w:val="00545295"/>
    <w:rsid w:val="005458FD"/>
    <w:rsid w:val="005459D0"/>
    <w:rsid w:val="00545BAC"/>
    <w:rsid w:val="00545CD7"/>
    <w:rsid w:val="00545D83"/>
    <w:rsid w:val="00545E74"/>
    <w:rsid w:val="005464D9"/>
    <w:rsid w:val="00547508"/>
    <w:rsid w:val="005478CE"/>
    <w:rsid w:val="00547EDA"/>
    <w:rsid w:val="00547F93"/>
    <w:rsid w:val="0055027E"/>
    <w:rsid w:val="005502EE"/>
    <w:rsid w:val="00550394"/>
    <w:rsid w:val="00550423"/>
    <w:rsid w:val="005505DA"/>
    <w:rsid w:val="00550690"/>
    <w:rsid w:val="005506AF"/>
    <w:rsid w:val="00550ABB"/>
    <w:rsid w:val="00550F2A"/>
    <w:rsid w:val="005511EB"/>
    <w:rsid w:val="00551244"/>
    <w:rsid w:val="00551CDB"/>
    <w:rsid w:val="005520B1"/>
    <w:rsid w:val="005523BB"/>
    <w:rsid w:val="005525E5"/>
    <w:rsid w:val="0055265F"/>
    <w:rsid w:val="0055297C"/>
    <w:rsid w:val="00552DF6"/>
    <w:rsid w:val="005530D8"/>
    <w:rsid w:val="005536A2"/>
    <w:rsid w:val="0055372B"/>
    <w:rsid w:val="00553987"/>
    <w:rsid w:val="00553C7B"/>
    <w:rsid w:val="00553DD8"/>
    <w:rsid w:val="00553F58"/>
    <w:rsid w:val="00554531"/>
    <w:rsid w:val="00554540"/>
    <w:rsid w:val="00555219"/>
    <w:rsid w:val="00555530"/>
    <w:rsid w:val="0055562D"/>
    <w:rsid w:val="005557A0"/>
    <w:rsid w:val="00555D97"/>
    <w:rsid w:val="00555F19"/>
    <w:rsid w:val="005562DA"/>
    <w:rsid w:val="005566F1"/>
    <w:rsid w:val="00556806"/>
    <w:rsid w:val="00556D95"/>
    <w:rsid w:val="00556E28"/>
    <w:rsid w:val="0055727C"/>
    <w:rsid w:val="00557586"/>
    <w:rsid w:val="005575E3"/>
    <w:rsid w:val="00557AE6"/>
    <w:rsid w:val="00557D6F"/>
    <w:rsid w:val="0056004B"/>
    <w:rsid w:val="0056084E"/>
    <w:rsid w:val="00560D91"/>
    <w:rsid w:val="00561030"/>
    <w:rsid w:val="00561042"/>
    <w:rsid w:val="005611FB"/>
    <w:rsid w:val="005614B3"/>
    <w:rsid w:val="00561AFB"/>
    <w:rsid w:val="00561C12"/>
    <w:rsid w:val="00561E73"/>
    <w:rsid w:val="00562511"/>
    <w:rsid w:val="00562700"/>
    <w:rsid w:val="005629BD"/>
    <w:rsid w:val="00562B17"/>
    <w:rsid w:val="00562EBE"/>
    <w:rsid w:val="00563208"/>
    <w:rsid w:val="005635B3"/>
    <w:rsid w:val="00563705"/>
    <w:rsid w:val="00563894"/>
    <w:rsid w:val="00563C99"/>
    <w:rsid w:val="00564053"/>
    <w:rsid w:val="005641E3"/>
    <w:rsid w:val="00564407"/>
    <w:rsid w:val="00564637"/>
    <w:rsid w:val="005648A4"/>
    <w:rsid w:val="00564D2B"/>
    <w:rsid w:val="00564DCD"/>
    <w:rsid w:val="00564DD0"/>
    <w:rsid w:val="00564E30"/>
    <w:rsid w:val="00564FE1"/>
    <w:rsid w:val="005650D0"/>
    <w:rsid w:val="005653A2"/>
    <w:rsid w:val="005653D0"/>
    <w:rsid w:val="00565815"/>
    <w:rsid w:val="00565909"/>
    <w:rsid w:val="005659C4"/>
    <w:rsid w:val="00565E92"/>
    <w:rsid w:val="005663BB"/>
    <w:rsid w:val="0056647A"/>
    <w:rsid w:val="00566881"/>
    <w:rsid w:val="005668A8"/>
    <w:rsid w:val="00566BFA"/>
    <w:rsid w:val="00566E16"/>
    <w:rsid w:val="005670FB"/>
    <w:rsid w:val="00567718"/>
    <w:rsid w:val="00567BF4"/>
    <w:rsid w:val="00567EC6"/>
    <w:rsid w:val="00567F47"/>
    <w:rsid w:val="00567F4E"/>
    <w:rsid w:val="00570270"/>
    <w:rsid w:val="0057052D"/>
    <w:rsid w:val="0057055C"/>
    <w:rsid w:val="005705DC"/>
    <w:rsid w:val="00570751"/>
    <w:rsid w:val="00570CDB"/>
    <w:rsid w:val="00570FAD"/>
    <w:rsid w:val="00571B2E"/>
    <w:rsid w:val="00571C45"/>
    <w:rsid w:val="00571EC4"/>
    <w:rsid w:val="0057209D"/>
    <w:rsid w:val="005721B6"/>
    <w:rsid w:val="0057235E"/>
    <w:rsid w:val="0057245C"/>
    <w:rsid w:val="00572611"/>
    <w:rsid w:val="0057264A"/>
    <w:rsid w:val="005728C1"/>
    <w:rsid w:val="00572A80"/>
    <w:rsid w:val="00573179"/>
    <w:rsid w:val="00573287"/>
    <w:rsid w:val="005732B7"/>
    <w:rsid w:val="005732CA"/>
    <w:rsid w:val="0057356E"/>
    <w:rsid w:val="0057357B"/>
    <w:rsid w:val="00573AB8"/>
    <w:rsid w:val="005742DA"/>
    <w:rsid w:val="00574441"/>
    <w:rsid w:val="0057498C"/>
    <w:rsid w:val="005750A1"/>
    <w:rsid w:val="005752F3"/>
    <w:rsid w:val="005755B6"/>
    <w:rsid w:val="005756F2"/>
    <w:rsid w:val="005757CD"/>
    <w:rsid w:val="0057635F"/>
    <w:rsid w:val="00576541"/>
    <w:rsid w:val="0057684C"/>
    <w:rsid w:val="00576B3C"/>
    <w:rsid w:val="00576DCF"/>
    <w:rsid w:val="00576F87"/>
    <w:rsid w:val="00577757"/>
    <w:rsid w:val="005779B5"/>
    <w:rsid w:val="00577ACE"/>
    <w:rsid w:val="00577D3E"/>
    <w:rsid w:val="00577DD2"/>
    <w:rsid w:val="00577F9E"/>
    <w:rsid w:val="00580108"/>
    <w:rsid w:val="005803EB"/>
    <w:rsid w:val="005804AE"/>
    <w:rsid w:val="00580561"/>
    <w:rsid w:val="00580CE7"/>
    <w:rsid w:val="00580E1C"/>
    <w:rsid w:val="00580E68"/>
    <w:rsid w:val="00580EB4"/>
    <w:rsid w:val="005817CA"/>
    <w:rsid w:val="0058180A"/>
    <w:rsid w:val="00581A6C"/>
    <w:rsid w:val="00581E8A"/>
    <w:rsid w:val="00581EFA"/>
    <w:rsid w:val="00581F81"/>
    <w:rsid w:val="00581FD3"/>
    <w:rsid w:val="005821C4"/>
    <w:rsid w:val="0058247B"/>
    <w:rsid w:val="005824B0"/>
    <w:rsid w:val="00582502"/>
    <w:rsid w:val="005828A9"/>
    <w:rsid w:val="00582C00"/>
    <w:rsid w:val="0058340D"/>
    <w:rsid w:val="0058366F"/>
    <w:rsid w:val="005838E7"/>
    <w:rsid w:val="00583A39"/>
    <w:rsid w:val="00583C3A"/>
    <w:rsid w:val="00583D0C"/>
    <w:rsid w:val="00584245"/>
    <w:rsid w:val="00584336"/>
    <w:rsid w:val="00584459"/>
    <w:rsid w:val="00584738"/>
    <w:rsid w:val="00584B74"/>
    <w:rsid w:val="0058502B"/>
    <w:rsid w:val="00585506"/>
    <w:rsid w:val="00585838"/>
    <w:rsid w:val="00585904"/>
    <w:rsid w:val="00585B9F"/>
    <w:rsid w:val="00586026"/>
    <w:rsid w:val="005860C3"/>
    <w:rsid w:val="005865E9"/>
    <w:rsid w:val="00586DAE"/>
    <w:rsid w:val="00586F40"/>
    <w:rsid w:val="0058716E"/>
    <w:rsid w:val="005874CE"/>
    <w:rsid w:val="005877FC"/>
    <w:rsid w:val="00587958"/>
    <w:rsid w:val="00587EDD"/>
    <w:rsid w:val="00590079"/>
    <w:rsid w:val="00590312"/>
    <w:rsid w:val="00590719"/>
    <w:rsid w:val="00590A22"/>
    <w:rsid w:val="00590D24"/>
    <w:rsid w:val="0059119C"/>
    <w:rsid w:val="00591518"/>
    <w:rsid w:val="005917C5"/>
    <w:rsid w:val="005917FF"/>
    <w:rsid w:val="00591861"/>
    <w:rsid w:val="00591B2C"/>
    <w:rsid w:val="00591D75"/>
    <w:rsid w:val="00591F6B"/>
    <w:rsid w:val="00592139"/>
    <w:rsid w:val="0059238D"/>
    <w:rsid w:val="00592540"/>
    <w:rsid w:val="005925F4"/>
    <w:rsid w:val="005930BD"/>
    <w:rsid w:val="005932E5"/>
    <w:rsid w:val="00593AE0"/>
    <w:rsid w:val="00593B0E"/>
    <w:rsid w:val="00594474"/>
    <w:rsid w:val="00594484"/>
    <w:rsid w:val="00594A71"/>
    <w:rsid w:val="00594BC5"/>
    <w:rsid w:val="00594D5D"/>
    <w:rsid w:val="00594FD1"/>
    <w:rsid w:val="00595140"/>
    <w:rsid w:val="005951D4"/>
    <w:rsid w:val="0059580D"/>
    <w:rsid w:val="00595B1B"/>
    <w:rsid w:val="00595B25"/>
    <w:rsid w:val="00595BC2"/>
    <w:rsid w:val="00595DD3"/>
    <w:rsid w:val="00596454"/>
    <w:rsid w:val="005968F4"/>
    <w:rsid w:val="00596B5E"/>
    <w:rsid w:val="00596F4D"/>
    <w:rsid w:val="00597589"/>
    <w:rsid w:val="00597A5E"/>
    <w:rsid w:val="00597C35"/>
    <w:rsid w:val="00597CCD"/>
    <w:rsid w:val="005A02DD"/>
    <w:rsid w:val="005A081A"/>
    <w:rsid w:val="005A084B"/>
    <w:rsid w:val="005A0966"/>
    <w:rsid w:val="005A0B0B"/>
    <w:rsid w:val="005A0F61"/>
    <w:rsid w:val="005A0F97"/>
    <w:rsid w:val="005A1271"/>
    <w:rsid w:val="005A12B6"/>
    <w:rsid w:val="005A1317"/>
    <w:rsid w:val="005A1807"/>
    <w:rsid w:val="005A18F4"/>
    <w:rsid w:val="005A19E9"/>
    <w:rsid w:val="005A23FF"/>
    <w:rsid w:val="005A256A"/>
    <w:rsid w:val="005A25D2"/>
    <w:rsid w:val="005A2605"/>
    <w:rsid w:val="005A281B"/>
    <w:rsid w:val="005A2DF4"/>
    <w:rsid w:val="005A2EAE"/>
    <w:rsid w:val="005A3180"/>
    <w:rsid w:val="005A32DF"/>
    <w:rsid w:val="005A354D"/>
    <w:rsid w:val="005A36C9"/>
    <w:rsid w:val="005A3932"/>
    <w:rsid w:val="005A3A35"/>
    <w:rsid w:val="005A3BE0"/>
    <w:rsid w:val="005A40CD"/>
    <w:rsid w:val="005A40D4"/>
    <w:rsid w:val="005A4251"/>
    <w:rsid w:val="005A43BA"/>
    <w:rsid w:val="005A4516"/>
    <w:rsid w:val="005A4E12"/>
    <w:rsid w:val="005A5115"/>
    <w:rsid w:val="005A522C"/>
    <w:rsid w:val="005A54C0"/>
    <w:rsid w:val="005A551A"/>
    <w:rsid w:val="005A5530"/>
    <w:rsid w:val="005A5545"/>
    <w:rsid w:val="005A5650"/>
    <w:rsid w:val="005A5746"/>
    <w:rsid w:val="005A5912"/>
    <w:rsid w:val="005A5DEF"/>
    <w:rsid w:val="005A5F43"/>
    <w:rsid w:val="005A6696"/>
    <w:rsid w:val="005A68AD"/>
    <w:rsid w:val="005A6ABF"/>
    <w:rsid w:val="005A6CB4"/>
    <w:rsid w:val="005A731E"/>
    <w:rsid w:val="005A79B3"/>
    <w:rsid w:val="005A7AFF"/>
    <w:rsid w:val="005B060B"/>
    <w:rsid w:val="005B080A"/>
    <w:rsid w:val="005B0D74"/>
    <w:rsid w:val="005B0E64"/>
    <w:rsid w:val="005B10AD"/>
    <w:rsid w:val="005B12D8"/>
    <w:rsid w:val="005B1435"/>
    <w:rsid w:val="005B1647"/>
    <w:rsid w:val="005B19DF"/>
    <w:rsid w:val="005B1B47"/>
    <w:rsid w:val="005B1FC7"/>
    <w:rsid w:val="005B207C"/>
    <w:rsid w:val="005B2171"/>
    <w:rsid w:val="005B24AA"/>
    <w:rsid w:val="005B307F"/>
    <w:rsid w:val="005B3435"/>
    <w:rsid w:val="005B365D"/>
    <w:rsid w:val="005B3C3E"/>
    <w:rsid w:val="005B3D83"/>
    <w:rsid w:val="005B4738"/>
    <w:rsid w:val="005B4974"/>
    <w:rsid w:val="005B5160"/>
    <w:rsid w:val="005B52A9"/>
    <w:rsid w:val="005B5345"/>
    <w:rsid w:val="005B5601"/>
    <w:rsid w:val="005B5709"/>
    <w:rsid w:val="005B587D"/>
    <w:rsid w:val="005B5A02"/>
    <w:rsid w:val="005B5F1D"/>
    <w:rsid w:val="005B5F28"/>
    <w:rsid w:val="005B63D2"/>
    <w:rsid w:val="005B67ED"/>
    <w:rsid w:val="005B6A36"/>
    <w:rsid w:val="005B6A39"/>
    <w:rsid w:val="005B6C3D"/>
    <w:rsid w:val="005B7199"/>
    <w:rsid w:val="005B71FA"/>
    <w:rsid w:val="005B744B"/>
    <w:rsid w:val="005B75DC"/>
    <w:rsid w:val="005B7933"/>
    <w:rsid w:val="005B7B60"/>
    <w:rsid w:val="005B7D20"/>
    <w:rsid w:val="005B7E3A"/>
    <w:rsid w:val="005C010C"/>
    <w:rsid w:val="005C0121"/>
    <w:rsid w:val="005C06E4"/>
    <w:rsid w:val="005C0B93"/>
    <w:rsid w:val="005C0E40"/>
    <w:rsid w:val="005C0E72"/>
    <w:rsid w:val="005C1799"/>
    <w:rsid w:val="005C1828"/>
    <w:rsid w:val="005C1C19"/>
    <w:rsid w:val="005C1F37"/>
    <w:rsid w:val="005C20B3"/>
    <w:rsid w:val="005C24B8"/>
    <w:rsid w:val="005C2860"/>
    <w:rsid w:val="005C2B97"/>
    <w:rsid w:val="005C2CA3"/>
    <w:rsid w:val="005C2D0D"/>
    <w:rsid w:val="005C3062"/>
    <w:rsid w:val="005C36A3"/>
    <w:rsid w:val="005C3A46"/>
    <w:rsid w:val="005C3B20"/>
    <w:rsid w:val="005C3B45"/>
    <w:rsid w:val="005C3D5F"/>
    <w:rsid w:val="005C3EB0"/>
    <w:rsid w:val="005C42AD"/>
    <w:rsid w:val="005C433A"/>
    <w:rsid w:val="005C4663"/>
    <w:rsid w:val="005C468D"/>
    <w:rsid w:val="005C46B6"/>
    <w:rsid w:val="005C49C3"/>
    <w:rsid w:val="005C4F5D"/>
    <w:rsid w:val="005C4FA0"/>
    <w:rsid w:val="005C5097"/>
    <w:rsid w:val="005C5134"/>
    <w:rsid w:val="005C5334"/>
    <w:rsid w:val="005C56DE"/>
    <w:rsid w:val="005C5793"/>
    <w:rsid w:val="005C5C07"/>
    <w:rsid w:val="005C6357"/>
    <w:rsid w:val="005C64E6"/>
    <w:rsid w:val="005C65B3"/>
    <w:rsid w:val="005C681E"/>
    <w:rsid w:val="005C68A5"/>
    <w:rsid w:val="005C6F5F"/>
    <w:rsid w:val="005C6FE6"/>
    <w:rsid w:val="005C7097"/>
    <w:rsid w:val="005C70B9"/>
    <w:rsid w:val="005C718C"/>
    <w:rsid w:val="005C7204"/>
    <w:rsid w:val="005C72CA"/>
    <w:rsid w:val="005C7676"/>
    <w:rsid w:val="005C78BC"/>
    <w:rsid w:val="005C78D9"/>
    <w:rsid w:val="005C792D"/>
    <w:rsid w:val="005C7B3C"/>
    <w:rsid w:val="005C7BF2"/>
    <w:rsid w:val="005C7C0D"/>
    <w:rsid w:val="005C7C15"/>
    <w:rsid w:val="005C7CA2"/>
    <w:rsid w:val="005C7CF6"/>
    <w:rsid w:val="005C7EAA"/>
    <w:rsid w:val="005D01D1"/>
    <w:rsid w:val="005D0534"/>
    <w:rsid w:val="005D08A4"/>
    <w:rsid w:val="005D0EB3"/>
    <w:rsid w:val="005D1231"/>
    <w:rsid w:val="005D15EC"/>
    <w:rsid w:val="005D185B"/>
    <w:rsid w:val="005D1A02"/>
    <w:rsid w:val="005D1B1F"/>
    <w:rsid w:val="005D1CEF"/>
    <w:rsid w:val="005D2177"/>
    <w:rsid w:val="005D22C8"/>
    <w:rsid w:val="005D2714"/>
    <w:rsid w:val="005D281C"/>
    <w:rsid w:val="005D2956"/>
    <w:rsid w:val="005D2964"/>
    <w:rsid w:val="005D2E07"/>
    <w:rsid w:val="005D3018"/>
    <w:rsid w:val="005D31C3"/>
    <w:rsid w:val="005D335D"/>
    <w:rsid w:val="005D351C"/>
    <w:rsid w:val="005D362A"/>
    <w:rsid w:val="005D3665"/>
    <w:rsid w:val="005D38BF"/>
    <w:rsid w:val="005D39D7"/>
    <w:rsid w:val="005D4429"/>
    <w:rsid w:val="005D47F0"/>
    <w:rsid w:val="005D48AE"/>
    <w:rsid w:val="005D4FD5"/>
    <w:rsid w:val="005D4FD6"/>
    <w:rsid w:val="005D50DE"/>
    <w:rsid w:val="005D51F4"/>
    <w:rsid w:val="005D5516"/>
    <w:rsid w:val="005D5911"/>
    <w:rsid w:val="005D5A40"/>
    <w:rsid w:val="005D5A95"/>
    <w:rsid w:val="005D5F97"/>
    <w:rsid w:val="005D6023"/>
    <w:rsid w:val="005D61A3"/>
    <w:rsid w:val="005D621E"/>
    <w:rsid w:val="005D67E1"/>
    <w:rsid w:val="005D6BA2"/>
    <w:rsid w:val="005D6CF7"/>
    <w:rsid w:val="005D7100"/>
    <w:rsid w:val="005D7200"/>
    <w:rsid w:val="005D72FC"/>
    <w:rsid w:val="005D7506"/>
    <w:rsid w:val="005D7944"/>
    <w:rsid w:val="005D7A0F"/>
    <w:rsid w:val="005D7A70"/>
    <w:rsid w:val="005D7C52"/>
    <w:rsid w:val="005E0022"/>
    <w:rsid w:val="005E0437"/>
    <w:rsid w:val="005E060F"/>
    <w:rsid w:val="005E067B"/>
    <w:rsid w:val="005E0B6B"/>
    <w:rsid w:val="005E0DBE"/>
    <w:rsid w:val="005E0E39"/>
    <w:rsid w:val="005E139A"/>
    <w:rsid w:val="005E1847"/>
    <w:rsid w:val="005E19BF"/>
    <w:rsid w:val="005E1BBF"/>
    <w:rsid w:val="005E1ED9"/>
    <w:rsid w:val="005E2498"/>
    <w:rsid w:val="005E2AC5"/>
    <w:rsid w:val="005E2CBA"/>
    <w:rsid w:val="005E326F"/>
    <w:rsid w:val="005E3C60"/>
    <w:rsid w:val="005E3E21"/>
    <w:rsid w:val="005E411E"/>
    <w:rsid w:val="005E435F"/>
    <w:rsid w:val="005E48A8"/>
    <w:rsid w:val="005E4D2E"/>
    <w:rsid w:val="005E4E24"/>
    <w:rsid w:val="005E5134"/>
    <w:rsid w:val="005E5A15"/>
    <w:rsid w:val="005E5AB6"/>
    <w:rsid w:val="005E5CD4"/>
    <w:rsid w:val="005E609C"/>
    <w:rsid w:val="005E646D"/>
    <w:rsid w:val="005E69B3"/>
    <w:rsid w:val="005E6D0F"/>
    <w:rsid w:val="005E6D47"/>
    <w:rsid w:val="005E6DB8"/>
    <w:rsid w:val="005E6DFF"/>
    <w:rsid w:val="005E71CF"/>
    <w:rsid w:val="005E765C"/>
    <w:rsid w:val="005E765F"/>
    <w:rsid w:val="005E7A1B"/>
    <w:rsid w:val="005E7A3F"/>
    <w:rsid w:val="005F0189"/>
    <w:rsid w:val="005F0781"/>
    <w:rsid w:val="005F0984"/>
    <w:rsid w:val="005F0FFF"/>
    <w:rsid w:val="005F1383"/>
    <w:rsid w:val="005F142C"/>
    <w:rsid w:val="005F14EF"/>
    <w:rsid w:val="005F15DB"/>
    <w:rsid w:val="005F177F"/>
    <w:rsid w:val="005F1A3E"/>
    <w:rsid w:val="005F1FD7"/>
    <w:rsid w:val="005F259A"/>
    <w:rsid w:val="005F26BD"/>
    <w:rsid w:val="005F29DF"/>
    <w:rsid w:val="005F333E"/>
    <w:rsid w:val="005F345F"/>
    <w:rsid w:val="005F3691"/>
    <w:rsid w:val="005F3705"/>
    <w:rsid w:val="005F373E"/>
    <w:rsid w:val="005F3872"/>
    <w:rsid w:val="005F3B36"/>
    <w:rsid w:val="005F3BD2"/>
    <w:rsid w:val="005F4017"/>
    <w:rsid w:val="005F40B6"/>
    <w:rsid w:val="005F438C"/>
    <w:rsid w:val="005F44F6"/>
    <w:rsid w:val="005F4606"/>
    <w:rsid w:val="005F4E81"/>
    <w:rsid w:val="005F55DF"/>
    <w:rsid w:val="005F56A6"/>
    <w:rsid w:val="005F598F"/>
    <w:rsid w:val="005F59E2"/>
    <w:rsid w:val="005F5A03"/>
    <w:rsid w:val="005F5C10"/>
    <w:rsid w:val="005F6466"/>
    <w:rsid w:val="005F6474"/>
    <w:rsid w:val="005F6A78"/>
    <w:rsid w:val="005F6AA4"/>
    <w:rsid w:val="005F6BD1"/>
    <w:rsid w:val="005F6CEC"/>
    <w:rsid w:val="005F6EBC"/>
    <w:rsid w:val="005F70F0"/>
    <w:rsid w:val="005F75A9"/>
    <w:rsid w:val="005F7A6E"/>
    <w:rsid w:val="005F7A80"/>
    <w:rsid w:val="00600533"/>
    <w:rsid w:val="006010CB"/>
    <w:rsid w:val="00601121"/>
    <w:rsid w:val="0060120D"/>
    <w:rsid w:val="00601268"/>
    <w:rsid w:val="006014E1"/>
    <w:rsid w:val="00601709"/>
    <w:rsid w:val="00601714"/>
    <w:rsid w:val="00601B3F"/>
    <w:rsid w:val="00601B85"/>
    <w:rsid w:val="00601E93"/>
    <w:rsid w:val="00601FC9"/>
    <w:rsid w:val="00602171"/>
    <w:rsid w:val="0060229F"/>
    <w:rsid w:val="006027C5"/>
    <w:rsid w:val="00602D78"/>
    <w:rsid w:val="00602E03"/>
    <w:rsid w:val="00603429"/>
    <w:rsid w:val="006034B3"/>
    <w:rsid w:val="0060376F"/>
    <w:rsid w:val="0060384D"/>
    <w:rsid w:val="00603885"/>
    <w:rsid w:val="00603A64"/>
    <w:rsid w:val="00603B3F"/>
    <w:rsid w:val="00603BD2"/>
    <w:rsid w:val="006041DB"/>
    <w:rsid w:val="006043C0"/>
    <w:rsid w:val="0060489F"/>
    <w:rsid w:val="00604FE5"/>
    <w:rsid w:val="00605058"/>
    <w:rsid w:val="00605150"/>
    <w:rsid w:val="006054B8"/>
    <w:rsid w:val="0060593B"/>
    <w:rsid w:val="00605B82"/>
    <w:rsid w:val="00605F75"/>
    <w:rsid w:val="00605F86"/>
    <w:rsid w:val="00605FB6"/>
    <w:rsid w:val="006060A6"/>
    <w:rsid w:val="00606105"/>
    <w:rsid w:val="00606210"/>
    <w:rsid w:val="006064AD"/>
    <w:rsid w:val="0060664F"/>
    <w:rsid w:val="006066A6"/>
    <w:rsid w:val="00606827"/>
    <w:rsid w:val="006069F7"/>
    <w:rsid w:val="00607039"/>
    <w:rsid w:val="006070F2"/>
    <w:rsid w:val="0060760B"/>
    <w:rsid w:val="00607BD1"/>
    <w:rsid w:val="0061002A"/>
    <w:rsid w:val="00610218"/>
    <w:rsid w:val="00610626"/>
    <w:rsid w:val="006107A6"/>
    <w:rsid w:val="00611080"/>
    <w:rsid w:val="006117D5"/>
    <w:rsid w:val="00611B0C"/>
    <w:rsid w:val="00612207"/>
    <w:rsid w:val="0061260F"/>
    <w:rsid w:val="0061262E"/>
    <w:rsid w:val="00612694"/>
    <w:rsid w:val="00612965"/>
    <w:rsid w:val="00612A13"/>
    <w:rsid w:val="00612B17"/>
    <w:rsid w:val="00612B85"/>
    <w:rsid w:val="00612DEC"/>
    <w:rsid w:val="006138C3"/>
    <w:rsid w:val="00613A43"/>
    <w:rsid w:val="006146DF"/>
    <w:rsid w:val="00614DC4"/>
    <w:rsid w:val="00614DE9"/>
    <w:rsid w:val="00614FC5"/>
    <w:rsid w:val="006151C6"/>
    <w:rsid w:val="006151F3"/>
    <w:rsid w:val="00615388"/>
    <w:rsid w:val="00615549"/>
    <w:rsid w:val="006156F8"/>
    <w:rsid w:val="00615A23"/>
    <w:rsid w:val="00615B13"/>
    <w:rsid w:val="00615BB6"/>
    <w:rsid w:val="00615D94"/>
    <w:rsid w:val="00616073"/>
    <w:rsid w:val="006161A2"/>
    <w:rsid w:val="0061665E"/>
    <w:rsid w:val="006166F1"/>
    <w:rsid w:val="0061676A"/>
    <w:rsid w:val="00616CB4"/>
    <w:rsid w:val="00616D10"/>
    <w:rsid w:val="00617232"/>
    <w:rsid w:val="00617498"/>
    <w:rsid w:val="00617595"/>
    <w:rsid w:val="006175AF"/>
    <w:rsid w:val="006175E9"/>
    <w:rsid w:val="00617907"/>
    <w:rsid w:val="00617B3D"/>
    <w:rsid w:val="00617C75"/>
    <w:rsid w:val="00617D8F"/>
    <w:rsid w:val="00617FA1"/>
    <w:rsid w:val="00620DC9"/>
    <w:rsid w:val="0062108D"/>
    <w:rsid w:val="0062147C"/>
    <w:rsid w:val="00621689"/>
    <w:rsid w:val="0062172F"/>
    <w:rsid w:val="00621829"/>
    <w:rsid w:val="00621948"/>
    <w:rsid w:val="00621A86"/>
    <w:rsid w:val="00621AFB"/>
    <w:rsid w:val="00621BF6"/>
    <w:rsid w:val="0062224A"/>
    <w:rsid w:val="0062286B"/>
    <w:rsid w:val="00622917"/>
    <w:rsid w:val="0062316E"/>
    <w:rsid w:val="00623998"/>
    <w:rsid w:val="00623AE0"/>
    <w:rsid w:val="00623E94"/>
    <w:rsid w:val="00624B08"/>
    <w:rsid w:val="006250EF"/>
    <w:rsid w:val="00625837"/>
    <w:rsid w:val="006258AB"/>
    <w:rsid w:val="0062590A"/>
    <w:rsid w:val="0062591A"/>
    <w:rsid w:val="00626A76"/>
    <w:rsid w:val="00626D8A"/>
    <w:rsid w:val="00626DFA"/>
    <w:rsid w:val="00627345"/>
    <w:rsid w:val="00627408"/>
    <w:rsid w:val="0062799A"/>
    <w:rsid w:val="00627C88"/>
    <w:rsid w:val="00627EE3"/>
    <w:rsid w:val="00627F78"/>
    <w:rsid w:val="0063002C"/>
    <w:rsid w:val="006301ED"/>
    <w:rsid w:val="006304B7"/>
    <w:rsid w:val="006305EB"/>
    <w:rsid w:val="00630730"/>
    <w:rsid w:val="00630D3A"/>
    <w:rsid w:val="00630DE1"/>
    <w:rsid w:val="00630E28"/>
    <w:rsid w:val="00631073"/>
    <w:rsid w:val="00631468"/>
    <w:rsid w:val="00631474"/>
    <w:rsid w:val="00631595"/>
    <w:rsid w:val="00631662"/>
    <w:rsid w:val="0063189D"/>
    <w:rsid w:val="006318F3"/>
    <w:rsid w:val="00631B46"/>
    <w:rsid w:val="00631F52"/>
    <w:rsid w:val="0063247A"/>
    <w:rsid w:val="006326F7"/>
    <w:rsid w:val="006326FD"/>
    <w:rsid w:val="00632D3F"/>
    <w:rsid w:val="00632E36"/>
    <w:rsid w:val="006330DE"/>
    <w:rsid w:val="0063315D"/>
    <w:rsid w:val="0063359F"/>
    <w:rsid w:val="006345DA"/>
    <w:rsid w:val="00634917"/>
    <w:rsid w:val="00634C2C"/>
    <w:rsid w:val="00634CB9"/>
    <w:rsid w:val="00634E17"/>
    <w:rsid w:val="00634E2E"/>
    <w:rsid w:val="00634F8D"/>
    <w:rsid w:val="006358C9"/>
    <w:rsid w:val="00635C05"/>
    <w:rsid w:val="00635D60"/>
    <w:rsid w:val="00635E19"/>
    <w:rsid w:val="00635ECB"/>
    <w:rsid w:val="00636345"/>
    <w:rsid w:val="00636372"/>
    <w:rsid w:val="00636519"/>
    <w:rsid w:val="0063672F"/>
    <w:rsid w:val="00636BE7"/>
    <w:rsid w:val="0063705C"/>
    <w:rsid w:val="006370A9"/>
    <w:rsid w:val="006371E4"/>
    <w:rsid w:val="006373A7"/>
    <w:rsid w:val="0063755A"/>
    <w:rsid w:val="00637A47"/>
    <w:rsid w:val="00637B86"/>
    <w:rsid w:val="00637B9C"/>
    <w:rsid w:val="00637BB3"/>
    <w:rsid w:val="00637F79"/>
    <w:rsid w:val="00637FD6"/>
    <w:rsid w:val="00640139"/>
    <w:rsid w:val="00640229"/>
    <w:rsid w:val="00640349"/>
    <w:rsid w:val="0064041E"/>
    <w:rsid w:val="00640632"/>
    <w:rsid w:val="006406BA"/>
    <w:rsid w:val="00640728"/>
    <w:rsid w:val="006407DA"/>
    <w:rsid w:val="00640DF1"/>
    <w:rsid w:val="00641361"/>
    <w:rsid w:val="006417E2"/>
    <w:rsid w:val="0064188C"/>
    <w:rsid w:val="00641A2F"/>
    <w:rsid w:val="00641B1D"/>
    <w:rsid w:val="00641D32"/>
    <w:rsid w:val="006420A5"/>
    <w:rsid w:val="00642EA5"/>
    <w:rsid w:val="006433AA"/>
    <w:rsid w:val="0064344A"/>
    <w:rsid w:val="0064371E"/>
    <w:rsid w:val="006439C0"/>
    <w:rsid w:val="00643E2F"/>
    <w:rsid w:val="00643E54"/>
    <w:rsid w:val="0064403B"/>
    <w:rsid w:val="006440D2"/>
    <w:rsid w:val="006442A7"/>
    <w:rsid w:val="006447A8"/>
    <w:rsid w:val="00644919"/>
    <w:rsid w:val="00644B42"/>
    <w:rsid w:val="00644F0D"/>
    <w:rsid w:val="00644FBF"/>
    <w:rsid w:val="00645060"/>
    <w:rsid w:val="00645197"/>
    <w:rsid w:val="00645600"/>
    <w:rsid w:val="00645A80"/>
    <w:rsid w:val="006460E7"/>
    <w:rsid w:val="006462E7"/>
    <w:rsid w:val="006465CD"/>
    <w:rsid w:val="00646F27"/>
    <w:rsid w:val="00647366"/>
    <w:rsid w:val="0064742F"/>
    <w:rsid w:val="00647535"/>
    <w:rsid w:val="0064779A"/>
    <w:rsid w:val="00647A5D"/>
    <w:rsid w:val="00647BC4"/>
    <w:rsid w:val="00647E5F"/>
    <w:rsid w:val="00647F84"/>
    <w:rsid w:val="006501EF"/>
    <w:rsid w:val="006502AA"/>
    <w:rsid w:val="006502F9"/>
    <w:rsid w:val="00651348"/>
    <w:rsid w:val="006514CA"/>
    <w:rsid w:val="006515C7"/>
    <w:rsid w:val="00651A8D"/>
    <w:rsid w:val="00651B2B"/>
    <w:rsid w:val="00652462"/>
    <w:rsid w:val="006526C7"/>
    <w:rsid w:val="00652766"/>
    <w:rsid w:val="00652DC8"/>
    <w:rsid w:val="0065311F"/>
    <w:rsid w:val="0065332C"/>
    <w:rsid w:val="00653550"/>
    <w:rsid w:val="00653886"/>
    <w:rsid w:val="00653A42"/>
    <w:rsid w:val="00653B60"/>
    <w:rsid w:val="00653CAE"/>
    <w:rsid w:val="00653F50"/>
    <w:rsid w:val="00654595"/>
    <w:rsid w:val="006549DC"/>
    <w:rsid w:val="00654E76"/>
    <w:rsid w:val="00654F64"/>
    <w:rsid w:val="00654F8E"/>
    <w:rsid w:val="00654FC9"/>
    <w:rsid w:val="006551C3"/>
    <w:rsid w:val="00655417"/>
    <w:rsid w:val="00655797"/>
    <w:rsid w:val="0065608F"/>
    <w:rsid w:val="00656A2F"/>
    <w:rsid w:val="00656D14"/>
    <w:rsid w:val="00656F1A"/>
    <w:rsid w:val="0065705A"/>
    <w:rsid w:val="006575AA"/>
    <w:rsid w:val="0065775A"/>
    <w:rsid w:val="00657A06"/>
    <w:rsid w:val="00657AF4"/>
    <w:rsid w:val="00657D3E"/>
    <w:rsid w:val="0066004A"/>
    <w:rsid w:val="00660A27"/>
    <w:rsid w:val="00660B41"/>
    <w:rsid w:val="006610E5"/>
    <w:rsid w:val="006611B1"/>
    <w:rsid w:val="006619DB"/>
    <w:rsid w:val="00661EA9"/>
    <w:rsid w:val="006624B6"/>
    <w:rsid w:val="00662696"/>
    <w:rsid w:val="0066270C"/>
    <w:rsid w:val="006627C2"/>
    <w:rsid w:val="0066297B"/>
    <w:rsid w:val="00662D61"/>
    <w:rsid w:val="00663146"/>
    <w:rsid w:val="00663835"/>
    <w:rsid w:val="00663923"/>
    <w:rsid w:val="0066393B"/>
    <w:rsid w:val="006639DC"/>
    <w:rsid w:val="00663BF9"/>
    <w:rsid w:val="00663E48"/>
    <w:rsid w:val="0066415D"/>
    <w:rsid w:val="0066422F"/>
    <w:rsid w:val="00664434"/>
    <w:rsid w:val="006644CB"/>
    <w:rsid w:val="00664696"/>
    <w:rsid w:val="006649FD"/>
    <w:rsid w:val="00664EC4"/>
    <w:rsid w:val="00665024"/>
    <w:rsid w:val="006651D7"/>
    <w:rsid w:val="006652C7"/>
    <w:rsid w:val="0066566B"/>
    <w:rsid w:val="006659E2"/>
    <w:rsid w:val="00665AF0"/>
    <w:rsid w:val="00665F31"/>
    <w:rsid w:val="00666192"/>
    <w:rsid w:val="006661E9"/>
    <w:rsid w:val="006664EE"/>
    <w:rsid w:val="0066659E"/>
    <w:rsid w:val="006665C5"/>
    <w:rsid w:val="00666779"/>
    <w:rsid w:val="006667E9"/>
    <w:rsid w:val="006669CD"/>
    <w:rsid w:val="00666DB2"/>
    <w:rsid w:val="00666E19"/>
    <w:rsid w:val="006671AB"/>
    <w:rsid w:val="006678EE"/>
    <w:rsid w:val="00667C62"/>
    <w:rsid w:val="00667CB0"/>
    <w:rsid w:val="00667E7D"/>
    <w:rsid w:val="00667F5E"/>
    <w:rsid w:val="0067020D"/>
    <w:rsid w:val="006704E0"/>
    <w:rsid w:val="00670958"/>
    <w:rsid w:val="00670C97"/>
    <w:rsid w:val="00670E73"/>
    <w:rsid w:val="00670FF9"/>
    <w:rsid w:val="0067103F"/>
    <w:rsid w:val="006710B8"/>
    <w:rsid w:val="00671380"/>
    <w:rsid w:val="0067140C"/>
    <w:rsid w:val="00671775"/>
    <w:rsid w:val="006718F5"/>
    <w:rsid w:val="00671B1A"/>
    <w:rsid w:val="00671B35"/>
    <w:rsid w:val="00671D3C"/>
    <w:rsid w:val="00671DA7"/>
    <w:rsid w:val="00671EA3"/>
    <w:rsid w:val="00672347"/>
    <w:rsid w:val="0067279C"/>
    <w:rsid w:val="00672BE4"/>
    <w:rsid w:val="00672C49"/>
    <w:rsid w:val="00672D83"/>
    <w:rsid w:val="00672FD4"/>
    <w:rsid w:val="0067312E"/>
    <w:rsid w:val="0067369A"/>
    <w:rsid w:val="00673756"/>
    <w:rsid w:val="006739BD"/>
    <w:rsid w:val="00674243"/>
    <w:rsid w:val="00674A89"/>
    <w:rsid w:val="00675299"/>
    <w:rsid w:val="0067547A"/>
    <w:rsid w:val="00675749"/>
    <w:rsid w:val="006758C1"/>
    <w:rsid w:val="00675B18"/>
    <w:rsid w:val="00675E28"/>
    <w:rsid w:val="00675F50"/>
    <w:rsid w:val="00676170"/>
    <w:rsid w:val="006761A8"/>
    <w:rsid w:val="00676202"/>
    <w:rsid w:val="00676567"/>
    <w:rsid w:val="00676A0A"/>
    <w:rsid w:val="00676EBC"/>
    <w:rsid w:val="0067728E"/>
    <w:rsid w:val="006772C8"/>
    <w:rsid w:val="00677574"/>
    <w:rsid w:val="0067757E"/>
    <w:rsid w:val="00677776"/>
    <w:rsid w:val="00677910"/>
    <w:rsid w:val="00677F90"/>
    <w:rsid w:val="00677FA9"/>
    <w:rsid w:val="00680315"/>
    <w:rsid w:val="00680523"/>
    <w:rsid w:val="00680894"/>
    <w:rsid w:val="00680D97"/>
    <w:rsid w:val="00680F62"/>
    <w:rsid w:val="00681214"/>
    <w:rsid w:val="0068129F"/>
    <w:rsid w:val="006815B9"/>
    <w:rsid w:val="0068181D"/>
    <w:rsid w:val="00681846"/>
    <w:rsid w:val="0068188A"/>
    <w:rsid w:val="00681B36"/>
    <w:rsid w:val="00681C92"/>
    <w:rsid w:val="00681DAE"/>
    <w:rsid w:val="00681DDE"/>
    <w:rsid w:val="00681E6F"/>
    <w:rsid w:val="006823CF"/>
    <w:rsid w:val="0068248F"/>
    <w:rsid w:val="00682A91"/>
    <w:rsid w:val="00683730"/>
    <w:rsid w:val="006837FA"/>
    <w:rsid w:val="006839C9"/>
    <w:rsid w:val="00683EA9"/>
    <w:rsid w:val="00683EF3"/>
    <w:rsid w:val="00684908"/>
    <w:rsid w:val="00684B55"/>
    <w:rsid w:val="00684D19"/>
    <w:rsid w:val="00685304"/>
    <w:rsid w:val="006853A8"/>
    <w:rsid w:val="0068556D"/>
    <w:rsid w:val="00685677"/>
    <w:rsid w:val="00685899"/>
    <w:rsid w:val="00685952"/>
    <w:rsid w:val="00685BB5"/>
    <w:rsid w:val="00685D7B"/>
    <w:rsid w:val="00685D82"/>
    <w:rsid w:val="0068604A"/>
    <w:rsid w:val="00686794"/>
    <w:rsid w:val="0068686C"/>
    <w:rsid w:val="00686911"/>
    <w:rsid w:val="00686F37"/>
    <w:rsid w:val="00686FD9"/>
    <w:rsid w:val="0068750C"/>
    <w:rsid w:val="006875DA"/>
    <w:rsid w:val="00687761"/>
    <w:rsid w:val="006877F9"/>
    <w:rsid w:val="00687B75"/>
    <w:rsid w:val="00687EBC"/>
    <w:rsid w:val="00687EDA"/>
    <w:rsid w:val="006903D1"/>
    <w:rsid w:val="00690780"/>
    <w:rsid w:val="00690A3C"/>
    <w:rsid w:val="00690F1B"/>
    <w:rsid w:val="00690FF2"/>
    <w:rsid w:val="006911F4"/>
    <w:rsid w:val="006915CC"/>
    <w:rsid w:val="00691627"/>
    <w:rsid w:val="00691735"/>
    <w:rsid w:val="00691B6A"/>
    <w:rsid w:val="00691D8B"/>
    <w:rsid w:val="0069200C"/>
    <w:rsid w:val="0069241F"/>
    <w:rsid w:val="006928E6"/>
    <w:rsid w:val="00692BB9"/>
    <w:rsid w:val="00692CDD"/>
    <w:rsid w:val="0069300A"/>
    <w:rsid w:val="006930D2"/>
    <w:rsid w:val="00693312"/>
    <w:rsid w:val="0069343D"/>
    <w:rsid w:val="00693592"/>
    <w:rsid w:val="00693797"/>
    <w:rsid w:val="00693ECF"/>
    <w:rsid w:val="00694043"/>
    <w:rsid w:val="00694055"/>
    <w:rsid w:val="00694212"/>
    <w:rsid w:val="00694215"/>
    <w:rsid w:val="00694425"/>
    <w:rsid w:val="00694478"/>
    <w:rsid w:val="00694749"/>
    <w:rsid w:val="0069491C"/>
    <w:rsid w:val="00694945"/>
    <w:rsid w:val="00694964"/>
    <w:rsid w:val="006949F3"/>
    <w:rsid w:val="00694D7A"/>
    <w:rsid w:val="00695000"/>
    <w:rsid w:val="0069514B"/>
    <w:rsid w:val="0069526B"/>
    <w:rsid w:val="00695611"/>
    <w:rsid w:val="006957B3"/>
    <w:rsid w:val="00695EE3"/>
    <w:rsid w:val="0069635B"/>
    <w:rsid w:val="00696630"/>
    <w:rsid w:val="006969C1"/>
    <w:rsid w:val="00696B17"/>
    <w:rsid w:val="00696DBC"/>
    <w:rsid w:val="00696E37"/>
    <w:rsid w:val="006972F1"/>
    <w:rsid w:val="00697699"/>
    <w:rsid w:val="00697748"/>
    <w:rsid w:val="0069789A"/>
    <w:rsid w:val="006978A6"/>
    <w:rsid w:val="00697A3E"/>
    <w:rsid w:val="00697C9A"/>
    <w:rsid w:val="006A00C7"/>
    <w:rsid w:val="006A00F6"/>
    <w:rsid w:val="006A02FA"/>
    <w:rsid w:val="006A0580"/>
    <w:rsid w:val="006A086C"/>
    <w:rsid w:val="006A0C38"/>
    <w:rsid w:val="006A0D4F"/>
    <w:rsid w:val="006A0E7D"/>
    <w:rsid w:val="006A14B5"/>
    <w:rsid w:val="006A1872"/>
    <w:rsid w:val="006A1A30"/>
    <w:rsid w:val="006A1B40"/>
    <w:rsid w:val="006A1BBD"/>
    <w:rsid w:val="006A1D23"/>
    <w:rsid w:val="006A1D2E"/>
    <w:rsid w:val="006A1D43"/>
    <w:rsid w:val="006A1E4F"/>
    <w:rsid w:val="006A2018"/>
    <w:rsid w:val="006A280A"/>
    <w:rsid w:val="006A2B0F"/>
    <w:rsid w:val="006A2CC0"/>
    <w:rsid w:val="006A2D54"/>
    <w:rsid w:val="006A2E70"/>
    <w:rsid w:val="006A2EC9"/>
    <w:rsid w:val="006A31E3"/>
    <w:rsid w:val="006A3457"/>
    <w:rsid w:val="006A3467"/>
    <w:rsid w:val="006A34AA"/>
    <w:rsid w:val="006A34DF"/>
    <w:rsid w:val="006A3803"/>
    <w:rsid w:val="006A4311"/>
    <w:rsid w:val="006A4728"/>
    <w:rsid w:val="006A4750"/>
    <w:rsid w:val="006A4B30"/>
    <w:rsid w:val="006A4C11"/>
    <w:rsid w:val="006A4C2C"/>
    <w:rsid w:val="006A522E"/>
    <w:rsid w:val="006A529A"/>
    <w:rsid w:val="006A5A26"/>
    <w:rsid w:val="006A5F10"/>
    <w:rsid w:val="006A5FF7"/>
    <w:rsid w:val="006A6077"/>
    <w:rsid w:val="006A6253"/>
    <w:rsid w:val="006A6275"/>
    <w:rsid w:val="006A663F"/>
    <w:rsid w:val="006A67E4"/>
    <w:rsid w:val="006A6BDF"/>
    <w:rsid w:val="006A6C86"/>
    <w:rsid w:val="006A6E15"/>
    <w:rsid w:val="006A6F00"/>
    <w:rsid w:val="006A6FB1"/>
    <w:rsid w:val="006A72DF"/>
    <w:rsid w:val="006A72E6"/>
    <w:rsid w:val="006A72E7"/>
    <w:rsid w:val="006A736D"/>
    <w:rsid w:val="006A7733"/>
    <w:rsid w:val="006A7734"/>
    <w:rsid w:val="006A7795"/>
    <w:rsid w:val="006A7804"/>
    <w:rsid w:val="006A7AC1"/>
    <w:rsid w:val="006A7CB9"/>
    <w:rsid w:val="006A7E8D"/>
    <w:rsid w:val="006A7F24"/>
    <w:rsid w:val="006B00CB"/>
    <w:rsid w:val="006B0392"/>
    <w:rsid w:val="006B0535"/>
    <w:rsid w:val="006B0A1D"/>
    <w:rsid w:val="006B0B29"/>
    <w:rsid w:val="006B0F3C"/>
    <w:rsid w:val="006B1741"/>
    <w:rsid w:val="006B175D"/>
    <w:rsid w:val="006B17FA"/>
    <w:rsid w:val="006B1F84"/>
    <w:rsid w:val="006B2433"/>
    <w:rsid w:val="006B2985"/>
    <w:rsid w:val="006B29F3"/>
    <w:rsid w:val="006B2D9A"/>
    <w:rsid w:val="006B2DBE"/>
    <w:rsid w:val="006B2DE9"/>
    <w:rsid w:val="006B2E9D"/>
    <w:rsid w:val="006B3149"/>
    <w:rsid w:val="006B3223"/>
    <w:rsid w:val="006B3703"/>
    <w:rsid w:val="006B3D41"/>
    <w:rsid w:val="006B412C"/>
    <w:rsid w:val="006B45FB"/>
    <w:rsid w:val="006B46AA"/>
    <w:rsid w:val="006B4919"/>
    <w:rsid w:val="006B4A4B"/>
    <w:rsid w:val="006B4C47"/>
    <w:rsid w:val="006B4E5C"/>
    <w:rsid w:val="006B4E8A"/>
    <w:rsid w:val="006B4FD1"/>
    <w:rsid w:val="006B50C5"/>
    <w:rsid w:val="006B51FB"/>
    <w:rsid w:val="006B5530"/>
    <w:rsid w:val="006B565C"/>
    <w:rsid w:val="006B5780"/>
    <w:rsid w:val="006B594D"/>
    <w:rsid w:val="006B6204"/>
    <w:rsid w:val="006B64B7"/>
    <w:rsid w:val="006B6513"/>
    <w:rsid w:val="006B66FF"/>
    <w:rsid w:val="006B674B"/>
    <w:rsid w:val="006B6AD5"/>
    <w:rsid w:val="006B6DA9"/>
    <w:rsid w:val="006B6F53"/>
    <w:rsid w:val="006B7423"/>
    <w:rsid w:val="006B770A"/>
    <w:rsid w:val="006B7997"/>
    <w:rsid w:val="006B7AAA"/>
    <w:rsid w:val="006B7C08"/>
    <w:rsid w:val="006B7F14"/>
    <w:rsid w:val="006C0185"/>
    <w:rsid w:val="006C059E"/>
    <w:rsid w:val="006C0763"/>
    <w:rsid w:val="006C07A1"/>
    <w:rsid w:val="006C07CD"/>
    <w:rsid w:val="006C0B44"/>
    <w:rsid w:val="006C0C4A"/>
    <w:rsid w:val="006C0CF4"/>
    <w:rsid w:val="006C1629"/>
    <w:rsid w:val="006C162A"/>
    <w:rsid w:val="006C189D"/>
    <w:rsid w:val="006C1D46"/>
    <w:rsid w:val="006C2006"/>
    <w:rsid w:val="006C216E"/>
    <w:rsid w:val="006C22AF"/>
    <w:rsid w:val="006C25EB"/>
    <w:rsid w:val="006C2C39"/>
    <w:rsid w:val="006C306B"/>
    <w:rsid w:val="006C3278"/>
    <w:rsid w:val="006C346A"/>
    <w:rsid w:val="006C37BC"/>
    <w:rsid w:val="006C3C41"/>
    <w:rsid w:val="006C3C60"/>
    <w:rsid w:val="006C3FE6"/>
    <w:rsid w:val="006C401D"/>
    <w:rsid w:val="006C4134"/>
    <w:rsid w:val="006C44F6"/>
    <w:rsid w:val="006C4538"/>
    <w:rsid w:val="006C454A"/>
    <w:rsid w:val="006C49AA"/>
    <w:rsid w:val="006C4A83"/>
    <w:rsid w:val="006C4C62"/>
    <w:rsid w:val="006C4F29"/>
    <w:rsid w:val="006C504F"/>
    <w:rsid w:val="006C51FC"/>
    <w:rsid w:val="006C5270"/>
    <w:rsid w:val="006C5368"/>
    <w:rsid w:val="006C55C2"/>
    <w:rsid w:val="006C5734"/>
    <w:rsid w:val="006C5A88"/>
    <w:rsid w:val="006C63D0"/>
    <w:rsid w:val="006C67CA"/>
    <w:rsid w:val="006C6CC1"/>
    <w:rsid w:val="006C6F1C"/>
    <w:rsid w:val="006C7061"/>
    <w:rsid w:val="006C70F1"/>
    <w:rsid w:val="006C7257"/>
    <w:rsid w:val="006C74E2"/>
    <w:rsid w:val="006C7575"/>
    <w:rsid w:val="006C76AB"/>
    <w:rsid w:val="006C7893"/>
    <w:rsid w:val="006C79DA"/>
    <w:rsid w:val="006C7B2D"/>
    <w:rsid w:val="006D02DE"/>
    <w:rsid w:val="006D068C"/>
    <w:rsid w:val="006D115F"/>
    <w:rsid w:val="006D195C"/>
    <w:rsid w:val="006D1BBF"/>
    <w:rsid w:val="006D1E11"/>
    <w:rsid w:val="006D1E79"/>
    <w:rsid w:val="006D2138"/>
    <w:rsid w:val="006D21A4"/>
    <w:rsid w:val="006D24EC"/>
    <w:rsid w:val="006D24F1"/>
    <w:rsid w:val="006D2897"/>
    <w:rsid w:val="006D2A53"/>
    <w:rsid w:val="006D2D1F"/>
    <w:rsid w:val="006D2ECE"/>
    <w:rsid w:val="006D2ED1"/>
    <w:rsid w:val="006D3218"/>
    <w:rsid w:val="006D326F"/>
    <w:rsid w:val="006D35AD"/>
    <w:rsid w:val="006D3D12"/>
    <w:rsid w:val="006D3F09"/>
    <w:rsid w:val="006D41A4"/>
    <w:rsid w:val="006D45EF"/>
    <w:rsid w:val="006D47CC"/>
    <w:rsid w:val="006D48B1"/>
    <w:rsid w:val="006D4D17"/>
    <w:rsid w:val="006D4F7B"/>
    <w:rsid w:val="006D5116"/>
    <w:rsid w:val="006D54F3"/>
    <w:rsid w:val="006D564F"/>
    <w:rsid w:val="006D5893"/>
    <w:rsid w:val="006D597C"/>
    <w:rsid w:val="006D5E57"/>
    <w:rsid w:val="006D5EB6"/>
    <w:rsid w:val="006D5EEC"/>
    <w:rsid w:val="006D6139"/>
    <w:rsid w:val="006D64ED"/>
    <w:rsid w:val="006D6C18"/>
    <w:rsid w:val="006D6D20"/>
    <w:rsid w:val="006D6DD6"/>
    <w:rsid w:val="006D6E45"/>
    <w:rsid w:val="006D7005"/>
    <w:rsid w:val="006D7083"/>
    <w:rsid w:val="006D70BF"/>
    <w:rsid w:val="006D7844"/>
    <w:rsid w:val="006D7850"/>
    <w:rsid w:val="006D798F"/>
    <w:rsid w:val="006D7AC1"/>
    <w:rsid w:val="006D7C0B"/>
    <w:rsid w:val="006D7F10"/>
    <w:rsid w:val="006E00BA"/>
    <w:rsid w:val="006E00F1"/>
    <w:rsid w:val="006E060D"/>
    <w:rsid w:val="006E0685"/>
    <w:rsid w:val="006E0801"/>
    <w:rsid w:val="006E08F7"/>
    <w:rsid w:val="006E0B45"/>
    <w:rsid w:val="006E0DCD"/>
    <w:rsid w:val="006E0E08"/>
    <w:rsid w:val="006E0F55"/>
    <w:rsid w:val="006E111F"/>
    <w:rsid w:val="006E1252"/>
    <w:rsid w:val="006E149E"/>
    <w:rsid w:val="006E154C"/>
    <w:rsid w:val="006E1A8D"/>
    <w:rsid w:val="006E1DE1"/>
    <w:rsid w:val="006E1E94"/>
    <w:rsid w:val="006E22C5"/>
    <w:rsid w:val="006E2521"/>
    <w:rsid w:val="006E26C8"/>
    <w:rsid w:val="006E279F"/>
    <w:rsid w:val="006E2841"/>
    <w:rsid w:val="006E2E4F"/>
    <w:rsid w:val="006E2EF3"/>
    <w:rsid w:val="006E3173"/>
    <w:rsid w:val="006E321F"/>
    <w:rsid w:val="006E363A"/>
    <w:rsid w:val="006E3C13"/>
    <w:rsid w:val="006E3FA6"/>
    <w:rsid w:val="006E41F6"/>
    <w:rsid w:val="006E4385"/>
    <w:rsid w:val="006E446A"/>
    <w:rsid w:val="006E4D22"/>
    <w:rsid w:val="006E4D7F"/>
    <w:rsid w:val="006E526D"/>
    <w:rsid w:val="006E52D1"/>
    <w:rsid w:val="006E5318"/>
    <w:rsid w:val="006E55D5"/>
    <w:rsid w:val="006E59E4"/>
    <w:rsid w:val="006E5BBC"/>
    <w:rsid w:val="006E5F0C"/>
    <w:rsid w:val="006E600B"/>
    <w:rsid w:val="006E61EE"/>
    <w:rsid w:val="006E62A1"/>
    <w:rsid w:val="006E63AE"/>
    <w:rsid w:val="006E646B"/>
    <w:rsid w:val="006E68FA"/>
    <w:rsid w:val="006E6A8F"/>
    <w:rsid w:val="006E6C70"/>
    <w:rsid w:val="006E6FEC"/>
    <w:rsid w:val="006E716D"/>
    <w:rsid w:val="006E7372"/>
    <w:rsid w:val="006E73E7"/>
    <w:rsid w:val="006E75FC"/>
    <w:rsid w:val="006E7751"/>
    <w:rsid w:val="006E7955"/>
    <w:rsid w:val="006E7A17"/>
    <w:rsid w:val="006E7C49"/>
    <w:rsid w:val="006E7E01"/>
    <w:rsid w:val="006E7E02"/>
    <w:rsid w:val="006F001F"/>
    <w:rsid w:val="006F00DE"/>
    <w:rsid w:val="006F0C48"/>
    <w:rsid w:val="006F0C62"/>
    <w:rsid w:val="006F11AA"/>
    <w:rsid w:val="006F129D"/>
    <w:rsid w:val="006F1302"/>
    <w:rsid w:val="006F15A2"/>
    <w:rsid w:val="006F1955"/>
    <w:rsid w:val="006F1F4A"/>
    <w:rsid w:val="006F2467"/>
    <w:rsid w:val="006F2749"/>
    <w:rsid w:val="006F279D"/>
    <w:rsid w:val="006F2929"/>
    <w:rsid w:val="006F2E76"/>
    <w:rsid w:val="006F31C8"/>
    <w:rsid w:val="006F31E5"/>
    <w:rsid w:val="006F3252"/>
    <w:rsid w:val="006F3307"/>
    <w:rsid w:val="006F336A"/>
    <w:rsid w:val="006F3482"/>
    <w:rsid w:val="006F34C6"/>
    <w:rsid w:val="006F374D"/>
    <w:rsid w:val="006F3871"/>
    <w:rsid w:val="006F3A4D"/>
    <w:rsid w:val="006F3A52"/>
    <w:rsid w:val="006F3E0F"/>
    <w:rsid w:val="006F3F0B"/>
    <w:rsid w:val="006F40EE"/>
    <w:rsid w:val="006F418E"/>
    <w:rsid w:val="006F45D5"/>
    <w:rsid w:val="006F45DB"/>
    <w:rsid w:val="006F4A0F"/>
    <w:rsid w:val="006F4AA0"/>
    <w:rsid w:val="006F4B76"/>
    <w:rsid w:val="006F4C6E"/>
    <w:rsid w:val="006F5195"/>
    <w:rsid w:val="006F5CA1"/>
    <w:rsid w:val="006F6236"/>
    <w:rsid w:val="006F6262"/>
    <w:rsid w:val="006F64CF"/>
    <w:rsid w:val="006F67CC"/>
    <w:rsid w:val="006F6990"/>
    <w:rsid w:val="006F6C7F"/>
    <w:rsid w:val="006F6D6B"/>
    <w:rsid w:val="006F7098"/>
    <w:rsid w:val="006F71CA"/>
    <w:rsid w:val="006F76D0"/>
    <w:rsid w:val="006F78A9"/>
    <w:rsid w:val="006F78D5"/>
    <w:rsid w:val="006F7FFD"/>
    <w:rsid w:val="007002A3"/>
    <w:rsid w:val="00700345"/>
    <w:rsid w:val="0070049F"/>
    <w:rsid w:val="007005B0"/>
    <w:rsid w:val="007008C9"/>
    <w:rsid w:val="00701388"/>
    <w:rsid w:val="0070157B"/>
    <w:rsid w:val="00701802"/>
    <w:rsid w:val="00701E4C"/>
    <w:rsid w:val="00701FC3"/>
    <w:rsid w:val="007026BA"/>
    <w:rsid w:val="00702A13"/>
    <w:rsid w:val="00702CF9"/>
    <w:rsid w:val="00702DDC"/>
    <w:rsid w:val="00703268"/>
    <w:rsid w:val="00703484"/>
    <w:rsid w:val="00703C65"/>
    <w:rsid w:val="007041B5"/>
    <w:rsid w:val="00704370"/>
    <w:rsid w:val="00704555"/>
    <w:rsid w:val="00704674"/>
    <w:rsid w:val="00704A5E"/>
    <w:rsid w:val="007051B2"/>
    <w:rsid w:val="0070553F"/>
    <w:rsid w:val="00705DCE"/>
    <w:rsid w:val="00706049"/>
    <w:rsid w:val="00706210"/>
    <w:rsid w:val="0070651B"/>
    <w:rsid w:val="007067B7"/>
    <w:rsid w:val="00706BEF"/>
    <w:rsid w:val="00706C5C"/>
    <w:rsid w:val="00706E8D"/>
    <w:rsid w:val="00706EEF"/>
    <w:rsid w:val="00707153"/>
    <w:rsid w:val="007072B2"/>
    <w:rsid w:val="00707701"/>
    <w:rsid w:val="00707D70"/>
    <w:rsid w:val="00707F0E"/>
    <w:rsid w:val="007101B9"/>
    <w:rsid w:val="007103C1"/>
    <w:rsid w:val="0071045F"/>
    <w:rsid w:val="00710CE4"/>
    <w:rsid w:val="00710ECB"/>
    <w:rsid w:val="00711116"/>
    <w:rsid w:val="007112DA"/>
    <w:rsid w:val="007113AB"/>
    <w:rsid w:val="00711430"/>
    <w:rsid w:val="00711470"/>
    <w:rsid w:val="00711478"/>
    <w:rsid w:val="007115EC"/>
    <w:rsid w:val="00711A1F"/>
    <w:rsid w:val="00711AD8"/>
    <w:rsid w:val="00711B11"/>
    <w:rsid w:val="00711C96"/>
    <w:rsid w:val="00711CB2"/>
    <w:rsid w:val="00711DD9"/>
    <w:rsid w:val="00711F78"/>
    <w:rsid w:val="00712679"/>
    <w:rsid w:val="00712A56"/>
    <w:rsid w:val="007130C2"/>
    <w:rsid w:val="00713112"/>
    <w:rsid w:val="007131CB"/>
    <w:rsid w:val="007132BC"/>
    <w:rsid w:val="0071350E"/>
    <w:rsid w:val="0071370E"/>
    <w:rsid w:val="00713897"/>
    <w:rsid w:val="007138B3"/>
    <w:rsid w:val="00713AA7"/>
    <w:rsid w:val="00713C34"/>
    <w:rsid w:val="00713D27"/>
    <w:rsid w:val="00713D8B"/>
    <w:rsid w:val="00713E61"/>
    <w:rsid w:val="00713EA4"/>
    <w:rsid w:val="007141B1"/>
    <w:rsid w:val="00714537"/>
    <w:rsid w:val="0071501E"/>
    <w:rsid w:val="00715230"/>
    <w:rsid w:val="0071536B"/>
    <w:rsid w:val="007154C9"/>
    <w:rsid w:val="0071554A"/>
    <w:rsid w:val="0071579A"/>
    <w:rsid w:val="007157B6"/>
    <w:rsid w:val="00715899"/>
    <w:rsid w:val="00715E5A"/>
    <w:rsid w:val="00716023"/>
    <w:rsid w:val="0071612E"/>
    <w:rsid w:val="0071624A"/>
    <w:rsid w:val="00716FE1"/>
    <w:rsid w:val="007173AB"/>
    <w:rsid w:val="007173DB"/>
    <w:rsid w:val="007177C5"/>
    <w:rsid w:val="00717B1E"/>
    <w:rsid w:val="00717D02"/>
    <w:rsid w:val="007200EC"/>
    <w:rsid w:val="00720306"/>
    <w:rsid w:val="007205A0"/>
    <w:rsid w:val="007206E5"/>
    <w:rsid w:val="007208C0"/>
    <w:rsid w:val="00720AC2"/>
    <w:rsid w:val="007211B9"/>
    <w:rsid w:val="0072135E"/>
    <w:rsid w:val="00721542"/>
    <w:rsid w:val="007217FD"/>
    <w:rsid w:val="00721F2E"/>
    <w:rsid w:val="00721FF6"/>
    <w:rsid w:val="00722302"/>
    <w:rsid w:val="00722F02"/>
    <w:rsid w:val="00723346"/>
    <w:rsid w:val="00723572"/>
    <w:rsid w:val="00723810"/>
    <w:rsid w:val="00723981"/>
    <w:rsid w:val="00723D37"/>
    <w:rsid w:val="0072417D"/>
    <w:rsid w:val="00724653"/>
    <w:rsid w:val="00724A52"/>
    <w:rsid w:val="0072503C"/>
    <w:rsid w:val="0072513D"/>
    <w:rsid w:val="00725421"/>
    <w:rsid w:val="00725536"/>
    <w:rsid w:val="0072575B"/>
    <w:rsid w:val="00725AE1"/>
    <w:rsid w:val="00725B0B"/>
    <w:rsid w:val="00725B39"/>
    <w:rsid w:val="00725BAD"/>
    <w:rsid w:val="007261DC"/>
    <w:rsid w:val="00726675"/>
    <w:rsid w:val="0072669E"/>
    <w:rsid w:val="00726713"/>
    <w:rsid w:val="00726D72"/>
    <w:rsid w:val="00726FF8"/>
    <w:rsid w:val="007270DB"/>
    <w:rsid w:val="00727979"/>
    <w:rsid w:val="007279B5"/>
    <w:rsid w:val="00727E71"/>
    <w:rsid w:val="00727F51"/>
    <w:rsid w:val="00730109"/>
    <w:rsid w:val="007303E7"/>
    <w:rsid w:val="00730503"/>
    <w:rsid w:val="0073055E"/>
    <w:rsid w:val="007307D9"/>
    <w:rsid w:val="00730BF1"/>
    <w:rsid w:val="00731496"/>
    <w:rsid w:val="00731B2E"/>
    <w:rsid w:val="00731CE3"/>
    <w:rsid w:val="00731F63"/>
    <w:rsid w:val="00731F6A"/>
    <w:rsid w:val="007322AB"/>
    <w:rsid w:val="007324AE"/>
    <w:rsid w:val="007324D6"/>
    <w:rsid w:val="00732723"/>
    <w:rsid w:val="0073298E"/>
    <w:rsid w:val="00732AC3"/>
    <w:rsid w:val="00732F5B"/>
    <w:rsid w:val="0073301D"/>
    <w:rsid w:val="00733200"/>
    <w:rsid w:val="0073327B"/>
    <w:rsid w:val="00733441"/>
    <w:rsid w:val="00733482"/>
    <w:rsid w:val="00733579"/>
    <w:rsid w:val="00733874"/>
    <w:rsid w:val="007338D9"/>
    <w:rsid w:val="007338DD"/>
    <w:rsid w:val="0073393D"/>
    <w:rsid w:val="007339BF"/>
    <w:rsid w:val="00733BB5"/>
    <w:rsid w:val="007340ED"/>
    <w:rsid w:val="007342B5"/>
    <w:rsid w:val="0073432F"/>
    <w:rsid w:val="0073460F"/>
    <w:rsid w:val="0073495C"/>
    <w:rsid w:val="00734A73"/>
    <w:rsid w:val="00734BAC"/>
    <w:rsid w:val="007351AC"/>
    <w:rsid w:val="00735A75"/>
    <w:rsid w:val="00735BC3"/>
    <w:rsid w:val="00735F76"/>
    <w:rsid w:val="007362E5"/>
    <w:rsid w:val="00736552"/>
    <w:rsid w:val="00736797"/>
    <w:rsid w:val="007367C2"/>
    <w:rsid w:val="00736D23"/>
    <w:rsid w:val="00737124"/>
    <w:rsid w:val="007371B3"/>
    <w:rsid w:val="007378D2"/>
    <w:rsid w:val="0074002B"/>
    <w:rsid w:val="00740279"/>
    <w:rsid w:val="0074054B"/>
    <w:rsid w:val="007407C7"/>
    <w:rsid w:val="0074094D"/>
    <w:rsid w:val="00740AEB"/>
    <w:rsid w:val="00740E68"/>
    <w:rsid w:val="00741B1B"/>
    <w:rsid w:val="00741B26"/>
    <w:rsid w:val="00741E6B"/>
    <w:rsid w:val="00741EA7"/>
    <w:rsid w:val="00741FB0"/>
    <w:rsid w:val="0074224A"/>
    <w:rsid w:val="007424FA"/>
    <w:rsid w:val="007429EA"/>
    <w:rsid w:val="00742A5E"/>
    <w:rsid w:val="00742C94"/>
    <w:rsid w:val="00742D3C"/>
    <w:rsid w:val="00742EFF"/>
    <w:rsid w:val="00743338"/>
    <w:rsid w:val="007439DB"/>
    <w:rsid w:val="00743F3D"/>
    <w:rsid w:val="007448D7"/>
    <w:rsid w:val="00744A48"/>
    <w:rsid w:val="00744C0F"/>
    <w:rsid w:val="007451D8"/>
    <w:rsid w:val="00745E47"/>
    <w:rsid w:val="007466BF"/>
    <w:rsid w:val="00746AA4"/>
    <w:rsid w:val="00746AD5"/>
    <w:rsid w:val="00746B69"/>
    <w:rsid w:val="00746CE0"/>
    <w:rsid w:val="00746D16"/>
    <w:rsid w:val="00746E88"/>
    <w:rsid w:val="00746FA7"/>
    <w:rsid w:val="007473DF"/>
    <w:rsid w:val="0074752C"/>
    <w:rsid w:val="00747BBF"/>
    <w:rsid w:val="00747C6E"/>
    <w:rsid w:val="00750193"/>
    <w:rsid w:val="007502D7"/>
    <w:rsid w:val="007503B1"/>
    <w:rsid w:val="00750521"/>
    <w:rsid w:val="0075069A"/>
    <w:rsid w:val="007506E5"/>
    <w:rsid w:val="00750732"/>
    <w:rsid w:val="00750C2E"/>
    <w:rsid w:val="00750CBB"/>
    <w:rsid w:val="00750D9F"/>
    <w:rsid w:val="007510F9"/>
    <w:rsid w:val="007513AB"/>
    <w:rsid w:val="00751556"/>
    <w:rsid w:val="00751651"/>
    <w:rsid w:val="00752549"/>
    <w:rsid w:val="007529A4"/>
    <w:rsid w:val="00752B18"/>
    <w:rsid w:val="007532FB"/>
    <w:rsid w:val="00753474"/>
    <w:rsid w:val="00753587"/>
    <w:rsid w:val="007535EE"/>
    <w:rsid w:val="00753654"/>
    <w:rsid w:val="007538D2"/>
    <w:rsid w:val="00753A15"/>
    <w:rsid w:val="00753A73"/>
    <w:rsid w:val="00753BA0"/>
    <w:rsid w:val="00753DEF"/>
    <w:rsid w:val="00754588"/>
    <w:rsid w:val="00754D2E"/>
    <w:rsid w:val="00754D83"/>
    <w:rsid w:val="00754D94"/>
    <w:rsid w:val="00755013"/>
    <w:rsid w:val="0075509E"/>
    <w:rsid w:val="007550D9"/>
    <w:rsid w:val="007553CA"/>
    <w:rsid w:val="00755457"/>
    <w:rsid w:val="007555E5"/>
    <w:rsid w:val="00755A46"/>
    <w:rsid w:val="00755B1C"/>
    <w:rsid w:val="00755B4E"/>
    <w:rsid w:val="00755C25"/>
    <w:rsid w:val="00755C72"/>
    <w:rsid w:val="00755CF0"/>
    <w:rsid w:val="00756202"/>
    <w:rsid w:val="007565E6"/>
    <w:rsid w:val="007566F5"/>
    <w:rsid w:val="00756A00"/>
    <w:rsid w:val="007571AF"/>
    <w:rsid w:val="00757AAC"/>
    <w:rsid w:val="00757C88"/>
    <w:rsid w:val="007602A5"/>
    <w:rsid w:val="007605B3"/>
    <w:rsid w:val="0076063B"/>
    <w:rsid w:val="007608BD"/>
    <w:rsid w:val="0076098F"/>
    <w:rsid w:val="00760C8B"/>
    <w:rsid w:val="00760D3F"/>
    <w:rsid w:val="00761362"/>
    <w:rsid w:val="00761A0F"/>
    <w:rsid w:val="00761F1E"/>
    <w:rsid w:val="007621EB"/>
    <w:rsid w:val="00762AE1"/>
    <w:rsid w:val="00762E1F"/>
    <w:rsid w:val="00762E3B"/>
    <w:rsid w:val="007641DD"/>
    <w:rsid w:val="007644D4"/>
    <w:rsid w:val="00765217"/>
    <w:rsid w:val="0076523D"/>
    <w:rsid w:val="007653ED"/>
    <w:rsid w:val="00765583"/>
    <w:rsid w:val="0076567A"/>
    <w:rsid w:val="007658D1"/>
    <w:rsid w:val="00765F76"/>
    <w:rsid w:val="00766402"/>
    <w:rsid w:val="007665CC"/>
    <w:rsid w:val="00766BC1"/>
    <w:rsid w:val="00766C76"/>
    <w:rsid w:val="00766F65"/>
    <w:rsid w:val="007672C7"/>
    <w:rsid w:val="0076740F"/>
    <w:rsid w:val="00767690"/>
    <w:rsid w:val="0076771F"/>
    <w:rsid w:val="00767740"/>
    <w:rsid w:val="00767C12"/>
    <w:rsid w:val="00767C76"/>
    <w:rsid w:val="00767E15"/>
    <w:rsid w:val="00770128"/>
    <w:rsid w:val="00770449"/>
    <w:rsid w:val="00770F5C"/>
    <w:rsid w:val="0077102C"/>
    <w:rsid w:val="00771166"/>
    <w:rsid w:val="0077171C"/>
    <w:rsid w:val="00771794"/>
    <w:rsid w:val="007719B1"/>
    <w:rsid w:val="00771C59"/>
    <w:rsid w:val="00771DBA"/>
    <w:rsid w:val="007720A3"/>
    <w:rsid w:val="00772170"/>
    <w:rsid w:val="0077257A"/>
    <w:rsid w:val="007725D9"/>
    <w:rsid w:val="00772603"/>
    <w:rsid w:val="00772CF3"/>
    <w:rsid w:val="00772EDB"/>
    <w:rsid w:val="0077326B"/>
    <w:rsid w:val="007733BC"/>
    <w:rsid w:val="0077357F"/>
    <w:rsid w:val="00773733"/>
    <w:rsid w:val="00773C79"/>
    <w:rsid w:val="00773DBD"/>
    <w:rsid w:val="007740EF"/>
    <w:rsid w:val="007741B5"/>
    <w:rsid w:val="007742B7"/>
    <w:rsid w:val="007749EC"/>
    <w:rsid w:val="007749F6"/>
    <w:rsid w:val="00774A9D"/>
    <w:rsid w:val="00774BF3"/>
    <w:rsid w:val="00774E25"/>
    <w:rsid w:val="007757BE"/>
    <w:rsid w:val="0077592E"/>
    <w:rsid w:val="007759D2"/>
    <w:rsid w:val="00775A3D"/>
    <w:rsid w:val="00775B67"/>
    <w:rsid w:val="00775F71"/>
    <w:rsid w:val="00776084"/>
    <w:rsid w:val="00776779"/>
    <w:rsid w:val="00776870"/>
    <w:rsid w:val="00776D66"/>
    <w:rsid w:val="007770BE"/>
    <w:rsid w:val="00777233"/>
    <w:rsid w:val="00777399"/>
    <w:rsid w:val="0077744B"/>
    <w:rsid w:val="007774AD"/>
    <w:rsid w:val="0077760F"/>
    <w:rsid w:val="00777745"/>
    <w:rsid w:val="00777DEF"/>
    <w:rsid w:val="00777E69"/>
    <w:rsid w:val="00777EFC"/>
    <w:rsid w:val="007800C2"/>
    <w:rsid w:val="0078072B"/>
    <w:rsid w:val="0078091C"/>
    <w:rsid w:val="0078094D"/>
    <w:rsid w:val="00780A85"/>
    <w:rsid w:val="00780B6F"/>
    <w:rsid w:val="00781363"/>
    <w:rsid w:val="00781589"/>
    <w:rsid w:val="007816FC"/>
    <w:rsid w:val="00781E02"/>
    <w:rsid w:val="00781E7D"/>
    <w:rsid w:val="007824FC"/>
    <w:rsid w:val="0078255C"/>
    <w:rsid w:val="007826E0"/>
    <w:rsid w:val="00782704"/>
    <w:rsid w:val="00782824"/>
    <w:rsid w:val="00782AD8"/>
    <w:rsid w:val="00782B43"/>
    <w:rsid w:val="00782E26"/>
    <w:rsid w:val="00782F85"/>
    <w:rsid w:val="00783312"/>
    <w:rsid w:val="00783542"/>
    <w:rsid w:val="007836BF"/>
    <w:rsid w:val="00783810"/>
    <w:rsid w:val="00783886"/>
    <w:rsid w:val="00783981"/>
    <w:rsid w:val="00783C12"/>
    <w:rsid w:val="00783C5D"/>
    <w:rsid w:val="00783C63"/>
    <w:rsid w:val="00784115"/>
    <w:rsid w:val="007842EA"/>
    <w:rsid w:val="00784939"/>
    <w:rsid w:val="00784A1B"/>
    <w:rsid w:val="00784AC8"/>
    <w:rsid w:val="00784B70"/>
    <w:rsid w:val="00784C84"/>
    <w:rsid w:val="00785269"/>
    <w:rsid w:val="00785295"/>
    <w:rsid w:val="007857C3"/>
    <w:rsid w:val="00785EBE"/>
    <w:rsid w:val="007861AC"/>
    <w:rsid w:val="007862DD"/>
    <w:rsid w:val="007868BC"/>
    <w:rsid w:val="00786937"/>
    <w:rsid w:val="00786943"/>
    <w:rsid w:val="00786C57"/>
    <w:rsid w:val="00786EE8"/>
    <w:rsid w:val="00786F5C"/>
    <w:rsid w:val="00787088"/>
    <w:rsid w:val="00787674"/>
    <w:rsid w:val="007876EB"/>
    <w:rsid w:val="007877D7"/>
    <w:rsid w:val="00787AF4"/>
    <w:rsid w:val="00787BC3"/>
    <w:rsid w:val="00787E0A"/>
    <w:rsid w:val="00790010"/>
    <w:rsid w:val="007905BB"/>
    <w:rsid w:val="00790750"/>
    <w:rsid w:val="00790877"/>
    <w:rsid w:val="007908C8"/>
    <w:rsid w:val="00790AC4"/>
    <w:rsid w:val="00790BB6"/>
    <w:rsid w:val="007912A2"/>
    <w:rsid w:val="007912FE"/>
    <w:rsid w:val="0079189C"/>
    <w:rsid w:val="007919A3"/>
    <w:rsid w:val="00791CD2"/>
    <w:rsid w:val="00791CEB"/>
    <w:rsid w:val="00791E37"/>
    <w:rsid w:val="0079203C"/>
    <w:rsid w:val="007920AF"/>
    <w:rsid w:val="00792625"/>
    <w:rsid w:val="007928EA"/>
    <w:rsid w:val="00792AB7"/>
    <w:rsid w:val="00793107"/>
    <w:rsid w:val="0079349C"/>
    <w:rsid w:val="00793706"/>
    <w:rsid w:val="007937AA"/>
    <w:rsid w:val="007938C6"/>
    <w:rsid w:val="00793A7D"/>
    <w:rsid w:val="00793A8B"/>
    <w:rsid w:val="00793BED"/>
    <w:rsid w:val="00793D9C"/>
    <w:rsid w:val="00794200"/>
    <w:rsid w:val="00794591"/>
    <w:rsid w:val="00795016"/>
    <w:rsid w:val="00795756"/>
    <w:rsid w:val="00795F9C"/>
    <w:rsid w:val="007960D2"/>
    <w:rsid w:val="007966C0"/>
    <w:rsid w:val="007966C8"/>
    <w:rsid w:val="0079681A"/>
    <w:rsid w:val="007968DD"/>
    <w:rsid w:val="00796AF5"/>
    <w:rsid w:val="00796E9A"/>
    <w:rsid w:val="00797184"/>
    <w:rsid w:val="007972F5"/>
    <w:rsid w:val="00797B7B"/>
    <w:rsid w:val="00797EAB"/>
    <w:rsid w:val="007A0124"/>
    <w:rsid w:val="007A0463"/>
    <w:rsid w:val="007A061D"/>
    <w:rsid w:val="007A0762"/>
    <w:rsid w:val="007A07D0"/>
    <w:rsid w:val="007A0D79"/>
    <w:rsid w:val="007A1447"/>
    <w:rsid w:val="007A15E0"/>
    <w:rsid w:val="007A16CE"/>
    <w:rsid w:val="007A1724"/>
    <w:rsid w:val="007A1D53"/>
    <w:rsid w:val="007A1D83"/>
    <w:rsid w:val="007A1F56"/>
    <w:rsid w:val="007A1F8B"/>
    <w:rsid w:val="007A1FAA"/>
    <w:rsid w:val="007A2085"/>
    <w:rsid w:val="007A35BD"/>
    <w:rsid w:val="007A35F8"/>
    <w:rsid w:val="007A389E"/>
    <w:rsid w:val="007A3D01"/>
    <w:rsid w:val="007A44BF"/>
    <w:rsid w:val="007A44F8"/>
    <w:rsid w:val="007A46B5"/>
    <w:rsid w:val="007A488E"/>
    <w:rsid w:val="007A4B02"/>
    <w:rsid w:val="007A4B22"/>
    <w:rsid w:val="007A4CD4"/>
    <w:rsid w:val="007A566D"/>
    <w:rsid w:val="007A5C58"/>
    <w:rsid w:val="007A5F12"/>
    <w:rsid w:val="007A609E"/>
    <w:rsid w:val="007A60B6"/>
    <w:rsid w:val="007A65A7"/>
    <w:rsid w:val="007A6883"/>
    <w:rsid w:val="007A6AEE"/>
    <w:rsid w:val="007A7126"/>
    <w:rsid w:val="007A749D"/>
    <w:rsid w:val="007A761F"/>
    <w:rsid w:val="007A765A"/>
    <w:rsid w:val="007A7677"/>
    <w:rsid w:val="007A7AC1"/>
    <w:rsid w:val="007A7EBD"/>
    <w:rsid w:val="007A7EF7"/>
    <w:rsid w:val="007B042E"/>
    <w:rsid w:val="007B091A"/>
    <w:rsid w:val="007B096E"/>
    <w:rsid w:val="007B0A4F"/>
    <w:rsid w:val="007B0A64"/>
    <w:rsid w:val="007B0A99"/>
    <w:rsid w:val="007B0E89"/>
    <w:rsid w:val="007B1217"/>
    <w:rsid w:val="007B1320"/>
    <w:rsid w:val="007B14F8"/>
    <w:rsid w:val="007B15B5"/>
    <w:rsid w:val="007B17FA"/>
    <w:rsid w:val="007B1B96"/>
    <w:rsid w:val="007B1F89"/>
    <w:rsid w:val="007B1FB2"/>
    <w:rsid w:val="007B231A"/>
    <w:rsid w:val="007B2421"/>
    <w:rsid w:val="007B253B"/>
    <w:rsid w:val="007B25A1"/>
    <w:rsid w:val="007B25DF"/>
    <w:rsid w:val="007B29F4"/>
    <w:rsid w:val="007B2A2C"/>
    <w:rsid w:val="007B2E94"/>
    <w:rsid w:val="007B36B9"/>
    <w:rsid w:val="007B370C"/>
    <w:rsid w:val="007B3966"/>
    <w:rsid w:val="007B39E5"/>
    <w:rsid w:val="007B4824"/>
    <w:rsid w:val="007B489D"/>
    <w:rsid w:val="007B4A8F"/>
    <w:rsid w:val="007B4B8C"/>
    <w:rsid w:val="007B507E"/>
    <w:rsid w:val="007B5313"/>
    <w:rsid w:val="007B54DA"/>
    <w:rsid w:val="007B5B12"/>
    <w:rsid w:val="007B5EB5"/>
    <w:rsid w:val="007B5EDB"/>
    <w:rsid w:val="007B5EDF"/>
    <w:rsid w:val="007B6071"/>
    <w:rsid w:val="007B643F"/>
    <w:rsid w:val="007B6591"/>
    <w:rsid w:val="007B65EB"/>
    <w:rsid w:val="007B71E1"/>
    <w:rsid w:val="007B76D2"/>
    <w:rsid w:val="007B7879"/>
    <w:rsid w:val="007B792F"/>
    <w:rsid w:val="007B79BE"/>
    <w:rsid w:val="007B7BD0"/>
    <w:rsid w:val="007B7C2D"/>
    <w:rsid w:val="007B7DE0"/>
    <w:rsid w:val="007C0045"/>
    <w:rsid w:val="007C01E7"/>
    <w:rsid w:val="007C0202"/>
    <w:rsid w:val="007C029D"/>
    <w:rsid w:val="007C08DE"/>
    <w:rsid w:val="007C0FA3"/>
    <w:rsid w:val="007C130B"/>
    <w:rsid w:val="007C1525"/>
    <w:rsid w:val="007C181E"/>
    <w:rsid w:val="007C219E"/>
    <w:rsid w:val="007C25C2"/>
    <w:rsid w:val="007C26E8"/>
    <w:rsid w:val="007C2B40"/>
    <w:rsid w:val="007C2EBB"/>
    <w:rsid w:val="007C2FB3"/>
    <w:rsid w:val="007C32E1"/>
    <w:rsid w:val="007C3557"/>
    <w:rsid w:val="007C396C"/>
    <w:rsid w:val="007C3A93"/>
    <w:rsid w:val="007C3ED5"/>
    <w:rsid w:val="007C407E"/>
    <w:rsid w:val="007C4132"/>
    <w:rsid w:val="007C4559"/>
    <w:rsid w:val="007C46BD"/>
    <w:rsid w:val="007C48C0"/>
    <w:rsid w:val="007C49F6"/>
    <w:rsid w:val="007C4AF8"/>
    <w:rsid w:val="007C5535"/>
    <w:rsid w:val="007C5B35"/>
    <w:rsid w:val="007C6508"/>
    <w:rsid w:val="007C6582"/>
    <w:rsid w:val="007C77B1"/>
    <w:rsid w:val="007C7C63"/>
    <w:rsid w:val="007C7E4C"/>
    <w:rsid w:val="007D0159"/>
    <w:rsid w:val="007D0163"/>
    <w:rsid w:val="007D01DF"/>
    <w:rsid w:val="007D0463"/>
    <w:rsid w:val="007D0724"/>
    <w:rsid w:val="007D0A1E"/>
    <w:rsid w:val="007D0A24"/>
    <w:rsid w:val="007D10D8"/>
    <w:rsid w:val="007D188A"/>
    <w:rsid w:val="007D18B3"/>
    <w:rsid w:val="007D19BB"/>
    <w:rsid w:val="007D1BF5"/>
    <w:rsid w:val="007D2508"/>
    <w:rsid w:val="007D25CF"/>
    <w:rsid w:val="007D2656"/>
    <w:rsid w:val="007D285C"/>
    <w:rsid w:val="007D286A"/>
    <w:rsid w:val="007D2A5F"/>
    <w:rsid w:val="007D2BFE"/>
    <w:rsid w:val="007D2F88"/>
    <w:rsid w:val="007D3146"/>
    <w:rsid w:val="007D3807"/>
    <w:rsid w:val="007D3839"/>
    <w:rsid w:val="007D3BAE"/>
    <w:rsid w:val="007D3C3F"/>
    <w:rsid w:val="007D3DC2"/>
    <w:rsid w:val="007D4289"/>
    <w:rsid w:val="007D441F"/>
    <w:rsid w:val="007D4431"/>
    <w:rsid w:val="007D45A0"/>
    <w:rsid w:val="007D4731"/>
    <w:rsid w:val="007D4799"/>
    <w:rsid w:val="007D47FB"/>
    <w:rsid w:val="007D4A64"/>
    <w:rsid w:val="007D4EB1"/>
    <w:rsid w:val="007D51D1"/>
    <w:rsid w:val="007D5294"/>
    <w:rsid w:val="007D5417"/>
    <w:rsid w:val="007D59ED"/>
    <w:rsid w:val="007D5B0A"/>
    <w:rsid w:val="007D5CC9"/>
    <w:rsid w:val="007D6510"/>
    <w:rsid w:val="007D6773"/>
    <w:rsid w:val="007D6827"/>
    <w:rsid w:val="007D6C68"/>
    <w:rsid w:val="007D6D00"/>
    <w:rsid w:val="007D6E7F"/>
    <w:rsid w:val="007D7088"/>
    <w:rsid w:val="007D70F0"/>
    <w:rsid w:val="007D733F"/>
    <w:rsid w:val="007D7493"/>
    <w:rsid w:val="007D7644"/>
    <w:rsid w:val="007D7B3C"/>
    <w:rsid w:val="007E00E7"/>
    <w:rsid w:val="007E079A"/>
    <w:rsid w:val="007E0A70"/>
    <w:rsid w:val="007E0E9B"/>
    <w:rsid w:val="007E10B7"/>
    <w:rsid w:val="007E1501"/>
    <w:rsid w:val="007E15A1"/>
    <w:rsid w:val="007E1961"/>
    <w:rsid w:val="007E1E30"/>
    <w:rsid w:val="007E1E52"/>
    <w:rsid w:val="007E2077"/>
    <w:rsid w:val="007E21A0"/>
    <w:rsid w:val="007E21C6"/>
    <w:rsid w:val="007E2899"/>
    <w:rsid w:val="007E2A1B"/>
    <w:rsid w:val="007E2D78"/>
    <w:rsid w:val="007E3303"/>
    <w:rsid w:val="007E3449"/>
    <w:rsid w:val="007E3A27"/>
    <w:rsid w:val="007E3A65"/>
    <w:rsid w:val="007E3D7F"/>
    <w:rsid w:val="007E40D1"/>
    <w:rsid w:val="007E42F2"/>
    <w:rsid w:val="007E4548"/>
    <w:rsid w:val="007E486C"/>
    <w:rsid w:val="007E51BD"/>
    <w:rsid w:val="007E5658"/>
    <w:rsid w:val="007E5813"/>
    <w:rsid w:val="007E5A3F"/>
    <w:rsid w:val="007E5BC8"/>
    <w:rsid w:val="007E5C1D"/>
    <w:rsid w:val="007E6390"/>
    <w:rsid w:val="007E6812"/>
    <w:rsid w:val="007E7286"/>
    <w:rsid w:val="007E7341"/>
    <w:rsid w:val="007E74BD"/>
    <w:rsid w:val="007E7751"/>
    <w:rsid w:val="007E7B8B"/>
    <w:rsid w:val="007E7EE0"/>
    <w:rsid w:val="007E7F30"/>
    <w:rsid w:val="007F0011"/>
    <w:rsid w:val="007F0554"/>
    <w:rsid w:val="007F08C3"/>
    <w:rsid w:val="007F0B63"/>
    <w:rsid w:val="007F0F28"/>
    <w:rsid w:val="007F0F78"/>
    <w:rsid w:val="007F0FC5"/>
    <w:rsid w:val="007F1D1A"/>
    <w:rsid w:val="007F27FC"/>
    <w:rsid w:val="007F2A0F"/>
    <w:rsid w:val="007F2A77"/>
    <w:rsid w:val="007F2B5B"/>
    <w:rsid w:val="007F3056"/>
    <w:rsid w:val="007F339F"/>
    <w:rsid w:val="007F36E1"/>
    <w:rsid w:val="007F3F3B"/>
    <w:rsid w:val="007F4150"/>
    <w:rsid w:val="007F41B6"/>
    <w:rsid w:val="007F41E5"/>
    <w:rsid w:val="007F438F"/>
    <w:rsid w:val="007F4938"/>
    <w:rsid w:val="007F4E51"/>
    <w:rsid w:val="007F4F32"/>
    <w:rsid w:val="007F5443"/>
    <w:rsid w:val="007F571F"/>
    <w:rsid w:val="007F5834"/>
    <w:rsid w:val="007F5861"/>
    <w:rsid w:val="007F5938"/>
    <w:rsid w:val="007F5BC8"/>
    <w:rsid w:val="007F62B6"/>
    <w:rsid w:val="007F64C5"/>
    <w:rsid w:val="007F69BE"/>
    <w:rsid w:val="007F6AE5"/>
    <w:rsid w:val="007F6D59"/>
    <w:rsid w:val="007F6DA5"/>
    <w:rsid w:val="007F7175"/>
    <w:rsid w:val="007F7461"/>
    <w:rsid w:val="007F7DB4"/>
    <w:rsid w:val="007F7ED9"/>
    <w:rsid w:val="008000A7"/>
    <w:rsid w:val="008003CB"/>
    <w:rsid w:val="0080043D"/>
    <w:rsid w:val="008006C3"/>
    <w:rsid w:val="008009AC"/>
    <w:rsid w:val="00800A86"/>
    <w:rsid w:val="00800B8A"/>
    <w:rsid w:val="00800E7A"/>
    <w:rsid w:val="00800ED1"/>
    <w:rsid w:val="00800FCF"/>
    <w:rsid w:val="00801063"/>
    <w:rsid w:val="00801065"/>
    <w:rsid w:val="008017DC"/>
    <w:rsid w:val="00801AFF"/>
    <w:rsid w:val="00801C22"/>
    <w:rsid w:val="00801E33"/>
    <w:rsid w:val="00801F8F"/>
    <w:rsid w:val="008020D7"/>
    <w:rsid w:val="00802A80"/>
    <w:rsid w:val="00802DDD"/>
    <w:rsid w:val="00802E85"/>
    <w:rsid w:val="008030CE"/>
    <w:rsid w:val="00803349"/>
    <w:rsid w:val="008036A2"/>
    <w:rsid w:val="0080439D"/>
    <w:rsid w:val="0080471C"/>
    <w:rsid w:val="00804AEA"/>
    <w:rsid w:val="00804C49"/>
    <w:rsid w:val="008051A9"/>
    <w:rsid w:val="0080599D"/>
    <w:rsid w:val="00805AAA"/>
    <w:rsid w:val="00805EFB"/>
    <w:rsid w:val="00806085"/>
    <w:rsid w:val="008063C6"/>
    <w:rsid w:val="00806588"/>
    <w:rsid w:val="0080664A"/>
    <w:rsid w:val="0080740D"/>
    <w:rsid w:val="00807519"/>
    <w:rsid w:val="00807D46"/>
    <w:rsid w:val="00807E62"/>
    <w:rsid w:val="00810188"/>
    <w:rsid w:val="0081067A"/>
    <w:rsid w:val="008106AD"/>
    <w:rsid w:val="0081079F"/>
    <w:rsid w:val="008108BB"/>
    <w:rsid w:val="00810930"/>
    <w:rsid w:val="0081095D"/>
    <w:rsid w:val="00810E52"/>
    <w:rsid w:val="0081147B"/>
    <w:rsid w:val="00811582"/>
    <w:rsid w:val="00811900"/>
    <w:rsid w:val="00811A82"/>
    <w:rsid w:val="0081202C"/>
    <w:rsid w:val="0081212C"/>
    <w:rsid w:val="00812187"/>
    <w:rsid w:val="008126A3"/>
    <w:rsid w:val="008126C8"/>
    <w:rsid w:val="00812ABF"/>
    <w:rsid w:val="00812CD1"/>
    <w:rsid w:val="00812F94"/>
    <w:rsid w:val="0081319B"/>
    <w:rsid w:val="0081366A"/>
    <w:rsid w:val="00813691"/>
    <w:rsid w:val="00813865"/>
    <w:rsid w:val="0081387B"/>
    <w:rsid w:val="008138B0"/>
    <w:rsid w:val="00813DAA"/>
    <w:rsid w:val="00813F75"/>
    <w:rsid w:val="0081421B"/>
    <w:rsid w:val="00814382"/>
    <w:rsid w:val="0081525C"/>
    <w:rsid w:val="00815809"/>
    <w:rsid w:val="008158D9"/>
    <w:rsid w:val="00815B93"/>
    <w:rsid w:val="00815F16"/>
    <w:rsid w:val="00816372"/>
    <w:rsid w:val="00816605"/>
    <w:rsid w:val="008168C8"/>
    <w:rsid w:val="00816B5C"/>
    <w:rsid w:val="00816B8B"/>
    <w:rsid w:val="00816D59"/>
    <w:rsid w:val="00816E98"/>
    <w:rsid w:val="00816F4C"/>
    <w:rsid w:val="0081718E"/>
    <w:rsid w:val="008171CF"/>
    <w:rsid w:val="008171FA"/>
    <w:rsid w:val="008177FC"/>
    <w:rsid w:val="00817A79"/>
    <w:rsid w:val="00817EE4"/>
    <w:rsid w:val="008201F4"/>
    <w:rsid w:val="0082044D"/>
    <w:rsid w:val="00820454"/>
    <w:rsid w:val="00820455"/>
    <w:rsid w:val="008208FC"/>
    <w:rsid w:val="00820D86"/>
    <w:rsid w:val="00821131"/>
    <w:rsid w:val="0082125B"/>
    <w:rsid w:val="008214C7"/>
    <w:rsid w:val="008217A9"/>
    <w:rsid w:val="008217DB"/>
    <w:rsid w:val="0082180A"/>
    <w:rsid w:val="00821F48"/>
    <w:rsid w:val="00821FD4"/>
    <w:rsid w:val="00822B0C"/>
    <w:rsid w:val="0082319A"/>
    <w:rsid w:val="0082339E"/>
    <w:rsid w:val="0082349D"/>
    <w:rsid w:val="008234C7"/>
    <w:rsid w:val="0082360B"/>
    <w:rsid w:val="008237BE"/>
    <w:rsid w:val="00823842"/>
    <w:rsid w:val="00823AE9"/>
    <w:rsid w:val="00823BFD"/>
    <w:rsid w:val="00823FB6"/>
    <w:rsid w:val="0082422D"/>
    <w:rsid w:val="0082435D"/>
    <w:rsid w:val="008244B2"/>
    <w:rsid w:val="008244DF"/>
    <w:rsid w:val="008245C4"/>
    <w:rsid w:val="00824C39"/>
    <w:rsid w:val="00824E3E"/>
    <w:rsid w:val="00825209"/>
    <w:rsid w:val="0082521D"/>
    <w:rsid w:val="0082534D"/>
    <w:rsid w:val="0082556C"/>
    <w:rsid w:val="0082557B"/>
    <w:rsid w:val="00825895"/>
    <w:rsid w:val="0082597D"/>
    <w:rsid w:val="008259E8"/>
    <w:rsid w:val="00825B0A"/>
    <w:rsid w:val="00825B3A"/>
    <w:rsid w:val="00825BBF"/>
    <w:rsid w:val="00825BF6"/>
    <w:rsid w:val="00826E09"/>
    <w:rsid w:val="00827276"/>
    <w:rsid w:val="0082744F"/>
    <w:rsid w:val="00827887"/>
    <w:rsid w:val="00827D3D"/>
    <w:rsid w:val="008304CB"/>
    <w:rsid w:val="0083064F"/>
    <w:rsid w:val="008306E9"/>
    <w:rsid w:val="008309D1"/>
    <w:rsid w:val="00830D71"/>
    <w:rsid w:val="008311E8"/>
    <w:rsid w:val="008312EE"/>
    <w:rsid w:val="008318F8"/>
    <w:rsid w:val="00831933"/>
    <w:rsid w:val="00831BB2"/>
    <w:rsid w:val="00831DEA"/>
    <w:rsid w:val="00831E01"/>
    <w:rsid w:val="00831FD0"/>
    <w:rsid w:val="008320A9"/>
    <w:rsid w:val="0083216F"/>
    <w:rsid w:val="008322B4"/>
    <w:rsid w:val="00832330"/>
    <w:rsid w:val="008324CC"/>
    <w:rsid w:val="00832529"/>
    <w:rsid w:val="008325CA"/>
    <w:rsid w:val="00832913"/>
    <w:rsid w:val="00832B79"/>
    <w:rsid w:val="00832BC9"/>
    <w:rsid w:val="00832E71"/>
    <w:rsid w:val="008331F7"/>
    <w:rsid w:val="0083353E"/>
    <w:rsid w:val="00833872"/>
    <w:rsid w:val="0083388C"/>
    <w:rsid w:val="0083410E"/>
    <w:rsid w:val="0083439C"/>
    <w:rsid w:val="00834708"/>
    <w:rsid w:val="008347AF"/>
    <w:rsid w:val="00834AAF"/>
    <w:rsid w:val="00834C0F"/>
    <w:rsid w:val="00834C60"/>
    <w:rsid w:val="00834CFF"/>
    <w:rsid w:val="00834F9C"/>
    <w:rsid w:val="008351F3"/>
    <w:rsid w:val="008352B8"/>
    <w:rsid w:val="008354CA"/>
    <w:rsid w:val="00835600"/>
    <w:rsid w:val="00835960"/>
    <w:rsid w:val="00835B18"/>
    <w:rsid w:val="00835C47"/>
    <w:rsid w:val="0083601B"/>
    <w:rsid w:val="008360EC"/>
    <w:rsid w:val="00836300"/>
    <w:rsid w:val="00836C80"/>
    <w:rsid w:val="00837049"/>
    <w:rsid w:val="008373BE"/>
    <w:rsid w:val="0083779D"/>
    <w:rsid w:val="0083781D"/>
    <w:rsid w:val="00837873"/>
    <w:rsid w:val="00837A35"/>
    <w:rsid w:val="00837BB0"/>
    <w:rsid w:val="00837E56"/>
    <w:rsid w:val="00840395"/>
    <w:rsid w:val="008411F6"/>
    <w:rsid w:val="008413B5"/>
    <w:rsid w:val="008414AC"/>
    <w:rsid w:val="00841751"/>
    <w:rsid w:val="008417D7"/>
    <w:rsid w:val="00841BAE"/>
    <w:rsid w:val="00841BCE"/>
    <w:rsid w:val="00842625"/>
    <w:rsid w:val="0084266F"/>
    <w:rsid w:val="00842917"/>
    <w:rsid w:val="008430F0"/>
    <w:rsid w:val="00843237"/>
    <w:rsid w:val="00843276"/>
    <w:rsid w:val="0084353A"/>
    <w:rsid w:val="00843553"/>
    <w:rsid w:val="0084355B"/>
    <w:rsid w:val="008439B0"/>
    <w:rsid w:val="00843A85"/>
    <w:rsid w:val="00843B20"/>
    <w:rsid w:val="00843F34"/>
    <w:rsid w:val="0084404D"/>
    <w:rsid w:val="0084404F"/>
    <w:rsid w:val="008440A5"/>
    <w:rsid w:val="008441E3"/>
    <w:rsid w:val="00844649"/>
    <w:rsid w:val="008450B2"/>
    <w:rsid w:val="008451AA"/>
    <w:rsid w:val="00845426"/>
    <w:rsid w:val="00845506"/>
    <w:rsid w:val="00845686"/>
    <w:rsid w:val="0084573A"/>
    <w:rsid w:val="00845C66"/>
    <w:rsid w:val="00845F64"/>
    <w:rsid w:val="008460EF"/>
    <w:rsid w:val="0084683E"/>
    <w:rsid w:val="00846844"/>
    <w:rsid w:val="00846AA3"/>
    <w:rsid w:val="00846CBB"/>
    <w:rsid w:val="00846D52"/>
    <w:rsid w:val="00846F64"/>
    <w:rsid w:val="00847017"/>
    <w:rsid w:val="0084719E"/>
    <w:rsid w:val="0084731A"/>
    <w:rsid w:val="0084759E"/>
    <w:rsid w:val="00847B05"/>
    <w:rsid w:val="00847D11"/>
    <w:rsid w:val="00847FBD"/>
    <w:rsid w:val="00850037"/>
    <w:rsid w:val="008504DE"/>
    <w:rsid w:val="00850592"/>
    <w:rsid w:val="008508E1"/>
    <w:rsid w:val="00850A2C"/>
    <w:rsid w:val="00850B72"/>
    <w:rsid w:val="00850E27"/>
    <w:rsid w:val="008516E8"/>
    <w:rsid w:val="00851960"/>
    <w:rsid w:val="00851D18"/>
    <w:rsid w:val="00851DCC"/>
    <w:rsid w:val="0085218A"/>
    <w:rsid w:val="0085249F"/>
    <w:rsid w:val="00852937"/>
    <w:rsid w:val="00852D0B"/>
    <w:rsid w:val="0085324D"/>
    <w:rsid w:val="008532FB"/>
    <w:rsid w:val="008535F5"/>
    <w:rsid w:val="0085386D"/>
    <w:rsid w:val="00854681"/>
    <w:rsid w:val="0085479E"/>
    <w:rsid w:val="008548EC"/>
    <w:rsid w:val="008549FA"/>
    <w:rsid w:val="0085511F"/>
    <w:rsid w:val="00855188"/>
    <w:rsid w:val="008555CC"/>
    <w:rsid w:val="00855706"/>
    <w:rsid w:val="0085578A"/>
    <w:rsid w:val="0085587F"/>
    <w:rsid w:val="00855A00"/>
    <w:rsid w:val="00855AB6"/>
    <w:rsid w:val="00855BA7"/>
    <w:rsid w:val="00856336"/>
    <w:rsid w:val="00856397"/>
    <w:rsid w:val="00856786"/>
    <w:rsid w:val="00856918"/>
    <w:rsid w:val="00856963"/>
    <w:rsid w:val="0085699E"/>
    <w:rsid w:val="00856B78"/>
    <w:rsid w:val="00856F90"/>
    <w:rsid w:val="00857284"/>
    <w:rsid w:val="008572E3"/>
    <w:rsid w:val="008573FC"/>
    <w:rsid w:val="00857ADF"/>
    <w:rsid w:val="00857E6B"/>
    <w:rsid w:val="00857F03"/>
    <w:rsid w:val="00860191"/>
    <w:rsid w:val="00860266"/>
    <w:rsid w:val="008603E2"/>
    <w:rsid w:val="00860735"/>
    <w:rsid w:val="00860A5A"/>
    <w:rsid w:val="00860C60"/>
    <w:rsid w:val="00860E7B"/>
    <w:rsid w:val="00860EC7"/>
    <w:rsid w:val="008613A2"/>
    <w:rsid w:val="0086182B"/>
    <w:rsid w:val="00861C46"/>
    <w:rsid w:val="00861EBE"/>
    <w:rsid w:val="0086228D"/>
    <w:rsid w:val="008624B0"/>
    <w:rsid w:val="008624CF"/>
    <w:rsid w:val="0086290B"/>
    <w:rsid w:val="00862F7C"/>
    <w:rsid w:val="00863083"/>
    <w:rsid w:val="00863509"/>
    <w:rsid w:val="008635E2"/>
    <w:rsid w:val="00863D5C"/>
    <w:rsid w:val="008641E4"/>
    <w:rsid w:val="008642C9"/>
    <w:rsid w:val="00864860"/>
    <w:rsid w:val="008648ED"/>
    <w:rsid w:val="0086497A"/>
    <w:rsid w:val="00864A1C"/>
    <w:rsid w:val="00864C3F"/>
    <w:rsid w:val="00864F0A"/>
    <w:rsid w:val="00865199"/>
    <w:rsid w:val="00865323"/>
    <w:rsid w:val="008654B2"/>
    <w:rsid w:val="00865568"/>
    <w:rsid w:val="008656C6"/>
    <w:rsid w:val="008659A9"/>
    <w:rsid w:val="00865C23"/>
    <w:rsid w:val="00865CF5"/>
    <w:rsid w:val="00865D04"/>
    <w:rsid w:val="00866040"/>
    <w:rsid w:val="008663F9"/>
    <w:rsid w:val="008666B4"/>
    <w:rsid w:val="0086672D"/>
    <w:rsid w:val="008667A7"/>
    <w:rsid w:val="00866801"/>
    <w:rsid w:val="00866970"/>
    <w:rsid w:val="00866F06"/>
    <w:rsid w:val="00870329"/>
    <w:rsid w:val="00870355"/>
    <w:rsid w:val="0087057C"/>
    <w:rsid w:val="0087070D"/>
    <w:rsid w:val="00870C71"/>
    <w:rsid w:val="00870E22"/>
    <w:rsid w:val="00871205"/>
    <w:rsid w:val="0087137E"/>
    <w:rsid w:val="00871666"/>
    <w:rsid w:val="00871BCC"/>
    <w:rsid w:val="00871FA2"/>
    <w:rsid w:val="008720B8"/>
    <w:rsid w:val="0087253E"/>
    <w:rsid w:val="00872704"/>
    <w:rsid w:val="00872825"/>
    <w:rsid w:val="00872864"/>
    <w:rsid w:val="00872AE2"/>
    <w:rsid w:val="00873395"/>
    <w:rsid w:val="00873445"/>
    <w:rsid w:val="00873C49"/>
    <w:rsid w:val="00873CEF"/>
    <w:rsid w:val="00873FBF"/>
    <w:rsid w:val="008742E5"/>
    <w:rsid w:val="00874331"/>
    <w:rsid w:val="00874C23"/>
    <w:rsid w:val="00874DE0"/>
    <w:rsid w:val="00874F2C"/>
    <w:rsid w:val="0087515F"/>
    <w:rsid w:val="008754ED"/>
    <w:rsid w:val="008756BB"/>
    <w:rsid w:val="00875B0E"/>
    <w:rsid w:val="00875B66"/>
    <w:rsid w:val="00875F08"/>
    <w:rsid w:val="0087669E"/>
    <w:rsid w:val="0087683B"/>
    <w:rsid w:val="0087691A"/>
    <w:rsid w:val="008769AD"/>
    <w:rsid w:val="00876AA6"/>
    <w:rsid w:val="00876B7C"/>
    <w:rsid w:val="00877035"/>
    <w:rsid w:val="008770BB"/>
    <w:rsid w:val="0087719B"/>
    <w:rsid w:val="00877352"/>
    <w:rsid w:val="0087751A"/>
    <w:rsid w:val="008775C8"/>
    <w:rsid w:val="00877659"/>
    <w:rsid w:val="008778DE"/>
    <w:rsid w:val="00877972"/>
    <w:rsid w:val="00877B4E"/>
    <w:rsid w:val="00877DC1"/>
    <w:rsid w:val="00877E39"/>
    <w:rsid w:val="00877F17"/>
    <w:rsid w:val="0088022B"/>
    <w:rsid w:val="00880680"/>
    <w:rsid w:val="0088077E"/>
    <w:rsid w:val="0088085B"/>
    <w:rsid w:val="00880DA9"/>
    <w:rsid w:val="0088109F"/>
    <w:rsid w:val="008814B6"/>
    <w:rsid w:val="008814CE"/>
    <w:rsid w:val="00881AC2"/>
    <w:rsid w:val="00881BC8"/>
    <w:rsid w:val="00881CB9"/>
    <w:rsid w:val="00881F9A"/>
    <w:rsid w:val="008823F8"/>
    <w:rsid w:val="0088253B"/>
    <w:rsid w:val="00882A6D"/>
    <w:rsid w:val="00882C4A"/>
    <w:rsid w:val="00882EA3"/>
    <w:rsid w:val="00882ED9"/>
    <w:rsid w:val="0088328D"/>
    <w:rsid w:val="008832B1"/>
    <w:rsid w:val="008836B3"/>
    <w:rsid w:val="00883BCD"/>
    <w:rsid w:val="00883CB7"/>
    <w:rsid w:val="00883F43"/>
    <w:rsid w:val="008842A6"/>
    <w:rsid w:val="0088463E"/>
    <w:rsid w:val="008846DF"/>
    <w:rsid w:val="00884CC9"/>
    <w:rsid w:val="00884F20"/>
    <w:rsid w:val="0088500C"/>
    <w:rsid w:val="0088515C"/>
    <w:rsid w:val="008851FE"/>
    <w:rsid w:val="00885635"/>
    <w:rsid w:val="0088568D"/>
    <w:rsid w:val="00885A80"/>
    <w:rsid w:val="00885E17"/>
    <w:rsid w:val="00886028"/>
    <w:rsid w:val="0088621E"/>
    <w:rsid w:val="008864D3"/>
    <w:rsid w:val="00886627"/>
    <w:rsid w:val="00886660"/>
    <w:rsid w:val="00886670"/>
    <w:rsid w:val="008867DA"/>
    <w:rsid w:val="00886894"/>
    <w:rsid w:val="00886986"/>
    <w:rsid w:val="00886CB7"/>
    <w:rsid w:val="00886CBC"/>
    <w:rsid w:val="00886D94"/>
    <w:rsid w:val="00886E23"/>
    <w:rsid w:val="00886E67"/>
    <w:rsid w:val="008874D3"/>
    <w:rsid w:val="008874E9"/>
    <w:rsid w:val="00887882"/>
    <w:rsid w:val="00887F6D"/>
    <w:rsid w:val="008902E3"/>
    <w:rsid w:val="008904A1"/>
    <w:rsid w:val="00890514"/>
    <w:rsid w:val="00890BE9"/>
    <w:rsid w:val="00890FC2"/>
    <w:rsid w:val="0089100B"/>
    <w:rsid w:val="0089120D"/>
    <w:rsid w:val="008916DB"/>
    <w:rsid w:val="008919ED"/>
    <w:rsid w:val="00891BF9"/>
    <w:rsid w:val="00891E92"/>
    <w:rsid w:val="00891F4D"/>
    <w:rsid w:val="00892012"/>
    <w:rsid w:val="00892346"/>
    <w:rsid w:val="00892466"/>
    <w:rsid w:val="00892ABB"/>
    <w:rsid w:val="00892AE7"/>
    <w:rsid w:val="00892CB3"/>
    <w:rsid w:val="00892D28"/>
    <w:rsid w:val="008930DA"/>
    <w:rsid w:val="0089353E"/>
    <w:rsid w:val="00893735"/>
    <w:rsid w:val="008937E7"/>
    <w:rsid w:val="00893B6A"/>
    <w:rsid w:val="00893C1A"/>
    <w:rsid w:val="00893CF6"/>
    <w:rsid w:val="00894011"/>
    <w:rsid w:val="00894491"/>
    <w:rsid w:val="0089503A"/>
    <w:rsid w:val="0089594F"/>
    <w:rsid w:val="008959B7"/>
    <w:rsid w:val="00895B3F"/>
    <w:rsid w:val="00895E57"/>
    <w:rsid w:val="008960A7"/>
    <w:rsid w:val="008962BA"/>
    <w:rsid w:val="00896B2F"/>
    <w:rsid w:val="00896C73"/>
    <w:rsid w:val="00896F69"/>
    <w:rsid w:val="00897231"/>
    <w:rsid w:val="008976CC"/>
    <w:rsid w:val="00897739"/>
    <w:rsid w:val="00897900"/>
    <w:rsid w:val="00897B65"/>
    <w:rsid w:val="00897EF1"/>
    <w:rsid w:val="008A00AB"/>
    <w:rsid w:val="008A01FB"/>
    <w:rsid w:val="008A022F"/>
    <w:rsid w:val="008A088F"/>
    <w:rsid w:val="008A0D54"/>
    <w:rsid w:val="008A0DF1"/>
    <w:rsid w:val="008A0E03"/>
    <w:rsid w:val="008A1030"/>
    <w:rsid w:val="008A1182"/>
    <w:rsid w:val="008A1189"/>
    <w:rsid w:val="008A12A2"/>
    <w:rsid w:val="008A1706"/>
    <w:rsid w:val="008A17EE"/>
    <w:rsid w:val="008A1CB5"/>
    <w:rsid w:val="008A1E98"/>
    <w:rsid w:val="008A2362"/>
    <w:rsid w:val="008A248C"/>
    <w:rsid w:val="008A28D7"/>
    <w:rsid w:val="008A298E"/>
    <w:rsid w:val="008A2A01"/>
    <w:rsid w:val="008A2B19"/>
    <w:rsid w:val="008A2B6D"/>
    <w:rsid w:val="008A2D10"/>
    <w:rsid w:val="008A2DBD"/>
    <w:rsid w:val="008A2E25"/>
    <w:rsid w:val="008A2F8A"/>
    <w:rsid w:val="008A332C"/>
    <w:rsid w:val="008A38CA"/>
    <w:rsid w:val="008A3A1A"/>
    <w:rsid w:val="008A3A38"/>
    <w:rsid w:val="008A42CF"/>
    <w:rsid w:val="008A43A1"/>
    <w:rsid w:val="008A43DE"/>
    <w:rsid w:val="008A44E7"/>
    <w:rsid w:val="008A44FD"/>
    <w:rsid w:val="008A4F06"/>
    <w:rsid w:val="008A4FA4"/>
    <w:rsid w:val="008A5001"/>
    <w:rsid w:val="008A5002"/>
    <w:rsid w:val="008A538F"/>
    <w:rsid w:val="008A5488"/>
    <w:rsid w:val="008A6126"/>
    <w:rsid w:val="008A62F4"/>
    <w:rsid w:val="008A670E"/>
    <w:rsid w:val="008A68C9"/>
    <w:rsid w:val="008A6956"/>
    <w:rsid w:val="008A69F5"/>
    <w:rsid w:val="008A6A31"/>
    <w:rsid w:val="008A6E65"/>
    <w:rsid w:val="008A6FAD"/>
    <w:rsid w:val="008A78A6"/>
    <w:rsid w:val="008A78E2"/>
    <w:rsid w:val="008A794F"/>
    <w:rsid w:val="008A79C2"/>
    <w:rsid w:val="008A7B8C"/>
    <w:rsid w:val="008B01E3"/>
    <w:rsid w:val="008B02CC"/>
    <w:rsid w:val="008B0BD7"/>
    <w:rsid w:val="008B0BDB"/>
    <w:rsid w:val="008B0C50"/>
    <w:rsid w:val="008B0D0F"/>
    <w:rsid w:val="008B0D3A"/>
    <w:rsid w:val="008B138B"/>
    <w:rsid w:val="008B174F"/>
    <w:rsid w:val="008B18EA"/>
    <w:rsid w:val="008B1C28"/>
    <w:rsid w:val="008B1D8A"/>
    <w:rsid w:val="008B205D"/>
    <w:rsid w:val="008B2073"/>
    <w:rsid w:val="008B21A3"/>
    <w:rsid w:val="008B2864"/>
    <w:rsid w:val="008B28E8"/>
    <w:rsid w:val="008B3002"/>
    <w:rsid w:val="008B3D11"/>
    <w:rsid w:val="008B3F66"/>
    <w:rsid w:val="008B3F8E"/>
    <w:rsid w:val="008B41BF"/>
    <w:rsid w:val="008B42EA"/>
    <w:rsid w:val="008B438F"/>
    <w:rsid w:val="008B460C"/>
    <w:rsid w:val="008B4873"/>
    <w:rsid w:val="008B4878"/>
    <w:rsid w:val="008B4A30"/>
    <w:rsid w:val="008B5065"/>
    <w:rsid w:val="008B50CD"/>
    <w:rsid w:val="008B53E5"/>
    <w:rsid w:val="008B5785"/>
    <w:rsid w:val="008B5EA9"/>
    <w:rsid w:val="008B5EB0"/>
    <w:rsid w:val="008B5F55"/>
    <w:rsid w:val="008B5FDA"/>
    <w:rsid w:val="008B620F"/>
    <w:rsid w:val="008B624B"/>
    <w:rsid w:val="008B649A"/>
    <w:rsid w:val="008B683B"/>
    <w:rsid w:val="008B6AA2"/>
    <w:rsid w:val="008B6DF4"/>
    <w:rsid w:val="008B7059"/>
    <w:rsid w:val="008B7167"/>
    <w:rsid w:val="008B71B5"/>
    <w:rsid w:val="008B7367"/>
    <w:rsid w:val="008B74D1"/>
    <w:rsid w:val="008B751C"/>
    <w:rsid w:val="008B7A46"/>
    <w:rsid w:val="008B7A56"/>
    <w:rsid w:val="008B7B15"/>
    <w:rsid w:val="008B7CB3"/>
    <w:rsid w:val="008B7D2C"/>
    <w:rsid w:val="008B7D45"/>
    <w:rsid w:val="008C00E1"/>
    <w:rsid w:val="008C00F4"/>
    <w:rsid w:val="008C0206"/>
    <w:rsid w:val="008C04CD"/>
    <w:rsid w:val="008C0595"/>
    <w:rsid w:val="008C074F"/>
    <w:rsid w:val="008C0AF1"/>
    <w:rsid w:val="008C0BD0"/>
    <w:rsid w:val="008C0F56"/>
    <w:rsid w:val="008C1071"/>
    <w:rsid w:val="008C1117"/>
    <w:rsid w:val="008C12A9"/>
    <w:rsid w:val="008C1AFF"/>
    <w:rsid w:val="008C1CAE"/>
    <w:rsid w:val="008C1E8F"/>
    <w:rsid w:val="008C1FA8"/>
    <w:rsid w:val="008C2227"/>
    <w:rsid w:val="008C233E"/>
    <w:rsid w:val="008C2544"/>
    <w:rsid w:val="008C28E3"/>
    <w:rsid w:val="008C2BE1"/>
    <w:rsid w:val="008C2C65"/>
    <w:rsid w:val="008C2E3C"/>
    <w:rsid w:val="008C3007"/>
    <w:rsid w:val="008C31DD"/>
    <w:rsid w:val="008C423A"/>
    <w:rsid w:val="008C436A"/>
    <w:rsid w:val="008C4455"/>
    <w:rsid w:val="008C4747"/>
    <w:rsid w:val="008C5014"/>
    <w:rsid w:val="008C51DA"/>
    <w:rsid w:val="008C51DE"/>
    <w:rsid w:val="008C5985"/>
    <w:rsid w:val="008C5A01"/>
    <w:rsid w:val="008C5B71"/>
    <w:rsid w:val="008C5E15"/>
    <w:rsid w:val="008C6113"/>
    <w:rsid w:val="008C640B"/>
    <w:rsid w:val="008C6957"/>
    <w:rsid w:val="008C6A2C"/>
    <w:rsid w:val="008C6C6E"/>
    <w:rsid w:val="008C6E41"/>
    <w:rsid w:val="008C6E9B"/>
    <w:rsid w:val="008C6FDA"/>
    <w:rsid w:val="008C72FF"/>
    <w:rsid w:val="008C7305"/>
    <w:rsid w:val="008C7354"/>
    <w:rsid w:val="008C7391"/>
    <w:rsid w:val="008C750D"/>
    <w:rsid w:val="008C754B"/>
    <w:rsid w:val="008C759E"/>
    <w:rsid w:val="008C76BD"/>
    <w:rsid w:val="008C7855"/>
    <w:rsid w:val="008C7CE6"/>
    <w:rsid w:val="008C7D44"/>
    <w:rsid w:val="008D0132"/>
    <w:rsid w:val="008D020A"/>
    <w:rsid w:val="008D042C"/>
    <w:rsid w:val="008D0528"/>
    <w:rsid w:val="008D0A75"/>
    <w:rsid w:val="008D0C7B"/>
    <w:rsid w:val="008D0E67"/>
    <w:rsid w:val="008D119F"/>
    <w:rsid w:val="008D1276"/>
    <w:rsid w:val="008D1342"/>
    <w:rsid w:val="008D14B0"/>
    <w:rsid w:val="008D1581"/>
    <w:rsid w:val="008D16E4"/>
    <w:rsid w:val="008D1776"/>
    <w:rsid w:val="008D1963"/>
    <w:rsid w:val="008D1AD7"/>
    <w:rsid w:val="008D203C"/>
    <w:rsid w:val="008D28D5"/>
    <w:rsid w:val="008D2A7C"/>
    <w:rsid w:val="008D2C58"/>
    <w:rsid w:val="008D2C7A"/>
    <w:rsid w:val="008D2D59"/>
    <w:rsid w:val="008D2D9E"/>
    <w:rsid w:val="008D2DA2"/>
    <w:rsid w:val="008D34DF"/>
    <w:rsid w:val="008D370D"/>
    <w:rsid w:val="008D3D29"/>
    <w:rsid w:val="008D3E4A"/>
    <w:rsid w:val="008D3FCD"/>
    <w:rsid w:val="008D4178"/>
    <w:rsid w:val="008D435B"/>
    <w:rsid w:val="008D46B7"/>
    <w:rsid w:val="008D485C"/>
    <w:rsid w:val="008D4F9C"/>
    <w:rsid w:val="008D5297"/>
    <w:rsid w:val="008D5416"/>
    <w:rsid w:val="008D5647"/>
    <w:rsid w:val="008D58EF"/>
    <w:rsid w:val="008D5908"/>
    <w:rsid w:val="008D59C2"/>
    <w:rsid w:val="008D5A49"/>
    <w:rsid w:val="008D5C52"/>
    <w:rsid w:val="008D5FB2"/>
    <w:rsid w:val="008D6494"/>
    <w:rsid w:val="008D6708"/>
    <w:rsid w:val="008D6819"/>
    <w:rsid w:val="008D6E61"/>
    <w:rsid w:val="008D7149"/>
    <w:rsid w:val="008D7353"/>
    <w:rsid w:val="008D7668"/>
    <w:rsid w:val="008D7756"/>
    <w:rsid w:val="008D7DD7"/>
    <w:rsid w:val="008D7E1B"/>
    <w:rsid w:val="008D7F69"/>
    <w:rsid w:val="008E0B8E"/>
    <w:rsid w:val="008E0D34"/>
    <w:rsid w:val="008E0E18"/>
    <w:rsid w:val="008E0F78"/>
    <w:rsid w:val="008E10AC"/>
    <w:rsid w:val="008E17AF"/>
    <w:rsid w:val="008E1892"/>
    <w:rsid w:val="008E1ED1"/>
    <w:rsid w:val="008E23F1"/>
    <w:rsid w:val="008E2B07"/>
    <w:rsid w:val="008E2DC1"/>
    <w:rsid w:val="008E2E13"/>
    <w:rsid w:val="008E2E87"/>
    <w:rsid w:val="008E2FC6"/>
    <w:rsid w:val="008E2FF3"/>
    <w:rsid w:val="008E300B"/>
    <w:rsid w:val="008E32A8"/>
    <w:rsid w:val="008E3408"/>
    <w:rsid w:val="008E3461"/>
    <w:rsid w:val="008E39AD"/>
    <w:rsid w:val="008E3C17"/>
    <w:rsid w:val="008E3D78"/>
    <w:rsid w:val="008E3F00"/>
    <w:rsid w:val="008E3F45"/>
    <w:rsid w:val="008E412A"/>
    <w:rsid w:val="008E42CB"/>
    <w:rsid w:val="008E4456"/>
    <w:rsid w:val="008E4461"/>
    <w:rsid w:val="008E4478"/>
    <w:rsid w:val="008E4AB6"/>
    <w:rsid w:val="008E4ADC"/>
    <w:rsid w:val="008E4B54"/>
    <w:rsid w:val="008E4E78"/>
    <w:rsid w:val="008E515A"/>
    <w:rsid w:val="008E5164"/>
    <w:rsid w:val="008E53DA"/>
    <w:rsid w:val="008E5653"/>
    <w:rsid w:val="008E5845"/>
    <w:rsid w:val="008E5904"/>
    <w:rsid w:val="008E5ADB"/>
    <w:rsid w:val="008E5DC7"/>
    <w:rsid w:val="008E60D3"/>
    <w:rsid w:val="008E61C4"/>
    <w:rsid w:val="008E6CA4"/>
    <w:rsid w:val="008E6EC3"/>
    <w:rsid w:val="008E72A9"/>
    <w:rsid w:val="008E7E43"/>
    <w:rsid w:val="008E7F59"/>
    <w:rsid w:val="008E7FF1"/>
    <w:rsid w:val="008F055F"/>
    <w:rsid w:val="008F061A"/>
    <w:rsid w:val="008F0711"/>
    <w:rsid w:val="008F0836"/>
    <w:rsid w:val="008F0D47"/>
    <w:rsid w:val="008F0DFC"/>
    <w:rsid w:val="008F105E"/>
    <w:rsid w:val="008F12E9"/>
    <w:rsid w:val="008F2087"/>
    <w:rsid w:val="008F20CB"/>
    <w:rsid w:val="008F23CA"/>
    <w:rsid w:val="008F24B9"/>
    <w:rsid w:val="008F24D5"/>
    <w:rsid w:val="008F256A"/>
    <w:rsid w:val="008F2886"/>
    <w:rsid w:val="008F2936"/>
    <w:rsid w:val="008F31AA"/>
    <w:rsid w:val="008F337C"/>
    <w:rsid w:val="008F345F"/>
    <w:rsid w:val="008F3594"/>
    <w:rsid w:val="008F3652"/>
    <w:rsid w:val="008F3682"/>
    <w:rsid w:val="008F3732"/>
    <w:rsid w:val="008F39FD"/>
    <w:rsid w:val="008F4391"/>
    <w:rsid w:val="008F43DF"/>
    <w:rsid w:val="008F4449"/>
    <w:rsid w:val="008F4694"/>
    <w:rsid w:val="008F498E"/>
    <w:rsid w:val="008F4999"/>
    <w:rsid w:val="008F4B4C"/>
    <w:rsid w:val="008F4CA8"/>
    <w:rsid w:val="008F4D07"/>
    <w:rsid w:val="008F4E71"/>
    <w:rsid w:val="008F4EDA"/>
    <w:rsid w:val="008F50C8"/>
    <w:rsid w:val="008F51D5"/>
    <w:rsid w:val="008F573C"/>
    <w:rsid w:val="008F5A25"/>
    <w:rsid w:val="008F5FEA"/>
    <w:rsid w:val="008F62CF"/>
    <w:rsid w:val="008F6F7D"/>
    <w:rsid w:val="008F7108"/>
    <w:rsid w:val="008F72A4"/>
    <w:rsid w:val="008F74BA"/>
    <w:rsid w:val="008F756F"/>
    <w:rsid w:val="008F783E"/>
    <w:rsid w:val="008F7A71"/>
    <w:rsid w:val="008F7C0F"/>
    <w:rsid w:val="008F7D35"/>
    <w:rsid w:val="0090056D"/>
    <w:rsid w:val="0090063E"/>
    <w:rsid w:val="00900972"/>
    <w:rsid w:val="00900CEA"/>
    <w:rsid w:val="00901134"/>
    <w:rsid w:val="00901295"/>
    <w:rsid w:val="0090148F"/>
    <w:rsid w:val="0090190B"/>
    <w:rsid w:val="009019E1"/>
    <w:rsid w:val="00901A7B"/>
    <w:rsid w:val="00901CDA"/>
    <w:rsid w:val="00902194"/>
    <w:rsid w:val="0090265C"/>
    <w:rsid w:val="0090267F"/>
    <w:rsid w:val="00902D94"/>
    <w:rsid w:val="00902E8F"/>
    <w:rsid w:val="00903027"/>
    <w:rsid w:val="009034B8"/>
    <w:rsid w:val="00903760"/>
    <w:rsid w:val="00903851"/>
    <w:rsid w:val="00903C98"/>
    <w:rsid w:val="00904253"/>
    <w:rsid w:val="00904381"/>
    <w:rsid w:val="009045E4"/>
    <w:rsid w:val="009047EF"/>
    <w:rsid w:val="00904B99"/>
    <w:rsid w:val="00905127"/>
    <w:rsid w:val="00905486"/>
    <w:rsid w:val="009056F3"/>
    <w:rsid w:val="00905936"/>
    <w:rsid w:val="00905F0A"/>
    <w:rsid w:val="00905F5C"/>
    <w:rsid w:val="009061DC"/>
    <w:rsid w:val="009062E0"/>
    <w:rsid w:val="00906A2B"/>
    <w:rsid w:val="00906C63"/>
    <w:rsid w:val="00906F28"/>
    <w:rsid w:val="00907969"/>
    <w:rsid w:val="00907C41"/>
    <w:rsid w:val="00907C42"/>
    <w:rsid w:val="00907D8E"/>
    <w:rsid w:val="00907EF5"/>
    <w:rsid w:val="00910043"/>
    <w:rsid w:val="009100C9"/>
    <w:rsid w:val="009100E7"/>
    <w:rsid w:val="009101D7"/>
    <w:rsid w:val="009102C4"/>
    <w:rsid w:val="009105B8"/>
    <w:rsid w:val="00910703"/>
    <w:rsid w:val="00910778"/>
    <w:rsid w:val="009109B2"/>
    <w:rsid w:val="00910B23"/>
    <w:rsid w:val="00910D7C"/>
    <w:rsid w:val="00910EE4"/>
    <w:rsid w:val="00910F8C"/>
    <w:rsid w:val="009112DE"/>
    <w:rsid w:val="0091136B"/>
    <w:rsid w:val="00911460"/>
    <w:rsid w:val="009116D9"/>
    <w:rsid w:val="00911CD9"/>
    <w:rsid w:val="00911EAC"/>
    <w:rsid w:val="00911FC7"/>
    <w:rsid w:val="00912658"/>
    <w:rsid w:val="009127C3"/>
    <w:rsid w:val="0091284D"/>
    <w:rsid w:val="00912DB6"/>
    <w:rsid w:val="00913179"/>
    <w:rsid w:val="0091329C"/>
    <w:rsid w:val="00913746"/>
    <w:rsid w:val="00913AC2"/>
    <w:rsid w:val="00913C34"/>
    <w:rsid w:val="00914293"/>
    <w:rsid w:val="009142EE"/>
    <w:rsid w:val="009144ED"/>
    <w:rsid w:val="0091475A"/>
    <w:rsid w:val="00915118"/>
    <w:rsid w:val="00915671"/>
    <w:rsid w:val="00915874"/>
    <w:rsid w:val="009158F5"/>
    <w:rsid w:val="00915B13"/>
    <w:rsid w:val="00915CB7"/>
    <w:rsid w:val="00915ECF"/>
    <w:rsid w:val="00915FFA"/>
    <w:rsid w:val="00916635"/>
    <w:rsid w:val="00916742"/>
    <w:rsid w:val="00916AD4"/>
    <w:rsid w:val="00916D0F"/>
    <w:rsid w:val="00916E7F"/>
    <w:rsid w:val="00916EC3"/>
    <w:rsid w:val="00916F55"/>
    <w:rsid w:val="00917279"/>
    <w:rsid w:val="00917FA5"/>
    <w:rsid w:val="00917FBF"/>
    <w:rsid w:val="00920052"/>
    <w:rsid w:val="009202CD"/>
    <w:rsid w:val="00920980"/>
    <w:rsid w:val="00920AA3"/>
    <w:rsid w:val="00920C0A"/>
    <w:rsid w:val="00921291"/>
    <w:rsid w:val="009214FC"/>
    <w:rsid w:val="00921507"/>
    <w:rsid w:val="0092158E"/>
    <w:rsid w:val="009219F3"/>
    <w:rsid w:val="00921B63"/>
    <w:rsid w:val="00922190"/>
    <w:rsid w:val="0092259A"/>
    <w:rsid w:val="00922908"/>
    <w:rsid w:val="00922D37"/>
    <w:rsid w:val="00922E37"/>
    <w:rsid w:val="00922E3C"/>
    <w:rsid w:val="00923391"/>
    <w:rsid w:val="00923DAD"/>
    <w:rsid w:val="00923E1E"/>
    <w:rsid w:val="00923EA3"/>
    <w:rsid w:val="00923EBF"/>
    <w:rsid w:val="0092412C"/>
    <w:rsid w:val="00924360"/>
    <w:rsid w:val="009251C0"/>
    <w:rsid w:val="00925248"/>
    <w:rsid w:val="0092539A"/>
    <w:rsid w:val="00925FD0"/>
    <w:rsid w:val="00926121"/>
    <w:rsid w:val="00926663"/>
    <w:rsid w:val="00926867"/>
    <w:rsid w:val="00926B72"/>
    <w:rsid w:val="00926BB7"/>
    <w:rsid w:val="00927055"/>
    <w:rsid w:val="00927100"/>
    <w:rsid w:val="00927160"/>
    <w:rsid w:val="00927441"/>
    <w:rsid w:val="0092778F"/>
    <w:rsid w:val="009278BA"/>
    <w:rsid w:val="00927BC2"/>
    <w:rsid w:val="00927DC2"/>
    <w:rsid w:val="00927F30"/>
    <w:rsid w:val="00927FF1"/>
    <w:rsid w:val="00930462"/>
    <w:rsid w:val="0093069A"/>
    <w:rsid w:val="00930821"/>
    <w:rsid w:val="009308A3"/>
    <w:rsid w:val="00930913"/>
    <w:rsid w:val="0093123C"/>
    <w:rsid w:val="00931378"/>
    <w:rsid w:val="009316C4"/>
    <w:rsid w:val="00931C2A"/>
    <w:rsid w:val="00931FB4"/>
    <w:rsid w:val="0093233F"/>
    <w:rsid w:val="00932362"/>
    <w:rsid w:val="0093254D"/>
    <w:rsid w:val="00932893"/>
    <w:rsid w:val="00932C67"/>
    <w:rsid w:val="00932DF9"/>
    <w:rsid w:val="00933227"/>
    <w:rsid w:val="0093392C"/>
    <w:rsid w:val="00933EF1"/>
    <w:rsid w:val="009341D0"/>
    <w:rsid w:val="0093470B"/>
    <w:rsid w:val="009349DD"/>
    <w:rsid w:val="00934B9E"/>
    <w:rsid w:val="00934BE1"/>
    <w:rsid w:val="00934FDC"/>
    <w:rsid w:val="0093562A"/>
    <w:rsid w:val="00935A1F"/>
    <w:rsid w:val="00935A26"/>
    <w:rsid w:val="00935D15"/>
    <w:rsid w:val="009360F9"/>
    <w:rsid w:val="0093613D"/>
    <w:rsid w:val="009362F8"/>
    <w:rsid w:val="00936796"/>
    <w:rsid w:val="00936B89"/>
    <w:rsid w:val="00936D86"/>
    <w:rsid w:val="0093732F"/>
    <w:rsid w:val="00937378"/>
    <w:rsid w:val="00937492"/>
    <w:rsid w:val="009376DD"/>
    <w:rsid w:val="009378C5"/>
    <w:rsid w:val="00937A36"/>
    <w:rsid w:val="00940172"/>
    <w:rsid w:val="009401C1"/>
    <w:rsid w:val="009401DC"/>
    <w:rsid w:val="009403F6"/>
    <w:rsid w:val="00940C25"/>
    <w:rsid w:val="00940D72"/>
    <w:rsid w:val="00940F0E"/>
    <w:rsid w:val="00941061"/>
    <w:rsid w:val="00941464"/>
    <w:rsid w:val="00941689"/>
    <w:rsid w:val="00941B9D"/>
    <w:rsid w:val="00941C1F"/>
    <w:rsid w:val="00941E28"/>
    <w:rsid w:val="00942538"/>
    <w:rsid w:val="00942578"/>
    <w:rsid w:val="0094262B"/>
    <w:rsid w:val="00942F24"/>
    <w:rsid w:val="00943002"/>
    <w:rsid w:val="00943182"/>
    <w:rsid w:val="00943246"/>
    <w:rsid w:val="009436EC"/>
    <w:rsid w:val="00943833"/>
    <w:rsid w:val="00943C70"/>
    <w:rsid w:val="009444A5"/>
    <w:rsid w:val="00944511"/>
    <w:rsid w:val="00944B31"/>
    <w:rsid w:val="00944D42"/>
    <w:rsid w:val="00944F89"/>
    <w:rsid w:val="0094516A"/>
    <w:rsid w:val="009453BE"/>
    <w:rsid w:val="00945737"/>
    <w:rsid w:val="009457B8"/>
    <w:rsid w:val="00945906"/>
    <w:rsid w:val="009459BB"/>
    <w:rsid w:val="00946406"/>
    <w:rsid w:val="009466E4"/>
    <w:rsid w:val="00946745"/>
    <w:rsid w:val="00946B6F"/>
    <w:rsid w:val="00947686"/>
    <w:rsid w:val="009478B4"/>
    <w:rsid w:val="00947987"/>
    <w:rsid w:val="00947A02"/>
    <w:rsid w:val="00947BAB"/>
    <w:rsid w:val="00947C3E"/>
    <w:rsid w:val="00947D16"/>
    <w:rsid w:val="00950B30"/>
    <w:rsid w:val="00950C2F"/>
    <w:rsid w:val="00950E53"/>
    <w:rsid w:val="009510DC"/>
    <w:rsid w:val="0095121C"/>
    <w:rsid w:val="00951273"/>
    <w:rsid w:val="009514FD"/>
    <w:rsid w:val="00951577"/>
    <w:rsid w:val="00951707"/>
    <w:rsid w:val="00951867"/>
    <w:rsid w:val="009519B6"/>
    <w:rsid w:val="00951B3B"/>
    <w:rsid w:val="00951C79"/>
    <w:rsid w:val="00951E94"/>
    <w:rsid w:val="00951F11"/>
    <w:rsid w:val="009520E0"/>
    <w:rsid w:val="009523E8"/>
    <w:rsid w:val="009525B1"/>
    <w:rsid w:val="00952661"/>
    <w:rsid w:val="00952B0A"/>
    <w:rsid w:val="00952BD7"/>
    <w:rsid w:val="009533FA"/>
    <w:rsid w:val="00953983"/>
    <w:rsid w:val="00953A4A"/>
    <w:rsid w:val="00953E68"/>
    <w:rsid w:val="009540ED"/>
    <w:rsid w:val="009542A1"/>
    <w:rsid w:val="00954BBA"/>
    <w:rsid w:val="00954D68"/>
    <w:rsid w:val="00954F38"/>
    <w:rsid w:val="00955114"/>
    <w:rsid w:val="0095526D"/>
    <w:rsid w:val="00955745"/>
    <w:rsid w:val="009559C2"/>
    <w:rsid w:val="00955AF0"/>
    <w:rsid w:val="00955B27"/>
    <w:rsid w:val="00955D84"/>
    <w:rsid w:val="00955E27"/>
    <w:rsid w:val="0095646E"/>
    <w:rsid w:val="00956499"/>
    <w:rsid w:val="0095675B"/>
    <w:rsid w:val="009568C3"/>
    <w:rsid w:val="00956E34"/>
    <w:rsid w:val="009570FD"/>
    <w:rsid w:val="0095741F"/>
    <w:rsid w:val="009577AF"/>
    <w:rsid w:val="00957ED4"/>
    <w:rsid w:val="0096028C"/>
    <w:rsid w:val="0096043F"/>
    <w:rsid w:val="00960749"/>
    <w:rsid w:val="00960A0F"/>
    <w:rsid w:val="00960AA8"/>
    <w:rsid w:val="00960C8D"/>
    <w:rsid w:val="00961463"/>
    <w:rsid w:val="0096162D"/>
    <w:rsid w:val="00961989"/>
    <w:rsid w:val="00961EB7"/>
    <w:rsid w:val="00962172"/>
    <w:rsid w:val="00962357"/>
    <w:rsid w:val="0096244D"/>
    <w:rsid w:val="00962635"/>
    <w:rsid w:val="00962A7B"/>
    <w:rsid w:val="009630D7"/>
    <w:rsid w:val="009631CD"/>
    <w:rsid w:val="009634B2"/>
    <w:rsid w:val="00963768"/>
    <w:rsid w:val="00963D2A"/>
    <w:rsid w:val="0096442E"/>
    <w:rsid w:val="00964B15"/>
    <w:rsid w:val="00964BC1"/>
    <w:rsid w:val="00964E27"/>
    <w:rsid w:val="00964FDE"/>
    <w:rsid w:val="009651A1"/>
    <w:rsid w:val="00965313"/>
    <w:rsid w:val="009653B4"/>
    <w:rsid w:val="009653DC"/>
    <w:rsid w:val="0096560F"/>
    <w:rsid w:val="00965644"/>
    <w:rsid w:val="00965BC3"/>
    <w:rsid w:val="00965BE0"/>
    <w:rsid w:val="00965C2A"/>
    <w:rsid w:val="00965D5C"/>
    <w:rsid w:val="00965F44"/>
    <w:rsid w:val="00966038"/>
    <w:rsid w:val="0096647C"/>
    <w:rsid w:val="009667A3"/>
    <w:rsid w:val="00966908"/>
    <w:rsid w:val="00966B6A"/>
    <w:rsid w:val="00966E0D"/>
    <w:rsid w:val="00967AE7"/>
    <w:rsid w:val="00967E9D"/>
    <w:rsid w:val="00970254"/>
    <w:rsid w:val="00970429"/>
    <w:rsid w:val="00970C33"/>
    <w:rsid w:val="00970D28"/>
    <w:rsid w:val="009711D6"/>
    <w:rsid w:val="00971363"/>
    <w:rsid w:val="00971851"/>
    <w:rsid w:val="00971B30"/>
    <w:rsid w:val="00971BD4"/>
    <w:rsid w:val="00971D26"/>
    <w:rsid w:val="00971DEC"/>
    <w:rsid w:val="00971E32"/>
    <w:rsid w:val="00972098"/>
    <w:rsid w:val="009720BC"/>
    <w:rsid w:val="009722FB"/>
    <w:rsid w:val="009725C7"/>
    <w:rsid w:val="009729E8"/>
    <w:rsid w:val="009733C6"/>
    <w:rsid w:val="00973A31"/>
    <w:rsid w:val="00973B2E"/>
    <w:rsid w:val="00973BD1"/>
    <w:rsid w:val="00973EBC"/>
    <w:rsid w:val="00974F07"/>
    <w:rsid w:val="009757FC"/>
    <w:rsid w:val="0097598D"/>
    <w:rsid w:val="00975A0C"/>
    <w:rsid w:val="00975A8A"/>
    <w:rsid w:val="00975D6F"/>
    <w:rsid w:val="00976387"/>
    <w:rsid w:val="009768A6"/>
    <w:rsid w:val="00976C08"/>
    <w:rsid w:val="00976FD9"/>
    <w:rsid w:val="0097738E"/>
    <w:rsid w:val="00977485"/>
    <w:rsid w:val="0097762D"/>
    <w:rsid w:val="009777ED"/>
    <w:rsid w:val="00977BE8"/>
    <w:rsid w:val="00977D8F"/>
    <w:rsid w:val="00977FB9"/>
    <w:rsid w:val="00980235"/>
    <w:rsid w:val="00980288"/>
    <w:rsid w:val="009802A5"/>
    <w:rsid w:val="009805B9"/>
    <w:rsid w:val="00980872"/>
    <w:rsid w:val="009808D5"/>
    <w:rsid w:val="009815B9"/>
    <w:rsid w:val="00981C8C"/>
    <w:rsid w:val="00981F64"/>
    <w:rsid w:val="0098227D"/>
    <w:rsid w:val="009822DE"/>
    <w:rsid w:val="00982494"/>
    <w:rsid w:val="00982497"/>
    <w:rsid w:val="00982BB6"/>
    <w:rsid w:val="009830DE"/>
    <w:rsid w:val="0098390A"/>
    <w:rsid w:val="00983C1B"/>
    <w:rsid w:val="00984113"/>
    <w:rsid w:val="009841C8"/>
    <w:rsid w:val="00984705"/>
    <w:rsid w:val="00984B77"/>
    <w:rsid w:val="009850BD"/>
    <w:rsid w:val="00985A60"/>
    <w:rsid w:val="00985A96"/>
    <w:rsid w:val="00985F99"/>
    <w:rsid w:val="00986146"/>
    <w:rsid w:val="00986287"/>
    <w:rsid w:val="00986427"/>
    <w:rsid w:val="0098649F"/>
    <w:rsid w:val="0098669C"/>
    <w:rsid w:val="00986D38"/>
    <w:rsid w:val="00986FA5"/>
    <w:rsid w:val="00987167"/>
    <w:rsid w:val="009871BC"/>
    <w:rsid w:val="009873D0"/>
    <w:rsid w:val="00987413"/>
    <w:rsid w:val="0098787B"/>
    <w:rsid w:val="00987A2C"/>
    <w:rsid w:val="0099028A"/>
    <w:rsid w:val="009903A6"/>
    <w:rsid w:val="009904C9"/>
    <w:rsid w:val="00990578"/>
    <w:rsid w:val="00990679"/>
    <w:rsid w:val="0099089D"/>
    <w:rsid w:val="00990CDB"/>
    <w:rsid w:val="00990EE7"/>
    <w:rsid w:val="00990F85"/>
    <w:rsid w:val="00991142"/>
    <w:rsid w:val="00991851"/>
    <w:rsid w:val="00991D0A"/>
    <w:rsid w:val="00991FCB"/>
    <w:rsid w:val="00992021"/>
    <w:rsid w:val="009921D0"/>
    <w:rsid w:val="0099223C"/>
    <w:rsid w:val="0099253E"/>
    <w:rsid w:val="0099269B"/>
    <w:rsid w:val="009928BE"/>
    <w:rsid w:val="0099295F"/>
    <w:rsid w:val="00992980"/>
    <w:rsid w:val="00992C12"/>
    <w:rsid w:val="00992E8B"/>
    <w:rsid w:val="0099302D"/>
    <w:rsid w:val="009930AE"/>
    <w:rsid w:val="00993175"/>
    <w:rsid w:val="00993D4A"/>
    <w:rsid w:val="00993D98"/>
    <w:rsid w:val="0099406E"/>
    <w:rsid w:val="00994207"/>
    <w:rsid w:val="00994398"/>
    <w:rsid w:val="00994A84"/>
    <w:rsid w:val="00994BCB"/>
    <w:rsid w:val="00994F1F"/>
    <w:rsid w:val="009951AC"/>
    <w:rsid w:val="009953AA"/>
    <w:rsid w:val="009956F6"/>
    <w:rsid w:val="0099577C"/>
    <w:rsid w:val="00995A79"/>
    <w:rsid w:val="00995D3E"/>
    <w:rsid w:val="00995EA2"/>
    <w:rsid w:val="009960F9"/>
    <w:rsid w:val="0099618C"/>
    <w:rsid w:val="009968DE"/>
    <w:rsid w:val="00996C6B"/>
    <w:rsid w:val="00996DA1"/>
    <w:rsid w:val="00997BA8"/>
    <w:rsid w:val="00997DBE"/>
    <w:rsid w:val="009A0E49"/>
    <w:rsid w:val="009A11B1"/>
    <w:rsid w:val="009A1415"/>
    <w:rsid w:val="009A1A72"/>
    <w:rsid w:val="009A1D3A"/>
    <w:rsid w:val="009A1F6F"/>
    <w:rsid w:val="009A21AF"/>
    <w:rsid w:val="009A2406"/>
    <w:rsid w:val="009A25E8"/>
    <w:rsid w:val="009A2761"/>
    <w:rsid w:val="009A2EAD"/>
    <w:rsid w:val="009A3052"/>
    <w:rsid w:val="009A3478"/>
    <w:rsid w:val="009A37E3"/>
    <w:rsid w:val="009A3C6B"/>
    <w:rsid w:val="009A3CBD"/>
    <w:rsid w:val="009A4192"/>
    <w:rsid w:val="009A4502"/>
    <w:rsid w:val="009A4A50"/>
    <w:rsid w:val="009A4B03"/>
    <w:rsid w:val="009A514C"/>
    <w:rsid w:val="009A5586"/>
    <w:rsid w:val="009A5951"/>
    <w:rsid w:val="009A59EC"/>
    <w:rsid w:val="009A5A56"/>
    <w:rsid w:val="009A5CE6"/>
    <w:rsid w:val="009A5D04"/>
    <w:rsid w:val="009A5F00"/>
    <w:rsid w:val="009A62CA"/>
    <w:rsid w:val="009A660C"/>
    <w:rsid w:val="009A6AD4"/>
    <w:rsid w:val="009A6B01"/>
    <w:rsid w:val="009A6BE2"/>
    <w:rsid w:val="009A6C9D"/>
    <w:rsid w:val="009A6D1D"/>
    <w:rsid w:val="009A6E01"/>
    <w:rsid w:val="009A6F0A"/>
    <w:rsid w:val="009A6F55"/>
    <w:rsid w:val="009A7128"/>
    <w:rsid w:val="009A76BD"/>
    <w:rsid w:val="009A7CF1"/>
    <w:rsid w:val="009A7D00"/>
    <w:rsid w:val="009B0101"/>
    <w:rsid w:val="009B015A"/>
    <w:rsid w:val="009B0256"/>
    <w:rsid w:val="009B02C8"/>
    <w:rsid w:val="009B03B0"/>
    <w:rsid w:val="009B05D0"/>
    <w:rsid w:val="009B0CB7"/>
    <w:rsid w:val="009B0FCE"/>
    <w:rsid w:val="009B140D"/>
    <w:rsid w:val="009B17F9"/>
    <w:rsid w:val="009B1857"/>
    <w:rsid w:val="009B185B"/>
    <w:rsid w:val="009B1B7B"/>
    <w:rsid w:val="009B1B96"/>
    <w:rsid w:val="009B1FC6"/>
    <w:rsid w:val="009B2C81"/>
    <w:rsid w:val="009B2FBC"/>
    <w:rsid w:val="009B36BC"/>
    <w:rsid w:val="009B3EA1"/>
    <w:rsid w:val="009B453B"/>
    <w:rsid w:val="009B4BE7"/>
    <w:rsid w:val="009B4CB4"/>
    <w:rsid w:val="009B5049"/>
    <w:rsid w:val="009B523A"/>
    <w:rsid w:val="009B52F8"/>
    <w:rsid w:val="009B54F2"/>
    <w:rsid w:val="009B5630"/>
    <w:rsid w:val="009B5A4B"/>
    <w:rsid w:val="009B5EAB"/>
    <w:rsid w:val="009B5F5E"/>
    <w:rsid w:val="009B6001"/>
    <w:rsid w:val="009B6155"/>
    <w:rsid w:val="009B6333"/>
    <w:rsid w:val="009B6377"/>
    <w:rsid w:val="009B6414"/>
    <w:rsid w:val="009B654E"/>
    <w:rsid w:val="009B6551"/>
    <w:rsid w:val="009B65DD"/>
    <w:rsid w:val="009B6B31"/>
    <w:rsid w:val="009B6BDF"/>
    <w:rsid w:val="009B6F11"/>
    <w:rsid w:val="009B6F9A"/>
    <w:rsid w:val="009B7002"/>
    <w:rsid w:val="009B72D1"/>
    <w:rsid w:val="009B7903"/>
    <w:rsid w:val="009B7A61"/>
    <w:rsid w:val="009B7F44"/>
    <w:rsid w:val="009B7F6A"/>
    <w:rsid w:val="009C0104"/>
    <w:rsid w:val="009C0171"/>
    <w:rsid w:val="009C0263"/>
    <w:rsid w:val="009C0347"/>
    <w:rsid w:val="009C05E1"/>
    <w:rsid w:val="009C06C8"/>
    <w:rsid w:val="009C0DC1"/>
    <w:rsid w:val="009C0F34"/>
    <w:rsid w:val="009C0FC7"/>
    <w:rsid w:val="009C179F"/>
    <w:rsid w:val="009C20A9"/>
    <w:rsid w:val="009C21AC"/>
    <w:rsid w:val="009C24E7"/>
    <w:rsid w:val="009C2C37"/>
    <w:rsid w:val="009C2CC8"/>
    <w:rsid w:val="009C2F6B"/>
    <w:rsid w:val="009C33F2"/>
    <w:rsid w:val="009C3571"/>
    <w:rsid w:val="009C3782"/>
    <w:rsid w:val="009C4021"/>
    <w:rsid w:val="009C428F"/>
    <w:rsid w:val="009C42F1"/>
    <w:rsid w:val="009C4614"/>
    <w:rsid w:val="009C4639"/>
    <w:rsid w:val="009C46DB"/>
    <w:rsid w:val="009C46DC"/>
    <w:rsid w:val="009C486D"/>
    <w:rsid w:val="009C49BD"/>
    <w:rsid w:val="009C49BE"/>
    <w:rsid w:val="009C4A5F"/>
    <w:rsid w:val="009C4C05"/>
    <w:rsid w:val="009C4EFA"/>
    <w:rsid w:val="009C4F3D"/>
    <w:rsid w:val="009C5065"/>
    <w:rsid w:val="009C520D"/>
    <w:rsid w:val="009C5226"/>
    <w:rsid w:val="009C52B1"/>
    <w:rsid w:val="009C52E1"/>
    <w:rsid w:val="009C53A1"/>
    <w:rsid w:val="009C56F9"/>
    <w:rsid w:val="009C5971"/>
    <w:rsid w:val="009C5A18"/>
    <w:rsid w:val="009C5D00"/>
    <w:rsid w:val="009C6069"/>
    <w:rsid w:val="009C6113"/>
    <w:rsid w:val="009C6611"/>
    <w:rsid w:val="009C679F"/>
    <w:rsid w:val="009C72B0"/>
    <w:rsid w:val="009C7318"/>
    <w:rsid w:val="009C75CC"/>
    <w:rsid w:val="009C7686"/>
    <w:rsid w:val="009C7DCF"/>
    <w:rsid w:val="009D00A7"/>
    <w:rsid w:val="009D010C"/>
    <w:rsid w:val="009D03CF"/>
    <w:rsid w:val="009D0570"/>
    <w:rsid w:val="009D0F48"/>
    <w:rsid w:val="009D1104"/>
    <w:rsid w:val="009D142E"/>
    <w:rsid w:val="009D16F5"/>
    <w:rsid w:val="009D1715"/>
    <w:rsid w:val="009D1861"/>
    <w:rsid w:val="009D18F1"/>
    <w:rsid w:val="009D1921"/>
    <w:rsid w:val="009D1B65"/>
    <w:rsid w:val="009D1EB9"/>
    <w:rsid w:val="009D22FF"/>
    <w:rsid w:val="009D24A1"/>
    <w:rsid w:val="009D2B64"/>
    <w:rsid w:val="009D2C5D"/>
    <w:rsid w:val="009D3170"/>
    <w:rsid w:val="009D3B70"/>
    <w:rsid w:val="009D3E51"/>
    <w:rsid w:val="009D4408"/>
    <w:rsid w:val="009D4452"/>
    <w:rsid w:val="009D466C"/>
    <w:rsid w:val="009D46DB"/>
    <w:rsid w:val="009D494E"/>
    <w:rsid w:val="009D4A01"/>
    <w:rsid w:val="009D4A4B"/>
    <w:rsid w:val="009D4C7C"/>
    <w:rsid w:val="009D4F38"/>
    <w:rsid w:val="009D5AFB"/>
    <w:rsid w:val="009D6398"/>
    <w:rsid w:val="009D67C6"/>
    <w:rsid w:val="009D7464"/>
    <w:rsid w:val="009D752B"/>
    <w:rsid w:val="009D761A"/>
    <w:rsid w:val="009D76DD"/>
    <w:rsid w:val="009D7BA7"/>
    <w:rsid w:val="009E0009"/>
    <w:rsid w:val="009E01A7"/>
    <w:rsid w:val="009E0270"/>
    <w:rsid w:val="009E0372"/>
    <w:rsid w:val="009E054B"/>
    <w:rsid w:val="009E0550"/>
    <w:rsid w:val="009E1282"/>
    <w:rsid w:val="009E1430"/>
    <w:rsid w:val="009E1A3C"/>
    <w:rsid w:val="009E1B17"/>
    <w:rsid w:val="009E1B33"/>
    <w:rsid w:val="009E1C4F"/>
    <w:rsid w:val="009E2085"/>
    <w:rsid w:val="009E211B"/>
    <w:rsid w:val="009E271E"/>
    <w:rsid w:val="009E27D6"/>
    <w:rsid w:val="009E27F3"/>
    <w:rsid w:val="009E27FC"/>
    <w:rsid w:val="009E2AA4"/>
    <w:rsid w:val="009E2DF9"/>
    <w:rsid w:val="009E33A4"/>
    <w:rsid w:val="009E38F3"/>
    <w:rsid w:val="009E3949"/>
    <w:rsid w:val="009E395B"/>
    <w:rsid w:val="009E3BB5"/>
    <w:rsid w:val="009E3BE7"/>
    <w:rsid w:val="009E3D8F"/>
    <w:rsid w:val="009E3DF6"/>
    <w:rsid w:val="009E436E"/>
    <w:rsid w:val="009E498D"/>
    <w:rsid w:val="009E4A7F"/>
    <w:rsid w:val="009E525D"/>
    <w:rsid w:val="009E549B"/>
    <w:rsid w:val="009E54AE"/>
    <w:rsid w:val="009E55F6"/>
    <w:rsid w:val="009E5654"/>
    <w:rsid w:val="009E5871"/>
    <w:rsid w:val="009E5B8D"/>
    <w:rsid w:val="009E5BDD"/>
    <w:rsid w:val="009E6570"/>
    <w:rsid w:val="009E6BE4"/>
    <w:rsid w:val="009E6C91"/>
    <w:rsid w:val="009E7028"/>
    <w:rsid w:val="009E71B8"/>
    <w:rsid w:val="009E7231"/>
    <w:rsid w:val="009E752A"/>
    <w:rsid w:val="009E7690"/>
    <w:rsid w:val="009E76B8"/>
    <w:rsid w:val="009E76C6"/>
    <w:rsid w:val="009E7768"/>
    <w:rsid w:val="009E7AE4"/>
    <w:rsid w:val="009F04D5"/>
    <w:rsid w:val="009F0685"/>
    <w:rsid w:val="009F069D"/>
    <w:rsid w:val="009F06AA"/>
    <w:rsid w:val="009F0BE9"/>
    <w:rsid w:val="009F0C99"/>
    <w:rsid w:val="009F0E3F"/>
    <w:rsid w:val="009F0FD9"/>
    <w:rsid w:val="009F113D"/>
    <w:rsid w:val="009F13A1"/>
    <w:rsid w:val="009F1C0B"/>
    <w:rsid w:val="009F1CE7"/>
    <w:rsid w:val="009F1CE9"/>
    <w:rsid w:val="009F2120"/>
    <w:rsid w:val="009F22E0"/>
    <w:rsid w:val="009F23C0"/>
    <w:rsid w:val="009F256C"/>
    <w:rsid w:val="009F2574"/>
    <w:rsid w:val="009F27EA"/>
    <w:rsid w:val="009F2A37"/>
    <w:rsid w:val="009F32A1"/>
    <w:rsid w:val="009F330F"/>
    <w:rsid w:val="009F3580"/>
    <w:rsid w:val="009F375E"/>
    <w:rsid w:val="009F37D4"/>
    <w:rsid w:val="009F39EC"/>
    <w:rsid w:val="009F3E73"/>
    <w:rsid w:val="009F41FE"/>
    <w:rsid w:val="009F434C"/>
    <w:rsid w:val="009F4700"/>
    <w:rsid w:val="009F47BA"/>
    <w:rsid w:val="009F4DEA"/>
    <w:rsid w:val="009F4EED"/>
    <w:rsid w:val="009F4F6F"/>
    <w:rsid w:val="009F4FC2"/>
    <w:rsid w:val="009F536D"/>
    <w:rsid w:val="009F5447"/>
    <w:rsid w:val="009F54F5"/>
    <w:rsid w:val="009F55D5"/>
    <w:rsid w:val="009F589D"/>
    <w:rsid w:val="009F5FA3"/>
    <w:rsid w:val="009F5FC4"/>
    <w:rsid w:val="009F66EB"/>
    <w:rsid w:val="009F68D5"/>
    <w:rsid w:val="009F6B7A"/>
    <w:rsid w:val="009F6C75"/>
    <w:rsid w:val="009F6D00"/>
    <w:rsid w:val="009F6E11"/>
    <w:rsid w:val="009F7412"/>
    <w:rsid w:val="009F758B"/>
    <w:rsid w:val="009F7638"/>
    <w:rsid w:val="009F7AAD"/>
    <w:rsid w:val="009F7F3D"/>
    <w:rsid w:val="00A00334"/>
    <w:rsid w:val="00A0033C"/>
    <w:rsid w:val="00A0042F"/>
    <w:rsid w:val="00A00AE9"/>
    <w:rsid w:val="00A00CBB"/>
    <w:rsid w:val="00A01574"/>
    <w:rsid w:val="00A016BD"/>
    <w:rsid w:val="00A01E78"/>
    <w:rsid w:val="00A02001"/>
    <w:rsid w:val="00A02014"/>
    <w:rsid w:val="00A0207A"/>
    <w:rsid w:val="00A02169"/>
    <w:rsid w:val="00A0245B"/>
    <w:rsid w:val="00A024B1"/>
    <w:rsid w:val="00A02580"/>
    <w:rsid w:val="00A02657"/>
    <w:rsid w:val="00A02875"/>
    <w:rsid w:val="00A03108"/>
    <w:rsid w:val="00A031F7"/>
    <w:rsid w:val="00A0334A"/>
    <w:rsid w:val="00A0350A"/>
    <w:rsid w:val="00A03803"/>
    <w:rsid w:val="00A03AEA"/>
    <w:rsid w:val="00A03B22"/>
    <w:rsid w:val="00A03BA2"/>
    <w:rsid w:val="00A03C8B"/>
    <w:rsid w:val="00A03F18"/>
    <w:rsid w:val="00A044C4"/>
    <w:rsid w:val="00A0473A"/>
    <w:rsid w:val="00A047B9"/>
    <w:rsid w:val="00A04A21"/>
    <w:rsid w:val="00A04B4D"/>
    <w:rsid w:val="00A053BF"/>
    <w:rsid w:val="00A05B67"/>
    <w:rsid w:val="00A05C0F"/>
    <w:rsid w:val="00A05C35"/>
    <w:rsid w:val="00A05CC2"/>
    <w:rsid w:val="00A05D50"/>
    <w:rsid w:val="00A05E64"/>
    <w:rsid w:val="00A05FFE"/>
    <w:rsid w:val="00A0658C"/>
    <w:rsid w:val="00A067F1"/>
    <w:rsid w:val="00A06D15"/>
    <w:rsid w:val="00A071FB"/>
    <w:rsid w:val="00A07D2A"/>
    <w:rsid w:val="00A10432"/>
    <w:rsid w:val="00A10844"/>
    <w:rsid w:val="00A10A71"/>
    <w:rsid w:val="00A10C40"/>
    <w:rsid w:val="00A11455"/>
    <w:rsid w:val="00A11669"/>
    <w:rsid w:val="00A1180F"/>
    <w:rsid w:val="00A118F5"/>
    <w:rsid w:val="00A11A18"/>
    <w:rsid w:val="00A1206F"/>
    <w:rsid w:val="00A120F2"/>
    <w:rsid w:val="00A12166"/>
    <w:rsid w:val="00A121AB"/>
    <w:rsid w:val="00A125FB"/>
    <w:rsid w:val="00A12E58"/>
    <w:rsid w:val="00A13076"/>
    <w:rsid w:val="00A1309A"/>
    <w:rsid w:val="00A13439"/>
    <w:rsid w:val="00A13481"/>
    <w:rsid w:val="00A13684"/>
    <w:rsid w:val="00A13BA3"/>
    <w:rsid w:val="00A13FAF"/>
    <w:rsid w:val="00A141B3"/>
    <w:rsid w:val="00A1421E"/>
    <w:rsid w:val="00A142C3"/>
    <w:rsid w:val="00A1436A"/>
    <w:rsid w:val="00A14423"/>
    <w:rsid w:val="00A146D4"/>
    <w:rsid w:val="00A147D9"/>
    <w:rsid w:val="00A14844"/>
    <w:rsid w:val="00A149C1"/>
    <w:rsid w:val="00A14CFB"/>
    <w:rsid w:val="00A14E23"/>
    <w:rsid w:val="00A14EA1"/>
    <w:rsid w:val="00A15008"/>
    <w:rsid w:val="00A1510D"/>
    <w:rsid w:val="00A15141"/>
    <w:rsid w:val="00A1519A"/>
    <w:rsid w:val="00A154F2"/>
    <w:rsid w:val="00A157B3"/>
    <w:rsid w:val="00A157F9"/>
    <w:rsid w:val="00A1582C"/>
    <w:rsid w:val="00A15EFE"/>
    <w:rsid w:val="00A1666D"/>
    <w:rsid w:val="00A16982"/>
    <w:rsid w:val="00A16EFD"/>
    <w:rsid w:val="00A1756F"/>
    <w:rsid w:val="00A17759"/>
    <w:rsid w:val="00A1777C"/>
    <w:rsid w:val="00A209BA"/>
    <w:rsid w:val="00A20B30"/>
    <w:rsid w:val="00A20B8A"/>
    <w:rsid w:val="00A20D80"/>
    <w:rsid w:val="00A20E96"/>
    <w:rsid w:val="00A2123C"/>
    <w:rsid w:val="00A215E7"/>
    <w:rsid w:val="00A216F4"/>
    <w:rsid w:val="00A2172C"/>
    <w:rsid w:val="00A21AD1"/>
    <w:rsid w:val="00A21E89"/>
    <w:rsid w:val="00A21EC0"/>
    <w:rsid w:val="00A22117"/>
    <w:rsid w:val="00A2226C"/>
    <w:rsid w:val="00A228D5"/>
    <w:rsid w:val="00A228F0"/>
    <w:rsid w:val="00A229E6"/>
    <w:rsid w:val="00A22E26"/>
    <w:rsid w:val="00A22E83"/>
    <w:rsid w:val="00A22ED6"/>
    <w:rsid w:val="00A22F01"/>
    <w:rsid w:val="00A22F2E"/>
    <w:rsid w:val="00A2326D"/>
    <w:rsid w:val="00A237FF"/>
    <w:rsid w:val="00A238F3"/>
    <w:rsid w:val="00A2396F"/>
    <w:rsid w:val="00A23BB1"/>
    <w:rsid w:val="00A23C4B"/>
    <w:rsid w:val="00A24064"/>
    <w:rsid w:val="00A24124"/>
    <w:rsid w:val="00A24546"/>
    <w:rsid w:val="00A24A63"/>
    <w:rsid w:val="00A24D64"/>
    <w:rsid w:val="00A25135"/>
    <w:rsid w:val="00A254D1"/>
    <w:rsid w:val="00A25577"/>
    <w:rsid w:val="00A255F3"/>
    <w:rsid w:val="00A260C2"/>
    <w:rsid w:val="00A26176"/>
    <w:rsid w:val="00A2621B"/>
    <w:rsid w:val="00A262A7"/>
    <w:rsid w:val="00A262B0"/>
    <w:rsid w:val="00A268F8"/>
    <w:rsid w:val="00A269AF"/>
    <w:rsid w:val="00A26C29"/>
    <w:rsid w:val="00A26C42"/>
    <w:rsid w:val="00A26E5A"/>
    <w:rsid w:val="00A27010"/>
    <w:rsid w:val="00A2708E"/>
    <w:rsid w:val="00A270CB"/>
    <w:rsid w:val="00A271A5"/>
    <w:rsid w:val="00A271BF"/>
    <w:rsid w:val="00A27272"/>
    <w:rsid w:val="00A27D84"/>
    <w:rsid w:val="00A303F6"/>
    <w:rsid w:val="00A307D5"/>
    <w:rsid w:val="00A30C4A"/>
    <w:rsid w:val="00A30C73"/>
    <w:rsid w:val="00A30CFD"/>
    <w:rsid w:val="00A30EC3"/>
    <w:rsid w:val="00A30FA7"/>
    <w:rsid w:val="00A311B7"/>
    <w:rsid w:val="00A3151B"/>
    <w:rsid w:val="00A3178E"/>
    <w:rsid w:val="00A32249"/>
    <w:rsid w:val="00A32464"/>
    <w:rsid w:val="00A32469"/>
    <w:rsid w:val="00A32A6B"/>
    <w:rsid w:val="00A32AC7"/>
    <w:rsid w:val="00A32B54"/>
    <w:rsid w:val="00A32FA0"/>
    <w:rsid w:val="00A3310F"/>
    <w:rsid w:val="00A3330F"/>
    <w:rsid w:val="00A335CC"/>
    <w:rsid w:val="00A339AA"/>
    <w:rsid w:val="00A339F4"/>
    <w:rsid w:val="00A33B0F"/>
    <w:rsid w:val="00A33CF3"/>
    <w:rsid w:val="00A33D30"/>
    <w:rsid w:val="00A33D5E"/>
    <w:rsid w:val="00A33E09"/>
    <w:rsid w:val="00A33E8F"/>
    <w:rsid w:val="00A341FC"/>
    <w:rsid w:val="00A343B5"/>
    <w:rsid w:val="00A3459F"/>
    <w:rsid w:val="00A3460A"/>
    <w:rsid w:val="00A3491C"/>
    <w:rsid w:val="00A34AA1"/>
    <w:rsid w:val="00A34D1A"/>
    <w:rsid w:val="00A3503A"/>
    <w:rsid w:val="00A350CD"/>
    <w:rsid w:val="00A35E37"/>
    <w:rsid w:val="00A35E81"/>
    <w:rsid w:val="00A35EF6"/>
    <w:rsid w:val="00A35F19"/>
    <w:rsid w:val="00A3602B"/>
    <w:rsid w:val="00A365C2"/>
    <w:rsid w:val="00A3677D"/>
    <w:rsid w:val="00A36B9E"/>
    <w:rsid w:val="00A36E57"/>
    <w:rsid w:val="00A36F76"/>
    <w:rsid w:val="00A370D8"/>
    <w:rsid w:val="00A375B2"/>
    <w:rsid w:val="00A376B0"/>
    <w:rsid w:val="00A37757"/>
    <w:rsid w:val="00A379F7"/>
    <w:rsid w:val="00A40033"/>
    <w:rsid w:val="00A40131"/>
    <w:rsid w:val="00A407DE"/>
    <w:rsid w:val="00A409BB"/>
    <w:rsid w:val="00A40B09"/>
    <w:rsid w:val="00A40C38"/>
    <w:rsid w:val="00A40C8A"/>
    <w:rsid w:val="00A40ECB"/>
    <w:rsid w:val="00A40F3D"/>
    <w:rsid w:val="00A41256"/>
    <w:rsid w:val="00A412A7"/>
    <w:rsid w:val="00A415B4"/>
    <w:rsid w:val="00A415EB"/>
    <w:rsid w:val="00A41EB2"/>
    <w:rsid w:val="00A4203F"/>
    <w:rsid w:val="00A4207E"/>
    <w:rsid w:val="00A422CB"/>
    <w:rsid w:val="00A429C8"/>
    <w:rsid w:val="00A42E47"/>
    <w:rsid w:val="00A42FDC"/>
    <w:rsid w:val="00A43066"/>
    <w:rsid w:val="00A430F3"/>
    <w:rsid w:val="00A432E3"/>
    <w:rsid w:val="00A433E6"/>
    <w:rsid w:val="00A435CD"/>
    <w:rsid w:val="00A43739"/>
    <w:rsid w:val="00A43B5F"/>
    <w:rsid w:val="00A43BA2"/>
    <w:rsid w:val="00A43E5D"/>
    <w:rsid w:val="00A43FF0"/>
    <w:rsid w:val="00A440D1"/>
    <w:rsid w:val="00A447AF"/>
    <w:rsid w:val="00A44C54"/>
    <w:rsid w:val="00A45078"/>
    <w:rsid w:val="00A453A8"/>
    <w:rsid w:val="00A453B4"/>
    <w:rsid w:val="00A453CA"/>
    <w:rsid w:val="00A45BC6"/>
    <w:rsid w:val="00A46345"/>
    <w:rsid w:val="00A47121"/>
    <w:rsid w:val="00A47D24"/>
    <w:rsid w:val="00A50448"/>
    <w:rsid w:val="00A508E7"/>
    <w:rsid w:val="00A51347"/>
    <w:rsid w:val="00A514BE"/>
    <w:rsid w:val="00A51EB5"/>
    <w:rsid w:val="00A51FAB"/>
    <w:rsid w:val="00A51FF1"/>
    <w:rsid w:val="00A52316"/>
    <w:rsid w:val="00A5298A"/>
    <w:rsid w:val="00A5306C"/>
    <w:rsid w:val="00A53121"/>
    <w:rsid w:val="00A531CD"/>
    <w:rsid w:val="00A531E9"/>
    <w:rsid w:val="00A53375"/>
    <w:rsid w:val="00A5338A"/>
    <w:rsid w:val="00A53A6A"/>
    <w:rsid w:val="00A5428E"/>
    <w:rsid w:val="00A5440F"/>
    <w:rsid w:val="00A54862"/>
    <w:rsid w:val="00A548FB"/>
    <w:rsid w:val="00A54D1B"/>
    <w:rsid w:val="00A54D5A"/>
    <w:rsid w:val="00A54FCB"/>
    <w:rsid w:val="00A55049"/>
    <w:rsid w:val="00A5504C"/>
    <w:rsid w:val="00A5520B"/>
    <w:rsid w:val="00A554FF"/>
    <w:rsid w:val="00A55894"/>
    <w:rsid w:val="00A55C28"/>
    <w:rsid w:val="00A55FDE"/>
    <w:rsid w:val="00A56196"/>
    <w:rsid w:val="00A5623B"/>
    <w:rsid w:val="00A5628C"/>
    <w:rsid w:val="00A563A5"/>
    <w:rsid w:val="00A56427"/>
    <w:rsid w:val="00A56563"/>
    <w:rsid w:val="00A56626"/>
    <w:rsid w:val="00A57894"/>
    <w:rsid w:val="00A578AD"/>
    <w:rsid w:val="00A578B6"/>
    <w:rsid w:val="00A57902"/>
    <w:rsid w:val="00A57ACE"/>
    <w:rsid w:val="00A60117"/>
    <w:rsid w:val="00A60478"/>
    <w:rsid w:val="00A60615"/>
    <w:rsid w:val="00A60809"/>
    <w:rsid w:val="00A6084E"/>
    <w:rsid w:val="00A60889"/>
    <w:rsid w:val="00A61266"/>
    <w:rsid w:val="00A61528"/>
    <w:rsid w:val="00A616D5"/>
    <w:rsid w:val="00A616DD"/>
    <w:rsid w:val="00A619AA"/>
    <w:rsid w:val="00A61EF9"/>
    <w:rsid w:val="00A61F5A"/>
    <w:rsid w:val="00A6201D"/>
    <w:rsid w:val="00A621E3"/>
    <w:rsid w:val="00A625D3"/>
    <w:rsid w:val="00A62C6B"/>
    <w:rsid w:val="00A62D95"/>
    <w:rsid w:val="00A63223"/>
    <w:rsid w:val="00A63398"/>
    <w:rsid w:val="00A63AC4"/>
    <w:rsid w:val="00A64154"/>
    <w:rsid w:val="00A641F8"/>
    <w:rsid w:val="00A6472C"/>
    <w:rsid w:val="00A64B0A"/>
    <w:rsid w:val="00A64B74"/>
    <w:rsid w:val="00A65204"/>
    <w:rsid w:val="00A652CB"/>
    <w:rsid w:val="00A656DF"/>
    <w:rsid w:val="00A65DC1"/>
    <w:rsid w:val="00A65EBA"/>
    <w:rsid w:val="00A66344"/>
    <w:rsid w:val="00A66C6F"/>
    <w:rsid w:val="00A66CBA"/>
    <w:rsid w:val="00A67423"/>
    <w:rsid w:val="00A67455"/>
    <w:rsid w:val="00A676F1"/>
    <w:rsid w:val="00A67777"/>
    <w:rsid w:val="00A677A4"/>
    <w:rsid w:val="00A67B19"/>
    <w:rsid w:val="00A67BA2"/>
    <w:rsid w:val="00A70007"/>
    <w:rsid w:val="00A70150"/>
    <w:rsid w:val="00A70171"/>
    <w:rsid w:val="00A703E9"/>
    <w:rsid w:val="00A70C39"/>
    <w:rsid w:val="00A70DB6"/>
    <w:rsid w:val="00A70E41"/>
    <w:rsid w:val="00A713CA"/>
    <w:rsid w:val="00A71523"/>
    <w:rsid w:val="00A7166D"/>
    <w:rsid w:val="00A71848"/>
    <w:rsid w:val="00A71F0D"/>
    <w:rsid w:val="00A721F5"/>
    <w:rsid w:val="00A72257"/>
    <w:rsid w:val="00A722D8"/>
    <w:rsid w:val="00A7235E"/>
    <w:rsid w:val="00A7247A"/>
    <w:rsid w:val="00A72B34"/>
    <w:rsid w:val="00A72EE0"/>
    <w:rsid w:val="00A737E8"/>
    <w:rsid w:val="00A7384F"/>
    <w:rsid w:val="00A73A34"/>
    <w:rsid w:val="00A73A9E"/>
    <w:rsid w:val="00A73E02"/>
    <w:rsid w:val="00A74225"/>
    <w:rsid w:val="00A7433D"/>
    <w:rsid w:val="00A7436D"/>
    <w:rsid w:val="00A747E3"/>
    <w:rsid w:val="00A74A6D"/>
    <w:rsid w:val="00A74E3A"/>
    <w:rsid w:val="00A7513F"/>
    <w:rsid w:val="00A754FC"/>
    <w:rsid w:val="00A75858"/>
    <w:rsid w:val="00A7596A"/>
    <w:rsid w:val="00A75C09"/>
    <w:rsid w:val="00A76002"/>
    <w:rsid w:val="00A76081"/>
    <w:rsid w:val="00A76535"/>
    <w:rsid w:val="00A766E3"/>
    <w:rsid w:val="00A76797"/>
    <w:rsid w:val="00A767E2"/>
    <w:rsid w:val="00A7686B"/>
    <w:rsid w:val="00A76C75"/>
    <w:rsid w:val="00A76DC5"/>
    <w:rsid w:val="00A773BF"/>
    <w:rsid w:val="00A773E7"/>
    <w:rsid w:val="00A7766E"/>
    <w:rsid w:val="00A776E2"/>
    <w:rsid w:val="00A7774E"/>
    <w:rsid w:val="00A77836"/>
    <w:rsid w:val="00A77A86"/>
    <w:rsid w:val="00A77C77"/>
    <w:rsid w:val="00A77C94"/>
    <w:rsid w:val="00A77D50"/>
    <w:rsid w:val="00A77D52"/>
    <w:rsid w:val="00A80024"/>
    <w:rsid w:val="00A80667"/>
    <w:rsid w:val="00A80913"/>
    <w:rsid w:val="00A80C17"/>
    <w:rsid w:val="00A80CAF"/>
    <w:rsid w:val="00A80CCE"/>
    <w:rsid w:val="00A80E83"/>
    <w:rsid w:val="00A810A3"/>
    <w:rsid w:val="00A81769"/>
    <w:rsid w:val="00A81926"/>
    <w:rsid w:val="00A81AD6"/>
    <w:rsid w:val="00A81B6E"/>
    <w:rsid w:val="00A81D16"/>
    <w:rsid w:val="00A81FDC"/>
    <w:rsid w:val="00A81FE1"/>
    <w:rsid w:val="00A82045"/>
    <w:rsid w:val="00A82300"/>
    <w:rsid w:val="00A82331"/>
    <w:rsid w:val="00A823BB"/>
    <w:rsid w:val="00A8256D"/>
    <w:rsid w:val="00A82C22"/>
    <w:rsid w:val="00A82E7B"/>
    <w:rsid w:val="00A837B0"/>
    <w:rsid w:val="00A838D0"/>
    <w:rsid w:val="00A83984"/>
    <w:rsid w:val="00A83A2D"/>
    <w:rsid w:val="00A83A78"/>
    <w:rsid w:val="00A83AE3"/>
    <w:rsid w:val="00A83B15"/>
    <w:rsid w:val="00A83DE1"/>
    <w:rsid w:val="00A8490E"/>
    <w:rsid w:val="00A8492A"/>
    <w:rsid w:val="00A84DB1"/>
    <w:rsid w:val="00A8561E"/>
    <w:rsid w:val="00A85849"/>
    <w:rsid w:val="00A8594B"/>
    <w:rsid w:val="00A85BAD"/>
    <w:rsid w:val="00A85D65"/>
    <w:rsid w:val="00A85DA4"/>
    <w:rsid w:val="00A85DC5"/>
    <w:rsid w:val="00A85E0E"/>
    <w:rsid w:val="00A85E2C"/>
    <w:rsid w:val="00A86047"/>
    <w:rsid w:val="00A8649C"/>
    <w:rsid w:val="00A8668D"/>
    <w:rsid w:val="00A8679C"/>
    <w:rsid w:val="00A867FC"/>
    <w:rsid w:val="00A868AC"/>
    <w:rsid w:val="00A86B08"/>
    <w:rsid w:val="00A86B6E"/>
    <w:rsid w:val="00A86D20"/>
    <w:rsid w:val="00A8737F"/>
    <w:rsid w:val="00A87598"/>
    <w:rsid w:val="00A878A7"/>
    <w:rsid w:val="00A8793B"/>
    <w:rsid w:val="00A87AB0"/>
    <w:rsid w:val="00A87E53"/>
    <w:rsid w:val="00A90165"/>
    <w:rsid w:val="00A909AB"/>
    <w:rsid w:val="00A909E1"/>
    <w:rsid w:val="00A90AA3"/>
    <w:rsid w:val="00A90BF9"/>
    <w:rsid w:val="00A91348"/>
    <w:rsid w:val="00A9145E"/>
    <w:rsid w:val="00A91AC0"/>
    <w:rsid w:val="00A91E76"/>
    <w:rsid w:val="00A92408"/>
    <w:rsid w:val="00A926AC"/>
    <w:rsid w:val="00A926DD"/>
    <w:rsid w:val="00A92982"/>
    <w:rsid w:val="00A92D28"/>
    <w:rsid w:val="00A92D77"/>
    <w:rsid w:val="00A9300A"/>
    <w:rsid w:val="00A931A1"/>
    <w:rsid w:val="00A93265"/>
    <w:rsid w:val="00A933AA"/>
    <w:rsid w:val="00A9361D"/>
    <w:rsid w:val="00A937E3"/>
    <w:rsid w:val="00A937E6"/>
    <w:rsid w:val="00A93CE2"/>
    <w:rsid w:val="00A940A0"/>
    <w:rsid w:val="00A940E4"/>
    <w:rsid w:val="00A94478"/>
    <w:rsid w:val="00A94958"/>
    <w:rsid w:val="00A94DAC"/>
    <w:rsid w:val="00A95189"/>
    <w:rsid w:val="00A954D7"/>
    <w:rsid w:val="00A9561A"/>
    <w:rsid w:val="00A956F7"/>
    <w:rsid w:val="00A9574A"/>
    <w:rsid w:val="00A9593F"/>
    <w:rsid w:val="00A95C08"/>
    <w:rsid w:val="00A9620B"/>
    <w:rsid w:val="00A96569"/>
    <w:rsid w:val="00A96647"/>
    <w:rsid w:val="00A966B1"/>
    <w:rsid w:val="00A969ED"/>
    <w:rsid w:val="00A96BA5"/>
    <w:rsid w:val="00A97576"/>
    <w:rsid w:val="00A9757E"/>
    <w:rsid w:val="00AA01C0"/>
    <w:rsid w:val="00AA0473"/>
    <w:rsid w:val="00AA0562"/>
    <w:rsid w:val="00AA05B8"/>
    <w:rsid w:val="00AA0AA5"/>
    <w:rsid w:val="00AA1246"/>
    <w:rsid w:val="00AA1E58"/>
    <w:rsid w:val="00AA2026"/>
    <w:rsid w:val="00AA2255"/>
    <w:rsid w:val="00AA27D5"/>
    <w:rsid w:val="00AA28D6"/>
    <w:rsid w:val="00AA291D"/>
    <w:rsid w:val="00AA2AC8"/>
    <w:rsid w:val="00AA2C6D"/>
    <w:rsid w:val="00AA3059"/>
    <w:rsid w:val="00AA30AD"/>
    <w:rsid w:val="00AA3505"/>
    <w:rsid w:val="00AA35BA"/>
    <w:rsid w:val="00AA3622"/>
    <w:rsid w:val="00AA3B76"/>
    <w:rsid w:val="00AA3E94"/>
    <w:rsid w:val="00AA3F25"/>
    <w:rsid w:val="00AA47FE"/>
    <w:rsid w:val="00AA4CF7"/>
    <w:rsid w:val="00AA4D75"/>
    <w:rsid w:val="00AA4DDF"/>
    <w:rsid w:val="00AA4F82"/>
    <w:rsid w:val="00AA528E"/>
    <w:rsid w:val="00AA560E"/>
    <w:rsid w:val="00AA58E1"/>
    <w:rsid w:val="00AA5B4B"/>
    <w:rsid w:val="00AA5D3A"/>
    <w:rsid w:val="00AA5EA0"/>
    <w:rsid w:val="00AA5F37"/>
    <w:rsid w:val="00AA61BF"/>
    <w:rsid w:val="00AA63A4"/>
    <w:rsid w:val="00AA676E"/>
    <w:rsid w:val="00AA6DCC"/>
    <w:rsid w:val="00AA6F21"/>
    <w:rsid w:val="00AA750B"/>
    <w:rsid w:val="00AA75DA"/>
    <w:rsid w:val="00AA78EB"/>
    <w:rsid w:val="00AA7BA0"/>
    <w:rsid w:val="00AA7C8E"/>
    <w:rsid w:val="00AB062E"/>
    <w:rsid w:val="00AB0682"/>
    <w:rsid w:val="00AB0797"/>
    <w:rsid w:val="00AB08A7"/>
    <w:rsid w:val="00AB0923"/>
    <w:rsid w:val="00AB0A02"/>
    <w:rsid w:val="00AB0A0A"/>
    <w:rsid w:val="00AB0CD0"/>
    <w:rsid w:val="00AB0CDE"/>
    <w:rsid w:val="00AB0D8E"/>
    <w:rsid w:val="00AB0F6A"/>
    <w:rsid w:val="00AB1346"/>
    <w:rsid w:val="00AB13F2"/>
    <w:rsid w:val="00AB145C"/>
    <w:rsid w:val="00AB1461"/>
    <w:rsid w:val="00AB15FE"/>
    <w:rsid w:val="00AB1820"/>
    <w:rsid w:val="00AB1E11"/>
    <w:rsid w:val="00AB1EBF"/>
    <w:rsid w:val="00AB1ECB"/>
    <w:rsid w:val="00AB200D"/>
    <w:rsid w:val="00AB20B4"/>
    <w:rsid w:val="00AB238B"/>
    <w:rsid w:val="00AB2438"/>
    <w:rsid w:val="00AB28DE"/>
    <w:rsid w:val="00AB2B30"/>
    <w:rsid w:val="00AB2D3A"/>
    <w:rsid w:val="00AB2DA2"/>
    <w:rsid w:val="00AB2F33"/>
    <w:rsid w:val="00AB30F3"/>
    <w:rsid w:val="00AB3124"/>
    <w:rsid w:val="00AB3212"/>
    <w:rsid w:val="00AB33AE"/>
    <w:rsid w:val="00AB35D0"/>
    <w:rsid w:val="00AB4556"/>
    <w:rsid w:val="00AB45AD"/>
    <w:rsid w:val="00AB4798"/>
    <w:rsid w:val="00AB4D51"/>
    <w:rsid w:val="00AB51D2"/>
    <w:rsid w:val="00AB5967"/>
    <w:rsid w:val="00AB5CD8"/>
    <w:rsid w:val="00AB5EC6"/>
    <w:rsid w:val="00AB6152"/>
    <w:rsid w:val="00AB6521"/>
    <w:rsid w:val="00AB658D"/>
    <w:rsid w:val="00AB666D"/>
    <w:rsid w:val="00AB6A94"/>
    <w:rsid w:val="00AB6C36"/>
    <w:rsid w:val="00AB6CD3"/>
    <w:rsid w:val="00AB6FCB"/>
    <w:rsid w:val="00AB70EE"/>
    <w:rsid w:val="00AB711A"/>
    <w:rsid w:val="00AB736E"/>
    <w:rsid w:val="00AB771E"/>
    <w:rsid w:val="00AB7E33"/>
    <w:rsid w:val="00AC00AC"/>
    <w:rsid w:val="00AC03BA"/>
    <w:rsid w:val="00AC0449"/>
    <w:rsid w:val="00AC0556"/>
    <w:rsid w:val="00AC0783"/>
    <w:rsid w:val="00AC085A"/>
    <w:rsid w:val="00AC0CC0"/>
    <w:rsid w:val="00AC0CE9"/>
    <w:rsid w:val="00AC0E52"/>
    <w:rsid w:val="00AC0EBA"/>
    <w:rsid w:val="00AC0F12"/>
    <w:rsid w:val="00AC16A7"/>
    <w:rsid w:val="00AC1B37"/>
    <w:rsid w:val="00AC1E55"/>
    <w:rsid w:val="00AC2138"/>
    <w:rsid w:val="00AC2298"/>
    <w:rsid w:val="00AC23C7"/>
    <w:rsid w:val="00AC2619"/>
    <w:rsid w:val="00AC26AC"/>
    <w:rsid w:val="00AC26DD"/>
    <w:rsid w:val="00AC2A96"/>
    <w:rsid w:val="00AC2D6A"/>
    <w:rsid w:val="00AC2EC8"/>
    <w:rsid w:val="00AC330D"/>
    <w:rsid w:val="00AC35BF"/>
    <w:rsid w:val="00AC38A2"/>
    <w:rsid w:val="00AC3A76"/>
    <w:rsid w:val="00AC44D2"/>
    <w:rsid w:val="00AC44E8"/>
    <w:rsid w:val="00AC47E6"/>
    <w:rsid w:val="00AC4E2B"/>
    <w:rsid w:val="00AC4ED4"/>
    <w:rsid w:val="00AC5470"/>
    <w:rsid w:val="00AC581B"/>
    <w:rsid w:val="00AC58C8"/>
    <w:rsid w:val="00AC5B70"/>
    <w:rsid w:val="00AC5C0B"/>
    <w:rsid w:val="00AC5C7B"/>
    <w:rsid w:val="00AC5FDC"/>
    <w:rsid w:val="00AC61A2"/>
    <w:rsid w:val="00AC6373"/>
    <w:rsid w:val="00AC66F3"/>
    <w:rsid w:val="00AC6780"/>
    <w:rsid w:val="00AC6792"/>
    <w:rsid w:val="00AC6886"/>
    <w:rsid w:val="00AC6DD8"/>
    <w:rsid w:val="00AC74D1"/>
    <w:rsid w:val="00AC74EE"/>
    <w:rsid w:val="00AC75E7"/>
    <w:rsid w:val="00AC774C"/>
    <w:rsid w:val="00AC78D8"/>
    <w:rsid w:val="00AC7FD0"/>
    <w:rsid w:val="00AD00AF"/>
    <w:rsid w:val="00AD0116"/>
    <w:rsid w:val="00AD0154"/>
    <w:rsid w:val="00AD02E6"/>
    <w:rsid w:val="00AD07BD"/>
    <w:rsid w:val="00AD0A1F"/>
    <w:rsid w:val="00AD0D7E"/>
    <w:rsid w:val="00AD111A"/>
    <w:rsid w:val="00AD1213"/>
    <w:rsid w:val="00AD15B6"/>
    <w:rsid w:val="00AD195C"/>
    <w:rsid w:val="00AD1C61"/>
    <w:rsid w:val="00AD22F1"/>
    <w:rsid w:val="00AD254D"/>
    <w:rsid w:val="00AD27D7"/>
    <w:rsid w:val="00AD28A9"/>
    <w:rsid w:val="00AD2B89"/>
    <w:rsid w:val="00AD2BB0"/>
    <w:rsid w:val="00AD2EA7"/>
    <w:rsid w:val="00AD2F90"/>
    <w:rsid w:val="00AD3707"/>
    <w:rsid w:val="00AD3844"/>
    <w:rsid w:val="00AD4148"/>
    <w:rsid w:val="00AD4905"/>
    <w:rsid w:val="00AD4D9B"/>
    <w:rsid w:val="00AD4FCE"/>
    <w:rsid w:val="00AD51F9"/>
    <w:rsid w:val="00AD54CE"/>
    <w:rsid w:val="00AD5540"/>
    <w:rsid w:val="00AD5D12"/>
    <w:rsid w:val="00AD6154"/>
    <w:rsid w:val="00AD63F5"/>
    <w:rsid w:val="00AD654E"/>
    <w:rsid w:val="00AD662C"/>
    <w:rsid w:val="00AD68C8"/>
    <w:rsid w:val="00AD6A3E"/>
    <w:rsid w:val="00AD6A6E"/>
    <w:rsid w:val="00AD6B75"/>
    <w:rsid w:val="00AD6BB7"/>
    <w:rsid w:val="00AD760A"/>
    <w:rsid w:val="00AD7957"/>
    <w:rsid w:val="00AD7A4E"/>
    <w:rsid w:val="00AD7B19"/>
    <w:rsid w:val="00AE023E"/>
    <w:rsid w:val="00AE09B0"/>
    <w:rsid w:val="00AE09ED"/>
    <w:rsid w:val="00AE0B4E"/>
    <w:rsid w:val="00AE0C0C"/>
    <w:rsid w:val="00AE0CF7"/>
    <w:rsid w:val="00AE0DF0"/>
    <w:rsid w:val="00AE110B"/>
    <w:rsid w:val="00AE1534"/>
    <w:rsid w:val="00AE1759"/>
    <w:rsid w:val="00AE1A2A"/>
    <w:rsid w:val="00AE1E74"/>
    <w:rsid w:val="00AE202D"/>
    <w:rsid w:val="00AE2070"/>
    <w:rsid w:val="00AE260C"/>
    <w:rsid w:val="00AE26A6"/>
    <w:rsid w:val="00AE29E0"/>
    <w:rsid w:val="00AE2BEC"/>
    <w:rsid w:val="00AE2C51"/>
    <w:rsid w:val="00AE2E9F"/>
    <w:rsid w:val="00AE2EFB"/>
    <w:rsid w:val="00AE34EE"/>
    <w:rsid w:val="00AE35F2"/>
    <w:rsid w:val="00AE3787"/>
    <w:rsid w:val="00AE3939"/>
    <w:rsid w:val="00AE393E"/>
    <w:rsid w:val="00AE3ABE"/>
    <w:rsid w:val="00AE412D"/>
    <w:rsid w:val="00AE4224"/>
    <w:rsid w:val="00AE4490"/>
    <w:rsid w:val="00AE4684"/>
    <w:rsid w:val="00AE4844"/>
    <w:rsid w:val="00AE4CB7"/>
    <w:rsid w:val="00AE4DCE"/>
    <w:rsid w:val="00AE528F"/>
    <w:rsid w:val="00AE53B2"/>
    <w:rsid w:val="00AE553E"/>
    <w:rsid w:val="00AE559B"/>
    <w:rsid w:val="00AE567D"/>
    <w:rsid w:val="00AE57A5"/>
    <w:rsid w:val="00AE5827"/>
    <w:rsid w:val="00AE58FF"/>
    <w:rsid w:val="00AE5C09"/>
    <w:rsid w:val="00AE5F77"/>
    <w:rsid w:val="00AE5FDB"/>
    <w:rsid w:val="00AE6003"/>
    <w:rsid w:val="00AE65CD"/>
    <w:rsid w:val="00AE6D08"/>
    <w:rsid w:val="00AE74B7"/>
    <w:rsid w:val="00AE757E"/>
    <w:rsid w:val="00AE7602"/>
    <w:rsid w:val="00AE7B89"/>
    <w:rsid w:val="00AE7CB5"/>
    <w:rsid w:val="00AE7D7E"/>
    <w:rsid w:val="00AE7FF9"/>
    <w:rsid w:val="00AF0170"/>
    <w:rsid w:val="00AF0492"/>
    <w:rsid w:val="00AF076A"/>
    <w:rsid w:val="00AF0BA1"/>
    <w:rsid w:val="00AF0ECD"/>
    <w:rsid w:val="00AF0F72"/>
    <w:rsid w:val="00AF110B"/>
    <w:rsid w:val="00AF117C"/>
    <w:rsid w:val="00AF13F4"/>
    <w:rsid w:val="00AF1687"/>
    <w:rsid w:val="00AF17B2"/>
    <w:rsid w:val="00AF264B"/>
    <w:rsid w:val="00AF26CE"/>
    <w:rsid w:val="00AF27CA"/>
    <w:rsid w:val="00AF281D"/>
    <w:rsid w:val="00AF2AB2"/>
    <w:rsid w:val="00AF2B6D"/>
    <w:rsid w:val="00AF2C48"/>
    <w:rsid w:val="00AF2DF6"/>
    <w:rsid w:val="00AF3507"/>
    <w:rsid w:val="00AF38E7"/>
    <w:rsid w:val="00AF3956"/>
    <w:rsid w:val="00AF3A5F"/>
    <w:rsid w:val="00AF46E2"/>
    <w:rsid w:val="00AF4C7E"/>
    <w:rsid w:val="00AF4D0B"/>
    <w:rsid w:val="00AF4E06"/>
    <w:rsid w:val="00AF50A9"/>
    <w:rsid w:val="00AF533A"/>
    <w:rsid w:val="00AF5420"/>
    <w:rsid w:val="00AF54D6"/>
    <w:rsid w:val="00AF5530"/>
    <w:rsid w:val="00AF5818"/>
    <w:rsid w:val="00AF6422"/>
    <w:rsid w:val="00AF6448"/>
    <w:rsid w:val="00AF6558"/>
    <w:rsid w:val="00AF66CF"/>
    <w:rsid w:val="00AF6930"/>
    <w:rsid w:val="00AF6F91"/>
    <w:rsid w:val="00AF6FCF"/>
    <w:rsid w:val="00AF7143"/>
    <w:rsid w:val="00AF7236"/>
    <w:rsid w:val="00AF73CA"/>
    <w:rsid w:val="00AF749C"/>
    <w:rsid w:val="00AF75B7"/>
    <w:rsid w:val="00AF75D4"/>
    <w:rsid w:val="00AF798C"/>
    <w:rsid w:val="00AF7BA5"/>
    <w:rsid w:val="00AF7D54"/>
    <w:rsid w:val="00AF7D5D"/>
    <w:rsid w:val="00B002BF"/>
    <w:rsid w:val="00B0036F"/>
    <w:rsid w:val="00B003A7"/>
    <w:rsid w:val="00B0050C"/>
    <w:rsid w:val="00B00A29"/>
    <w:rsid w:val="00B00B1B"/>
    <w:rsid w:val="00B00CD8"/>
    <w:rsid w:val="00B00E7C"/>
    <w:rsid w:val="00B0103B"/>
    <w:rsid w:val="00B01098"/>
    <w:rsid w:val="00B0173A"/>
    <w:rsid w:val="00B01A6A"/>
    <w:rsid w:val="00B01B64"/>
    <w:rsid w:val="00B021C4"/>
    <w:rsid w:val="00B0234D"/>
    <w:rsid w:val="00B0244F"/>
    <w:rsid w:val="00B026B0"/>
    <w:rsid w:val="00B0270B"/>
    <w:rsid w:val="00B0289D"/>
    <w:rsid w:val="00B02A57"/>
    <w:rsid w:val="00B02A63"/>
    <w:rsid w:val="00B02EAA"/>
    <w:rsid w:val="00B02EF1"/>
    <w:rsid w:val="00B0388A"/>
    <w:rsid w:val="00B03962"/>
    <w:rsid w:val="00B039A0"/>
    <w:rsid w:val="00B03A69"/>
    <w:rsid w:val="00B04259"/>
    <w:rsid w:val="00B04719"/>
    <w:rsid w:val="00B049CF"/>
    <w:rsid w:val="00B04A05"/>
    <w:rsid w:val="00B04A29"/>
    <w:rsid w:val="00B04C38"/>
    <w:rsid w:val="00B052A8"/>
    <w:rsid w:val="00B054A8"/>
    <w:rsid w:val="00B0575C"/>
    <w:rsid w:val="00B05CAF"/>
    <w:rsid w:val="00B05E9F"/>
    <w:rsid w:val="00B0645C"/>
    <w:rsid w:val="00B06732"/>
    <w:rsid w:val="00B06850"/>
    <w:rsid w:val="00B06A68"/>
    <w:rsid w:val="00B06FB9"/>
    <w:rsid w:val="00B07702"/>
    <w:rsid w:val="00B077AE"/>
    <w:rsid w:val="00B07B95"/>
    <w:rsid w:val="00B10539"/>
    <w:rsid w:val="00B1058A"/>
    <w:rsid w:val="00B1060B"/>
    <w:rsid w:val="00B1109B"/>
    <w:rsid w:val="00B11330"/>
    <w:rsid w:val="00B1176F"/>
    <w:rsid w:val="00B11ACF"/>
    <w:rsid w:val="00B11D7A"/>
    <w:rsid w:val="00B11DD0"/>
    <w:rsid w:val="00B122D1"/>
    <w:rsid w:val="00B1254D"/>
    <w:rsid w:val="00B128B6"/>
    <w:rsid w:val="00B12E38"/>
    <w:rsid w:val="00B1318B"/>
    <w:rsid w:val="00B13381"/>
    <w:rsid w:val="00B1378A"/>
    <w:rsid w:val="00B138E2"/>
    <w:rsid w:val="00B1394F"/>
    <w:rsid w:val="00B13A6E"/>
    <w:rsid w:val="00B13FCE"/>
    <w:rsid w:val="00B14BC4"/>
    <w:rsid w:val="00B14DB7"/>
    <w:rsid w:val="00B14E29"/>
    <w:rsid w:val="00B14E54"/>
    <w:rsid w:val="00B14E56"/>
    <w:rsid w:val="00B15060"/>
    <w:rsid w:val="00B152AB"/>
    <w:rsid w:val="00B15778"/>
    <w:rsid w:val="00B157BF"/>
    <w:rsid w:val="00B15C3B"/>
    <w:rsid w:val="00B15EC6"/>
    <w:rsid w:val="00B161A1"/>
    <w:rsid w:val="00B1633B"/>
    <w:rsid w:val="00B1669A"/>
    <w:rsid w:val="00B16977"/>
    <w:rsid w:val="00B16DBF"/>
    <w:rsid w:val="00B173F1"/>
    <w:rsid w:val="00B1749F"/>
    <w:rsid w:val="00B17AC8"/>
    <w:rsid w:val="00B17D74"/>
    <w:rsid w:val="00B17F62"/>
    <w:rsid w:val="00B20057"/>
    <w:rsid w:val="00B20064"/>
    <w:rsid w:val="00B2013F"/>
    <w:rsid w:val="00B2051E"/>
    <w:rsid w:val="00B205E4"/>
    <w:rsid w:val="00B2089D"/>
    <w:rsid w:val="00B208B0"/>
    <w:rsid w:val="00B20C8C"/>
    <w:rsid w:val="00B21169"/>
    <w:rsid w:val="00B21359"/>
    <w:rsid w:val="00B21367"/>
    <w:rsid w:val="00B213EF"/>
    <w:rsid w:val="00B21402"/>
    <w:rsid w:val="00B215BF"/>
    <w:rsid w:val="00B216E8"/>
    <w:rsid w:val="00B216F7"/>
    <w:rsid w:val="00B21762"/>
    <w:rsid w:val="00B21B19"/>
    <w:rsid w:val="00B21D11"/>
    <w:rsid w:val="00B21D5A"/>
    <w:rsid w:val="00B221E3"/>
    <w:rsid w:val="00B22201"/>
    <w:rsid w:val="00B22250"/>
    <w:rsid w:val="00B223D4"/>
    <w:rsid w:val="00B225B4"/>
    <w:rsid w:val="00B228EB"/>
    <w:rsid w:val="00B22EF2"/>
    <w:rsid w:val="00B234E9"/>
    <w:rsid w:val="00B237A0"/>
    <w:rsid w:val="00B2382A"/>
    <w:rsid w:val="00B23A84"/>
    <w:rsid w:val="00B23BBA"/>
    <w:rsid w:val="00B24093"/>
    <w:rsid w:val="00B240DF"/>
    <w:rsid w:val="00B2440B"/>
    <w:rsid w:val="00B24705"/>
    <w:rsid w:val="00B2476B"/>
    <w:rsid w:val="00B24874"/>
    <w:rsid w:val="00B24981"/>
    <w:rsid w:val="00B24A2E"/>
    <w:rsid w:val="00B24B5B"/>
    <w:rsid w:val="00B24D6D"/>
    <w:rsid w:val="00B24E9D"/>
    <w:rsid w:val="00B24F83"/>
    <w:rsid w:val="00B24F8D"/>
    <w:rsid w:val="00B253CC"/>
    <w:rsid w:val="00B254B6"/>
    <w:rsid w:val="00B255A7"/>
    <w:rsid w:val="00B255C1"/>
    <w:rsid w:val="00B25857"/>
    <w:rsid w:val="00B25A39"/>
    <w:rsid w:val="00B25CCD"/>
    <w:rsid w:val="00B2616C"/>
    <w:rsid w:val="00B264C7"/>
    <w:rsid w:val="00B26610"/>
    <w:rsid w:val="00B26956"/>
    <w:rsid w:val="00B2697B"/>
    <w:rsid w:val="00B26A38"/>
    <w:rsid w:val="00B2757A"/>
    <w:rsid w:val="00B27754"/>
    <w:rsid w:val="00B27D4A"/>
    <w:rsid w:val="00B3014F"/>
    <w:rsid w:val="00B30161"/>
    <w:rsid w:val="00B30351"/>
    <w:rsid w:val="00B304F1"/>
    <w:rsid w:val="00B305D2"/>
    <w:rsid w:val="00B30678"/>
    <w:rsid w:val="00B306DA"/>
    <w:rsid w:val="00B30F16"/>
    <w:rsid w:val="00B31186"/>
    <w:rsid w:val="00B31235"/>
    <w:rsid w:val="00B313B6"/>
    <w:rsid w:val="00B3167E"/>
    <w:rsid w:val="00B31DAE"/>
    <w:rsid w:val="00B31E4A"/>
    <w:rsid w:val="00B3205A"/>
    <w:rsid w:val="00B324D5"/>
    <w:rsid w:val="00B3254A"/>
    <w:rsid w:val="00B32CB3"/>
    <w:rsid w:val="00B32D22"/>
    <w:rsid w:val="00B32D96"/>
    <w:rsid w:val="00B32E5C"/>
    <w:rsid w:val="00B330CE"/>
    <w:rsid w:val="00B333CA"/>
    <w:rsid w:val="00B33B59"/>
    <w:rsid w:val="00B33F85"/>
    <w:rsid w:val="00B342A2"/>
    <w:rsid w:val="00B343A2"/>
    <w:rsid w:val="00B343E8"/>
    <w:rsid w:val="00B348F0"/>
    <w:rsid w:val="00B3494D"/>
    <w:rsid w:val="00B34B41"/>
    <w:rsid w:val="00B34D76"/>
    <w:rsid w:val="00B34E01"/>
    <w:rsid w:val="00B34EE2"/>
    <w:rsid w:val="00B35682"/>
    <w:rsid w:val="00B35697"/>
    <w:rsid w:val="00B35712"/>
    <w:rsid w:val="00B3572E"/>
    <w:rsid w:val="00B35ABD"/>
    <w:rsid w:val="00B35B28"/>
    <w:rsid w:val="00B35F01"/>
    <w:rsid w:val="00B35F14"/>
    <w:rsid w:val="00B36002"/>
    <w:rsid w:val="00B3600F"/>
    <w:rsid w:val="00B361AE"/>
    <w:rsid w:val="00B36389"/>
    <w:rsid w:val="00B366FF"/>
    <w:rsid w:val="00B3699C"/>
    <w:rsid w:val="00B36CDB"/>
    <w:rsid w:val="00B36DB9"/>
    <w:rsid w:val="00B36E89"/>
    <w:rsid w:val="00B371E9"/>
    <w:rsid w:val="00B374D0"/>
    <w:rsid w:val="00B3790A"/>
    <w:rsid w:val="00B37B47"/>
    <w:rsid w:val="00B37CD5"/>
    <w:rsid w:val="00B37E2D"/>
    <w:rsid w:val="00B37E36"/>
    <w:rsid w:val="00B37F26"/>
    <w:rsid w:val="00B404F3"/>
    <w:rsid w:val="00B408E4"/>
    <w:rsid w:val="00B40DDC"/>
    <w:rsid w:val="00B412EC"/>
    <w:rsid w:val="00B4132F"/>
    <w:rsid w:val="00B415A1"/>
    <w:rsid w:val="00B416B6"/>
    <w:rsid w:val="00B417CB"/>
    <w:rsid w:val="00B41A79"/>
    <w:rsid w:val="00B41DAC"/>
    <w:rsid w:val="00B4219A"/>
    <w:rsid w:val="00B42217"/>
    <w:rsid w:val="00B424BC"/>
    <w:rsid w:val="00B42555"/>
    <w:rsid w:val="00B42804"/>
    <w:rsid w:val="00B42853"/>
    <w:rsid w:val="00B42A24"/>
    <w:rsid w:val="00B42C91"/>
    <w:rsid w:val="00B437E3"/>
    <w:rsid w:val="00B43859"/>
    <w:rsid w:val="00B43DCA"/>
    <w:rsid w:val="00B440F0"/>
    <w:rsid w:val="00B443C3"/>
    <w:rsid w:val="00B44678"/>
    <w:rsid w:val="00B4468C"/>
    <w:rsid w:val="00B44720"/>
    <w:rsid w:val="00B4484A"/>
    <w:rsid w:val="00B44B92"/>
    <w:rsid w:val="00B44CCA"/>
    <w:rsid w:val="00B44F2B"/>
    <w:rsid w:val="00B451C6"/>
    <w:rsid w:val="00B4538C"/>
    <w:rsid w:val="00B453BC"/>
    <w:rsid w:val="00B45606"/>
    <w:rsid w:val="00B456C1"/>
    <w:rsid w:val="00B457E3"/>
    <w:rsid w:val="00B45AB8"/>
    <w:rsid w:val="00B45F50"/>
    <w:rsid w:val="00B46046"/>
    <w:rsid w:val="00B46264"/>
    <w:rsid w:val="00B462C8"/>
    <w:rsid w:val="00B4663D"/>
    <w:rsid w:val="00B4685E"/>
    <w:rsid w:val="00B46A01"/>
    <w:rsid w:val="00B46A3C"/>
    <w:rsid w:val="00B46E86"/>
    <w:rsid w:val="00B46EFF"/>
    <w:rsid w:val="00B4735F"/>
    <w:rsid w:val="00B474CB"/>
    <w:rsid w:val="00B474D0"/>
    <w:rsid w:val="00B47528"/>
    <w:rsid w:val="00B479C1"/>
    <w:rsid w:val="00B47C79"/>
    <w:rsid w:val="00B47FB3"/>
    <w:rsid w:val="00B50305"/>
    <w:rsid w:val="00B5040C"/>
    <w:rsid w:val="00B505BA"/>
    <w:rsid w:val="00B50739"/>
    <w:rsid w:val="00B5087C"/>
    <w:rsid w:val="00B50897"/>
    <w:rsid w:val="00B508CA"/>
    <w:rsid w:val="00B50A30"/>
    <w:rsid w:val="00B50B32"/>
    <w:rsid w:val="00B50DAD"/>
    <w:rsid w:val="00B511B0"/>
    <w:rsid w:val="00B51473"/>
    <w:rsid w:val="00B52158"/>
    <w:rsid w:val="00B52277"/>
    <w:rsid w:val="00B5238B"/>
    <w:rsid w:val="00B52550"/>
    <w:rsid w:val="00B52B65"/>
    <w:rsid w:val="00B52BDB"/>
    <w:rsid w:val="00B531CA"/>
    <w:rsid w:val="00B5341A"/>
    <w:rsid w:val="00B535FD"/>
    <w:rsid w:val="00B5379F"/>
    <w:rsid w:val="00B537EC"/>
    <w:rsid w:val="00B538A5"/>
    <w:rsid w:val="00B53CE6"/>
    <w:rsid w:val="00B53EA6"/>
    <w:rsid w:val="00B54157"/>
    <w:rsid w:val="00B543B9"/>
    <w:rsid w:val="00B54707"/>
    <w:rsid w:val="00B548A1"/>
    <w:rsid w:val="00B54C34"/>
    <w:rsid w:val="00B54FA2"/>
    <w:rsid w:val="00B555B3"/>
    <w:rsid w:val="00B556BB"/>
    <w:rsid w:val="00B560C4"/>
    <w:rsid w:val="00B56160"/>
    <w:rsid w:val="00B561EF"/>
    <w:rsid w:val="00B56339"/>
    <w:rsid w:val="00B56380"/>
    <w:rsid w:val="00B5659D"/>
    <w:rsid w:val="00B565A0"/>
    <w:rsid w:val="00B5686F"/>
    <w:rsid w:val="00B569B2"/>
    <w:rsid w:val="00B56C96"/>
    <w:rsid w:val="00B56E50"/>
    <w:rsid w:val="00B56EA9"/>
    <w:rsid w:val="00B5707D"/>
    <w:rsid w:val="00B572E1"/>
    <w:rsid w:val="00B579D6"/>
    <w:rsid w:val="00B57D2C"/>
    <w:rsid w:val="00B57DE1"/>
    <w:rsid w:val="00B602AE"/>
    <w:rsid w:val="00B6039A"/>
    <w:rsid w:val="00B603CC"/>
    <w:rsid w:val="00B607D1"/>
    <w:rsid w:val="00B60CB4"/>
    <w:rsid w:val="00B60CC0"/>
    <w:rsid w:val="00B60E58"/>
    <w:rsid w:val="00B6138B"/>
    <w:rsid w:val="00B623C7"/>
    <w:rsid w:val="00B62753"/>
    <w:rsid w:val="00B62897"/>
    <w:rsid w:val="00B62E5A"/>
    <w:rsid w:val="00B631FB"/>
    <w:rsid w:val="00B63491"/>
    <w:rsid w:val="00B6381A"/>
    <w:rsid w:val="00B63BE5"/>
    <w:rsid w:val="00B63D4A"/>
    <w:rsid w:val="00B641A8"/>
    <w:rsid w:val="00B6440B"/>
    <w:rsid w:val="00B646E1"/>
    <w:rsid w:val="00B64A35"/>
    <w:rsid w:val="00B64A66"/>
    <w:rsid w:val="00B64B0F"/>
    <w:rsid w:val="00B64B77"/>
    <w:rsid w:val="00B64D79"/>
    <w:rsid w:val="00B64DAD"/>
    <w:rsid w:val="00B64FF4"/>
    <w:rsid w:val="00B65679"/>
    <w:rsid w:val="00B65859"/>
    <w:rsid w:val="00B66149"/>
    <w:rsid w:val="00B663C4"/>
    <w:rsid w:val="00B6653F"/>
    <w:rsid w:val="00B666E3"/>
    <w:rsid w:val="00B66899"/>
    <w:rsid w:val="00B66961"/>
    <w:rsid w:val="00B66B98"/>
    <w:rsid w:val="00B66DF6"/>
    <w:rsid w:val="00B6704F"/>
    <w:rsid w:val="00B67266"/>
    <w:rsid w:val="00B676AA"/>
    <w:rsid w:val="00B67934"/>
    <w:rsid w:val="00B679B0"/>
    <w:rsid w:val="00B67D31"/>
    <w:rsid w:val="00B7012B"/>
    <w:rsid w:val="00B701EE"/>
    <w:rsid w:val="00B7020E"/>
    <w:rsid w:val="00B702DC"/>
    <w:rsid w:val="00B707CB"/>
    <w:rsid w:val="00B71431"/>
    <w:rsid w:val="00B71587"/>
    <w:rsid w:val="00B717C4"/>
    <w:rsid w:val="00B71E43"/>
    <w:rsid w:val="00B7203A"/>
    <w:rsid w:val="00B7232F"/>
    <w:rsid w:val="00B72749"/>
    <w:rsid w:val="00B72EF4"/>
    <w:rsid w:val="00B72F35"/>
    <w:rsid w:val="00B730DF"/>
    <w:rsid w:val="00B73427"/>
    <w:rsid w:val="00B73767"/>
    <w:rsid w:val="00B7384C"/>
    <w:rsid w:val="00B73A58"/>
    <w:rsid w:val="00B73A5C"/>
    <w:rsid w:val="00B74033"/>
    <w:rsid w:val="00B740CC"/>
    <w:rsid w:val="00B74532"/>
    <w:rsid w:val="00B74771"/>
    <w:rsid w:val="00B748E6"/>
    <w:rsid w:val="00B74FB4"/>
    <w:rsid w:val="00B753F0"/>
    <w:rsid w:val="00B7551F"/>
    <w:rsid w:val="00B75535"/>
    <w:rsid w:val="00B7596E"/>
    <w:rsid w:val="00B75B7A"/>
    <w:rsid w:val="00B76135"/>
    <w:rsid w:val="00B764ED"/>
    <w:rsid w:val="00B77035"/>
    <w:rsid w:val="00B77402"/>
    <w:rsid w:val="00B77513"/>
    <w:rsid w:val="00B7751A"/>
    <w:rsid w:val="00B775EB"/>
    <w:rsid w:val="00B777E4"/>
    <w:rsid w:val="00B77F58"/>
    <w:rsid w:val="00B8085B"/>
    <w:rsid w:val="00B80CE5"/>
    <w:rsid w:val="00B810A1"/>
    <w:rsid w:val="00B81124"/>
    <w:rsid w:val="00B81133"/>
    <w:rsid w:val="00B81464"/>
    <w:rsid w:val="00B81B7F"/>
    <w:rsid w:val="00B81DFA"/>
    <w:rsid w:val="00B81EB5"/>
    <w:rsid w:val="00B82095"/>
    <w:rsid w:val="00B820BE"/>
    <w:rsid w:val="00B821AA"/>
    <w:rsid w:val="00B82234"/>
    <w:rsid w:val="00B8227D"/>
    <w:rsid w:val="00B826BC"/>
    <w:rsid w:val="00B827D6"/>
    <w:rsid w:val="00B82A6C"/>
    <w:rsid w:val="00B82AEA"/>
    <w:rsid w:val="00B82D62"/>
    <w:rsid w:val="00B82EE7"/>
    <w:rsid w:val="00B8360E"/>
    <w:rsid w:val="00B839FC"/>
    <w:rsid w:val="00B83E52"/>
    <w:rsid w:val="00B840A7"/>
    <w:rsid w:val="00B8442D"/>
    <w:rsid w:val="00B8461A"/>
    <w:rsid w:val="00B8474B"/>
    <w:rsid w:val="00B84B8D"/>
    <w:rsid w:val="00B84DD7"/>
    <w:rsid w:val="00B84EDC"/>
    <w:rsid w:val="00B851BF"/>
    <w:rsid w:val="00B857F5"/>
    <w:rsid w:val="00B85DD8"/>
    <w:rsid w:val="00B85E8D"/>
    <w:rsid w:val="00B86102"/>
    <w:rsid w:val="00B8610D"/>
    <w:rsid w:val="00B8643A"/>
    <w:rsid w:val="00B86981"/>
    <w:rsid w:val="00B86D7B"/>
    <w:rsid w:val="00B873B6"/>
    <w:rsid w:val="00B873FE"/>
    <w:rsid w:val="00B87839"/>
    <w:rsid w:val="00B879A0"/>
    <w:rsid w:val="00B87A04"/>
    <w:rsid w:val="00B87E0F"/>
    <w:rsid w:val="00B9003D"/>
    <w:rsid w:val="00B90208"/>
    <w:rsid w:val="00B90AEB"/>
    <w:rsid w:val="00B90AF2"/>
    <w:rsid w:val="00B90CA0"/>
    <w:rsid w:val="00B90D35"/>
    <w:rsid w:val="00B90ED9"/>
    <w:rsid w:val="00B91241"/>
    <w:rsid w:val="00B9136D"/>
    <w:rsid w:val="00B91859"/>
    <w:rsid w:val="00B91A0E"/>
    <w:rsid w:val="00B92097"/>
    <w:rsid w:val="00B92587"/>
    <w:rsid w:val="00B92794"/>
    <w:rsid w:val="00B92BA6"/>
    <w:rsid w:val="00B92E21"/>
    <w:rsid w:val="00B92E47"/>
    <w:rsid w:val="00B92E92"/>
    <w:rsid w:val="00B9301A"/>
    <w:rsid w:val="00B931F0"/>
    <w:rsid w:val="00B93208"/>
    <w:rsid w:val="00B939B9"/>
    <w:rsid w:val="00B94330"/>
    <w:rsid w:val="00B94381"/>
    <w:rsid w:val="00B94E05"/>
    <w:rsid w:val="00B94F35"/>
    <w:rsid w:val="00B950FD"/>
    <w:rsid w:val="00B9549A"/>
    <w:rsid w:val="00B954C9"/>
    <w:rsid w:val="00B955BB"/>
    <w:rsid w:val="00B95719"/>
    <w:rsid w:val="00B95919"/>
    <w:rsid w:val="00B959E1"/>
    <w:rsid w:val="00B95BD9"/>
    <w:rsid w:val="00B95CA0"/>
    <w:rsid w:val="00B95DFB"/>
    <w:rsid w:val="00B95E10"/>
    <w:rsid w:val="00B964A2"/>
    <w:rsid w:val="00B96571"/>
    <w:rsid w:val="00B9700F"/>
    <w:rsid w:val="00B973F5"/>
    <w:rsid w:val="00B974BC"/>
    <w:rsid w:val="00B97600"/>
    <w:rsid w:val="00B978D5"/>
    <w:rsid w:val="00BA012A"/>
    <w:rsid w:val="00BA01C9"/>
    <w:rsid w:val="00BA09AE"/>
    <w:rsid w:val="00BA0B1E"/>
    <w:rsid w:val="00BA0E2B"/>
    <w:rsid w:val="00BA14E4"/>
    <w:rsid w:val="00BA18E9"/>
    <w:rsid w:val="00BA1F30"/>
    <w:rsid w:val="00BA2191"/>
    <w:rsid w:val="00BA241F"/>
    <w:rsid w:val="00BA29B6"/>
    <w:rsid w:val="00BA29BF"/>
    <w:rsid w:val="00BA2B6B"/>
    <w:rsid w:val="00BA2B71"/>
    <w:rsid w:val="00BA348A"/>
    <w:rsid w:val="00BA34D1"/>
    <w:rsid w:val="00BA3530"/>
    <w:rsid w:val="00BA36A4"/>
    <w:rsid w:val="00BA37DE"/>
    <w:rsid w:val="00BA38A8"/>
    <w:rsid w:val="00BA3B3C"/>
    <w:rsid w:val="00BA3CC2"/>
    <w:rsid w:val="00BA3D2B"/>
    <w:rsid w:val="00BA3E8D"/>
    <w:rsid w:val="00BA40A9"/>
    <w:rsid w:val="00BA4230"/>
    <w:rsid w:val="00BA43AD"/>
    <w:rsid w:val="00BA4422"/>
    <w:rsid w:val="00BA467F"/>
    <w:rsid w:val="00BA521D"/>
    <w:rsid w:val="00BA53FE"/>
    <w:rsid w:val="00BA5402"/>
    <w:rsid w:val="00BA56AD"/>
    <w:rsid w:val="00BA57AD"/>
    <w:rsid w:val="00BA5807"/>
    <w:rsid w:val="00BA5892"/>
    <w:rsid w:val="00BA5F9B"/>
    <w:rsid w:val="00BA60E2"/>
    <w:rsid w:val="00BA63FC"/>
    <w:rsid w:val="00BA6B4E"/>
    <w:rsid w:val="00BA6DD6"/>
    <w:rsid w:val="00BA71D9"/>
    <w:rsid w:val="00BB013B"/>
    <w:rsid w:val="00BB037A"/>
    <w:rsid w:val="00BB03D5"/>
    <w:rsid w:val="00BB0553"/>
    <w:rsid w:val="00BB07E7"/>
    <w:rsid w:val="00BB0902"/>
    <w:rsid w:val="00BB0AA7"/>
    <w:rsid w:val="00BB0C2F"/>
    <w:rsid w:val="00BB107E"/>
    <w:rsid w:val="00BB1475"/>
    <w:rsid w:val="00BB1651"/>
    <w:rsid w:val="00BB166C"/>
    <w:rsid w:val="00BB1F99"/>
    <w:rsid w:val="00BB21F4"/>
    <w:rsid w:val="00BB2249"/>
    <w:rsid w:val="00BB2AB3"/>
    <w:rsid w:val="00BB31E1"/>
    <w:rsid w:val="00BB3207"/>
    <w:rsid w:val="00BB3390"/>
    <w:rsid w:val="00BB370F"/>
    <w:rsid w:val="00BB378F"/>
    <w:rsid w:val="00BB3A85"/>
    <w:rsid w:val="00BB3FAE"/>
    <w:rsid w:val="00BB40A6"/>
    <w:rsid w:val="00BB42F8"/>
    <w:rsid w:val="00BB43E8"/>
    <w:rsid w:val="00BB4763"/>
    <w:rsid w:val="00BB4946"/>
    <w:rsid w:val="00BB4B94"/>
    <w:rsid w:val="00BB4E17"/>
    <w:rsid w:val="00BB4FFD"/>
    <w:rsid w:val="00BB5041"/>
    <w:rsid w:val="00BB531F"/>
    <w:rsid w:val="00BB5CF7"/>
    <w:rsid w:val="00BB5DBB"/>
    <w:rsid w:val="00BB5F63"/>
    <w:rsid w:val="00BB6255"/>
    <w:rsid w:val="00BB6366"/>
    <w:rsid w:val="00BB66A0"/>
    <w:rsid w:val="00BB6740"/>
    <w:rsid w:val="00BB679A"/>
    <w:rsid w:val="00BB6826"/>
    <w:rsid w:val="00BB6F6E"/>
    <w:rsid w:val="00BB71D1"/>
    <w:rsid w:val="00BB7281"/>
    <w:rsid w:val="00BB7754"/>
    <w:rsid w:val="00BB77EE"/>
    <w:rsid w:val="00BB7919"/>
    <w:rsid w:val="00BB7B59"/>
    <w:rsid w:val="00BB7CD7"/>
    <w:rsid w:val="00BB7DD8"/>
    <w:rsid w:val="00BB7F87"/>
    <w:rsid w:val="00BC01FC"/>
    <w:rsid w:val="00BC0241"/>
    <w:rsid w:val="00BC0264"/>
    <w:rsid w:val="00BC0526"/>
    <w:rsid w:val="00BC072A"/>
    <w:rsid w:val="00BC0A33"/>
    <w:rsid w:val="00BC1382"/>
    <w:rsid w:val="00BC1AB9"/>
    <w:rsid w:val="00BC1AED"/>
    <w:rsid w:val="00BC1C03"/>
    <w:rsid w:val="00BC2003"/>
    <w:rsid w:val="00BC2045"/>
    <w:rsid w:val="00BC2E6B"/>
    <w:rsid w:val="00BC2FE4"/>
    <w:rsid w:val="00BC30C3"/>
    <w:rsid w:val="00BC34F3"/>
    <w:rsid w:val="00BC379E"/>
    <w:rsid w:val="00BC3842"/>
    <w:rsid w:val="00BC397F"/>
    <w:rsid w:val="00BC3E35"/>
    <w:rsid w:val="00BC3E3A"/>
    <w:rsid w:val="00BC3EB0"/>
    <w:rsid w:val="00BC43F1"/>
    <w:rsid w:val="00BC4463"/>
    <w:rsid w:val="00BC481B"/>
    <w:rsid w:val="00BC4976"/>
    <w:rsid w:val="00BC4AE8"/>
    <w:rsid w:val="00BC4FCB"/>
    <w:rsid w:val="00BC4FCE"/>
    <w:rsid w:val="00BC53EC"/>
    <w:rsid w:val="00BC5431"/>
    <w:rsid w:val="00BC5458"/>
    <w:rsid w:val="00BC5940"/>
    <w:rsid w:val="00BC59F8"/>
    <w:rsid w:val="00BC5A09"/>
    <w:rsid w:val="00BC5D4A"/>
    <w:rsid w:val="00BC5D89"/>
    <w:rsid w:val="00BC5EB0"/>
    <w:rsid w:val="00BC6357"/>
    <w:rsid w:val="00BC655E"/>
    <w:rsid w:val="00BC6A57"/>
    <w:rsid w:val="00BC6D8E"/>
    <w:rsid w:val="00BC71B2"/>
    <w:rsid w:val="00BC778A"/>
    <w:rsid w:val="00BC788D"/>
    <w:rsid w:val="00BC78F5"/>
    <w:rsid w:val="00BC7B8B"/>
    <w:rsid w:val="00BC7BFA"/>
    <w:rsid w:val="00BD005C"/>
    <w:rsid w:val="00BD02D0"/>
    <w:rsid w:val="00BD07F2"/>
    <w:rsid w:val="00BD09A4"/>
    <w:rsid w:val="00BD0B9D"/>
    <w:rsid w:val="00BD1278"/>
    <w:rsid w:val="00BD1345"/>
    <w:rsid w:val="00BD1360"/>
    <w:rsid w:val="00BD1579"/>
    <w:rsid w:val="00BD17B6"/>
    <w:rsid w:val="00BD1922"/>
    <w:rsid w:val="00BD1D0F"/>
    <w:rsid w:val="00BD1F6B"/>
    <w:rsid w:val="00BD2165"/>
    <w:rsid w:val="00BD2599"/>
    <w:rsid w:val="00BD2813"/>
    <w:rsid w:val="00BD293F"/>
    <w:rsid w:val="00BD2991"/>
    <w:rsid w:val="00BD2BF8"/>
    <w:rsid w:val="00BD2DEC"/>
    <w:rsid w:val="00BD2EF4"/>
    <w:rsid w:val="00BD3046"/>
    <w:rsid w:val="00BD3164"/>
    <w:rsid w:val="00BD327D"/>
    <w:rsid w:val="00BD3344"/>
    <w:rsid w:val="00BD3372"/>
    <w:rsid w:val="00BD4075"/>
    <w:rsid w:val="00BD428A"/>
    <w:rsid w:val="00BD4308"/>
    <w:rsid w:val="00BD4363"/>
    <w:rsid w:val="00BD466C"/>
    <w:rsid w:val="00BD4A9F"/>
    <w:rsid w:val="00BD4B55"/>
    <w:rsid w:val="00BD4B7D"/>
    <w:rsid w:val="00BD4C20"/>
    <w:rsid w:val="00BD53EA"/>
    <w:rsid w:val="00BD5452"/>
    <w:rsid w:val="00BD5F91"/>
    <w:rsid w:val="00BD6039"/>
    <w:rsid w:val="00BD63D4"/>
    <w:rsid w:val="00BD67C7"/>
    <w:rsid w:val="00BD69DD"/>
    <w:rsid w:val="00BD6A3F"/>
    <w:rsid w:val="00BD6BFA"/>
    <w:rsid w:val="00BD6DE4"/>
    <w:rsid w:val="00BD6E12"/>
    <w:rsid w:val="00BD7194"/>
    <w:rsid w:val="00BD72D8"/>
    <w:rsid w:val="00BD7425"/>
    <w:rsid w:val="00BD7B0B"/>
    <w:rsid w:val="00BD7B55"/>
    <w:rsid w:val="00BD7DAE"/>
    <w:rsid w:val="00BE0255"/>
    <w:rsid w:val="00BE06C9"/>
    <w:rsid w:val="00BE097E"/>
    <w:rsid w:val="00BE0B6B"/>
    <w:rsid w:val="00BE0E87"/>
    <w:rsid w:val="00BE0F03"/>
    <w:rsid w:val="00BE1069"/>
    <w:rsid w:val="00BE1286"/>
    <w:rsid w:val="00BE12F0"/>
    <w:rsid w:val="00BE15C6"/>
    <w:rsid w:val="00BE18FA"/>
    <w:rsid w:val="00BE19E1"/>
    <w:rsid w:val="00BE27AA"/>
    <w:rsid w:val="00BE293F"/>
    <w:rsid w:val="00BE2A98"/>
    <w:rsid w:val="00BE2D23"/>
    <w:rsid w:val="00BE2DE4"/>
    <w:rsid w:val="00BE2EAE"/>
    <w:rsid w:val="00BE313D"/>
    <w:rsid w:val="00BE31B7"/>
    <w:rsid w:val="00BE325A"/>
    <w:rsid w:val="00BE3306"/>
    <w:rsid w:val="00BE3387"/>
    <w:rsid w:val="00BE39BD"/>
    <w:rsid w:val="00BE3BE6"/>
    <w:rsid w:val="00BE3E60"/>
    <w:rsid w:val="00BE3E7B"/>
    <w:rsid w:val="00BE42AF"/>
    <w:rsid w:val="00BE44F6"/>
    <w:rsid w:val="00BE46D3"/>
    <w:rsid w:val="00BE47DB"/>
    <w:rsid w:val="00BE4C51"/>
    <w:rsid w:val="00BE4D6A"/>
    <w:rsid w:val="00BE4E1B"/>
    <w:rsid w:val="00BE4E57"/>
    <w:rsid w:val="00BE53F0"/>
    <w:rsid w:val="00BE554B"/>
    <w:rsid w:val="00BE55E4"/>
    <w:rsid w:val="00BE5C27"/>
    <w:rsid w:val="00BE650C"/>
    <w:rsid w:val="00BE66DE"/>
    <w:rsid w:val="00BE685B"/>
    <w:rsid w:val="00BE6B79"/>
    <w:rsid w:val="00BE6CF5"/>
    <w:rsid w:val="00BE6DA3"/>
    <w:rsid w:val="00BE6E00"/>
    <w:rsid w:val="00BE7220"/>
    <w:rsid w:val="00BE7541"/>
    <w:rsid w:val="00BE7559"/>
    <w:rsid w:val="00BE75D2"/>
    <w:rsid w:val="00BE792F"/>
    <w:rsid w:val="00BE7986"/>
    <w:rsid w:val="00BE7D0D"/>
    <w:rsid w:val="00BF019B"/>
    <w:rsid w:val="00BF027F"/>
    <w:rsid w:val="00BF0580"/>
    <w:rsid w:val="00BF0714"/>
    <w:rsid w:val="00BF072B"/>
    <w:rsid w:val="00BF097A"/>
    <w:rsid w:val="00BF09A4"/>
    <w:rsid w:val="00BF0AE9"/>
    <w:rsid w:val="00BF0CD5"/>
    <w:rsid w:val="00BF0CD9"/>
    <w:rsid w:val="00BF0D2A"/>
    <w:rsid w:val="00BF0DE6"/>
    <w:rsid w:val="00BF144F"/>
    <w:rsid w:val="00BF221E"/>
    <w:rsid w:val="00BF2E28"/>
    <w:rsid w:val="00BF2E3C"/>
    <w:rsid w:val="00BF2E73"/>
    <w:rsid w:val="00BF2F8F"/>
    <w:rsid w:val="00BF3449"/>
    <w:rsid w:val="00BF38CB"/>
    <w:rsid w:val="00BF39FB"/>
    <w:rsid w:val="00BF3E0A"/>
    <w:rsid w:val="00BF3F21"/>
    <w:rsid w:val="00BF4033"/>
    <w:rsid w:val="00BF4053"/>
    <w:rsid w:val="00BF47AF"/>
    <w:rsid w:val="00BF4861"/>
    <w:rsid w:val="00BF4C7E"/>
    <w:rsid w:val="00BF5027"/>
    <w:rsid w:val="00BF5230"/>
    <w:rsid w:val="00BF5276"/>
    <w:rsid w:val="00BF57CA"/>
    <w:rsid w:val="00BF5AED"/>
    <w:rsid w:val="00BF5B2B"/>
    <w:rsid w:val="00BF5B93"/>
    <w:rsid w:val="00BF5D1D"/>
    <w:rsid w:val="00BF5D49"/>
    <w:rsid w:val="00BF6285"/>
    <w:rsid w:val="00BF7200"/>
    <w:rsid w:val="00BF7295"/>
    <w:rsid w:val="00BF7780"/>
    <w:rsid w:val="00BF7A08"/>
    <w:rsid w:val="00BF7DE2"/>
    <w:rsid w:val="00BF7F49"/>
    <w:rsid w:val="00BF7F97"/>
    <w:rsid w:val="00C00221"/>
    <w:rsid w:val="00C0029A"/>
    <w:rsid w:val="00C00512"/>
    <w:rsid w:val="00C0053A"/>
    <w:rsid w:val="00C00804"/>
    <w:rsid w:val="00C008B3"/>
    <w:rsid w:val="00C01468"/>
    <w:rsid w:val="00C01803"/>
    <w:rsid w:val="00C01A05"/>
    <w:rsid w:val="00C01DD9"/>
    <w:rsid w:val="00C02380"/>
    <w:rsid w:val="00C02394"/>
    <w:rsid w:val="00C02512"/>
    <w:rsid w:val="00C027B9"/>
    <w:rsid w:val="00C0284F"/>
    <w:rsid w:val="00C02DA1"/>
    <w:rsid w:val="00C0306E"/>
    <w:rsid w:val="00C03125"/>
    <w:rsid w:val="00C03432"/>
    <w:rsid w:val="00C03619"/>
    <w:rsid w:val="00C03BAC"/>
    <w:rsid w:val="00C03F46"/>
    <w:rsid w:val="00C041FF"/>
    <w:rsid w:val="00C044E9"/>
    <w:rsid w:val="00C04759"/>
    <w:rsid w:val="00C04807"/>
    <w:rsid w:val="00C04B8B"/>
    <w:rsid w:val="00C04DFE"/>
    <w:rsid w:val="00C053A3"/>
    <w:rsid w:val="00C057C4"/>
    <w:rsid w:val="00C069E5"/>
    <w:rsid w:val="00C0719E"/>
    <w:rsid w:val="00C0734E"/>
    <w:rsid w:val="00C0753A"/>
    <w:rsid w:val="00C076BF"/>
    <w:rsid w:val="00C076EE"/>
    <w:rsid w:val="00C07A7A"/>
    <w:rsid w:val="00C07BE6"/>
    <w:rsid w:val="00C07DA6"/>
    <w:rsid w:val="00C07DFA"/>
    <w:rsid w:val="00C100C0"/>
    <w:rsid w:val="00C1016B"/>
    <w:rsid w:val="00C1085B"/>
    <w:rsid w:val="00C11192"/>
    <w:rsid w:val="00C1173D"/>
    <w:rsid w:val="00C11A8C"/>
    <w:rsid w:val="00C11BAA"/>
    <w:rsid w:val="00C11C0E"/>
    <w:rsid w:val="00C11D3C"/>
    <w:rsid w:val="00C11EEF"/>
    <w:rsid w:val="00C1292E"/>
    <w:rsid w:val="00C1296F"/>
    <w:rsid w:val="00C12A3B"/>
    <w:rsid w:val="00C13046"/>
    <w:rsid w:val="00C131D2"/>
    <w:rsid w:val="00C13569"/>
    <w:rsid w:val="00C13572"/>
    <w:rsid w:val="00C1369D"/>
    <w:rsid w:val="00C13744"/>
    <w:rsid w:val="00C145BC"/>
    <w:rsid w:val="00C14ADE"/>
    <w:rsid w:val="00C14DA1"/>
    <w:rsid w:val="00C14DD8"/>
    <w:rsid w:val="00C15056"/>
    <w:rsid w:val="00C1513E"/>
    <w:rsid w:val="00C1551F"/>
    <w:rsid w:val="00C1565F"/>
    <w:rsid w:val="00C15741"/>
    <w:rsid w:val="00C15759"/>
    <w:rsid w:val="00C15A4D"/>
    <w:rsid w:val="00C15BB2"/>
    <w:rsid w:val="00C15FAD"/>
    <w:rsid w:val="00C1642A"/>
    <w:rsid w:val="00C16465"/>
    <w:rsid w:val="00C167BB"/>
    <w:rsid w:val="00C16C37"/>
    <w:rsid w:val="00C16CB5"/>
    <w:rsid w:val="00C16D96"/>
    <w:rsid w:val="00C170B7"/>
    <w:rsid w:val="00C17357"/>
    <w:rsid w:val="00C17475"/>
    <w:rsid w:val="00C176DB"/>
    <w:rsid w:val="00C178EB"/>
    <w:rsid w:val="00C1795A"/>
    <w:rsid w:val="00C17EE3"/>
    <w:rsid w:val="00C20033"/>
    <w:rsid w:val="00C204E2"/>
    <w:rsid w:val="00C205F8"/>
    <w:rsid w:val="00C2062C"/>
    <w:rsid w:val="00C20BBC"/>
    <w:rsid w:val="00C20C2C"/>
    <w:rsid w:val="00C20D3A"/>
    <w:rsid w:val="00C20EDE"/>
    <w:rsid w:val="00C2120A"/>
    <w:rsid w:val="00C212D2"/>
    <w:rsid w:val="00C213C4"/>
    <w:rsid w:val="00C2157D"/>
    <w:rsid w:val="00C21D8D"/>
    <w:rsid w:val="00C21EF6"/>
    <w:rsid w:val="00C22015"/>
    <w:rsid w:val="00C223D2"/>
    <w:rsid w:val="00C2269C"/>
    <w:rsid w:val="00C22EA8"/>
    <w:rsid w:val="00C230C2"/>
    <w:rsid w:val="00C232DF"/>
    <w:rsid w:val="00C2355F"/>
    <w:rsid w:val="00C23CC5"/>
    <w:rsid w:val="00C23F62"/>
    <w:rsid w:val="00C242E7"/>
    <w:rsid w:val="00C243B2"/>
    <w:rsid w:val="00C24737"/>
    <w:rsid w:val="00C24E3B"/>
    <w:rsid w:val="00C24E9E"/>
    <w:rsid w:val="00C25094"/>
    <w:rsid w:val="00C25614"/>
    <w:rsid w:val="00C256B3"/>
    <w:rsid w:val="00C25806"/>
    <w:rsid w:val="00C25A49"/>
    <w:rsid w:val="00C25ECE"/>
    <w:rsid w:val="00C26116"/>
    <w:rsid w:val="00C2626E"/>
    <w:rsid w:val="00C26665"/>
    <w:rsid w:val="00C26747"/>
    <w:rsid w:val="00C26775"/>
    <w:rsid w:val="00C269DE"/>
    <w:rsid w:val="00C26AAA"/>
    <w:rsid w:val="00C26AEE"/>
    <w:rsid w:val="00C26B3C"/>
    <w:rsid w:val="00C2749D"/>
    <w:rsid w:val="00C275DE"/>
    <w:rsid w:val="00C27AC2"/>
    <w:rsid w:val="00C27BF2"/>
    <w:rsid w:val="00C27E2F"/>
    <w:rsid w:val="00C3065B"/>
    <w:rsid w:val="00C306F3"/>
    <w:rsid w:val="00C30A62"/>
    <w:rsid w:val="00C30A70"/>
    <w:rsid w:val="00C30C33"/>
    <w:rsid w:val="00C30CC4"/>
    <w:rsid w:val="00C31193"/>
    <w:rsid w:val="00C311E3"/>
    <w:rsid w:val="00C318E1"/>
    <w:rsid w:val="00C31A4A"/>
    <w:rsid w:val="00C31A74"/>
    <w:rsid w:val="00C31A97"/>
    <w:rsid w:val="00C31B0B"/>
    <w:rsid w:val="00C31EF1"/>
    <w:rsid w:val="00C32000"/>
    <w:rsid w:val="00C324A9"/>
    <w:rsid w:val="00C3258A"/>
    <w:rsid w:val="00C32936"/>
    <w:rsid w:val="00C32C9E"/>
    <w:rsid w:val="00C32E08"/>
    <w:rsid w:val="00C32F45"/>
    <w:rsid w:val="00C33165"/>
    <w:rsid w:val="00C335AE"/>
    <w:rsid w:val="00C336C4"/>
    <w:rsid w:val="00C33968"/>
    <w:rsid w:val="00C3412F"/>
    <w:rsid w:val="00C342E4"/>
    <w:rsid w:val="00C345A6"/>
    <w:rsid w:val="00C346AB"/>
    <w:rsid w:val="00C346DC"/>
    <w:rsid w:val="00C3486D"/>
    <w:rsid w:val="00C34F8B"/>
    <w:rsid w:val="00C3594D"/>
    <w:rsid w:val="00C35D4E"/>
    <w:rsid w:val="00C35DF0"/>
    <w:rsid w:val="00C3620D"/>
    <w:rsid w:val="00C362AF"/>
    <w:rsid w:val="00C364A6"/>
    <w:rsid w:val="00C367F6"/>
    <w:rsid w:val="00C3697E"/>
    <w:rsid w:val="00C36985"/>
    <w:rsid w:val="00C36DDF"/>
    <w:rsid w:val="00C36EB6"/>
    <w:rsid w:val="00C36F32"/>
    <w:rsid w:val="00C37224"/>
    <w:rsid w:val="00C37321"/>
    <w:rsid w:val="00C375DB"/>
    <w:rsid w:val="00C37857"/>
    <w:rsid w:val="00C3786C"/>
    <w:rsid w:val="00C378CB"/>
    <w:rsid w:val="00C378F0"/>
    <w:rsid w:val="00C37BAB"/>
    <w:rsid w:val="00C37C50"/>
    <w:rsid w:val="00C37E6B"/>
    <w:rsid w:val="00C401B0"/>
    <w:rsid w:val="00C402C6"/>
    <w:rsid w:val="00C40374"/>
    <w:rsid w:val="00C4040B"/>
    <w:rsid w:val="00C405D4"/>
    <w:rsid w:val="00C4106C"/>
    <w:rsid w:val="00C41254"/>
    <w:rsid w:val="00C415BC"/>
    <w:rsid w:val="00C41AD2"/>
    <w:rsid w:val="00C41BF7"/>
    <w:rsid w:val="00C41E5F"/>
    <w:rsid w:val="00C42280"/>
    <w:rsid w:val="00C42380"/>
    <w:rsid w:val="00C42860"/>
    <w:rsid w:val="00C429CF"/>
    <w:rsid w:val="00C42A0D"/>
    <w:rsid w:val="00C42A83"/>
    <w:rsid w:val="00C42C20"/>
    <w:rsid w:val="00C42C38"/>
    <w:rsid w:val="00C42DC3"/>
    <w:rsid w:val="00C430C1"/>
    <w:rsid w:val="00C43190"/>
    <w:rsid w:val="00C431A5"/>
    <w:rsid w:val="00C432B8"/>
    <w:rsid w:val="00C432C3"/>
    <w:rsid w:val="00C434ED"/>
    <w:rsid w:val="00C43953"/>
    <w:rsid w:val="00C44671"/>
    <w:rsid w:val="00C44704"/>
    <w:rsid w:val="00C44956"/>
    <w:rsid w:val="00C4495F"/>
    <w:rsid w:val="00C44F5C"/>
    <w:rsid w:val="00C45415"/>
    <w:rsid w:val="00C454FA"/>
    <w:rsid w:val="00C45E39"/>
    <w:rsid w:val="00C45F92"/>
    <w:rsid w:val="00C460C4"/>
    <w:rsid w:val="00C467D1"/>
    <w:rsid w:val="00C46BF2"/>
    <w:rsid w:val="00C46D3F"/>
    <w:rsid w:val="00C46D7E"/>
    <w:rsid w:val="00C46DEF"/>
    <w:rsid w:val="00C4730E"/>
    <w:rsid w:val="00C4756C"/>
    <w:rsid w:val="00C47739"/>
    <w:rsid w:val="00C4791A"/>
    <w:rsid w:val="00C47B4E"/>
    <w:rsid w:val="00C47D34"/>
    <w:rsid w:val="00C500D7"/>
    <w:rsid w:val="00C50275"/>
    <w:rsid w:val="00C50484"/>
    <w:rsid w:val="00C506E1"/>
    <w:rsid w:val="00C50744"/>
    <w:rsid w:val="00C50A0C"/>
    <w:rsid w:val="00C5154F"/>
    <w:rsid w:val="00C51DAB"/>
    <w:rsid w:val="00C51EB3"/>
    <w:rsid w:val="00C51FA5"/>
    <w:rsid w:val="00C52E7E"/>
    <w:rsid w:val="00C52E93"/>
    <w:rsid w:val="00C5321B"/>
    <w:rsid w:val="00C533BC"/>
    <w:rsid w:val="00C536D2"/>
    <w:rsid w:val="00C537CF"/>
    <w:rsid w:val="00C539C1"/>
    <w:rsid w:val="00C53A0A"/>
    <w:rsid w:val="00C53AD7"/>
    <w:rsid w:val="00C53B85"/>
    <w:rsid w:val="00C54309"/>
    <w:rsid w:val="00C54964"/>
    <w:rsid w:val="00C54A40"/>
    <w:rsid w:val="00C54C3A"/>
    <w:rsid w:val="00C54CED"/>
    <w:rsid w:val="00C54D25"/>
    <w:rsid w:val="00C54E80"/>
    <w:rsid w:val="00C55128"/>
    <w:rsid w:val="00C551AA"/>
    <w:rsid w:val="00C55762"/>
    <w:rsid w:val="00C55A75"/>
    <w:rsid w:val="00C55B7A"/>
    <w:rsid w:val="00C560F8"/>
    <w:rsid w:val="00C56374"/>
    <w:rsid w:val="00C5651E"/>
    <w:rsid w:val="00C56683"/>
    <w:rsid w:val="00C56756"/>
    <w:rsid w:val="00C56B08"/>
    <w:rsid w:val="00C56DE5"/>
    <w:rsid w:val="00C56DFF"/>
    <w:rsid w:val="00C5718F"/>
    <w:rsid w:val="00C574FF"/>
    <w:rsid w:val="00C579E4"/>
    <w:rsid w:val="00C57AF2"/>
    <w:rsid w:val="00C57D66"/>
    <w:rsid w:val="00C600EF"/>
    <w:rsid w:val="00C603C7"/>
    <w:rsid w:val="00C6059D"/>
    <w:rsid w:val="00C60C25"/>
    <w:rsid w:val="00C60C3A"/>
    <w:rsid w:val="00C60D41"/>
    <w:rsid w:val="00C60F36"/>
    <w:rsid w:val="00C617A2"/>
    <w:rsid w:val="00C617D7"/>
    <w:rsid w:val="00C61CAE"/>
    <w:rsid w:val="00C61D88"/>
    <w:rsid w:val="00C61FA4"/>
    <w:rsid w:val="00C62072"/>
    <w:rsid w:val="00C6217E"/>
    <w:rsid w:val="00C622E2"/>
    <w:rsid w:val="00C625C2"/>
    <w:rsid w:val="00C62A9E"/>
    <w:rsid w:val="00C62AE6"/>
    <w:rsid w:val="00C62CA8"/>
    <w:rsid w:val="00C639DD"/>
    <w:rsid w:val="00C63D51"/>
    <w:rsid w:val="00C64095"/>
    <w:rsid w:val="00C64272"/>
    <w:rsid w:val="00C64358"/>
    <w:rsid w:val="00C64559"/>
    <w:rsid w:val="00C6472A"/>
    <w:rsid w:val="00C64AC3"/>
    <w:rsid w:val="00C64AF3"/>
    <w:rsid w:val="00C64B79"/>
    <w:rsid w:val="00C64B9E"/>
    <w:rsid w:val="00C65620"/>
    <w:rsid w:val="00C6563E"/>
    <w:rsid w:val="00C6572B"/>
    <w:rsid w:val="00C65A07"/>
    <w:rsid w:val="00C65CE9"/>
    <w:rsid w:val="00C6611E"/>
    <w:rsid w:val="00C662A3"/>
    <w:rsid w:val="00C6639D"/>
    <w:rsid w:val="00C6671C"/>
    <w:rsid w:val="00C667C0"/>
    <w:rsid w:val="00C66D72"/>
    <w:rsid w:val="00C66EB2"/>
    <w:rsid w:val="00C66FA6"/>
    <w:rsid w:val="00C671CE"/>
    <w:rsid w:val="00C67669"/>
    <w:rsid w:val="00C67E29"/>
    <w:rsid w:val="00C700C4"/>
    <w:rsid w:val="00C7015C"/>
    <w:rsid w:val="00C70328"/>
    <w:rsid w:val="00C7056D"/>
    <w:rsid w:val="00C710D2"/>
    <w:rsid w:val="00C71420"/>
    <w:rsid w:val="00C715BC"/>
    <w:rsid w:val="00C717EF"/>
    <w:rsid w:val="00C7181D"/>
    <w:rsid w:val="00C71958"/>
    <w:rsid w:val="00C71A91"/>
    <w:rsid w:val="00C721FF"/>
    <w:rsid w:val="00C722E0"/>
    <w:rsid w:val="00C72624"/>
    <w:rsid w:val="00C72637"/>
    <w:rsid w:val="00C72975"/>
    <w:rsid w:val="00C72985"/>
    <w:rsid w:val="00C72B7D"/>
    <w:rsid w:val="00C72CD3"/>
    <w:rsid w:val="00C72F3C"/>
    <w:rsid w:val="00C7310F"/>
    <w:rsid w:val="00C735B3"/>
    <w:rsid w:val="00C736F1"/>
    <w:rsid w:val="00C73CA3"/>
    <w:rsid w:val="00C73DF8"/>
    <w:rsid w:val="00C73DFF"/>
    <w:rsid w:val="00C73F19"/>
    <w:rsid w:val="00C73F49"/>
    <w:rsid w:val="00C745D0"/>
    <w:rsid w:val="00C74939"/>
    <w:rsid w:val="00C75798"/>
    <w:rsid w:val="00C75977"/>
    <w:rsid w:val="00C75AE0"/>
    <w:rsid w:val="00C75DCC"/>
    <w:rsid w:val="00C75EFE"/>
    <w:rsid w:val="00C761E9"/>
    <w:rsid w:val="00C762ED"/>
    <w:rsid w:val="00C76305"/>
    <w:rsid w:val="00C76FB9"/>
    <w:rsid w:val="00C775BE"/>
    <w:rsid w:val="00C775E7"/>
    <w:rsid w:val="00C7771D"/>
    <w:rsid w:val="00C778C0"/>
    <w:rsid w:val="00C77BF2"/>
    <w:rsid w:val="00C77CAC"/>
    <w:rsid w:val="00C77EF5"/>
    <w:rsid w:val="00C806B4"/>
    <w:rsid w:val="00C808C6"/>
    <w:rsid w:val="00C808EA"/>
    <w:rsid w:val="00C80ABC"/>
    <w:rsid w:val="00C80CBA"/>
    <w:rsid w:val="00C80E4E"/>
    <w:rsid w:val="00C80EB7"/>
    <w:rsid w:val="00C810D3"/>
    <w:rsid w:val="00C81169"/>
    <w:rsid w:val="00C81448"/>
    <w:rsid w:val="00C817EC"/>
    <w:rsid w:val="00C81B4B"/>
    <w:rsid w:val="00C81C10"/>
    <w:rsid w:val="00C8234A"/>
    <w:rsid w:val="00C824AB"/>
    <w:rsid w:val="00C828F0"/>
    <w:rsid w:val="00C82AC9"/>
    <w:rsid w:val="00C82D94"/>
    <w:rsid w:val="00C830F6"/>
    <w:rsid w:val="00C832A3"/>
    <w:rsid w:val="00C8374B"/>
    <w:rsid w:val="00C83F39"/>
    <w:rsid w:val="00C8403B"/>
    <w:rsid w:val="00C84107"/>
    <w:rsid w:val="00C843E7"/>
    <w:rsid w:val="00C845EB"/>
    <w:rsid w:val="00C84778"/>
    <w:rsid w:val="00C85401"/>
    <w:rsid w:val="00C854AC"/>
    <w:rsid w:val="00C85B35"/>
    <w:rsid w:val="00C85B90"/>
    <w:rsid w:val="00C85CBC"/>
    <w:rsid w:val="00C86181"/>
    <w:rsid w:val="00C86353"/>
    <w:rsid w:val="00C8647B"/>
    <w:rsid w:val="00C866FB"/>
    <w:rsid w:val="00C868C7"/>
    <w:rsid w:val="00C86B51"/>
    <w:rsid w:val="00C87289"/>
    <w:rsid w:val="00C8740A"/>
    <w:rsid w:val="00C87590"/>
    <w:rsid w:val="00C878DF"/>
    <w:rsid w:val="00C87AD8"/>
    <w:rsid w:val="00C87DC5"/>
    <w:rsid w:val="00C900C3"/>
    <w:rsid w:val="00C900D6"/>
    <w:rsid w:val="00C90452"/>
    <w:rsid w:val="00C90746"/>
    <w:rsid w:val="00C908F6"/>
    <w:rsid w:val="00C90A26"/>
    <w:rsid w:val="00C90ACD"/>
    <w:rsid w:val="00C91124"/>
    <w:rsid w:val="00C9113C"/>
    <w:rsid w:val="00C9113E"/>
    <w:rsid w:val="00C9133C"/>
    <w:rsid w:val="00C9158F"/>
    <w:rsid w:val="00C91797"/>
    <w:rsid w:val="00C9187E"/>
    <w:rsid w:val="00C918CD"/>
    <w:rsid w:val="00C9219E"/>
    <w:rsid w:val="00C924D9"/>
    <w:rsid w:val="00C92630"/>
    <w:rsid w:val="00C92982"/>
    <w:rsid w:val="00C92BFC"/>
    <w:rsid w:val="00C92E70"/>
    <w:rsid w:val="00C92EE6"/>
    <w:rsid w:val="00C93007"/>
    <w:rsid w:val="00C933CB"/>
    <w:rsid w:val="00C939BF"/>
    <w:rsid w:val="00C93B5C"/>
    <w:rsid w:val="00C93E13"/>
    <w:rsid w:val="00C93F26"/>
    <w:rsid w:val="00C944AD"/>
    <w:rsid w:val="00C947E0"/>
    <w:rsid w:val="00C947FA"/>
    <w:rsid w:val="00C94AC4"/>
    <w:rsid w:val="00C94B92"/>
    <w:rsid w:val="00C94E26"/>
    <w:rsid w:val="00C94EBA"/>
    <w:rsid w:val="00C95199"/>
    <w:rsid w:val="00C9580A"/>
    <w:rsid w:val="00C95845"/>
    <w:rsid w:val="00C958A3"/>
    <w:rsid w:val="00C95A8A"/>
    <w:rsid w:val="00C95D62"/>
    <w:rsid w:val="00C95EF1"/>
    <w:rsid w:val="00C96145"/>
    <w:rsid w:val="00C962AD"/>
    <w:rsid w:val="00C9643A"/>
    <w:rsid w:val="00C96560"/>
    <w:rsid w:val="00C966E0"/>
    <w:rsid w:val="00C9737A"/>
    <w:rsid w:val="00C9768E"/>
    <w:rsid w:val="00C976C7"/>
    <w:rsid w:val="00C97788"/>
    <w:rsid w:val="00C9778B"/>
    <w:rsid w:val="00C97DEE"/>
    <w:rsid w:val="00CA0196"/>
    <w:rsid w:val="00CA039C"/>
    <w:rsid w:val="00CA0D5D"/>
    <w:rsid w:val="00CA0D63"/>
    <w:rsid w:val="00CA0E73"/>
    <w:rsid w:val="00CA0F05"/>
    <w:rsid w:val="00CA15AF"/>
    <w:rsid w:val="00CA1732"/>
    <w:rsid w:val="00CA1962"/>
    <w:rsid w:val="00CA1C09"/>
    <w:rsid w:val="00CA1CD2"/>
    <w:rsid w:val="00CA1CD3"/>
    <w:rsid w:val="00CA24F6"/>
    <w:rsid w:val="00CA2513"/>
    <w:rsid w:val="00CA2A94"/>
    <w:rsid w:val="00CA2E0B"/>
    <w:rsid w:val="00CA2E61"/>
    <w:rsid w:val="00CA3090"/>
    <w:rsid w:val="00CA3348"/>
    <w:rsid w:val="00CA3436"/>
    <w:rsid w:val="00CA384F"/>
    <w:rsid w:val="00CA38B5"/>
    <w:rsid w:val="00CA38F0"/>
    <w:rsid w:val="00CA3FA1"/>
    <w:rsid w:val="00CA4610"/>
    <w:rsid w:val="00CA4614"/>
    <w:rsid w:val="00CA469B"/>
    <w:rsid w:val="00CA47BB"/>
    <w:rsid w:val="00CA4EE5"/>
    <w:rsid w:val="00CA5249"/>
    <w:rsid w:val="00CA54E2"/>
    <w:rsid w:val="00CA562E"/>
    <w:rsid w:val="00CA5675"/>
    <w:rsid w:val="00CA5B8F"/>
    <w:rsid w:val="00CA5C91"/>
    <w:rsid w:val="00CA6148"/>
    <w:rsid w:val="00CA63B2"/>
    <w:rsid w:val="00CA63BE"/>
    <w:rsid w:val="00CA64E5"/>
    <w:rsid w:val="00CA6BBB"/>
    <w:rsid w:val="00CA7115"/>
    <w:rsid w:val="00CA7812"/>
    <w:rsid w:val="00CA785A"/>
    <w:rsid w:val="00CA78AE"/>
    <w:rsid w:val="00CA7A53"/>
    <w:rsid w:val="00CA7CEE"/>
    <w:rsid w:val="00CA7DF9"/>
    <w:rsid w:val="00CB0032"/>
    <w:rsid w:val="00CB0C9A"/>
    <w:rsid w:val="00CB1155"/>
    <w:rsid w:val="00CB1D39"/>
    <w:rsid w:val="00CB1E5F"/>
    <w:rsid w:val="00CB208A"/>
    <w:rsid w:val="00CB2348"/>
    <w:rsid w:val="00CB242D"/>
    <w:rsid w:val="00CB2532"/>
    <w:rsid w:val="00CB28A9"/>
    <w:rsid w:val="00CB2C5E"/>
    <w:rsid w:val="00CB324F"/>
    <w:rsid w:val="00CB3532"/>
    <w:rsid w:val="00CB3948"/>
    <w:rsid w:val="00CB3964"/>
    <w:rsid w:val="00CB39EF"/>
    <w:rsid w:val="00CB3C52"/>
    <w:rsid w:val="00CB3F32"/>
    <w:rsid w:val="00CB4309"/>
    <w:rsid w:val="00CB44AB"/>
    <w:rsid w:val="00CB462B"/>
    <w:rsid w:val="00CB4FE5"/>
    <w:rsid w:val="00CB61D3"/>
    <w:rsid w:val="00CB637D"/>
    <w:rsid w:val="00CB63ED"/>
    <w:rsid w:val="00CB6C44"/>
    <w:rsid w:val="00CB6D8D"/>
    <w:rsid w:val="00CB7102"/>
    <w:rsid w:val="00CB737E"/>
    <w:rsid w:val="00CB7565"/>
    <w:rsid w:val="00CB7613"/>
    <w:rsid w:val="00CB7914"/>
    <w:rsid w:val="00CB7F6C"/>
    <w:rsid w:val="00CC00CA"/>
    <w:rsid w:val="00CC0280"/>
    <w:rsid w:val="00CC0296"/>
    <w:rsid w:val="00CC06B1"/>
    <w:rsid w:val="00CC08D0"/>
    <w:rsid w:val="00CC0A42"/>
    <w:rsid w:val="00CC0AAE"/>
    <w:rsid w:val="00CC0B34"/>
    <w:rsid w:val="00CC0D22"/>
    <w:rsid w:val="00CC0D44"/>
    <w:rsid w:val="00CC0FAB"/>
    <w:rsid w:val="00CC11CD"/>
    <w:rsid w:val="00CC1312"/>
    <w:rsid w:val="00CC1491"/>
    <w:rsid w:val="00CC15AE"/>
    <w:rsid w:val="00CC19A3"/>
    <w:rsid w:val="00CC19F2"/>
    <w:rsid w:val="00CC1C67"/>
    <w:rsid w:val="00CC1D74"/>
    <w:rsid w:val="00CC223B"/>
    <w:rsid w:val="00CC2285"/>
    <w:rsid w:val="00CC232A"/>
    <w:rsid w:val="00CC2945"/>
    <w:rsid w:val="00CC2A2D"/>
    <w:rsid w:val="00CC2F1D"/>
    <w:rsid w:val="00CC3081"/>
    <w:rsid w:val="00CC3313"/>
    <w:rsid w:val="00CC366B"/>
    <w:rsid w:val="00CC3953"/>
    <w:rsid w:val="00CC398A"/>
    <w:rsid w:val="00CC440D"/>
    <w:rsid w:val="00CC4714"/>
    <w:rsid w:val="00CC48E5"/>
    <w:rsid w:val="00CC50DE"/>
    <w:rsid w:val="00CC512F"/>
    <w:rsid w:val="00CC5346"/>
    <w:rsid w:val="00CC53F1"/>
    <w:rsid w:val="00CC5420"/>
    <w:rsid w:val="00CC54AF"/>
    <w:rsid w:val="00CC54D3"/>
    <w:rsid w:val="00CC5AA1"/>
    <w:rsid w:val="00CC5AB0"/>
    <w:rsid w:val="00CC5B04"/>
    <w:rsid w:val="00CC5D43"/>
    <w:rsid w:val="00CC5E40"/>
    <w:rsid w:val="00CC64EC"/>
    <w:rsid w:val="00CC666B"/>
    <w:rsid w:val="00CC67B5"/>
    <w:rsid w:val="00CC686A"/>
    <w:rsid w:val="00CC6957"/>
    <w:rsid w:val="00CC6C25"/>
    <w:rsid w:val="00CC6F08"/>
    <w:rsid w:val="00CC7193"/>
    <w:rsid w:val="00CC7575"/>
    <w:rsid w:val="00CC762F"/>
    <w:rsid w:val="00CC76D9"/>
    <w:rsid w:val="00CC7ABA"/>
    <w:rsid w:val="00CC7FFE"/>
    <w:rsid w:val="00CD022E"/>
    <w:rsid w:val="00CD0464"/>
    <w:rsid w:val="00CD06CF"/>
    <w:rsid w:val="00CD123C"/>
    <w:rsid w:val="00CD12A8"/>
    <w:rsid w:val="00CD1526"/>
    <w:rsid w:val="00CD2065"/>
    <w:rsid w:val="00CD246C"/>
    <w:rsid w:val="00CD282D"/>
    <w:rsid w:val="00CD283C"/>
    <w:rsid w:val="00CD28BF"/>
    <w:rsid w:val="00CD2B0A"/>
    <w:rsid w:val="00CD2B34"/>
    <w:rsid w:val="00CD2C4D"/>
    <w:rsid w:val="00CD2C4E"/>
    <w:rsid w:val="00CD2CB8"/>
    <w:rsid w:val="00CD2EF8"/>
    <w:rsid w:val="00CD3287"/>
    <w:rsid w:val="00CD3555"/>
    <w:rsid w:val="00CD3563"/>
    <w:rsid w:val="00CD35B3"/>
    <w:rsid w:val="00CD38B7"/>
    <w:rsid w:val="00CD38F2"/>
    <w:rsid w:val="00CD3C84"/>
    <w:rsid w:val="00CD3FFC"/>
    <w:rsid w:val="00CD4125"/>
    <w:rsid w:val="00CD435F"/>
    <w:rsid w:val="00CD45EF"/>
    <w:rsid w:val="00CD498F"/>
    <w:rsid w:val="00CD4BD1"/>
    <w:rsid w:val="00CD4D16"/>
    <w:rsid w:val="00CD4D23"/>
    <w:rsid w:val="00CD4DF1"/>
    <w:rsid w:val="00CD4E5F"/>
    <w:rsid w:val="00CD4F93"/>
    <w:rsid w:val="00CD4FCD"/>
    <w:rsid w:val="00CD5067"/>
    <w:rsid w:val="00CD538A"/>
    <w:rsid w:val="00CD53C7"/>
    <w:rsid w:val="00CD53EC"/>
    <w:rsid w:val="00CD5503"/>
    <w:rsid w:val="00CD5824"/>
    <w:rsid w:val="00CD5BD1"/>
    <w:rsid w:val="00CD5E17"/>
    <w:rsid w:val="00CD605C"/>
    <w:rsid w:val="00CD628F"/>
    <w:rsid w:val="00CD63E9"/>
    <w:rsid w:val="00CD646D"/>
    <w:rsid w:val="00CD69CF"/>
    <w:rsid w:val="00CD6BAB"/>
    <w:rsid w:val="00CD6F00"/>
    <w:rsid w:val="00CD72E1"/>
    <w:rsid w:val="00CD738C"/>
    <w:rsid w:val="00CD73CB"/>
    <w:rsid w:val="00CD7817"/>
    <w:rsid w:val="00CD794C"/>
    <w:rsid w:val="00CD7AD4"/>
    <w:rsid w:val="00CD7C39"/>
    <w:rsid w:val="00CD7E7E"/>
    <w:rsid w:val="00CE0542"/>
    <w:rsid w:val="00CE06FB"/>
    <w:rsid w:val="00CE0804"/>
    <w:rsid w:val="00CE0E01"/>
    <w:rsid w:val="00CE0E52"/>
    <w:rsid w:val="00CE119E"/>
    <w:rsid w:val="00CE15C5"/>
    <w:rsid w:val="00CE16D9"/>
    <w:rsid w:val="00CE173B"/>
    <w:rsid w:val="00CE1871"/>
    <w:rsid w:val="00CE1D95"/>
    <w:rsid w:val="00CE2954"/>
    <w:rsid w:val="00CE296D"/>
    <w:rsid w:val="00CE2A86"/>
    <w:rsid w:val="00CE2CED"/>
    <w:rsid w:val="00CE2E78"/>
    <w:rsid w:val="00CE3303"/>
    <w:rsid w:val="00CE33DB"/>
    <w:rsid w:val="00CE3D9D"/>
    <w:rsid w:val="00CE3EB9"/>
    <w:rsid w:val="00CE404C"/>
    <w:rsid w:val="00CE4288"/>
    <w:rsid w:val="00CE4452"/>
    <w:rsid w:val="00CE4639"/>
    <w:rsid w:val="00CE4AB7"/>
    <w:rsid w:val="00CE4C85"/>
    <w:rsid w:val="00CE4F81"/>
    <w:rsid w:val="00CE55E8"/>
    <w:rsid w:val="00CE5840"/>
    <w:rsid w:val="00CE59F0"/>
    <w:rsid w:val="00CE5BB2"/>
    <w:rsid w:val="00CE60BB"/>
    <w:rsid w:val="00CE6419"/>
    <w:rsid w:val="00CE64FF"/>
    <w:rsid w:val="00CE6A37"/>
    <w:rsid w:val="00CE6C92"/>
    <w:rsid w:val="00CE6FFF"/>
    <w:rsid w:val="00CE76BF"/>
    <w:rsid w:val="00CE7B31"/>
    <w:rsid w:val="00CE7DF8"/>
    <w:rsid w:val="00CE7E41"/>
    <w:rsid w:val="00CE7F07"/>
    <w:rsid w:val="00CF011E"/>
    <w:rsid w:val="00CF018F"/>
    <w:rsid w:val="00CF055E"/>
    <w:rsid w:val="00CF05BA"/>
    <w:rsid w:val="00CF0A77"/>
    <w:rsid w:val="00CF0D2C"/>
    <w:rsid w:val="00CF1318"/>
    <w:rsid w:val="00CF131F"/>
    <w:rsid w:val="00CF1469"/>
    <w:rsid w:val="00CF1496"/>
    <w:rsid w:val="00CF1674"/>
    <w:rsid w:val="00CF16C5"/>
    <w:rsid w:val="00CF18C7"/>
    <w:rsid w:val="00CF194C"/>
    <w:rsid w:val="00CF19BC"/>
    <w:rsid w:val="00CF1A16"/>
    <w:rsid w:val="00CF1B3B"/>
    <w:rsid w:val="00CF1EE0"/>
    <w:rsid w:val="00CF2648"/>
    <w:rsid w:val="00CF2653"/>
    <w:rsid w:val="00CF2736"/>
    <w:rsid w:val="00CF2CE4"/>
    <w:rsid w:val="00CF2F79"/>
    <w:rsid w:val="00CF3434"/>
    <w:rsid w:val="00CF353C"/>
    <w:rsid w:val="00CF39F4"/>
    <w:rsid w:val="00CF3C8F"/>
    <w:rsid w:val="00CF40DF"/>
    <w:rsid w:val="00CF4152"/>
    <w:rsid w:val="00CF41B2"/>
    <w:rsid w:val="00CF43CA"/>
    <w:rsid w:val="00CF440A"/>
    <w:rsid w:val="00CF4645"/>
    <w:rsid w:val="00CF4DB8"/>
    <w:rsid w:val="00CF4F86"/>
    <w:rsid w:val="00CF52C2"/>
    <w:rsid w:val="00CF52F7"/>
    <w:rsid w:val="00CF55EE"/>
    <w:rsid w:val="00CF564F"/>
    <w:rsid w:val="00CF5658"/>
    <w:rsid w:val="00CF56A4"/>
    <w:rsid w:val="00CF56C9"/>
    <w:rsid w:val="00CF5809"/>
    <w:rsid w:val="00CF58EE"/>
    <w:rsid w:val="00CF5CC2"/>
    <w:rsid w:val="00CF5D52"/>
    <w:rsid w:val="00CF6634"/>
    <w:rsid w:val="00CF6913"/>
    <w:rsid w:val="00CF6921"/>
    <w:rsid w:val="00CF70AE"/>
    <w:rsid w:val="00CF7668"/>
    <w:rsid w:val="00CF79A1"/>
    <w:rsid w:val="00CF7D25"/>
    <w:rsid w:val="00CF7FFE"/>
    <w:rsid w:val="00D00224"/>
    <w:rsid w:val="00D0060B"/>
    <w:rsid w:val="00D00C06"/>
    <w:rsid w:val="00D00DA2"/>
    <w:rsid w:val="00D00EF7"/>
    <w:rsid w:val="00D00F84"/>
    <w:rsid w:val="00D00FB9"/>
    <w:rsid w:val="00D0108E"/>
    <w:rsid w:val="00D010D6"/>
    <w:rsid w:val="00D012A2"/>
    <w:rsid w:val="00D014C0"/>
    <w:rsid w:val="00D0184F"/>
    <w:rsid w:val="00D01B06"/>
    <w:rsid w:val="00D01C8B"/>
    <w:rsid w:val="00D01DF5"/>
    <w:rsid w:val="00D01FE9"/>
    <w:rsid w:val="00D02087"/>
    <w:rsid w:val="00D020B1"/>
    <w:rsid w:val="00D023AF"/>
    <w:rsid w:val="00D027C8"/>
    <w:rsid w:val="00D03218"/>
    <w:rsid w:val="00D03406"/>
    <w:rsid w:val="00D034C1"/>
    <w:rsid w:val="00D034CF"/>
    <w:rsid w:val="00D035FE"/>
    <w:rsid w:val="00D03E18"/>
    <w:rsid w:val="00D048F4"/>
    <w:rsid w:val="00D04A2F"/>
    <w:rsid w:val="00D04B73"/>
    <w:rsid w:val="00D04C8E"/>
    <w:rsid w:val="00D054D7"/>
    <w:rsid w:val="00D05653"/>
    <w:rsid w:val="00D05C3F"/>
    <w:rsid w:val="00D0616A"/>
    <w:rsid w:val="00D068F3"/>
    <w:rsid w:val="00D06AE3"/>
    <w:rsid w:val="00D06E37"/>
    <w:rsid w:val="00D06E44"/>
    <w:rsid w:val="00D07192"/>
    <w:rsid w:val="00D07231"/>
    <w:rsid w:val="00D073FA"/>
    <w:rsid w:val="00D0768E"/>
    <w:rsid w:val="00D07890"/>
    <w:rsid w:val="00D0798B"/>
    <w:rsid w:val="00D079E9"/>
    <w:rsid w:val="00D07D93"/>
    <w:rsid w:val="00D07F58"/>
    <w:rsid w:val="00D10282"/>
    <w:rsid w:val="00D10490"/>
    <w:rsid w:val="00D106ED"/>
    <w:rsid w:val="00D10B5A"/>
    <w:rsid w:val="00D10BEE"/>
    <w:rsid w:val="00D10DB8"/>
    <w:rsid w:val="00D1109C"/>
    <w:rsid w:val="00D110F4"/>
    <w:rsid w:val="00D112AB"/>
    <w:rsid w:val="00D118A2"/>
    <w:rsid w:val="00D11C12"/>
    <w:rsid w:val="00D11D17"/>
    <w:rsid w:val="00D11E16"/>
    <w:rsid w:val="00D1201D"/>
    <w:rsid w:val="00D1202E"/>
    <w:rsid w:val="00D1232B"/>
    <w:rsid w:val="00D123C7"/>
    <w:rsid w:val="00D12937"/>
    <w:rsid w:val="00D12A45"/>
    <w:rsid w:val="00D12BE5"/>
    <w:rsid w:val="00D12D4E"/>
    <w:rsid w:val="00D12F9D"/>
    <w:rsid w:val="00D13045"/>
    <w:rsid w:val="00D1317B"/>
    <w:rsid w:val="00D133E9"/>
    <w:rsid w:val="00D13846"/>
    <w:rsid w:val="00D1388D"/>
    <w:rsid w:val="00D139C9"/>
    <w:rsid w:val="00D13A86"/>
    <w:rsid w:val="00D13AFF"/>
    <w:rsid w:val="00D13E14"/>
    <w:rsid w:val="00D14225"/>
    <w:rsid w:val="00D14562"/>
    <w:rsid w:val="00D14772"/>
    <w:rsid w:val="00D149AD"/>
    <w:rsid w:val="00D14ABC"/>
    <w:rsid w:val="00D150D9"/>
    <w:rsid w:val="00D15189"/>
    <w:rsid w:val="00D152F3"/>
    <w:rsid w:val="00D1547F"/>
    <w:rsid w:val="00D1548E"/>
    <w:rsid w:val="00D15D83"/>
    <w:rsid w:val="00D15EE6"/>
    <w:rsid w:val="00D16110"/>
    <w:rsid w:val="00D163A1"/>
    <w:rsid w:val="00D16575"/>
    <w:rsid w:val="00D165DF"/>
    <w:rsid w:val="00D167A1"/>
    <w:rsid w:val="00D16DAB"/>
    <w:rsid w:val="00D17004"/>
    <w:rsid w:val="00D17089"/>
    <w:rsid w:val="00D17D44"/>
    <w:rsid w:val="00D17F3E"/>
    <w:rsid w:val="00D17FCD"/>
    <w:rsid w:val="00D17FFE"/>
    <w:rsid w:val="00D208DE"/>
    <w:rsid w:val="00D20B80"/>
    <w:rsid w:val="00D20EA6"/>
    <w:rsid w:val="00D21114"/>
    <w:rsid w:val="00D21BBD"/>
    <w:rsid w:val="00D21F88"/>
    <w:rsid w:val="00D22251"/>
    <w:rsid w:val="00D224DA"/>
    <w:rsid w:val="00D2293E"/>
    <w:rsid w:val="00D22ACF"/>
    <w:rsid w:val="00D22B7B"/>
    <w:rsid w:val="00D233E1"/>
    <w:rsid w:val="00D23529"/>
    <w:rsid w:val="00D23980"/>
    <w:rsid w:val="00D23DAA"/>
    <w:rsid w:val="00D241F9"/>
    <w:rsid w:val="00D24422"/>
    <w:rsid w:val="00D244D8"/>
    <w:rsid w:val="00D24617"/>
    <w:rsid w:val="00D24869"/>
    <w:rsid w:val="00D248E0"/>
    <w:rsid w:val="00D24AD5"/>
    <w:rsid w:val="00D24F66"/>
    <w:rsid w:val="00D252E1"/>
    <w:rsid w:val="00D2537B"/>
    <w:rsid w:val="00D2566F"/>
    <w:rsid w:val="00D25750"/>
    <w:rsid w:val="00D25A7D"/>
    <w:rsid w:val="00D25E4A"/>
    <w:rsid w:val="00D2630A"/>
    <w:rsid w:val="00D264E0"/>
    <w:rsid w:val="00D264F7"/>
    <w:rsid w:val="00D265E4"/>
    <w:rsid w:val="00D266C3"/>
    <w:rsid w:val="00D26743"/>
    <w:rsid w:val="00D26980"/>
    <w:rsid w:val="00D269A0"/>
    <w:rsid w:val="00D26AE9"/>
    <w:rsid w:val="00D26DD9"/>
    <w:rsid w:val="00D26FA4"/>
    <w:rsid w:val="00D278BB"/>
    <w:rsid w:val="00D27AE1"/>
    <w:rsid w:val="00D27E89"/>
    <w:rsid w:val="00D27EB9"/>
    <w:rsid w:val="00D3008B"/>
    <w:rsid w:val="00D30140"/>
    <w:rsid w:val="00D302AC"/>
    <w:rsid w:val="00D30A7E"/>
    <w:rsid w:val="00D30CC0"/>
    <w:rsid w:val="00D30DB0"/>
    <w:rsid w:val="00D30F56"/>
    <w:rsid w:val="00D31212"/>
    <w:rsid w:val="00D31869"/>
    <w:rsid w:val="00D318BB"/>
    <w:rsid w:val="00D31B8D"/>
    <w:rsid w:val="00D31E68"/>
    <w:rsid w:val="00D323E2"/>
    <w:rsid w:val="00D3282F"/>
    <w:rsid w:val="00D32BF4"/>
    <w:rsid w:val="00D32C0E"/>
    <w:rsid w:val="00D32EB2"/>
    <w:rsid w:val="00D33659"/>
    <w:rsid w:val="00D337CC"/>
    <w:rsid w:val="00D34047"/>
    <w:rsid w:val="00D341C1"/>
    <w:rsid w:val="00D341C8"/>
    <w:rsid w:val="00D34435"/>
    <w:rsid w:val="00D345A0"/>
    <w:rsid w:val="00D34853"/>
    <w:rsid w:val="00D3496A"/>
    <w:rsid w:val="00D349A3"/>
    <w:rsid w:val="00D34EEA"/>
    <w:rsid w:val="00D352B5"/>
    <w:rsid w:val="00D35568"/>
    <w:rsid w:val="00D35EB6"/>
    <w:rsid w:val="00D35FC1"/>
    <w:rsid w:val="00D361BA"/>
    <w:rsid w:val="00D363ED"/>
    <w:rsid w:val="00D36513"/>
    <w:rsid w:val="00D36525"/>
    <w:rsid w:val="00D36646"/>
    <w:rsid w:val="00D368A0"/>
    <w:rsid w:val="00D36EF3"/>
    <w:rsid w:val="00D370F0"/>
    <w:rsid w:val="00D3757A"/>
    <w:rsid w:val="00D376F6"/>
    <w:rsid w:val="00D377CD"/>
    <w:rsid w:val="00D37A6B"/>
    <w:rsid w:val="00D37AA0"/>
    <w:rsid w:val="00D37BEF"/>
    <w:rsid w:val="00D37DFA"/>
    <w:rsid w:val="00D37F04"/>
    <w:rsid w:val="00D4025A"/>
    <w:rsid w:val="00D40435"/>
    <w:rsid w:val="00D406BD"/>
    <w:rsid w:val="00D40767"/>
    <w:rsid w:val="00D4080F"/>
    <w:rsid w:val="00D40B90"/>
    <w:rsid w:val="00D40B91"/>
    <w:rsid w:val="00D40E18"/>
    <w:rsid w:val="00D40EB1"/>
    <w:rsid w:val="00D4101D"/>
    <w:rsid w:val="00D41793"/>
    <w:rsid w:val="00D41911"/>
    <w:rsid w:val="00D4191F"/>
    <w:rsid w:val="00D419A5"/>
    <w:rsid w:val="00D41B48"/>
    <w:rsid w:val="00D41BE7"/>
    <w:rsid w:val="00D41D53"/>
    <w:rsid w:val="00D41D63"/>
    <w:rsid w:val="00D41F5E"/>
    <w:rsid w:val="00D41F6B"/>
    <w:rsid w:val="00D423A8"/>
    <w:rsid w:val="00D4258A"/>
    <w:rsid w:val="00D42B3D"/>
    <w:rsid w:val="00D42BBA"/>
    <w:rsid w:val="00D42ECB"/>
    <w:rsid w:val="00D433AB"/>
    <w:rsid w:val="00D433BB"/>
    <w:rsid w:val="00D437DE"/>
    <w:rsid w:val="00D43A6A"/>
    <w:rsid w:val="00D445BE"/>
    <w:rsid w:val="00D44703"/>
    <w:rsid w:val="00D44714"/>
    <w:rsid w:val="00D44857"/>
    <w:rsid w:val="00D45018"/>
    <w:rsid w:val="00D45429"/>
    <w:rsid w:val="00D45989"/>
    <w:rsid w:val="00D45A03"/>
    <w:rsid w:val="00D45A5F"/>
    <w:rsid w:val="00D45AAB"/>
    <w:rsid w:val="00D45AE6"/>
    <w:rsid w:val="00D45D81"/>
    <w:rsid w:val="00D4613B"/>
    <w:rsid w:val="00D46552"/>
    <w:rsid w:val="00D46674"/>
    <w:rsid w:val="00D466AB"/>
    <w:rsid w:val="00D4670D"/>
    <w:rsid w:val="00D4693A"/>
    <w:rsid w:val="00D47652"/>
    <w:rsid w:val="00D47B25"/>
    <w:rsid w:val="00D47B5B"/>
    <w:rsid w:val="00D47BA6"/>
    <w:rsid w:val="00D47CB9"/>
    <w:rsid w:val="00D47D5A"/>
    <w:rsid w:val="00D50248"/>
    <w:rsid w:val="00D50291"/>
    <w:rsid w:val="00D512AE"/>
    <w:rsid w:val="00D51709"/>
    <w:rsid w:val="00D5175D"/>
    <w:rsid w:val="00D51A59"/>
    <w:rsid w:val="00D51F93"/>
    <w:rsid w:val="00D52145"/>
    <w:rsid w:val="00D52BC3"/>
    <w:rsid w:val="00D52BFF"/>
    <w:rsid w:val="00D52F0B"/>
    <w:rsid w:val="00D52FCA"/>
    <w:rsid w:val="00D53333"/>
    <w:rsid w:val="00D53507"/>
    <w:rsid w:val="00D53764"/>
    <w:rsid w:val="00D53829"/>
    <w:rsid w:val="00D53ECF"/>
    <w:rsid w:val="00D53F57"/>
    <w:rsid w:val="00D54327"/>
    <w:rsid w:val="00D54475"/>
    <w:rsid w:val="00D54483"/>
    <w:rsid w:val="00D54970"/>
    <w:rsid w:val="00D54B02"/>
    <w:rsid w:val="00D551AF"/>
    <w:rsid w:val="00D55530"/>
    <w:rsid w:val="00D55957"/>
    <w:rsid w:val="00D55B90"/>
    <w:rsid w:val="00D55C01"/>
    <w:rsid w:val="00D55DD1"/>
    <w:rsid w:val="00D56269"/>
    <w:rsid w:val="00D56870"/>
    <w:rsid w:val="00D568C6"/>
    <w:rsid w:val="00D5690A"/>
    <w:rsid w:val="00D56E37"/>
    <w:rsid w:val="00D56E4F"/>
    <w:rsid w:val="00D57328"/>
    <w:rsid w:val="00D574B7"/>
    <w:rsid w:val="00D57817"/>
    <w:rsid w:val="00D57BB7"/>
    <w:rsid w:val="00D57CEE"/>
    <w:rsid w:val="00D57E21"/>
    <w:rsid w:val="00D57F6E"/>
    <w:rsid w:val="00D601D5"/>
    <w:rsid w:val="00D601F0"/>
    <w:rsid w:val="00D6089B"/>
    <w:rsid w:val="00D609A5"/>
    <w:rsid w:val="00D60ABA"/>
    <w:rsid w:val="00D60C32"/>
    <w:rsid w:val="00D60FD4"/>
    <w:rsid w:val="00D61D27"/>
    <w:rsid w:val="00D629A8"/>
    <w:rsid w:val="00D62E06"/>
    <w:rsid w:val="00D62E7C"/>
    <w:rsid w:val="00D6303F"/>
    <w:rsid w:val="00D63468"/>
    <w:rsid w:val="00D63540"/>
    <w:rsid w:val="00D63CED"/>
    <w:rsid w:val="00D63E7C"/>
    <w:rsid w:val="00D641E3"/>
    <w:rsid w:val="00D64657"/>
    <w:rsid w:val="00D650C3"/>
    <w:rsid w:val="00D65134"/>
    <w:rsid w:val="00D653D0"/>
    <w:rsid w:val="00D653E2"/>
    <w:rsid w:val="00D657E6"/>
    <w:rsid w:val="00D6586E"/>
    <w:rsid w:val="00D6597C"/>
    <w:rsid w:val="00D659F6"/>
    <w:rsid w:val="00D65DDE"/>
    <w:rsid w:val="00D66128"/>
    <w:rsid w:val="00D661DA"/>
    <w:rsid w:val="00D662DA"/>
    <w:rsid w:val="00D66506"/>
    <w:rsid w:val="00D665AC"/>
    <w:rsid w:val="00D66721"/>
    <w:rsid w:val="00D6684A"/>
    <w:rsid w:val="00D6699C"/>
    <w:rsid w:val="00D66D8A"/>
    <w:rsid w:val="00D66D9D"/>
    <w:rsid w:val="00D672FB"/>
    <w:rsid w:val="00D674B9"/>
    <w:rsid w:val="00D675FC"/>
    <w:rsid w:val="00D67D52"/>
    <w:rsid w:val="00D67EFC"/>
    <w:rsid w:val="00D70A5C"/>
    <w:rsid w:val="00D70AA4"/>
    <w:rsid w:val="00D70E3D"/>
    <w:rsid w:val="00D70FCA"/>
    <w:rsid w:val="00D71118"/>
    <w:rsid w:val="00D71379"/>
    <w:rsid w:val="00D715A6"/>
    <w:rsid w:val="00D7169C"/>
    <w:rsid w:val="00D7172A"/>
    <w:rsid w:val="00D71B40"/>
    <w:rsid w:val="00D72598"/>
    <w:rsid w:val="00D72D70"/>
    <w:rsid w:val="00D7364B"/>
    <w:rsid w:val="00D73A30"/>
    <w:rsid w:val="00D73ACE"/>
    <w:rsid w:val="00D73D63"/>
    <w:rsid w:val="00D742D7"/>
    <w:rsid w:val="00D74710"/>
    <w:rsid w:val="00D75167"/>
    <w:rsid w:val="00D75480"/>
    <w:rsid w:val="00D757C9"/>
    <w:rsid w:val="00D75A04"/>
    <w:rsid w:val="00D75C39"/>
    <w:rsid w:val="00D75CD2"/>
    <w:rsid w:val="00D7605B"/>
    <w:rsid w:val="00D760E3"/>
    <w:rsid w:val="00D7664C"/>
    <w:rsid w:val="00D76846"/>
    <w:rsid w:val="00D76D1C"/>
    <w:rsid w:val="00D76EEB"/>
    <w:rsid w:val="00D76F0B"/>
    <w:rsid w:val="00D76F6E"/>
    <w:rsid w:val="00D7702B"/>
    <w:rsid w:val="00D77213"/>
    <w:rsid w:val="00D77355"/>
    <w:rsid w:val="00D7750F"/>
    <w:rsid w:val="00D77528"/>
    <w:rsid w:val="00D77579"/>
    <w:rsid w:val="00D77709"/>
    <w:rsid w:val="00D77809"/>
    <w:rsid w:val="00D7784D"/>
    <w:rsid w:val="00D77914"/>
    <w:rsid w:val="00D7797C"/>
    <w:rsid w:val="00D77DD8"/>
    <w:rsid w:val="00D77F56"/>
    <w:rsid w:val="00D8000A"/>
    <w:rsid w:val="00D801E7"/>
    <w:rsid w:val="00D8078D"/>
    <w:rsid w:val="00D808C1"/>
    <w:rsid w:val="00D80936"/>
    <w:rsid w:val="00D80D38"/>
    <w:rsid w:val="00D81406"/>
    <w:rsid w:val="00D81506"/>
    <w:rsid w:val="00D817B2"/>
    <w:rsid w:val="00D81F02"/>
    <w:rsid w:val="00D82129"/>
    <w:rsid w:val="00D82D1E"/>
    <w:rsid w:val="00D83358"/>
    <w:rsid w:val="00D8358C"/>
    <w:rsid w:val="00D835B0"/>
    <w:rsid w:val="00D83A55"/>
    <w:rsid w:val="00D83D64"/>
    <w:rsid w:val="00D83DFC"/>
    <w:rsid w:val="00D83E70"/>
    <w:rsid w:val="00D84260"/>
    <w:rsid w:val="00D8455D"/>
    <w:rsid w:val="00D846AB"/>
    <w:rsid w:val="00D8487E"/>
    <w:rsid w:val="00D84B73"/>
    <w:rsid w:val="00D859AB"/>
    <w:rsid w:val="00D85BB9"/>
    <w:rsid w:val="00D85CE5"/>
    <w:rsid w:val="00D85ED7"/>
    <w:rsid w:val="00D86028"/>
    <w:rsid w:val="00D8604D"/>
    <w:rsid w:val="00D860C4"/>
    <w:rsid w:val="00D86523"/>
    <w:rsid w:val="00D86646"/>
    <w:rsid w:val="00D867BC"/>
    <w:rsid w:val="00D86C3D"/>
    <w:rsid w:val="00D86F70"/>
    <w:rsid w:val="00D8723A"/>
    <w:rsid w:val="00D87256"/>
    <w:rsid w:val="00D873BA"/>
    <w:rsid w:val="00D87908"/>
    <w:rsid w:val="00D87D4B"/>
    <w:rsid w:val="00D902F5"/>
    <w:rsid w:val="00D90897"/>
    <w:rsid w:val="00D909E7"/>
    <w:rsid w:val="00D90BBF"/>
    <w:rsid w:val="00D90D8B"/>
    <w:rsid w:val="00D90DA6"/>
    <w:rsid w:val="00D90DB5"/>
    <w:rsid w:val="00D910D1"/>
    <w:rsid w:val="00D91350"/>
    <w:rsid w:val="00D9155D"/>
    <w:rsid w:val="00D91575"/>
    <w:rsid w:val="00D915E8"/>
    <w:rsid w:val="00D9170B"/>
    <w:rsid w:val="00D9176A"/>
    <w:rsid w:val="00D91A1B"/>
    <w:rsid w:val="00D91B21"/>
    <w:rsid w:val="00D92556"/>
    <w:rsid w:val="00D925AD"/>
    <w:rsid w:val="00D926B4"/>
    <w:rsid w:val="00D9278D"/>
    <w:rsid w:val="00D92796"/>
    <w:rsid w:val="00D92A10"/>
    <w:rsid w:val="00D92B1A"/>
    <w:rsid w:val="00D931C9"/>
    <w:rsid w:val="00D93326"/>
    <w:rsid w:val="00D933A4"/>
    <w:rsid w:val="00D93445"/>
    <w:rsid w:val="00D9380D"/>
    <w:rsid w:val="00D939EB"/>
    <w:rsid w:val="00D93B0E"/>
    <w:rsid w:val="00D94AF4"/>
    <w:rsid w:val="00D94D0D"/>
    <w:rsid w:val="00D94DA8"/>
    <w:rsid w:val="00D94F37"/>
    <w:rsid w:val="00D9506F"/>
    <w:rsid w:val="00D95320"/>
    <w:rsid w:val="00D9570E"/>
    <w:rsid w:val="00D95918"/>
    <w:rsid w:val="00D95E49"/>
    <w:rsid w:val="00D95F6B"/>
    <w:rsid w:val="00D9608E"/>
    <w:rsid w:val="00D9645C"/>
    <w:rsid w:val="00D96475"/>
    <w:rsid w:val="00D96870"/>
    <w:rsid w:val="00D96A59"/>
    <w:rsid w:val="00D96BBC"/>
    <w:rsid w:val="00D96DAF"/>
    <w:rsid w:val="00D96EA8"/>
    <w:rsid w:val="00D9742D"/>
    <w:rsid w:val="00D97457"/>
    <w:rsid w:val="00D974B0"/>
    <w:rsid w:val="00D976A1"/>
    <w:rsid w:val="00D978DF"/>
    <w:rsid w:val="00D97A3C"/>
    <w:rsid w:val="00D97C55"/>
    <w:rsid w:val="00D97D80"/>
    <w:rsid w:val="00D97E05"/>
    <w:rsid w:val="00DA0152"/>
    <w:rsid w:val="00DA02E9"/>
    <w:rsid w:val="00DA044F"/>
    <w:rsid w:val="00DA05EE"/>
    <w:rsid w:val="00DA066E"/>
    <w:rsid w:val="00DA08DB"/>
    <w:rsid w:val="00DA09E1"/>
    <w:rsid w:val="00DA0BCC"/>
    <w:rsid w:val="00DA0C75"/>
    <w:rsid w:val="00DA0DBB"/>
    <w:rsid w:val="00DA1122"/>
    <w:rsid w:val="00DA13B6"/>
    <w:rsid w:val="00DA14F0"/>
    <w:rsid w:val="00DA198F"/>
    <w:rsid w:val="00DA1BBA"/>
    <w:rsid w:val="00DA1D4B"/>
    <w:rsid w:val="00DA1FBF"/>
    <w:rsid w:val="00DA205B"/>
    <w:rsid w:val="00DA2430"/>
    <w:rsid w:val="00DA2517"/>
    <w:rsid w:val="00DA299B"/>
    <w:rsid w:val="00DA2AEF"/>
    <w:rsid w:val="00DA2B8E"/>
    <w:rsid w:val="00DA2D69"/>
    <w:rsid w:val="00DA321F"/>
    <w:rsid w:val="00DA36EE"/>
    <w:rsid w:val="00DA36F5"/>
    <w:rsid w:val="00DA38E2"/>
    <w:rsid w:val="00DA3A3A"/>
    <w:rsid w:val="00DA3CE4"/>
    <w:rsid w:val="00DA3EAE"/>
    <w:rsid w:val="00DA3F06"/>
    <w:rsid w:val="00DA4772"/>
    <w:rsid w:val="00DA4A0F"/>
    <w:rsid w:val="00DA4DF9"/>
    <w:rsid w:val="00DA50D4"/>
    <w:rsid w:val="00DA52D1"/>
    <w:rsid w:val="00DA52FC"/>
    <w:rsid w:val="00DA54D7"/>
    <w:rsid w:val="00DA557D"/>
    <w:rsid w:val="00DA5F28"/>
    <w:rsid w:val="00DA64F3"/>
    <w:rsid w:val="00DA6991"/>
    <w:rsid w:val="00DA69BC"/>
    <w:rsid w:val="00DA69E9"/>
    <w:rsid w:val="00DA6A1B"/>
    <w:rsid w:val="00DA6A41"/>
    <w:rsid w:val="00DA6A81"/>
    <w:rsid w:val="00DA6C43"/>
    <w:rsid w:val="00DA6C7F"/>
    <w:rsid w:val="00DA6EA1"/>
    <w:rsid w:val="00DA7546"/>
    <w:rsid w:val="00DB0256"/>
    <w:rsid w:val="00DB0449"/>
    <w:rsid w:val="00DB0CF3"/>
    <w:rsid w:val="00DB0F87"/>
    <w:rsid w:val="00DB0FBD"/>
    <w:rsid w:val="00DB1076"/>
    <w:rsid w:val="00DB110F"/>
    <w:rsid w:val="00DB11C4"/>
    <w:rsid w:val="00DB1474"/>
    <w:rsid w:val="00DB15B9"/>
    <w:rsid w:val="00DB1673"/>
    <w:rsid w:val="00DB1C93"/>
    <w:rsid w:val="00DB23E2"/>
    <w:rsid w:val="00DB2408"/>
    <w:rsid w:val="00DB2862"/>
    <w:rsid w:val="00DB291F"/>
    <w:rsid w:val="00DB2CCB"/>
    <w:rsid w:val="00DB2F02"/>
    <w:rsid w:val="00DB307C"/>
    <w:rsid w:val="00DB31AC"/>
    <w:rsid w:val="00DB33C9"/>
    <w:rsid w:val="00DB39AE"/>
    <w:rsid w:val="00DB39B1"/>
    <w:rsid w:val="00DB3D27"/>
    <w:rsid w:val="00DB3FCE"/>
    <w:rsid w:val="00DB4054"/>
    <w:rsid w:val="00DB41BC"/>
    <w:rsid w:val="00DB4679"/>
    <w:rsid w:val="00DB4835"/>
    <w:rsid w:val="00DB4A92"/>
    <w:rsid w:val="00DB4DBA"/>
    <w:rsid w:val="00DB4E46"/>
    <w:rsid w:val="00DB4E7F"/>
    <w:rsid w:val="00DB5D55"/>
    <w:rsid w:val="00DB5F2B"/>
    <w:rsid w:val="00DB6239"/>
    <w:rsid w:val="00DB62D5"/>
    <w:rsid w:val="00DB62F7"/>
    <w:rsid w:val="00DB63B1"/>
    <w:rsid w:val="00DB63C4"/>
    <w:rsid w:val="00DB6643"/>
    <w:rsid w:val="00DB67F6"/>
    <w:rsid w:val="00DB6E9B"/>
    <w:rsid w:val="00DB706F"/>
    <w:rsid w:val="00DB72B9"/>
    <w:rsid w:val="00DB7453"/>
    <w:rsid w:val="00DB74A6"/>
    <w:rsid w:val="00DB7645"/>
    <w:rsid w:val="00DB7847"/>
    <w:rsid w:val="00DB7BE3"/>
    <w:rsid w:val="00DB7C99"/>
    <w:rsid w:val="00DC000C"/>
    <w:rsid w:val="00DC0014"/>
    <w:rsid w:val="00DC0357"/>
    <w:rsid w:val="00DC062B"/>
    <w:rsid w:val="00DC0C33"/>
    <w:rsid w:val="00DC0D51"/>
    <w:rsid w:val="00DC0EC1"/>
    <w:rsid w:val="00DC118F"/>
    <w:rsid w:val="00DC1255"/>
    <w:rsid w:val="00DC181A"/>
    <w:rsid w:val="00DC1919"/>
    <w:rsid w:val="00DC1AFF"/>
    <w:rsid w:val="00DC2125"/>
    <w:rsid w:val="00DC221B"/>
    <w:rsid w:val="00DC2484"/>
    <w:rsid w:val="00DC31D6"/>
    <w:rsid w:val="00DC3218"/>
    <w:rsid w:val="00DC330B"/>
    <w:rsid w:val="00DC3C43"/>
    <w:rsid w:val="00DC3DC8"/>
    <w:rsid w:val="00DC3E4D"/>
    <w:rsid w:val="00DC4948"/>
    <w:rsid w:val="00DC4AF3"/>
    <w:rsid w:val="00DC4BA5"/>
    <w:rsid w:val="00DC4C68"/>
    <w:rsid w:val="00DC4DAE"/>
    <w:rsid w:val="00DC4DB3"/>
    <w:rsid w:val="00DC4DD5"/>
    <w:rsid w:val="00DC4F8A"/>
    <w:rsid w:val="00DC53A1"/>
    <w:rsid w:val="00DC55A4"/>
    <w:rsid w:val="00DC58D6"/>
    <w:rsid w:val="00DC5F23"/>
    <w:rsid w:val="00DC5F4E"/>
    <w:rsid w:val="00DC627D"/>
    <w:rsid w:val="00DC62C2"/>
    <w:rsid w:val="00DC63E1"/>
    <w:rsid w:val="00DC692F"/>
    <w:rsid w:val="00DC6B9B"/>
    <w:rsid w:val="00DC6C48"/>
    <w:rsid w:val="00DC70FB"/>
    <w:rsid w:val="00DC71BD"/>
    <w:rsid w:val="00DC7299"/>
    <w:rsid w:val="00DC73FB"/>
    <w:rsid w:val="00DC7531"/>
    <w:rsid w:val="00DC7634"/>
    <w:rsid w:val="00DC76BB"/>
    <w:rsid w:val="00DC76D7"/>
    <w:rsid w:val="00DC7784"/>
    <w:rsid w:val="00DC7832"/>
    <w:rsid w:val="00DC7921"/>
    <w:rsid w:val="00DC7CA5"/>
    <w:rsid w:val="00DC7E2A"/>
    <w:rsid w:val="00DD0029"/>
    <w:rsid w:val="00DD0096"/>
    <w:rsid w:val="00DD01BE"/>
    <w:rsid w:val="00DD01C2"/>
    <w:rsid w:val="00DD059B"/>
    <w:rsid w:val="00DD0680"/>
    <w:rsid w:val="00DD0E7E"/>
    <w:rsid w:val="00DD1268"/>
    <w:rsid w:val="00DD1327"/>
    <w:rsid w:val="00DD17B1"/>
    <w:rsid w:val="00DD1AF9"/>
    <w:rsid w:val="00DD1DCD"/>
    <w:rsid w:val="00DD1E13"/>
    <w:rsid w:val="00DD1E95"/>
    <w:rsid w:val="00DD208C"/>
    <w:rsid w:val="00DD212E"/>
    <w:rsid w:val="00DD2455"/>
    <w:rsid w:val="00DD27CA"/>
    <w:rsid w:val="00DD298F"/>
    <w:rsid w:val="00DD2BB2"/>
    <w:rsid w:val="00DD3114"/>
    <w:rsid w:val="00DD3396"/>
    <w:rsid w:val="00DD350B"/>
    <w:rsid w:val="00DD35B8"/>
    <w:rsid w:val="00DD3A01"/>
    <w:rsid w:val="00DD3B6A"/>
    <w:rsid w:val="00DD3C00"/>
    <w:rsid w:val="00DD3D05"/>
    <w:rsid w:val="00DD3D72"/>
    <w:rsid w:val="00DD41DD"/>
    <w:rsid w:val="00DD4781"/>
    <w:rsid w:val="00DD4800"/>
    <w:rsid w:val="00DD4AB4"/>
    <w:rsid w:val="00DD4D8E"/>
    <w:rsid w:val="00DD4E4F"/>
    <w:rsid w:val="00DD4EFD"/>
    <w:rsid w:val="00DD5000"/>
    <w:rsid w:val="00DD5154"/>
    <w:rsid w:val="00DD517E"/>
    <w:rsid w:val="00DD5300"/>
    <w:rsid w:val="00DD5382"/>
    <w:rsid w:val="00DD5864"/>
    <w:rsid w:val="00DD5A76"/>
    <w:rsid w:val="00DD6575"/>
    <w:rsid w:val="00DD685A"/>
    <w:rsid w:val="00DD68D1"/>
    <w:rsid w:val="00DD710F"/>
    <w:rsid w:val="00DD7306"/>
    <w:rsid w:val="00DD7656"/>
    <w:rsid w:val="00DD7ACC"/>
    <w:rsid w:val="00DD7CB4"/>
    <w:rsid w:val="00DE01BF"/>
    <w:rsid w:val="00DE024C"/>
    <w:rsid w:val="00DE037D"/>
    <w:rsid w:val="00DE03CF"/>
    <w:rsid w:val="00DE0463"/>
    <w:rsid w:val="00DE06BD"/>
    <w:rsid w:val="00DE0970"/>
    <w:rsid w:val="00DE0ED8"/>
    <w:rsid w:val="00DE0FA1"/>
    <w:rsid w:val="00DE1224"/>
    <w:rsid w:val="00DE13AE"/>
    <w:rsid w:val="00DE17E0"/>
    <w:rsid w:val="00DE19AE"/>
    <w:rsid w:val="00DE1A18"/>
    <w:rsid w:val="00DE1DF7"/>
    <w:rsid w:val="00DE2795"/>
    <w:rsid w:val="00DE27B8"/>
    <w:rsid w:val="00DE2926"/>
    <w:rsid w:val="00DE2B6C"/>
    <w:rsid w:val="00DE3312"/>
    <w:rsid w:val="00DE34C4"/>
    <w:rsid w:val="00DE3763"/>
    <w:rsid w:val="00DE3B3A"/>
    <w:rsid w:val="00DE3EB8"/>
    <w:rsid w:val="00DE4263"/>
    <w:rsid w:val="00DE441C"/>
    <w:rsid w:val="00DE4925"/>
    <w:rsid w:val="00DE49AB"/>
    <w:rsid w:val="00DE4B43"/>
    <w:rsid w:val="00DE4B73"/>
    <w:rsid w:val="00DE4DAF"/>
    <w:rsid w:val="00DE5226"/>
    <w:rsid w:val="00DE537F"/>
    <w:rsid w:val="00DE5502"/>
    <w:rsid w:val="00DE5651"/>
    <w:rsid w:val="00DE58FA"/>
    <w:rsid w:val="00DE5EA9"/>
    <w:rsid w:val="00DE5F3A"/>
    <w:rsid w:val="00DE5F9C"/>
    <w:rsid w:val="00DE61B6"/>
    <w:rsid w:val="00DE63BF"/>
    <w:rsid w:val="00DE68BC"/>
    <w:rsid w:val="00DE6E37"/>
    <w:rsid w:val="00DE6F78"/>
    <w:rsid w:val="00DE702D"/>
    <w:rsid w:val="00DE7186"/>
    <w:rsid w:val="00DE73A4"/>
    <w:rsid w:val="00DE74D7"/>
    <w:rsid w:val="00DE7708"/>
    <w:rsid w:val="00DE7763"/>
    <w:rsid w:val="00DE79EF"/>
    <w:rsid w:val="00DF0380"/>
    <w:rsid w:val="00DF04F9"/>
    <w:rsid w:val="00DF0A5D"/>
    <w:rsid w:val="00DF0F60"/>
    <w:rsid w:val="00DF0F9C"/>
    <w:rsid w:val="00DF10FE"/>
    <w:rsid w:val="00DF113B"/>
    <w:rsid w:val="00DF126F"/>
    <w:rsid w:val="00DF155F"/>
    <w:rsid w:val="00DF1782"/>
    <w:rsid w:val="00DF17FC"/>
    <w:rsid w:val="00DF18F9"/>
    <w:rsid w:val="00DF1922"/>
    <w:rsid w:val="00DF198F"/>
    <w:rsid w:val="00DF1998"/>
    <w:rsid w:val="00DF1BE6"/>
    <w:rsid w:val="00DF2057"/>
    <w:rsid w:val="00DF2557"/>
    <w:rsid w:val="00DF285E"/>
    <w:rsid w:val="00DF2C02"/>
    <w:rsid w:val="00DF2C65"/>
    <w:rsid w:val="00DF2C82"/>
    <w:rsid w:val="00DF2CBA"/>
    <w:rsid w:val="00DF2DEA"/>
    <w:rsid w:val="00DF2E0B"/>
    <w:rsid w:val="00DF30C9"/>
    <w:rsid w:val="00DF3229"/>
    <w:rsid w:val="00DF325E"/>
    <w:rsid w:val="00DF3798"/>
    <w:rsid w:val="00DF38EE"/>
    <w:rsid w:val="00DF3E29"/>
    <w:rsid w:val="00DF42AC"/>
    <w:rsid w:val="00DF4544"/>
    <w:rsid w:val="00DF46A5"/>
    <w:rsid w:val="00DF46B3"/>
    <w:rsid w:val="00DF4A0C"/>
    <w:rsid w:val="00DF4BC4"/>
    <w:rsid w:val="00DF504D"/>
    <w:rsid w:val="00DF50A6"/>
    <w:rsid w:val="00DF5547"/>
    <w:rsid w:val="00DF5747"/>
    <w:rsid w:val="00DF57CD"/>
    <w:rsid w:val="00DF5BB7"/>
    <w:rsid w:val="00DF5D13"/>
    <w:rsid w:val="00DF5D74"/>
    <w:rsid w:val="00DF61F4"/>
    <w:rsid w:val="00DF6617"/>
    <w:rsid w:val="00DF6B30"/>
    <w:rsid w:val="00DF6BF2"/>
    <w:rsid w:val="00DF6C23"/>
    <w:rsid w:val="00DF6D63"/>
    <w:rsid w:val="00DF6FB6"/>
    <w:rsid w:val="00DF702F"/>
    <w:rsid w:val="00DF7154"/>
    <w:rsid w:val="00DF74B0"/>
    <w:rsid w:val="00DF76D5"/>
    <w:rsid w:val="00DF78FA"/>
    <w:rsid w:val="00DF7A31"/>
    <w:rsid w:val="00DF7CB0"/>
    <w:rsid w:val="00DF7CF8"/>
    <w:rsid w:val="00E00263"/>
    <w:rsid w:val="00E00307"/>
    <w:rsid w:val="00E0056E"/>
    <w:rsid w:val="00E008BE"/>
    <w:rsid w:val="00E00A38"/>
    <w:rsid w:val="00E00A51"/>
    <w:rsid w:val="00E00C73"/>
    <w:rsid w:val="00E0133B"/>
    <w:rsid w:val="00E0154F"/>
    <w:rsid w:val="00E01651"/>
    <w:rsid w:val="00E0167C"/>
    <w:rsid w:val="00E01768"/>
    <w:rsid w:val="00E01791"/>
    <w:rsid w:val="00E017E8"/>
    <w:rsid w:val="00E017FE"/>
    <w:rsid w:val="00E01C0C"/>
    <w:rsid w:val="00E01C95"/>
    <w:rsid w:val="00E01E72"/>
    <w:rsid w:val="00E0253A"/>
    <w:rsid w:val="00E0267E"/>
    <w:rsid w:val="00E02BB7"/>
    <w:rsid w:val="00E02C26"/>
    <w:rsid w:val="00E03074"/>
    <w:rsid w:val="00E0323E"/>
    <w:rsid w:val="00E03582"/>
    <w:rsid w:val="00E035A9"/>
    <w:rsid w:val="00E036B5"/>
    <w:rsid w:val="00E03A09"/>
    <w:rsid w:val="00E03AAC"/>
    <w:rsid w:val="00E03BCC"/>
    <w:rsid w:val="00E03E6E"/>
    <w:rsid w:val="00E04025"/>
    <w:rsid w:val="00E043D1"/>
    <w:rsid w:val="00E04613"/>
    <w:rsid w:val="00E049C7"/>
    <w:rsid w:val="00E049E1"/>
    <w:rsid w:val="00E04C07"/>
    <w:rsid w:val="00E04C86"/>
    <w:rsid w:val="00E0517B"/>
    <w:rsid w:val="00E051B3"/>
    <w:rsid w:val="00E055F2"/>
    <w:rsid w:val="00E05AC6"/>
    <w:rsid w:val="00E05AFF"/>
    <w:rsid w:val="00E05BEA"/>
    <w:rsid w:val="00E05C20"/>
    <w:rsid w:val="00E06164"/>
    <w:rsid w:val="00E062F3"/>
    <w:rsid w:val="00E063AE"/>
    <w:rsid w:val="00E06472"/>
    <w:rsid w:val="00E06AC1"/>
    <w:rsid w:val="00E06D1F"/>
    <w:rsid w:val="00E06EBF"/>
    <w:rsid w:val="00E07365"/>
    <w:rsid w:val="00E078EB"/>
    <w:rsid w:val="00E07A74"/>
    <w:rsid w:val="00E101C8"/>
    <w:rsid w:val="00E110A6"/>
    <w:rsid w:val="00E11201"/>
    <w:rsid w:val="00E11279"/>
    <w:rsid w:val="00E11503"/>
    <w:rsid w:val="00E1184F"/>
    <w:rsid w:val="00E1194C"/>
    <w:rsid w:val="00E11CC0"/>
    <w:rsid w:val="00E125CC"/>
    <w:rsid w:val="00E12787"/>
    <w:rsid w:val="00E127D5"/>
    <w:rsid w:val="00E127FF"/>
    <w:rsid w:val="00E128AE"/>
    <w:rsid w:val="00E12944"/>
    <w:rsid w:val="00E12B42"/>
    <w:rsid w:val="00E12C83"/>
    <w:rsid w:val="00E12ECB"/>
    <w:rsid w:val="00E12FE6"/>
    <w:rsid w:val="00E1306A"/>
    <w:rsid w:val="00E133C2"/>
    <w:rsid w:val="00E136A6"/>
    <w:rsid w:val="00E1375F"/>
    <w:rsid w:val="00E13821"/>
    <w:rsid w:val="00E13879"/>
    <w:rsid w:val="00E13C06"/>
    <w:rsid w:val="00E13CAE"/>
    <w:rsid w:val="00E14297"/>
    <w:rsid w:val="00E14797"/>
    <w:rsid w:val="00E14B8B"/>
    <w:rsid w:val="00E14F91"/>
    <w:rsid w:val="00E1510A"/>
    <w:rsid w:val="00E15225"/>
    <w:rsid w:val="00E152A8"/>
    <w:rsid w:val="00E15876"/>
    <w:rsid w:val="00E15CE9"/>
    <w:rsid w:val="00E15DFA"/>
    <w:rsid w:val="00E1604E"/>
    <w:rsid w:val="00E16337"/>
    <w:rsid w:val="00E164E1"/>
    <w:rsid w:val="00E1671D"/>
    <w:rsid w:val="00E16E33"/>
    <w:rsid w:val="00E17157"/>
    <w:rsid w:val="00E17376"/>
    <w:rsid w:val="00E1757E"/>
    <w:rsid w:val="00E176F9"/>
    <w:rsid w:val="00E1774F"/>
    <w:rsid w:val="00E17F8B"/>
    <w:rsid w:val="00E203B5"/>
    <w:rsid w:val="00E20775"/>
    <w:rsid w:val="00E20C8C"/>
    <w:rsid w:val="00E20E88"/>
    <w:rsid w:val="00E20F2A"/>
    <w:rsid w:val="00E2140C"/>
    <w:rsid w:val="00E214E4"/>
    <w:rsid w:val="00E217B4"/>
    <w:rsid w:val="00E21A1B"/>
    <w:rsid w:val="00E21E05"/>
    <w:rsid w:val="00E21E37"/>
    <w:rsid w:val="00E220EC"/>
    <w:rsid w:val="00E2239C"/>
    <w:rsid w:val="00E227E4"/>
    <w:rsid w:val="00E22D9F"/>
    <w:rsid w:val="00E232B4"/>
    <w:rsid w:val="00E23C12"/>
    <w:rsid w:val="00E23C65"/>
    <w:rsid w:val="00E24062"/>
    <w:rsid w:val="00E2411A"/>
    <w:rsid w:val="00E246C4"/>
    <w:rsid w:val="00E24A86"/>
    <w:rsid w:val="00E250A0"/>
    <w:rsid w:val="00E250A8"/>
    <w:rsid w:val="00E252D7"/>
    <w:rsid w:val="00E253D9"/>
    <w:rsid w:val="00E254D4"/>
    <w:rsid w:val="00E25577"/>
    <w:rsid w:val="00E2571A"/>
    <w:rsid w:val="00E25C63"/>
    <w:rsid w:val="00E25CFD"/>
    <w:rsid w:val="00E25E74"/>
    <w:rsid w:val="00E26377"/>
    <w:rsid w:val="00E26524"/>
    <w:rsid w:val="00E269EC"/>
    <w:rsid w:val="00E26A31"/>
    <w:rsid w:val="00E26A81"/>
    <w:rsid w:val="00E26AD5"/>
    <w:rsid w:val="00E26B2B"/>
    <w:rsid w:val="00E270CD"/>
    <w:rsid w:val="00E27227"/>
    <w:rsid w:val="00E2744A"/>
    <w:rsid w:val="00E27952"/>
    <w:rsid w:val="00E27F00"/>
    <w:rsid w:val="00E303AE"/>
    <w:rsid w:val="00E30AB2"/>
    <w:rsid w:val="00E30CA6"/>
    <w:rsid w:val="00E313A4"/>
    <w:rsid w:val="00E317AE"/>
    <w:rsid w:val="00E31AAB"/>
    <w:rsid w:val="00E31B28"/>
    <w:rsid w:val="00E31B7B"/>
    <w:rsid w:val="00E31FFD"/>
    <w:rsid w:val="00E320E2"/>
    <w:rsid w:val="00E32177"/>
    <w:rsid w:val="00E3219E"/>
    <w:rsid w:val="00E32329"/>
    <w:rsid w:val="00E3264C"/>
    <w:rsid w:val="00E32756"/>
    <w:rsid w:val="00E32836"/>
    <w:rsid w:val="00E32DBB"/>
    <w:rsid w:val="00E32F88"/>
    <w:rsid w:val="00E33014"/>
    <w:rsid w:val="00E3308A"/>
    <w:rsid w:val="00E33101"/>
    <w:rsid w:val="00E339CE"/>
    <w:rsid w:val="00E33B2C"/>
    <w:rsid w:val="00E340F2"/>
    <w:rsid w:val="00E343C1"/>
    <w:rsid w:val="00E34767"/>
    <w:rsid w:val="00E34DFE"/>
    <w:rsid w:val="00E34FE5"/>
    <w:rsid w:val="00E350A7"/>
    <w:rsid w:val="00E351E2"/>
    <w:rsid w:val="00E35328"/>
    <w:rsid w:val="00E35335"/>
    <w:rsid w:val="00E353B4"/>
    <w:rsid w:val="00E353E6"/>
    <w:rsid w:val="00E3552A"/>
    <w:rsid w:val="00E355EC"/>
    <w:rsid w:val="00E35D41"/>
    <w:rsid w:val="00E35D98"/>
    <w:rsid w:val="00E35E53"/>
    <w:rsid w:val="00E3679A"/>
    <w:rsid w:val="00E369E5"/>
    <w:rsid w:val="00E36A4E"/>
    <w:rsid w:val="00E36B8C"/>
    <w:rsid w:val="00E36D33"/>
    <w:rsid w:val="00E37124"/>
    <w:rsid w:val="00E3723D"/>
    <w:rsid w:val="00E3733E"/>
    <w:rsid w:val="00E376D6"/>
    <w:rsid w:val="00E37937"/>
    <w:rsid w:val="00E37E14"/>
    <w:rsid w:val="00E37E3E"/>
    <w:rsid w:val="00E403D7"/>
    <w:rsid w:val="00E404B9"/>
    <w:rsid w:val="00E40DA1"/>
    <w:rsid w:val="00E40DE6"/>
    <w:rsid w:val="00E40E2D"/>
    <w:rsid w:val="00E40F50"/>
    <w:rsid w:val="00E41103"/>
    <w:rsid w:val="00E41268"/>
    <w:rsid w:val="00E416A2"/>
    <w:rsid w:val="00E419FC"/>
    <w:rsid w:val="00E41C56"/>
    <w:rsid w:val="00E41FDB"/>
    <w:rsid w:val="00E42117"/>
    <w:rsid w:val="00E4269C"/>
    <w:rsid w:val="00E42860"/>
    <w:rsid w:val="00E42AAE"/>
    <w:rsid w:val="00E42C3F"/>
    <w:rsid w:val="00E42E04"/>
    <w:rsid w:val="00E42E5A"/>
    <w:rsid w:val="00E430CC"/>
    <w:rsid w:val="00E43569"/>
    <w:rsid w:val="00E435D2"/>
    <w:rsid w:val="00E43808"/>
    <w:rsid w:val="00E43C37"/>
    <w:rsid w:val="00E43CA2"/>
    <w:rsid w:val="00E440C1"/>
    <w:rsid w:val="00E44123"/>
    <w:rsid w:val="00E441F6"/>
    <w:rsid w:val="00E445AD"/>
    <w:rsid w:val="00E44BB1"/>
    <w:rsid w:val="00E44C7C"/>
    <w:rsid w:val="00E44DC7"/>
    <w:rsid w:val="00E44E53"/>
    <w:rsid w:val="00E44ED1"/>
    <w:rsid w:val="00E45195"/>
    <w:rsid w:val="00E45548"/>
    <w:rsid w:val="00E45606"/>
    <w:rsid w:val="00E457F2"/>
    <w:rsid w:val="00E458C9"/>
    <w:rsid w:val="00E4630F"/>
    <w:rsid w:val="00E465B7"/>
    <w:rsid w:val="00E46C29"/>
    <w:rsid w:val="00E46EA6"/>
    <w:rsid w:val="00E470C1"/>
    <w:rsid w:val="00E4712A"/>
    <w:rsid w:val="00E472E7"/>
    <w:rsid w:val="00E47707"/>
    <w:rsid w:val="00E4772A"/>
    <w:rsid w:val="00E478F2"/>
    <w:rsid w:val="00E47BC0"/>
    <w:rsid w:val="00E47DCD"/>
    <w:rsid w:val="00E47EF8"/>
    <w:rsid w:val="00E501EC"/>
    <w:rsid w:val="00E506A0"/>
    <w:rsid w:val="00E50ACC"/>
    <w:rsid w:val="00E50E62"/>
    <w:rsid w:val="00E50E91"/>
    <w:rsid w:val="00E5144D"/>
    <w:rsid w:val="00E51662"/>
    <w:rsid w:val="00E51993"/>
    <w:rsid w:val="00E52095"/>
    <w:rsid w:val="00E5290E"/>
    <w:rsid w:val="00E52C77"/>
    <w:rsid w:val="00E52E02"/>
    <w:rsid w:val="00E52F3B"/>
    <w:rsid w:val="00E532B1"/>
    <w:rsid w:val="00E536B9"/>
    <w:rsid w:val="00E53883"/>
    <w:rsid w:val="00E53913"/>
    <w:rsid w:val="00E5397F"/>
    <w:rsid w:val="00E53A97"/>
    <w:rsid w:val="00E53AE3"/>
    <w:rsid w:val="00E53B34"/>
    <w:rsid w:val="00E54094"/>
    <w:rsid w:val="00E54257"/>
    <w:rsid w:val="00E54625"/>
    <w:rsid w:val="00E546C1"/>
    <w:rsid w:val="00E546F1"/>
    <w:rsid w:val="00E54E41"/>
    <w:rsid w:val="00E550A9"/>
    <w:rsid w:val="00E5535B"/>
    <w:rsid w:val="00E5612C"/>
    <w:rsid w:val="00E56290"/>
    <w:rsid w:val="00E566C9"/>
    <w:rsid w:val="00E56AFC"/>
    <w:rsid w:val="00E56BEB"/>
    <w:rsid w:val="00E57833"/>
    <w:rsid w:val="00E57919"/>
    <w:rsid w:val="00E57DCE"/>
    <w:rsid w:val="00E57F11"/>
    <w:rsid w:val="00E57F79"/>
    <w:rsid w:val="00E603F7"/>
    <w:rsid w:val="00E6054D"/>
    <w:rsid w:val="00E607E0"/>
    <w:rsid w:val="00E60A8A"/>
    <w:rsid w:val="00E60B61"/>
    <w:rsid w:val="00E60B9E"/>
    <w:rsid w:val="00E60C55"/>
    <w:rsid w:val="00E6119F"/>
    <w:rsid w:val="00E6121A"/>
    <w:rsid w:val="00E613A6"/>
    <w:rsid w:val="00E6164E"/>
    <w:rsid w:val="00E616EE"/>
    <w:rsid w:val="00E61AE8"/>
    <w:rsid w:val="00E61CDE"/>
    <w:rsid w:val="00E61D22"/>
    <w:rsid w:val="00E61E0C"/>
    <w:rsid w:val="00E61E9D"/>
    <w:rsid w:val="00E6257B"/>
    <w:rsid w:val="00E6273B"/>
    <w:rsid w:val="00E628DC"/>
    <w:rsid w:val="00E62B1B"/>
    <w:rsid w:val="00E62CDF"/>
    <w:rsid w:val="00E63077"/>
    <w:rsid w:val="00E63438"/>
    <w:rsid w:val="00E6346B"/>
    <w:rsid w:val="00E63594"/>
    <w:rsid w:val="00E635D1"/>
    <w:rsid w:val="00E63922"/>
    <w:rsid w:val="00E63D3A"/>
    <w:rsid w:val="00E63D40"/>
    <w:rsid w:val="00E63EDB"/>
    <w:rsid w:val="00E6413C"/>
    <w:rsid w:val="00E645CE"/>
    <w:rsid w:val="00E647BC"/>
    <w:rsid w:val="00E6484A"/>
    <w:rsid w:val="00E64987"/>
    <w:rsid w:val="00E64C1D"/>
    <w:rsid w:val="00E65033"/>
    <w:rsid w:val="00E65F08"/>
    <w:rsid w:val="00E6629F"/>
    <w:rsid w:val="00E66CEE"/>
    <w:rsid w:val="00E66D7A"/>
    <w:rsid w:val="00E673FC"/>
    <w:rsid w:val="00E67864"/>
    <w:rsid w:val="00E67C8A"/>
    <w:rsid w:val="00E67CB9"/>
    <w:rsid w:val="00E702D3"/>
    <w:rsid w:val="00E702E7"/>
    <w:rsid w:val="00E70634"/>
    <w:rsid w:val="00E70741"/>
    <w:rsid w:val="00E70D12"/>
    <w:rsid w:val="00E70EC3"/>
    <w:rsid w:val="00E70F2C"/>
    <w:rsid w:val="00E70F4C"/>
    <w:rsid w:val="00E715E8"/>
    <w:rsid w:val="00E71936"/>
    <w:rsid w:val="00E71A1B"/>
    <w:rsid w:val="00E71B58"/>
    <w:rsid w:val="00E71BD8"/>
    <w:rsid w:val="00E71F93"/>
    <w:rsid w:val="00E720E9"/>
    <w:rsid w:val="00E722EF"/>
    <w:rsid w:val="00E72A25"/>
    <w:rsid w:val="00E730C1"/>
    <w:rsid w:val="00E732DA"/>
    <w:rsid w:val="00E73759"/>
    <w:rsid w:val="00E73979"/>
    <w:rsid w:val="00E73C76"/>
    <w:rsid w:val="00E73DC6"/>
    <w:rsid w:val="00E742C3"/>
    <w:rsid w:val="00E7455D"/>
    <w:rsid w:val="00E7588C"/>
    <w:rsid w:val="00E75933"/>
    <w:rsid w:val="00E759BE"/>
    <w:rsid w:val="00E75D90"/>
    <w:rsid w:val="00E75E5F"/>
    <w:rsid w:val="00E75FBE"/>
    <w:rsid w:val="00E762CD"/>
    <w:rsid w:val="00E76319"/>
    <w:rsid w:val="00E769A2"/>
    <w:rsid w:val="00E76C0B"/>
    <w:rsid w:val="00E76C47"/>
    <w:rsid w:val="00E76CF5"/>
    <w:rsid w:val="00E76D0D"/>
    <w:rsid w:val="00E76F2A"/>
    <w:rsid w:val="00E77501"/>
    <w:rsid w:val="00E77543"/>
    <w:rsid w:val="00E77915"/>
    <w:rsid w:val="00E77E8C"/>
    <w:rsid w:val="00E77F44"/>
    <w:rsid w:val="00E8040D"/>
    <w:rsid w:val="00E80635"/>
    <w:rsid w:val="00E8072B"/>
    <w:rsid w:val="00E80B89"/>
    <w:rsid w:val="00E81E8F"/>
    <w:rsid w:val="00E81EAD"/>
    <w:rsid w:val="00E81F99"/>
    <w:rsid w:val="00E82653"/>
    <w:rsid w:val="00E82913"/>
    <w:rsid w:val="00E82A1E"/>
    <w:rsid w:val="00E83140"/>
    <w:rsid w:val="00E8323A"/>
    <w:rsid w:val="00E833B4"/>
    <w:rsid w:val="00E837EB"/>
    <w:rsid w:val="00E83818"/>
    <w:rsid w:val="00E838EF"/>
    <w:rsid w:val="00E83CD8"/>
    <w:rsid w:val="00E83EBF"/>
    <w:rsid w:val="00E841B1"/>
    <w:rsid w:val="00E84519"/>
    <w:rsid w:val="00E846E1"/>
    <w:rsid w:val="00E84726"/>
    <w:rsid w:val="00E84773"/>
    <w:rsid w:val="00E848EE"/>
    <w:rsid w:val="00E8494C"/>
    <w:rsid w:val="00E849A6"/>
    <w:rsid w:val="00E849A8"/>
    <w:rsid w:val="00E84C66"/>
    <w:rsid w:val="00E84F56"/>
    <w:rsid w:val="00E84FFC"/>
    <w:rsid w:val="00E855D9"/>
    <w:rsid w:val="00E85B92"/>
    <w:rsid w:val="00E85E92"/>
    <w:rsid w:val="00E85EDA"/>
    <w:rsid w:val="00E85F72"/>
    <w:rsid w:val="00E86124"/>
    <w:rsid w:val="00E86301"/>
    <w:rsid w:val="00E863DE"/>
    <w:rsid w:val="00E866DA"/>
    <w:rsid w:val="00E86A56"/>
    <w:rsid w:val="00E86D59"/>
    <w:rsid w:val="00E872F9"/>
    <w:rsid w:val="00E877DF"/>
    <w:rsid w:val="00E878CF"/>
    <w:rsid w:val="00E87E14"/>
    <w:rsid w:val="00E90224"/>
    <w:rsid w:val="00E90335"/>
    <w:rsid w:val="00E9040D"/>
    <w:rsid w:val="00E909E7"/>
    <w:rsid w:val="00E90B3D"/>
    <w:rsid w:val="00E90BB8"/>
    <w:rsid w:val="00E90E53"/>
    <w:rsid w:val="00E914DA"/>
    <w:rsid w:val="00E916E5"/>
    <w:rsid w:val="00E91805"/>
    <w:rsid w:val="00E919AF"/>
    <w:rsid w:val="00E91C02"/>
    <w:rsid w:val="00E91EBE"/>
    <w:rsid w:val="00E920B3"/>
    <w:rsid w:val="00E92716"/>
    <w:rsid w:val="00E92BCC"/>
    <w:rsid w:val="00E92C86"/>
    <w:rsid w:val="00E92E27"/>
    <w:rsid w:val="00E93187"/>
    <w:rsid w:val="00E93350"/>
    <w:rsid w:val="00E933F9"/>
    <w:rsid w:val="00E938C0"/>
    <w:rsid w:val="00E93D21"/>
    <w:rsid w:val="00E9409F"/>
    <w:rsid w:val="00E94503"/>
    <w:rsid w:val="00E94504"/>
    <w:rsid w:val="00E9455D"/>
    <w:rsid w:val="00E94576"/>
    <w:rsid w:val="00E94652"/>
    <w:rsid w:val="00E9484C"/>
    <w:rsid w:val="00E949FF"/>
    <w:rsid w:val="00E94B96"/>
    <w:rsid w:val="00E94F82"/>
    <w:rsid w:val="00E95082"/>
    <w:rsid w:val="00E951A1"/>
    <w:rsid w:val="00E9533A"/>
    <w:rsid w:val="00E953BC"/>
    <w:rsid w:val="00E9552B"/>
    <w:rsid w:val="00E957BA"/>
    <w:rsid w:val="00E95A7E"/>
    <w:rsid w:val="00E95D22"/>
    <w:rsid w:val="00E95FC1"/>
    <w:rsid w:val="00E96A06"/>
    <w:rsid w:val="00E96A5F"/>
    <w:rsid w:val="00E96A9C"/>
    <w:rsid w:val="00E97404"/>
    <w:rsid w:val="00E97B53"/>
    <w:rsid w:val="00E97FCE"/>
    <w:rsid w:val="00EA05D4"/>
    <w:rsid w:val="00EA06E0"/>
    <w:rsid w:val="00EA0EF6"/>
    <w:rsid w:val="00EA0FC4"/>
    <w:rsid w:val="00EA1158"/>
    <w:rsid w:val="00EA116E"/>
    <w:rsid w:val="00EA1462"/>
    <w:rsid w:val="00EA15FA"/>
    <w:rsid w:val="00EA17AE"/>
    <w:rsid w:val="00EA1D9A"/>
    <w:rsid w:val="00EA21FC"/>
    <w:rsid w:val="00EA3488"/>
    <w:rsid w:val="00EA3688"/>
    <w:rsid w:val="00EA386D"/>
    <w:rsid w:val="00EA388A"/>
    <w:rsid w:val="00EA43EF"/>
    <w:rsid w:val="00EA4801"/>
    <w:rsid w:val="00EA49C7"/>
    <w:rsid w:val="00EA4BE4"/>
    <w:rsid w:val="00EA4E4C"/>
    <w:rsid w:val="00EA558E"/>
    <w:rsid w:val="00EA562F"/>
    <w:rsid w:val="00EA57E7"/>
    <w:rsid w:val="00EA5A77"/>
    <w:rsid w:val="00EA5B71"/>
    <w:rsid w:val="00EA5DC7"/>
    <w:rsid w:val="00EA6169"/>
    <w:rsid w:val="00EA626A"/>
    <w:rsid w:val="00EA6274"/>
    <w:rsid w:val="00EA63EF"/>
    <w:rsid w:val="00EA6507"/>
    <w:rsid w:val="00EA65FD"/>
    <w:rsid w:val="00EA6694"/>
    <w:rsid w:val="00EA6959"/>
    <w:rsid w:val="00EA6B34"/>
    <w:rsid w:val="00EA6FB5"/>
    <w:rsid w:val="00EA7378"/>
    <w:rsid w:val="00EA7586"/>
    <w:rsid w:val="00EA7679"/>
    <w:rsid w:val="00EA7B66"/>
    <w:rsid w:val="00EA7D0B"/>
    <w:rsid w:val="00EA7D8F"/>
    <w:rsid w:val="00EB01A0"/>
    <w:rsid w:val="00EB0581"/>
    <w:rsid w:val="00EB1104"/>
    <w:rsid w:val="00EB128E"/>
    <w:rsid w:val="00EB14B9"/>
    <w:rsid w:val="00EB194F"/>
    <w:rsid w:val="00EB198C"/>
    <w:rsid w:val="00EB1A27"/>
    <w:rsid w:val="00EB1B57"/>
    <w:rsid w:val="00EB1D56"/>
    <w:rsid w:val="00EB1DBF"/>
    <w:rsid w:val="00EB20C7"/>
    <w:rsid w:val="00EB2939"/>
    <w:rsid w:val="00EB2D70"/>
    <w:rsid w:val="00EB2DA6"/>
    <w:rsid w:val="00EB2DD2"/>
    <w:rsid w:val="00EB2E8B"/>
    <w:rsid w:val="00EB2EAE"/>
    <w:rsid w:val="00EB3E7F"/>
    <w:rsid w:val="00EB3F55"/>
    <w:rsid w:val="00EB3FEE"/>
    <w:rsid w:val="00EB40A8"/>
    <w:rsid w:val="00EB4373"/>
    <w:rsid w:val="00EB441F"/>
    <w:rsid w:val="00EB4834"/>
    <w:rsid w:val="00EB48C3"/>
    <w:rsid w:val="00EB48ED"/>
    <w:rsid w:val="00EB4B03"/>
    <w:rsid w:val="00EB5059"/>
    <w:rsid w:val="00EB5177"/>
    <w:rsid w:val="00EB5182"/>
    <w:rsid w:val="00EB5331"/>
    <w:rsid w:val="00EB55E9"/>
    <w:rsid w:val="00EB586F"/>
    <w:rsid w:val="00EB5992"/>
    <w:rsid w:val="00EB5AE0"/>
    <w:rsid w:val="00EB5E7D"/>
    <w:rsid w:val="00EB606F"/>
    <w:rsid w:val="00EB63EA"/>
    <w:rsid w:val="00EB6714"/>
    <w:rsid w:val="00EB70C1"/>
    <w:rsid w:val="00EB7296"/>
    <w:rsid w:val="00EB796D"/>
    <w:rsid w:val="00EB7D8E"/>
    <w:rsid w:val="00EC0478"/>
    <w:rsid w:val="00EC05E3"/>
    <w:rsid w:val="00EC0869"/>
    <w:rsid w:val="00EC0B59"/>
    <w:rsid w:val="00EC0B63"/>
    <w:rsid w:val="00EC0BFB"/>
    <w:rsid w:val="00EC114A"/>
    <w:rsid w:val="00EC11C2"/>
    <w:rsid w:val="00EC1251"/>
    <w:rsid w:val="00EC1B43"/>
    <w:rsid w:val="00EC1FBC"/>
    <w:rsid w:val="00EC215B"/>
    <w:rsid w:val="00EC24B3"/>
    <w:rsid w:val="00EC2710"/>
    <w:rsid w:val="00EC2801"/>
    <w:rsid w:val="00EC2B2B"/>
    <w:rsid w:val="00EC2C8E"/>
    <w:rsid w:val="00EC2EFD"/>
    <w:rsid w:val="00EC30E5"/>
    <w:rsid w:val="00EC31C2"/>
    <w:rsid w:val="00EC3659"/>
    <w:rsid w:val="00EC3838"/>
    <w:rsid w:val="00EC3A3C"/>
    <w:rsid w:val="00EC3C60"/>
    <w:rsid w:val="00EC4103"/>
    <w:rsid w:val="00EC4FFC"/>
    <w:rsid w:val="00EC5053"/>
    <w:rsid w:val="00EC5746"/>
    <w:rsid w:val="00EC575B"/>
    <w:rsid w:val="00EC57E9"/>
    <w:rsid w:val="00EC59BA"/>
    <w:rsid w:val="00EC5C4B"/>
    <w:rsid w:val="00EC5D82"/>
    <w:rsid w:val="00EC5F26"/>
    <w:rsid w:val="00EC61BB"/>
    <w:rsid w:val="00EC65A8"/>
    <w:rsid w:val="00EC6873"/>
    <w:rsid w:val="00EC69AE"/>
    <w:rsid w:val="00EC6AC1"/>
    <w:rsid w:val="00EC6CD2"/>
    <w:rsid w:val="00EC6CFD"/>
    <w:rsid w:val="00EC6E66"/>
    <w:rsid w:val="00EC707C"/>
    <w:rsid w:val="00EC7270"/>
    <w:rsid w:val="00EC7C1B"/>
    <w:rsid w:val="00EC7E18"/>
    <w:rsid w:val="00EC7E2C"/>
    <w:rsid w:val="00EC7E43"/>
    <w:rsid w:val="00EC7EC5"/>
    <w:rsid w:val="00ED009F"/>
    <w:rsid w:val="00ED0472"/>
    <w:rsid w:val="00ED05F6"/>
    <w:rsid w:val="00ED06C7"/>
    <w:rsid w:val="00ED09F0"/>
    <w:rsid w:val="00ED0C62"/>
    <w:rsid w:val="00ED0D97"/>
    <w:rsid w:val="00ED0E52"/>
    <w:rsid w:val="00ED113E"/>
    <w:rsid w:val="00ED11AE"/>
    <w:rsid w:val="00ED1723"/>
    <w:rsid w:val="00ED180B"/>
    <w:rsid w:val="00ED18E4"/>
    <w:rsid w:val="00ED1980"/>
    <w:rsid w:val="00ED1EF1"/>
    <w:rsid w:val="00ED1F10"/>
    <w:rsid w:val="00ED1F72"/>
    <w:rsid w:val="00ED1FAC"/>
    <w:rsid w:val="00ED2419"/>
    <w:rsid w:val="00ED29E7"/>
    <w:rsid w:val="00ED2AB9"/>
    <w:rsid w:val="00ED2B28"/>
    <w:rsid w:val="00ED2C60"/>
    <w:rsid w:val="00ED2E26"/>
    <w:rsid w:val="00ED3206"/>
    <w:rsid w:val="00ED392F"/>
    <w:rsid w:val="00ED3A07"/>
    <w:rsid w:val="00ED3DC0"/>
    <w:rsid w:val="00ED44EF"/>
    <w:rsid w:val="00ED495F"/>
    <w:rsid w:val="00ED4EBD"/>
    <w:rsid w:val="00ED4F93"/>
    <w:rsid w:val="00ED5299"/>
    <w:rsid w:val="00ED56A9"/>
    <w:rsid w:val="00ED576C"/>
    <w:rsid w:val="00ED5A2F"/>
    <w:rsid w:val="00ED5A5A"/>
    <w:rsid w:val="00ED62FF"/>
    <w:rsid w:val="00ED67B2"/>
    <w:rsid w:val="00ED68CD"/>
    <w:rsid w:val="00ED6A59"/>
    <w:rsid w:val="00ED6CE2"/>
    <w:rsid w:val="00ED6E04"/>
    <w:rsid w:val="00ED70B1"/>
    <w:rsid w:val="00ED76C4"/>
    <w:rsid w:val="00ED76D0"/>
    <w:rsid w:val="00ED7ACF"/>
    <w:rsid w:val="00ED7B68"/>
    <w:rsid w:val="00ED7F18"/>
    <w:rsid w:val="00ED7FF3"/>
    <w:rsid w:val="00EE02FB"/>
    <w:rsid w:val="00EE0328"/>
    <w:rsid w:val="00EE03EA"/>
    <w:rsid w:val="00EE06E4"/>
    <w:rsid w:val="00EE0D85"/>
    <w:rsid w:val="00EE0D88"/>
    <w:rsid w:val="00EE1579"/>
    <w:rsid w:val="00EE1D72"/>
    <w:rsid w:val="00EE1D82"/>
    <w:rsid w:val="00EE1DBC"/>
    <w:rsid w:val="00EE25CE"/>
    <w:rsid w:val="00EE3432"/>
    <w:rsid w:val="00EE35F6"/>
    <w:rsid w:val="00EE39E8"/>
    <w:rsid w:val="00EE3B81"/>
    <w:rsid w:val="00EE3C25"/>
    <w:rsid w:val="00EE3FE9"/>
    <w:rsid w:val="00EE4908"/>
    <w:rsid w:val="00EE4BD2"/>
    <w:rsid w:val="00EE4CE5"/>
    <w:rsid w:val="00EE4D4C"/>
    <w:rsid w:val="00EE4E9C"/>
    <w:rsid w:val="00EE5149"/>
    <w:rsid w:val="00EE51CF"/>
    <w:rsid w:val="00EE51FE"/>
    <w:rsid w:val="00EE559F"/>
    <w:rsid w:val="00EE5A1B"/>
    <w:rsid w:val="00EE5B26"/>
    <w:rsid w:val="00EE5C7F"/>
    <w:rsid w:val="00EE5F65"/>
    <w:rsid w:val="00EE6142"/>
    <w:rsid w:val="00EE636B"/>
    <w:rsid w:val="00EE6373"/>
    <w:rsid w:val="00EE6658"/>
    <w:rsid w:val="00EE699D"/>
    <w:rsid w:val="00EE6A27"/>
    <w:rsid w:val="00EE7057"/>
    <w:rsid w:val="00EE78D7"/>
    <w:rsid w:val="00EF02DB"/>
    <w:rsid w:val="00EF0359"/>
    <w:rsid w:val="00EF03B8"/>
    <w:rsid w:val="00EF04DE"/>
    <w:rsid w:val="00EF06A8"/>
    <w:rsid w:val="00EF074A"/>
    <w:rsid w:val="00EF0815"/>
    <w:rsid w:val="00EF0D4B"/>
    <w:rsid w:val="00EF0FA3"/>
    <w:rsid w:val="00EF1065"/>
    <w:rsid w:val="00EF194E"/>
    <w:rsid w:val="00EF19F2"/>
    <w:rsid w:val="00EF1B48"/>
    <w:rsid w:val="00EF1BE5"/>
    <w:rsid w:val="00EF1EAA"/>
    <w:rsid w:val="00EF1EFB"/>
    <w:rsid w:val="00EF1F20"/>
    <w:rsid w:val="00EF216B"/>
    <w:rsid w:val="00EF217A"/>
    <w:rsid w:val="00EF27ED"/>
    <w:rsid w:val="00EF2B38"/>
    <w:rsid w:val="00EF2BF1"/>
    <w:rsid w:val="00EF2CAC"/>
    <w:rsid w:val="00EF2ED2"/>
    <w:rsid w:val="00EF3035"/>
    <w:rsid w:val="00EF30DB"/>
    <w:rsid w:val="00EF3515"/>
    <w:rsid w:val="00EF3981"/>
    <w:rsid w:val="00EF399E"/>
    <w:rsid w:val="00EF3E6D"/>
    <w:rsid w:val="00EF4146"/>
    <w:rsid w:val="00EF4924"/>
    <w:rsid w:val="00EF4965"/>
    <w:rsid w:val="00EF4A16"/>
    <w:rsid w:val="00EF4BB8"/>
    <w:rsid w:val="00EF4D6B"/>
    <w:rsid w:val="00EF5060"/>
    <w:rsid w:val="00EF52E6"/>
    <w:rsid w:val="00EF534A"/>
    <w:rsid w:val="00EF549E"/>
    <w:rsid w:val="00EF5641"/>
    <w:rsid w:val="00EF56A5"/>
    <w:rsid w:val="00EF5786"/>
    <w:rsid w:val="00EF5A28"/>
    <w:rsid w:val="00EF5E2C"/>
    <w:rsid w:val="00EF5EED"/>
    <w:rsid w:val="00EF6470"/>
    <w:rsid w:val="00EF6A4D"/>
    <w:rsid w:val="00EF6E90"/>
    <w:rsid w:val="00EF6F64"/>
    <w:rsid w:val="00EF7015"/>
    <w:rsid w:val="00EF7C46"/>
    <w:rsid w:val="00F00106"/>
    <w:rsid w:val="00F0042C"/>
    <w:rsid w:val="00F00743"/>
    <w:rsid w:val="00F00824"/>
    <w:rsid w:val="00F009C5"/>
    <w:rsid w:val="00F0132B"/>
    <w:rsid w:val="00F013CB"/>
    <w:rsid w:val="00F014A4"/>
    <w:rsid w:val="00F01504"/>
    <w:rsid w:val="00F0158B"/>
    <w:rsid w:val="00F01AE0"/>
    <w:rsid w:val="00F01C9A"/>
    <w:rsid w:val="00F01E67"/>
    <w:rsid w:val="00F01FC0"/>
    <w:rsid w:val="00F022A2"/>
    <w:rsid w:val="00F02436"/>
    <w:rsid w:val="00F0291A"/>
    <w:rsid w:val="00F029F9"/>
    <w:rsid w:val="00F02AE9"/>
    <w:rsid w:val="00F02D52"/>
    <w:rsid w:val="00F02F42"/>
    <w:rsid w:val="00F03152"/>
    <w:rsid w:val="00F036BB"/>
    <w:rsid w:val="00F039E5"/>
    <w:rsid w:val="00F03B1A"/>
    <w:rsid w:val="00F03C8B"/>
    <w:rsid w:val="00F05087"/>
    <w:rsid w:val="00F050CA"/>
    <w:rsid w:val="00F051D8"/>
    <w:rsid w:val="00F05256"/>
    <w:rsid w:val="00F053BA"/>
    <w:rsid w:val="00F0552D"/>
    <w:rsid w:val="00F0569B"/>
    <w:rsid w:val="00F05742"/>
    <w:rsid w:val="00F058D5"/>
    <w:rsid w:val="00F05A04"/>
    <w:rsid w:val="00F05DEF"/>
    <w:rsid w:val="00F05E0F"/>
    <w:rsid w:val="00F06027"/>
    <w:rsid w:val="00F06241"/>
    <w:rsid w:val="00F0641D"/>
    <w:rsid w:val="00F067C2"/>
    <w:rsid w:val="00F06860"/>
    <w:rsid w:val="00F06873"/>
    <w:rsid w:val="00F06B00"/>
    <w:rsid w:val="00F06ECF"/>
    <w:rsid w:val="00F070EC"/>
    <w:rsid w:val="00F07244"/>
    <w:rsid w:val="00F07626"/>
    <w:rsid w:val="00F07A29"/>
    <w:rsid w:val="00F07BE3"/>
    <w:rsid w:val="00F07DA6"/>
    <w:rsid w:val="00F10145"/>
    <w:rsid w:val="00F101F3"/>
    <w:rsid w:val="00F106C0"/>
    <w:rsid w:val="00F10A0D"/>
    <w:rsid w:val="00F11012"/>
    <w:rsid w:val="00F111EB"/>
    <w:rsid w:val="00F113E9"/>
    <w:rsid w:val="00F113FC"/>
    <w:rsid w:val="00F116AC"/>
    <w:rsid w:val="00F1170A"/>
    <w:rsid w:val="00F11769"/>
    <w:rsid w:val="00F11A72"/>
    <w:rsid w:val="00F11B85"/>
    <w:rsid w:val="00F11D97"/>
    <w:rsid w:val="00F11E0C"/>
    <w:rsid w:val="00F123DB"/>
    <w:rsid w:val="00F124AC"/>
    <w:rsid w:val="00F12594"/>
    <w:rsid w:val="00F125A1"/>
    <w:rsid w:val="00F126DB"/>
    <w:rsid w:val="00F12B96"/>
    <w:rsid w:val="00F130C2"/>
    <w:rsid w:val="00F130FD"/>
    <w:rsid w:val="00F13A78"/>
    <w:rsid w:val="00F13B18"/>
    <w:rsid w:val="00F13D9E"/>
    <w:rsid w:val="00F140ED"/>
    <w:rsid w:val="00F143A1"/>
    <w:rsid w:val="00F14512"/>
    <w:rsid w:val="00F14686"/>
    <w:rsid w:val="00F1469D"/>
    <w:rsid w:val="00F14750"/>
    <w:rsid w:val="00F14E16"/>
    <w:rsid w:val="00F156A5"/>
    <w:rsid w:val="00F156FC"/>
    <w:rsid w:val="00F15725"/>
    <w:rsid w:val="00F15AEA"/>
    <w:rsid w:val="00F15CE4"/>
    <w:rsid w:val="00F15E20"/>
    <w:rsid w:val="00F15F5A"/>
    <w:rsid w:val="00F1649F"/>
    <w:rsid w:val="00F164A8"/>
    <w:rsid w:val="00F16C3B"/>
    <w:rsid w:val="00F16C63"/>
    <w:rsid w:val="00F17132"/>
    <w:rsid w:val="00F17318"/>
    <w:rsid w:val="00F1738B"/>
    <w:rsid w:val="00F177B4"/>
    <w:rsid w:val="00F17928"/>
    <w:rsid w:val="00F17A3C"/>
    <w:rsid w:val="00F203F2"/>
    <w:rsid w:val="00F2068C"/>
    <w:rsid w:val="00F2080F"/>
    <w:rsid w:val="00F20901"/>
    <w:rsid w:val="00F20F83"/>
    <w:rsid w:val="00F216D3"/>
    <w:rsid w:val="00F21830"/>
    <w:rsid w:val="00F219B5"/>
    <w:rsid w:val="00F21AAC"/>
    <w:rsid w:val="00F21E3A"/>
    <w:rsid w:val="00F21E94"/>
    <w:rsid w:val="00F22372"/>
    <w:rsid w:val="00F225E1"/>
    <w:rsid w:val="00F2260A"/>
    <w:rsid w:val="00F22735"/>
    <w:rsid w:val="00F2287A"/>
    <w:rsid w:val="00F229A2"/>
    <w:rsid w:val="00F22FF7"/>
    <w:rsid w:val="00F23510"/>
    <w:rsid w:val="00F23918"/>
    <w:rsid w:val="00F239D4"/>
    <w:rsid w:val="00F23C1F"/>
    <w:rsid w:val="00F23DB9"/>
    <w:rsid w:val="00F241F1"/>
    <w:rsid w:val="00F24873"/>
    <w:rsid w:val="00F25071"/>
    <w:rsid w:val="00F252CB"/>
    <w:rsid w:val="00F254F3"/>
    <w:rsid w:val="00F25864"/>
    <w:rsid w:val="00F25A29"/>
    <w:rsid w:val="00F25A2F"/>
    <w:rsid w:val="00F25BE5"/>
    <w:rsid w:val="00F25CD4"/>
    <w:rsid w:val="00F25DE4"/>
    <w:rsid w:val="00F25E43"/>
    <w:rsid w:val="00F261C5"/>
    <w:rsid w:val="00F266BD"/>
    <w:rsid w:val="00F2678D"/>
    <w:rsid w:val="00F2684C"/>
    <w:rsid w:val="00F26E2B"/>
    <w:rsid w:val="00F27366"/>
    <w:rsid w:val="00F27744"/>
    <w:rsid w:val="00F27A0D"/>
    <w:rsid w:val="00F27E95"/>
    <w:rsid w:val="00F30050"/>
    <w:rsid w:val="00F3009C"/>
    <w:rsid w:val="00F306CB"/>
    <w:rsid w:val="00F30724"/>
    <w:rsid w:val="00F30822"/>
    <w:rsid w:val="00F30A7B"/>
    <w:rsid w:val="00F30D21"/>
    <w:rsid w:val="00F3131F"/>
    <w:rsid w:val="00F317FD"/>
    <w:rsid w:val="00F319F8"/>
    <w:rsid w:val="00F31AC4"/>
    <w:rsid w:val="00F32203"/>
    <w:rsid w:val="00F32437"/>
    <w:rsid w:val="00F325DF"/>
    <w:rsid w:val="00F32CCC"/>
    <w:rsid w:val="00F32DA3"/>
    <w:rsid w:val="00F33133"/>
    <w:rsid w:val="00F339D5"/>
    <w:rsid w:val="00F339FE"/>
    <w:rsid w:val="00F343F0"/>
    <w:rsid w:val="00F344A3"/>
    <w:rsid w:val="00F34705"/>
    <w:rsid w:val="00F34892"/>
    <w:rsid w:val="00F34946"/>
    <w:rsid w:val="00F34A47"/>
    <w:rsid w:val="00F34C51"/>
    <w:rsid w:val="00F34E2A"/>
    <w:rsid w:val="00F34EE9"/>
    <w:rsid w:val="00F35057"/>
    <w:rsid w:val="00F3530E"/>
    <w:rsid w:val="00F354CE"/>
    <w:rsid w:val="00F35A31"/>
    <w:rsid w:val="00F35C89"/>
    <w:rsid w:val="00F3613C"/>
    <w:rsid w:val="00F36294"/>
    <w:rsid w:val="00F3678F"/>
    <w:rsid w:val="00F36A54"/>
    <w:rsid w:val="00F36B08"/>
    <w:rsid w:val="00F36C87"/>
    <w:rsid w:val="00F3721F"/>
    <w:rsid w:val="00F3738D"/>
    <w:rsid w:val="00F37674"/>
    <w:rsid w:val="00F37858"/>
    <w:rsid w:val="00F37943"/>
    <w:rsid w:val="00F37AE4"/>
    <w:rsid w:val="00F37B63"/>
    <w:rsid w:val="00F37CC7"/>
    <w:rsid w:val="00F37F6D"/>
    <w:rsid w:val="00F40041"/>
    <w:rsid w:val="00F40081"/>
    <w:rsid w:val="00F40235"/>
    <w:rsid w:val="00F40703"/>
    <w:rsid w:val="00F40904"/>
    <w:rsid w:val="00F40CD0"/>
    <w:rsid w:val="00F4114F"/>
    <w:rsid w:val="00F414EF"/>
    <w:rsid w:val="00F41B89"/>
    <w:rsid w:val="00F41F1C"/>
    <w:rsid w:val="00F421A8"/>
    <w:rsid w:val="00F4229C"/>
    <w:rsid w:val="00F422AF"/>
    <w:rsid w:val="00F4244C"/>
    <w:rsid w:val="00F42880"/>
    <w:rsid w:val="00F4296F"/>
    <w:rsid w:val="00F42C78"/>
    <w:rsid w:val="00F42CF2"/>
    <w:rsid w:val="00F42E38"/>
    <w:rsid w:val="00F42EB3"/>
    <w:rsid w:val="00F4305C"/>
    <w:rsid w:val="00F430DA"/>
    <w:rsid w:val="00F431CC"/>
    <w:rsid w:val="00F4320A"/>
    <w:rsid w:val="00F4328F"/>
    <w:rsid w:val="00F438A7"/>
    <w:rsid w:val="00F43CA2"/>
    <w:rsid w:val="00F4413D"/>
    <w:rsid w:val="00F444D6"/>
    <w:rsid w:val="00F444E4"/>
    <w:rsid w:val="00F447B4"/>
    <w:rsid w:val="00F449E9"/>
    <w:rsid w:val="00F44C18"/>
    <w:rsid w:val="00F44C30"/>
    <w:rsid w:val="00F44CAD"/>
    <w:rsid w:val="00F4513F"/>
    <w:rsid w:val="00F451D5"/>
    <w:rsid w:val="00F452AE"/>
    <w:rsid w:val="00F4561C"/>
    <w:rsid w:val="00F45663"/>
    <w:rsid w:val="00F4599B"/>
    <w:rsid w:val="00F459EA"/>
    <w:rsid w:val="00F45A75"/>
    <w:rsid w:val="00F46175"/>
    <w:rsid w:val="00F4667C"/>
    <w:rsid w:val="00F46940"/>
    <w:rsid w:val="00F46BEB"/>
    <w:rsid w:val="00F46C85"/>
    <w:rsid w:val="00F4755E"/>
    <w:rsid w:val="00F475A3"/>
    <w:rsid w:val="00F47975"/>
    <w:rsid w:val="00F47B10"/>
    <w:rsid w:val="00F47B8F"/>
    <w:rsid w:val="00F501F9"/>
    <w:rsid w:val="00F502A4"/>
    <w:rsid w:val="00F503EC"/>
    <w:rsid w:val="00F50A89"/>
    <w:rsid w:val="00F50BF3"/>
    <w:rsid w:val="00F51156"/>
    <w:rsid w:val="00F51201"/>
    <w:rsid w:val="00F516E5"/>
    <w:rsid w:val="00F518FA"/>
    <w:rsid w:val="00F51DFD"/>
    <w:rsid w:val="00F52182"/>
    <w:rsid w:val="00F52223"/>
    <w:rsid w:val="00F52591"/>
    <w:rsid w:val="00F5288B"/>
    <w:rsid w:val="00F529E4"/>
    <w:rsid w:val="00F52C10"/>
    <w:rsid w:val="00F52E13"/>
    <w:rsid w:val="00F53800"/>
    <w:rsid w:val="00F53CEE"/>
    <w:rsid w:val="00F53E0E"/>
    <w:rsid w:val="00F53F32"/>
    <w:rsid w:val="00F54441"/>
    <w:rsid w:val="00F544BB"/>
    <w:rsid w:val="00F54507"/>
    <w:rsid w:val="00F54574"/>
    <w:rsid w:val="00F547E5"/>
    <w:rsid w:val="00F54B35"/>
    <w:rsid w:val="00F54D2C"/>
    <w:rsid w:val="00F54FA1"/>
    <w:rsid w:val="00F55105"/>
    <w:rsid w:val="00F5511A"/>
    <w:rsid w:val="00F55270"/>
    <w:rsid w:val="00F55453"/>
    <w:rsid w:val="00F555A3"/>
    <w:rsid w:val="00F55C46"/>
    <w:rsid w:val="00F55C54"/>
    <w:rsid w:val="00F55CE0"/>
    <w:rsid w:val="00F55E49"/>
    <w:rsid w:val="00F55F5D"/>
    <w:rsid w:val="00F568B5"/>
    <w:rsid w:val="00F56A77"/>
    <w:rsid w:val="00F56AE4"/>
    <w:rsid w:val="00F56C52"/>
    <w:rsid w:val="00F56E4B"/>
    <w:rsid w:val="00F57739"/>
    <w:rsid w:val="00F57963"/>
    <w:rsid w:val="00F57A59"/>
    <w:rsid w:val="00F57AD7"/>
    <w:rsid w:val="00F6000D"/>
    <w:rsid w:val="00F60428"/>
    <w:rsid w:val="00F609D2"/>
    <w:rsid w:val="00F61077"/>
    <w:rsid w:val="00F61219"/>
    <w:rsid w:val="00F612CA"/>
    <w:rsid w:val="00F6139A"/>
    <w:rsid w:val="00F61481"/>
    <w:rsid w:val="00F6151A"/>
    <w:rsid w:val="00F61798"/>
    <w:rsid w:val="00F617CC"/>
    <w:rsid w:val="00F618C9"/>
    <w:rsid w:val="00F62301"/>
    <w:rsid w:val="00F6274B"/>
    <w:rsid w:val="00F62E56"/>
    <w:rsid w:val="00F63111"/>
    <w:rsid w:val="00F6335D"/>
    <w:rsid w:val="00F635DC"/>
    <w:rsid w:val="00F6381F"/>
    <w:rsid w:val="00F63EAA"/>
    <w:rsid w:val="00F643D1"/>
    <w:rsid w:val="00F64510"/>
    <w:rsid w:val="00F64857"/>
    <w:rsid w:val="00F64BA5"/>
    <w:rsid w:val="00F64E52"/>
    <w:rsid w:val="00F64E79"/>
    <w:rsid w:val="00F6561C"/>
    <w:rsid w:val="00F65735"/>
    <w:rsid w:val="00F65B0C"/>
    <w:rsid w:val="00F65B17"/>
    <w:rsid w:val="00F65D75"/>
    <w:rsid w:val="00F66450"/>
    <w:rsid w:val="00F66972"/>
    <w:rsid w:val="00F669D0"/>
    <w:rsid w:val="00F669F0"/>
    <w:rsid w:val="00F66A48"/>
    <w:rsid w:val="00F66C60"/>
    <w:rsid w:val="00F66FF7"/>
    <w:rsid w:val="00F6722E"/>
    <w:rsid w:val="00F67742"/>
    <w:rsid w:val="00F67909"/>
    <w:rsid w:val="00F67D74"/>
    <w:rsid w:val="00F67E39"/>
    <w:rsid w:val="00F700C6"/>
    <w:rsid w:val="00F700E9"/>
    <w:rsid w:val="00F701C1"/>
    <w:rsid w:val="00F70D94"/>
    <w:rsid w:val="00F70DCF"/>
    <w:rsid w:val="00F70E05"/>
    <w:rsid w:val="00F70E1B"/>
    <w:rsid w:val="00F70E4E"/>
    <w:rsid w:val="00F71063"/>
    <w:rsid w:val="00F71B7C"/>
    <w:rsid w:val="00F71EE0"/>
    <w:rsid w:val="00F7277D"/>
    <w:rsid w:val="00F728B5"/>
    <w:rsid w:val="00F72C30"/>
    <w:rsid w:val="00F731A5"/>
    <w:rsid w:val="00F73906"/>
    <w:rsid w:val="00F73A35"/>
    <w:rsid w:val="00F73A81"/>
    <w:rsid w:val="00F73B6C"/>
    <w:rsid w:val="00F73BBE"/>
    <w:rsid w:val="00F73CF2"/>
    <w:rsid w:val="00F743C1"/>
    <w:rsid w:val="00F745C1"/>
    <w:rsid w:val="00F74637"/>
    <w:rsid w:val="00F746B2"/>
    <w:rsid w:val="00F74845"/>
    <w:rsid w:val="00F74D11"/>
    <w:rsid w:val="00F74E00"/>
    <w:rsid w:val="00F74E13"/>
    <w:rsid w:val="00F74E37"/>
    <w:rsid w:val="00F74F3E"/>
    <w:rsid w:val="00F75033"/>
    <w:rsid w:val="00F75042"/>
    <w:rsid w:val="00F75EBD"/>
    <w:rsid w:val="00F762E9"/>
    <w:rsid w:val="00F763DA"/>
    <w:rsid w:val="00F7668B"/>
    <w:rsid w:val="00F7676B"/>
    <w:rsid w:val="00F76900"/>
    <w:rsid w:val="00F76E7A"/>
    <w:rsid w:val="00F7757C"/>
    <w:rsid w:val="00F776F5"/>
    <w:rsid w:val="00F779A1"/>
    <w:rsid w:val="00F77AC3"/>
    <w:rsid w:val="00F77C26"/>
    <w:rsid w:val="00F8003F"/>
    <w:rsid w:val="00F80B7B"/>
    <w:rsid w:val="00F80BA7"/>
    <w:rsid w:val="00F80EEC"/>
    <w:rsid w:val="00F8114F"/>
    <w:rsid w:val="00F8155E"/>
    <w:rsid w:val="00F8157D"/>
    <w:rsid w:val="00F8185D"/>
    <w:rsid w:val="00F822B8"/>
    <w:rsid w:val="00F825DF"/>
    <w:rsid w:val="00F82746"/>
    <w:rsid w:val="00F83397"/>
    <w:rsid w:val="00F8375F"/>
    <w:rsid w:val="00F83768"/>
    <w:rsid w:val="00F83828"/>
    <w:rsid w:val="00F83CD5"/>
    <w:rsid w:val="00F83CF9"/>
    <w:rsid w:val="00F83DEB"/>
    <w:rsid w:val="00F840E6"/>
    <w:rsid w:val="00F8447F"/>
    <w:rsid w:val="00F8452D"/>
    <w:rsid w:val="00F84541"/>
    <w:rsid w:val="00F8473F"/>
    <w:rsid w:val="00F84C09"/>
    <w:rsid w:val="00F84D4C"/>
    <w:rsid w:val="00F85594"/>
    <w:rsid w:val="00F85810"/>
    <w:rsid w:val="00F85CDA"/>
    <w:rsid w:val="00F85D50"/>
    <w:rsid w:val="00F85D9E"/>
    <w:rsid w:val="00F85DB2"/>
    <w:rsid w:val="00F86298"/>
    <w:rsid w:val="00F8639A"/>
    <w:rsid w:val="00F866B8"/>
    <w:rsid w:val="00F867B3"/>
    <w:rsid w:val="00F86BE0"/>
    <w:rsid w:val="00F8702C"/>
    <w:rsid w:val="00F87139"/>
    <w:rsid w:val="00F87224"/>
    <w:rsid w:val="00F872F7"/>
    <w:rsid w:val="00F873FD"/>
    <w:rsid w:val="00F87507"/>
    <w:rsid w:val="00F87858"/>
    <w:rsid w:val="00F8785B"/>
    <w:rsid w:val="00F87CEB"/>
    <w:rsid w:val="00F9005D"/>
    <w:rsid w:val="00F907DD"/>
    <w:rsid w:val="00F907FF"/>
    <w:rsid w:val="00F909B7"/>
    <w:rsid w:val="00F91153"/>
    <w:rsid w:val="00F913CD"/>
    <w:rsid w:val="00F91BE3"/>
    <w:rsid w:val="00F91F22"/>
    <w:rsid w:val="00F924FC"/>
    <w:rsid w:val="00F925B5"/>
    <w:rsid w:val="00F92687"/>
    <w:rsid w:val="00F929B1"/>
    <w:rsid w:val="00F92CE9"/>
    <w:rsid w:val="00F92F12"/>
    <w:rsid w:val="00F92FE4"/>
    <w:rsid w:val="00F930D1"/>
    <w:rsid w:val="00F93168"/>
    <w:rsid w:val="00F93378"/>
    <w:rsid w:val="00F935C7"/>
    <w:rsid w:val="00F9367A"/>
    <w:rsid w:val="00F9374A"/>
    <w:rsid w:val="00F93B17"/>
    <w:rsid w:val="00F94183"/>
    <w:rsid w:val="00F94545"/>
    <w:rsid w:val="00F947A8"/>
    <w:rsid w:val="00F947ED"/>
    <w:rsid w:val="00F94A92"/>
    <w:rsid w:val="00F94BD7"/>
    <w:rsid w:val="00F94EA4"/>
    <w:rsid w:val="00F94F02"/>
    <w:rsid w:val="00F95306"/>
    <w:rsid w:val="00F95491"/>
    <w:rsid w:val="00F95C84"/>
    <w:rsid w:val="00F96D37"/>
    <w:rsid w:val="00F96E2A"/>
    <w:rsid w:val="00F96FC7"/>
    <w:rsid w:val="00F96FD6"/>
    <w:rsid w:val="00F974FA"/>
    <w:rsid w:val="00F977D6"/>
    <w:rsid w:val="00F97BD2"/>
    <w:rsid w:val="00F97CBF"/>
    <w:rsid w:val="00F97D8D"/>
    <w:rsid w:val="00F97EAC"/>
    <w:rsid w:val="00FA0313"/>
    <w:rsid w:val="00FA035F"/>
    <w:rsid w:val="00FA0475"/>
    <w:rsid w:val="00FA087D"/>
    <w:rsid w:val="00FA0944"/>
    <w:rsid w:val="00FA132E"/>
    <w:rsid w:val="00FA1567"/>
    <w:rsid w:val="00FA170C"/>
    <w:rsid w:val="00FA17EA"/>
    <w:rsid w:val="00FA1C76"/>
    <w:rsid w:val="00FA1DE8"/>
    <w:rsid w:val="00FA1E61"/>
    <w:rsid w:val="00FA1EB9"/>
    <w:rsid w:val="00FA1F0F"/>
    <w:rsid w:val="00FA1F32"/>
    <w:rsid w:val="00FA237B"/>
    <w:rsid w:val="00FA2400"/>
    <w:rsid w:val="00FA266C"/>
    <w:rsid w:val="00FA27D5"/>
    <w:rsid w:val="00FA297B"/>
    <w:rsid w:val="00FA29AD"/>
    <w:rsid w:val="00FA310D"/>
    <w:rsid w:val="00FA3C15"/>
    <w:rsid w:val="00FA3FDC"/>
    <w:rsid w:val="00FA4484"/>
    <w:rsid w:val="00FA4777"/>
    <w:rsid w:val="00FA4978"/>
    <w:rsid w:val="00FA4E44"/>
    <w:rsid w:val="00FA4F5E"/>
    <w:rsid w:val="00FA4FDE"/>
    <w:rsid w:val="00FA5058"/>
    <w:rsid w:val="00FA5110"/>
    <w:rsid w:val="00FA5CD4"/>
    <w:rsid w:val="00FA5D4F"/>
    <w:rsid w:val="00FA5DCF"/>
    <w:rsid w:val="00FA643D"/>
    <w:rsid w:val="00FA6F63"/>
    <w:rsid w:val="00FA6FA4"/>
    <w:rsid w:val="00FA6FB6"/>
    <w:rsid w:val="00FA701B"/>
    <w:rsid w:val="00FA72BE"/>
    <w:rsid w:val="00FA7664"/>
    <w:rsid w:val="00FA7744"/>
    <w:rsid w:val="00FA77A7"/>
    <w:rsid w:val="00FA793C"/>
    <w:rsid w:val="00FA7CB9"/>
    <w:rsid w:val="00FA7CC4"/>
    <w:rsid w:val="00FB02DE"/>
    <w:rsid w:val="00FB0A32"/>
    <w:rsid w:val="00FB0A3F"/>
    <w:rsid w:val="00FB13DB"/>
    <w:rsid w:val="00FB1462"/>
    <w:rsid w:val="00FB173D"/>
    <w:rsid w:val="00FB1B3F"/>
    <w:rsid w:val="00FB22B4"/>
    <w:rsid w:val="00FB2366"/>
    <w:rsid w:val="00FB24CF"/>
    <w:rsid w:val="00FB2558"/>
    <w:rsid w:val="00FB2A05"/>
    <w:rsid w:val="00FB2C53"/>
    <w:rsid w:val="00FB2C79"/>
    <w:rsid w:val="00FB2D58"/>
    <w:rsid w:val="00FB2F97"/>
    <w:rsid w:val="00FB309F"/>
    <w:rsid w:val="00FB3113"/>
    <w:rsid w:val="00FB3674"/>
    <w:rsid w:val="00FB381D"/>
    <w:rsid w:val="00FB3839"/>
    <w:rsid w:val="00FB3A8E"/>
    <w:rsid w:val="00FB3A97"/>
    <w:rsid w:val="00FB3C0A"/>
    <w:rsid w:val="00FB3C4A"/>
    <w:rsid w:val="00FB3DDA"/>
    <w:rsid w:val="00FB3F4B"/>
    <w:rsid w:val="00FB48B2"/>
    <w:rsid w:val="00FB4A7D"/>
    <w:rsid w:val="00FB5643"/>
    <w:rsid w:val="00FB566D"/>
    <w:rsid w:val="00FB6048"/>
    <w:rsid w:val="00FB65E6"/>
    <w:rsid w:val="00FB69EA"/>
    <w:rsid w:val="00FB6A46"/>
    <w:rsid w:val="00FB6AB3"/>
    <w:rsid w:val="00FB6D32"/>
    <w:rsid w:val="00FB7068"/>
    <w:rsid w:val="00FB724E"/>
    <w:rsid w:val="00FB7285"/>
    <w:rsid w:val="00FB73A6"/>
    <w:rsid w:val="00FB7A0B"/>
    <w:rsid w:val="00FB7FBC"/>
    <w:rsid w:val="00FC01AD"/>
    <w:rsid w:val="00FC025D"/>
    <w:rsid w:val="00FC0293"/>
    <w:rsid w:val="00FC03CD"/>
    <w:rsid w:val="00FC06CB"/>
    <w:rsid w:val="00FC0744"/>
    <w:rsid w:val="00FC094D"/>
    <w:rsid w:val="00FC0F8A"/>
    <w:rsid w:val="00FC0F99"/>
    <w:rsid w:val="00FC1279"/>
    <w:rsid w:val="00FC13A2"/>
    <w:rsid w:val="00FC1543"/>
    <w:rsid w:val="00FC1A1E"/>
    <w:rsid w:val="00FC1BED"/>
    <w:rsid w:val="00FC1ED3"/>
    <w:rsid w:val="00FC1FD8"/>
    <w:rsid w:val="00FC225E"/>
    <w:rsid w:val="00FC238D"/>
    <w:rsid w:val="00FC2589"/>
    <w:rsid w:val="00FC265B"/>
    <w:rsid w:val="00FC2753"/>
    <w:rsid w:val="00FC2760"/>
    <w:rsid w:val="00FC27FB"/>
    <w:rsid w:val="00FC2808"/>
    <w:rsid w:val="00FC2C9C"/>
    <w:rsid w:val="00FC2EEA"/>
    <w:rsid w:val="00FC307B"/>
    <w:rsid w:val="00FC3471"/>
    <w:rsid w:val="00FC34E7"/>
    <w:rsid w:val="00FC34FC"/>
    <w:rsid w:val="00FC3514"/>
    <w:rsid w:val="00FC3725"/>
    <w:rsid w:val="00FC3732"/>
    <w:rsid w:val="00FC38E1"/>
    <w:rsid w:val="00FC3A22"/>
    <w:rsid w:val="00FC3D32"/>
    <w:rsid w:val="00FC3DE5"/>
    <w:rsid w:val="00FC3EAC"/>
    <w:rsid w:val="00FC3F7E"/>
    <w:rsid w:val="00FC403E"/>
    <w:rsid w:val="00FC454D"/>
    <w:rsid w:val="00FC46B4"/>
    <w:rsid w:val="00FC4E9E"/>
    <w:rsid w:val="00FC5186"/>
    <w:rsid w:val="00FC52BF"/>
    <w:rsid w:val="00FC5566"/>
    <w:rsid w:val="00FC5652"/>
    <w:rsid w:val="00FC5C82"/>
    <w:rsid w:val="00FC601C"/>
    <w:rsid w:val="00FC6159"/>
    <w:rsid w:val="00FC664D"/>
    <w:rsid w:val="00FC67A9"/>
    <w:rsid w:val="00FC69E6"/>
    <w:rsid w:val="00FC6AC2"/>
    <w:rsid w:val="00FC6DB3"/>
    <w:rsid w:val="00FC6FCE"/>
    <w:rsid w:val="00FC7066"/>
    <w:rsid w:val="00FC7240"/>
    <w:rsid w:val="00FC76B1"/>
    <w:rsid w:val="00FC7974"/>
    <w:rsid w:val="00FC7DFC"/>
    <w:rsid w:val="00FD03F5"/>
    <w:rsid w:val="00FD0494"/>
    <w:rsid w:val="00FD056D"/>
    <w:rsid w:val="00FD06A1"/>
    <w:rsid w:val="00FD0739"/>
    <w:rsid w:val="00FD08DE"/>
    <w:rsid w:val="00FD0BDC"/>
    <w:rsid w:val="00FD0D8F"/>
    <w:rsid w:val="00FD0FF7"/>
    <w:rsid w:val="00FD10FB"/>
    <w:rsid w:val="00FD12C4"/>
    <w:rsid w:val="00FD12E2"/>
    <w:rsid w:val="00FD1ED2"/>
    <w:rsid w:val="00FD1F90"/>
    <w:rsid w:val="00FD26CE"/>
    <w:rsid w:val="00FD2773"/>
    <w:rsid w:val="00FD29D5"/>
    <w:rsid w:val="00FD2E16"/>
    <w:rsid w:val="00FD2E5A"/>
    <w:rsid w:val="00FD37AB"/>
    <w:rsid w:val="00FD37AF"/>
    <w:rsid w:val="00FD38F5"/>
    <w:rsid w:val="00FD3BAD"/>
    <w:rsid w:val="00FD3FDF"/>
    <w:rsid w:val="00FD427C"/>
    <w:rsid w:val="00FD4939"/>
    <w:rsid w:val="00FD495F"/>
    <w:rsid w:val="00FD4961"/>
    <w:rsid w:val="00FD49AD"/>
    <w:rsid w:val="00FD4B19"/>
    <w:rsid w:val="00FD4CEA"/>
    <w:rsid w:val="00FD4E5C"/>
    <w:rsid w:val="00FD5081"/>
    <w:rsid w:val="00FD55AA"/>
    <w:rsid w:val="00FD5615"/>
    <w:rsid w:val="00FD59FF"/>
    <w:rsid w:val="00FD5A61"/>
    <w:rsid w:val="00FD5CD5"/>
    <w:rsid w:val="00FD683E"/>
    <w:rsid w:val="00FD6852"/>
    <w:rsid w:val="00FD68BC"/>
    <w:rsid w:val="00FD694B"/>
    <w:rsid w:val="00FD6A93"/>
    <w:rsid w:val="00FD6C3C"/>
    <w:rsid w:val="00FD6E3B"/>
    <w:rsid w:val="00FD7191"/>
    <w:rsid w:val="00FD7313"/>
    <w:rsid w:val="00FD7AA2"/>
    <w:rsid w:val="00FD7CF8"/>
    <w:rsid w:val="00FD7D4D"/>
    <w:rsid w:val="00FD7D81"/>
    <w:rsid w:val="00FD7E7E"/>
    <w:rsid w:val="00FE0140"/>
    <w:rsid w:val="00FE03A0"/>
    <w:rsid w:val="00FE040D"/>
    <w:rsid w:val="00FE04A7"/>
    <w:rsid w:val="00FE058F"/>
    <w:rsid w:val="00FE0704"/>
    <w:rsid w:val="00FE0715"/>
    <w:rsid w:val="00FE07EB"/>
    <w:rsid w:val="00FE086A"/>
    <w:rsid w:val="00FE08F0"/>
    <w:rsid w:val="00FE13A0"/>
    <w:rsid w:val="00FE13B1"/>
    <w:rsid w:val="00FE1664"/>
    <w:rsid w:val="00FE167F"/>
    <w:rsid w:val="00FE1768"/>
    <w:rsid w:val="00FE1AA3"/>
    <w:rsid w:val="00FE20F9"/>
    <w:rsid w:val="00FE2116"/>
    <w:rsid w:val="00FE2425"/>
    <w:rsid w:val="00FE29CC"/>
    <w:rsid w:val="00FE2C8B"/>
    <w:rsid w:val="00FE2DE6"/>
    <w:rsid w:val="00FE2E70"/>
    <w:rsid w:val="00FE3145"/>
    <w:rsid w:val="00FE338E"/>
    <w:rsid w:val="00FE3554"/>
    <w:rsid w:val="00FE3867"/>
    <w:rsid w:val="00FE391A"/>
    <w:rsid w:val="00FE3AE2"/>
    <w:rsid w:val="00FE4485"/>
    <w:rsid w:val="00FE4572"/>
    <w:rsid w:val="00FE45C5"/>
    <w:rsid w:val="00FE4A96"/>
    <w:rsid w:val="00FE4ADE"/>
    <w:rsid w:val="00FE4E0E"/>
    <w:rsid w:val="00FE4EB1"/>
    <w:rsid w:val="00FE52E7"/>
    <w:rsid w:val="00FE5308"/>
    <w:rsid w:val="00FE5330"/>
    <w:rsid w:val="00FE5A0C"/>
    <w:rsid w:val="00FE5BE2"/>
    <w:rsid w:val="00FE5C18"/>
    <w:rsid w:val="00FE5D13"/>
    <w:rsid w:val="00FE6462"/>
    <w:rsid w:val="00FE65E6"/>
    <w:rsid w:val="00FE668E"/>
    <w:rsid w:val="00FE6809"/>
    <w:rsid w:val="00FE68B0"/>
    <w:rsid w:val="00FE6CC1"/>
    <w:rsid w:val="00FE6EAF"/>
    <w:rsid w:val="00FE77C6"/>
    <w:rsid w:val="00FE7AAD"/>
    <w:rsid w:val="00FE7CA5"/>
    <w:rsid w:val="00FF0008"/>
    <w:rsid w:val="00FF029A"/>
    <w:rsid w:val="00FF0450"/>
    <w:rsid w:val="00FF0492"/>
    <w:rsid w:val="00FF0526"/>
    <w:rsid w:val="00FF060A"/>
    <w:rsid w:val="00FF06F5"/>
    <w:rsid w:val="00FF0FF7"/>
    <w:rsid w:val="00FF13C6"/>
    <w:rsid w:val="00FF1406"/>
    <w:rsid w:val="00FF145E"/>
    <w:rsid w:val="00FF1531"/>
    <w:rsid w:val="00FF19EA"/>
    <w:rsid w:val="00FF1A53"/>
    <w:rsid w:val="00FF1E44"/>
    <w:rsid w:val="00FF2412"/>
    <w:rsid w:val="00FF2878"/>
    <w:rsid w:val="00FF2AD3"/>
    <w:rsid w:val="00FF2B37"/>
    <w:rsid w:val="00FF2CA7"/>
    <w:rsid w:val="00FF3176"/>
    <w:rsid w:val="00FF3475"/>
    <w:rsid w:val="00FF3496"/>
    <w:rsid w:val="00FF35F2"/>
    <w:rsid w:val="00FF3C53"/>
    <w:rsid w:val="00FF3CF3"/>
    <w:rsid w:val="00FF3D62"/>
    <w:rsid w:val="00FF3F89"/>
    <w:rsid w:val="00FF404F"/>
    <w:rsid w:val="00FF41D1"/>
    <w:rsid w:val="00FF43C8"/>
    <w:rsid w:val="00FF44C5"/>
    <w:rsid w:val="00FF4820"/>
    <w:rsid w:val="00FF4C9A"/>
    <w:rsid w:val="00FF4CA5"/>
    <w:rsid w:val="00FF4CA7"/>
    <w:rsid w:val="00FF506D"/>
    <w:rsid w:val="00FF5188"/>
    <w:rsid w:val="00FF52E2"/>
    <w:rsid w:val="00FF54F7"/>
    <w:rsid w:val="00FF55CA"/>
    <w:rsid w:val="00FF591D"/>
    <w:rsid w:val="00FF59E1"/>
    <w:rsid w:val="00FF5F1A"/>
    <w:rsid w:val="00FF5F33"/>
    <w:rsid w:val="00FF64D6"/>
    <w:rsid w:val="00FF6760"/>
    <w:rsid w:val="00FF67CA"/>
    <w:rsid w:val="00FF6A3D"/>
    <w:rsid w:val="00FF6A58"/>
    <w:rsid w:val="00FF6B52"/>
    <w:rsid w:val="00FF6C20"/>
    <w:rsid w:val="00FF71BB"/>
    <w:rsid w:val="00FF72C0"/>
    <w:rsid w:val="00FF7400"/>
    <w:rsid w:val="00FF74BB"/>
    <w:rsid w:val="00FF7551"/>
    <w:rsid w:val="00F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47B61"/>
  <w15:docId w15:val="{FF78EEAF-1BBD-4EC6-8B8D-5F346321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CD5"/>
    <w:pPr>
      <w:spacing w:before="120" w:after="12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Heading 1(Report Only),Chapter,Heading 1(Report Only)1,Chapter1,H1,DO NOT USE_h1,Level 1 Topic Heading,h1,H1 Char,Normal + Font: Helvetica,Bold,Space Before 12 pt,Not Bold,NMP Heading 1,app heading 1,1,H1-Heading 1,Header 1,Legal Line 1,head 1"/>
    <w:basedOn w:val="Normal"/>
    <w:next w:val="Normal"/>
    <w:link w:val="Heading1Char"/>
    <w:qFormat/>
    <w:rsid w:val="00677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2 headline,h,l2,H2,h21,Chapter Number/Appendix Letter,chn,h2,Level 2 Topic Heading,HD2,style2,l1,tieude 2,h21 Char Char,Heading 2 Char1,Heading 2 Char Char,l2 Char Char,H2 Char Char,l2 Char1,H2 Char1,h21 Char1,h2 Char1,I,II,III,H21,l21,H22,h7"/>
    <w:basedOn w:val="Normal"/>
    <w:next w:val="Normal"/>
    <w:link w:val="Heading2Char"/>
    <w:qFormat/>
    <w:rsid w:val="00677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aliases w:val="T-Hinh,HV_H3,h3,h31,Heading 3 Char Char,tieude 3,h31 Char,H3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autoRedefine/>
    <w:qFormat/>
    <w:rsid w:val="00AD2B89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aliases w:val="l3,h4,h41,h41 + Before:  6 pt,Line spacing:  Multiple 1.3 li,标题 4 Char,heading 4,ZZZ,heading 4 Char,标题 4 Char Char Char,标题 4 Char Char Char Char Char Char Char Char Char,标题 41,ZZZ1,heading 4 Char1,heading 4 Char Char1,heading 41,标题 42,Z,l31"/>
    <w:basedOn w:val="Normal"/>
    <w:next w:val="Normal"/>
    <w:link w:val="Heading4Char"/>
    <w:qFormat/>
    <w:rsid w:val="00677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aliases w:val="New,Heading 5 Char Char,Heading 5(unused),H5,Heading51,Heading52,Heading511,Heading53,Heading512,5,H5-Heading 5,h5,l5,heading5,Heading54,Heading513,Heading521,Heading5111,Heading531,Heading5121,51,H5-Heading 51,h51,l51,heading51,Subheading"/>
    <w:basedOn w:val="Normal"/>
    <w:next w:val="Normal"/>
    <w:link w:val="Heading5Char"/>
    <w:uiPriority w:val="9"/>
    <w:qFormat/>
    <w:rsid w:val="006772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aliases w:val="Heading 6(unused),L6,H6,Heading6,Heading61,Heading62,Heading611,Heading63,Heading612,6,h6,Heading64,Heading613,Heading621,Heading6111,Heading631,Heading6121,61,h61,Requirement1,Heading65,Heading614,Heading622,Heading6112,Heading632,Heading6122"/>
    <w:basedOn w:val="Normal"/>
    <w:next w:val="Normal"/>
    <w:link w:val="Heading6Char"/>
    <w:uiPriority w:val="9"/>
    <w:qFormat/>
    <w:rsid w:val="00F545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aliases w:val="T-Heading 6,Do Not Use3,cnc,Caption number (column-wide),st,Heading 7(unused),L7,Legal Level 1.1.,7,ExhibitTitle,Objective,heading7,req3,71,ExhibitTitle1,st1,Objective1,heading71,req31,72,ExhibitTitle2,st2,Objective2,heading72,req32,711"/>
    <w:basedOn w:val="Normal"/>
    <w:next w:val="Normal"/>
    <w:link w:val="Heading7Char"/>
    <w:autoRedefine/>
    <w:uiPriority w:val="9"/>
    <w:qFormat/>
    <w:rsid w:val="007D2656"/>
    <w:pPr>
      <w:keepNext/>
      <w:keepLines/>
      <w:numPr>
        <w:numId w:val="18"/>
      </w:numPr>
      <w:spacing w:before="40" w:after="0"/>
      <w:ind w:left="0" w:firstLine="0"/>
      <w:outlineLvl w:val="6"/>
    </w:pPr>
    <w:rPr>
      <w:rFonts w:eastAsiaTheme="majorEastAsia" w:cstheme="majorBidi"/>
      <w:b/>
      <w:i/>
      <w:iCs/>
    </w:rPr>
  </w:style>
  <w:style w:type="paragraph" w:styleId="Heading8">
    <w:name w:val="heading 8"/>
    <w:aliases w:val="Heading 8(unused),8,Body Text 7,Heading 8(unused)1,81,Body Text 71,Heading 8(unused)2,82,Body Text 72,Heading 8(unused)3,83,Body Text 73,Heading 8(unused)4,84,Body Text 74,Heading 8(unused)5,85,Body Text 75,Heading 8(unused)6,86,Body Text 76"/>
    <w:basedOn w:val="Heading7"/>
    <w:next w:val="Normal"/>
    <w:link w:val="Heading8Char"/>
    <w:uiPriority w:val="9"/>
    <w:qFormat/>
    <w:rsid w:val="009B36BC"/>
    <w:pPr>
      <w:keepNext w:val="0"/>
      <w:widowControl w:val="0"/>
      <w:tabs>
        <w:tab w:val="left" w:pos="284"/>
        <w:tab w:val="left" w:pos="993"/>
        <w:tab w:val="left" w:pos="1021"/>
      </w:tabs>
      <w:spacing w:before="240" w:after="60"/>
      <w:ind w:left="1440" w:hanging="1440"/>
      <w:outlineLvl w:val="7"/>
    </w:pPr>
    <w:rPr>
      <w:rFonts w:eastAsia="MS Mincho" w:cs="Times New Roman"/>
      <w:i w:val="0"/>
      <w:iCs w:val="0"/>
      <w:color w:val="365F91"/>
      <w:kern w:val="28"/>
      <w:sz w:val="21"/>
      <w:szCs w:val="20"/>
      <w:lang w:val="en-AU" w:eastAsia="ja-JP"/>
    </w:rPr>
  </w:style>
  <w:style w:type="paragraph" w:styleId="Heading9">
    <w:name w:val="heading 9"/>
    <w:aliases w:val="Heading 9(unused),9,Cond'l Reqt.,Appendix,ctc,Caption text (column-wide),Level (a),Legal Level 1.1.1.1.,TableTitle,rb,req bullet,req1,91,TableTitle1,Cond'l Reqt.1,rb1,req bullet1,req11,92,TableTitle2,Cond'l Reqt.2,rb2,req bullet2,req12,911,93"/>
    <w:basedOn w:val="Normal"/>
    <w:next w:val="Normal"/>
    <w:link w:val="Heading9Char"/>
    <w:uiPriority w:val="9"/>
    <w:qFormat/>
    <w:rsid w:val="00F545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685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AB6CD3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AB6CD3"/>
    <w:rPr>
      <w:rFonts w:ascii="Times New Roman" w:hAnsi="Times New Roman"/>
      <w:color w:val="002060"/>
      <w:sz w:val="28"/>
    </w:rPr>
  </w:style>
  <w:style w:type="paragraph" w:styleId="Footer">
    <w:name w:val="footer"/>
    <w:basedOn w:val="Normal"/>
    <w:link w:val="FooterChar"/>
    <w:uiPriority w:val="99"/>
    <w:unhideWhenUsed/>
    <w:rsid w:val="00AB6CD3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B6CD3"/>
    <w:rPr>
      <w:rFonts w:ascii="Times New Roman" w:hAnsi="Times New Roman"/>
      <w:color w:val="002060"/>
      <w:sz w:val="28"/>
    </w:rPr>
  </w:style>
  <w:style w:type="paragraph" w:customStyle="1" w:styleId="T-Heading1">
    <w:name w:val="T-Heading 1"/>
    <w:basedOn w:val="Heading1"/>
    <w:next w:val="Normal"/>
    <w:autoRedefine/>
    <w:qFormat/>
    <w:rsid w:val="00126F0D"/>
    <w:pPr>
      <w:keepNext w:val="0"/>
      <w:keepLines w:val="0"/>
      <w:pageBreakBefore/>
      <w:widowControl w:val="0"/>
      <w:numPr>
        <w:numId w:val="1"/>
      </w:numPr>
      <w:spacing w:before="160" w:after="160" w:line="400" w:lineRule="exact"/>
    </w:pPr>
    <w:rPr>
      <w:rFonts w:ascii="Times New Roman" w:eastAsia="Arial Unicode MS" w:hAnsi="Times New Roman" w:cs="Times New Roman"/>
      <w:b/>
      <w:color w:val="auto"/>
      <w:kern w:val="28"/>
      <w:sz w:val="28"/>
      <w:szCs w:val="28"/>
      <w:lang w:val="vi-VN"/>
    </w:rPr>
  </w:style>
  <w:style w:type="paragraph" w:customStyle="1" w:styleId="T-Heading2">
    <w:name w:val="T-Heading 2"/>
    <w:basedOn w:val="Heading2"/>
    <w:next w:val="Normal"/>
    <w:autoRedefine/>
    <w:qFormat/>
    <w:rsid w:val="000E1CD5"/>
    <w:pPr>
      <w:keepNext w:val="0"/>
      <w:widowControl w:val="0"/>
      <w:numPr>
        <w:ilvl w:val="1"/>
        <w:numId w:val="1"/>
      </w:numPr>
      <w:spacing w:before="160" w:after="160" w:line="288" w:lineRule="auto"/>
    </w:pPr>
    <w:rPr>
      <w:rFonts w:ascii="Times New Roman" w:eastAsia="Arial Unicode MS" w:hAnsi="Times New Roman" w:cs="Times New Roman"/>
      <w:b/>
      <w:color w:val="auto"/>
      <w:kern w:val="28"/>
      <w:szCs w:val="44"/>
      <w:lang w:val="en-AU"/>
    </w:rPr>
  </w:style>
  <w:style w:type="paragraph" w:customStyle="1" w:styleId="T-Heading3">
    <w:name w:val="T-Heading 3"/>
    <w:basedOn w:val="Heading3"/>
    <w:next w:val="Normal"/>
    <w:autoRedefine/>
    <w:qFormat/>
    <w:rsid w:val="00B366FF"/>
    <w:pPr>
      <w:keepNext w:val="0"/>
      <w:widowControl w:val="0"/>
      <w:numPr>
        <w:ilvl w:val="2"/>
        <w:numId w:val="1"/>
      </w:numPr>
      <w:spacing w:before="160" w:after="160" w:line="400" w:lineRule="atLeast"/>
      <w:jc w:val="both"/>
    </w:pPr>
    <w:rPr>
      <w:rFonts w:eastAsia="Arial Unicode MS" w:cs="Times New Roman"/>
      <w:b/>
      <w:kern w:val="28"/>
      <w:szCs w:val="44"/>
      <w:lang w:val="en-AU"/>
    </w:rPr>
  </w:style>
  <w:style w:type="paragraph" w:customStyle="1" w:styleId="T-Heading4">
    <w:name w:val="T-Heading 4"/>
    <w:basedOn w:val="Heading4"/>
    <w:next w:val="Normal"/>
    <w:autoRedefine/>
    <w:qFormat/>
    <w:rsid w:val="000E1CD5"/>
    <w:pPr>
      <w:keepNext w:val="0"/>
      <w:widowControl w:val="0"/>
      <w:numPr>
        <w:ilvl w:val="3"/>
        <w:numId w:val="1"/>
      </w:numPr>
      <w:spacing w:before="120" w:after="200" w:line="360" w:lineRule="exact"/>
    </w:pPr>
    <w:rPr>
      <w:rFonts w:ascii="Times New Roman" w:eastAsia="MS Mincho" w:hAnsi="Times New Roman" w:cs="Times New Roman"/>
      <w:b/>
      <w:iCs w:val="0"/>
      <w:noProof/>
      <w:snapToGrid w:val="0"/>
      <w:color w:val="auto"/>
      <w:kern w:val="28"/>
      <w:szCs w:val="20"/>
      <w:lang w:val="en-AU" w:eastAsia="ja-JP"/>
    </w:rPr>
  </w:style>
  <w:style w:type="paragraph" w:customStyle="1" w:styleId="T-Heading5">
    <w:name w:val="T-Heading 5"/>
    <w:basedOn w:val="Heading5"/>
    <w:next w:val="Normal"/>
    <w:autoRedefine/>
    <w:qFormat/>
    <w:rsid w:val="000E1CD5"/>
    <w:pPr>
      <w:keepNext w:val="0"/>
      <w:widowControl w:val="0"/>
      <w:numPr>
        <w:ilvl w:val="4"/>
        <w:numId w:val="1"/>
      </w:numPr>
      <w:spacing w:before="240" w:after="60"/>
    </w:pPr>
    <w:rPr>
      <w:rFonts w:ascii="Times New Roman" w:eastAsia="MS Mincho" w:hAnsi="Times New Roman" w:cs="Times New Roman"/>
      <w:b/>
      <w:bCs/>
      <w:i/>
      <w:iCs/>
      <w:color w:val="auto"/>
      <w:kern w:val="28"/>
      <w:szCs w:val="24"/>
      <w:lang w:val="en-AU" w:eastAsia="ja-JP"/>
    </w:rPr>
  </w:style>
  <w:style w:type="character" w:customStyle="1" w:styleId="Heading1Char">
    <w:name w:val="Heading 1 Char"/>
    <w:aliases w:val="Heading 1(Report Only) Char,Chapter Char,Heading 1(Report Only)1 Char,Chapter1 Char,H1 Char1,DO NOT USE_h1 Char,Level 1 Topic Heading Char,h1 Char,H1 Char Char,Normal + Font: Helvetica Char,Bold Char,Space Before 12 pt Char,Not Bold Char"/>
    <w:basedOn w:val="DefaultParagraphFont"/>
    <w:link w:val="Heading1"/>
    <w:uiPriority w:val="9"/>
    <w:rsid w:val="005343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2 headline Char,h Char,l2 Char,H2 Char,h21 Char,Chapter Number/Appendix Letter Char,chn Char,h2 Char,Level 2 Topic Heading Char,HD2 Char,style2 Char,l1 Char,tieude 2 Char,h21 Char Char Char,Heading 2 Char1 Char,Heading 2 Char Char Char"/>
    <w:basedOn w:val="DefaultParagraphFont"/>
    <w:link w:val="Heading2"/>
    <w:rsid w:val="00534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aliases w:val="T-Hinh Char,HV_H3 Char,h3 Char,h31 Char1,Heading 3 Char Char Char,tieude 3 Char,h31 Char Char,H3 Char,d Char,Level 1 - 1 Char,Section title Char,I.1. Char,Heading 3 tv Char,underlined Heading Char,proj3 Char,proj31 Char,proj32 Char"/>
    <w:basedOn w:val="DefaultParagraphFont"/>
    <w:link w:val="Heading3"/>
    <w:rsid w:val="00AD2B89"/>
    <w:rPr>
      <w:rFonts w:ascii="Times New Roman" w:eastAsiaTheme="majorEastAsia" w:hAnsi="Times New Roman" w:cstheme="majorBidi"/>
      <w:i/>
      <w:color w:val="002060"/>
      <w:sz w:val="28"/>
      <w:szCs w:val="24"/>
    </w:rPr>
  </w:style>
  <w:style w:type="character" w:customStyle="1" w:styleId="Heading4Char">
    <w:name w:val="Heading 4 Char"/>
    <w:aliases w:val="l3 Char,h4 Char,h41 Char,h41 + Before:  6 pt Char,Line spacing:  Multiple 1.3 li Char,标题 4 Char Char,heading 4 Char2,ZZZ Char,heading 4 Char Char,标题 4 Char Char Char Char,标题 4 Char Char Char Char Char Char Char Char Char Char,标题 41 Char"/>
    <w:basedOn w:val="DefaultParagraphFont"/>
    <w:link w:val="Heading4"/>
    <w:uiPriority w:val="9"/>
    <w:rsid w:val="0053432F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aliases w:val="New Char,Heading 5 Char Char Char,Heading 5(unused) Char,H5 Char,Heading51 Char,Heading52 Char,Heading511 Char,Heading53 Char,Heading512 Char,5 Char,H5-Heading 5 Char,h5 Char,l5 Char,heading5 Char,Heading54 Char,Heading513 Char,51 Char"/>
    <w:basedOn w:val="DefaultParagraphFont"/>
    <w:link w:val="Heading5"/>
    <w:uiPriority w:val="9"/>
    <w:rsid w:val="0053432F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aliases w:val="Heading 6(unused) Char,L6 Char,H6 Char,Heading6 Char,Heading61 Char,Heading62 Char,Heading611 Char,Heading63 Char,Heading612 Char,6 Char,h6 Char,Heading64 Char,Heading613 Char,Heading621 Char,Heading6111 Char,Heading631 Char,61 Char"/>
    <w:basedOn w:val="DefaultParagraphFont"/>
    <w:link w:val="Heading6"/>
    <w:uiPriority w:val="9"/>
    <w:rsid w:val="0053432F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aliases w:val="T-Heading 6 Char,Do Not Use3 Char,cnc Char,Caption number (column-wide) Char,st Char,Heading 7(unused) Char,L7 Char,Legal Level 1.1. Char,7 Char,ExhibitTitle Char,Objective Char,heading7 Char,req3 Char,71 Char,ExhibitTitle1 Char,st1 Char"/>
    <w:basedOn w:val="DefaultParagraphFont"/>
    <w:link w:val="Heading7"/>
    <w:uiPriority w:val="9"/>
    <w:rsid w:val="007D2656"/>
    <w:rPr>
      <w:rFonts w:ascii="Times New Roman" w:eastAsiaTheme="majorEastAsia" w:hAnsi="Times New Roman" w:cstheme="majorBidi"/>
      <w:b/>
      <w:i/>
      <w:iCs/>
      <w:sz w:val="28"/>
    </w:rPr>
  </w:style>
  <w:style w:type="character" w:customStyle="1" w:styleId="Heading9Char">
    <w:name w:val="Heading 9 Char"/>
    <w:aliases w:val="Heading 9(unused) Char,9 Char,Cond'l Reqt. Char,Appendix Char,ctc Char,Caption text (column-wide) Char,Level (a) Char,Legal Level 1.1.1.1. Char,TableTitle Char,rb Char,req bullet Char,req1 Char,91 Char,TableTitle1 Char,Cond'l Reqt.1 Char"/>
    <w:basedOn w:val="DefaultParagraphFont"/>
    <w:link w:val="Heading9"/>
    <w:uiPriority w:val="9"/>
    <w:rsid w:val="005343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aliases w:val="MB Table Grid,Table Grid JO,MB Table Grid1,Table Grid JO1,Table format,HRT Table Style,Table Grid No Line,new tab,Template Table Grid,Tabla Microsoft Servicios,Table Grid (MS Design format),Format for the table,Equifax table,Header Table"/>
    <w:basedOn w:val="TableNormal"/>
    <w:uiPriority w:val="39"/>
    <w:qFormat/>
    <w:rsid w:val="0020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-Title">
    <w:name w:val="T-Title"/>
    <w:basedOn w:val="Heading1"/>
    <w:qFormat/>
    <w:rsid w:val="000E1CD5"/>
    <w:pPr>
      <w:spacing w:before="120" w:after="120" w:line="400" w:lineRule="exact"/>
    </w:pPr>
    <w:rPr>
      <w:rFonts w:ascii="Times New Roman" w:hAnsi="Times New Roman"/>
      <w:b/>
      <w:color w:val="auto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B0256"/>
    <w:pPr>
      <w:spacing w:before="360" w:after="0"/>
      <w:jc w:val="left"/>
    </w:pPr>
    <w:rPr>
      <w:rFonts w:cstheme="majorHAnsi"/>
      <w:b/>
      <w:bCs/>
      <w:caps/>
      <w:szCs w:val="24"/>
    </w:rPr>
  </w:style>
  <w:style w:type="character" w:customStyle="1" w:styleId="Heading8Char">
    <w:name w:val="Heading 8 Char"/>
    <w:aliases w:val="Heading 8(unused) Char,8 Char,Body Text 7 Char,Heading 8(unused)1 Char,81 Char,Body Text 71 Char,Heading 8(unused)2 Char,82 Char,Body Text 72 Char,Heading 8(unused)3 Char,83 Char,Body Text 73 Char,Heading 8(unused)4 Char,84 Char,85 Char"/>
    <w:basedOn w:val="DefaultParagraphFont"/>
    <w:link w:val="Heading8"/>
    <w:uiPriority w:val="9"/>
    <w:rsid w:val="0053432F"/>
    <w:rPr>
      <w:rFonts w:ascii="Times New Roman" w:eastAsia="MS Mincho" w:hAnsi="Times New Roman" w:cs="Times New Roman"/>
      <w:b/>
      <w:color w:val="365F91"/>
      <w:kern w:val="28"/>
      <w:sz w:val="21"/>
      <w:szCs w:val="20"/>
      <w:lang w:val="en-AU" w:eastAsia="ja-JP"/>
    </w:rPr>
  </w:style>
  <w:style w:type="paragraph" w:styleId="TOCHeading">
    <w:name w:val="TOC Heading"/>
    <w:basedOn w:val="Heading1"/>
    <w:next w:val="Normal"/>
    <w:uiPriority w:val="39"/>
    <w:qFormat/>
    <w:rsid w:val="009B36BC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3432F"/>
    <w:pPr>
      <w:spacing w:before="240" w:after="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85CE5"/>
    <w:pPr>
      <w:spacing w:before="0" w:after="0"/>
      <w:ind w:left="28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StyleBulleted">
    <w:name w:val="Style Bulleted"/>
    <w:basedOn w:val="NoList"/>
    <w:rsid w:val="009B36BC"/>
    <w:pPr>
      <w:numPr>
        <w:numId w:val="2"/>
      </w:numPr>
    </w:pPr>
  </w:style>
  <w:style w:type="numbering" w:customStyle="1" w:styleId="StyleBulleted1">
    <w:name w:val="Style Bulleted1"/>
    <w:basedOn w:val="NoList"/>
    <w:rsid w:val="009B36BC"/>
    <w:pPr>
      <w:numPr>
        <w:numId w:val="3"/>
      </w:numPr>
    </w:pPr>
  </w:style>
  <w:style w:type="paragraph" w:styleId="Revision">
    <w:name w:val="Revision"/>
    <w:hidden/>
    <w:semiHidden/>
    <w:rsid w:val="009B36BC"/>
    <w:pPr>
      <w:spacing w:after="0" w:line="240" w:lineRule="auto"/>
    </w:pPr>
    <w:rPr>
      <w:rFonts w:ascii="Times New Roman" w:eastAsia="Calibri" w:hAnsi="Times New Roman" w:cs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D85CE5"/>
    <w:pPr>
      <w:spacing w:before="0" w:after="0"/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B36BC"/>
    <w:pPr>
      <w:spacing w:before="0" w:after="0"/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9B36BC"/>
    <w:pPr>
      <w:spacing w:before="0" w:after="0"/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9B36BC"/>
    <w:pPr>
      <w:spacing w:before="0" w:after="0"/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9B36BC"/>
    <w:pPr>
      <w:spacing w:before="0"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9B36BC"/>
    <w:pPr>
      <w:spacing w:before="0" w:after="0"/>
      <w:ind w:left="1960"/>
      <w:jc w:val="left"/>
    </w:pPr>
    <w:rPr>
      <w:rFonts w:asciiTheme="minorHAnsi" w:hAnsiTheme="minorHAnsi" w:cstheme="minorHAnsi"/>
      <w:sz w:val="20"/>
      <w:szCs w:val="20"/>
    </w:rPr>
  </w:style>
  <w:style w:type="table" w:styleId="TableGrid1">
    <w:name w:val="Table Grid 1"/>
    <w:basedOn w:val="TableNormal"/>
    <w:rsid w:val="009B36BC"/>
    <w:pPr>
      <w:spacing w:before="120" w:after="60" w:line="264" w:lineRule="auto"/>
      <w:ind w:left="227"/>
      <w:jc w:val="both"/>
    </w:pPr>
    <w:rPr>
      <w:rFonts w:ascii="Calibri" w:eastAsia="MS Mincho" w:hAnsi="Calibri" w:cs="Arial"/>
      <w:lang w:val="en-AU" w:eastAsia="en-A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rsid w:val="009B36BC"/>
    <w:rPr>
      <w:b/>
      <w:bCs/>
    </w:rPr>
  </w:style>
  <w:style w:type="table" w:customStyle="1" w:styleId="TableGridLight1">
    <w:name w:val="Table Grid Light1"/>
    <w:basedOn w:val="TableNormal"/>
    <w:uiPriority w:val="40"/>
    <w:rsid w:val="00E84F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Indent">
    <w:name w:val="Normal Indent"/>
    <w:basedOn w:val="Normal"/>
    <w:uiPriority w:val="99"/>
    <w:semiHidden/>
    <w:unhideWhenUsed/>
    <w:rsid w:val="009B36BC"/>
    <w:pPr>
      <w:ind w:left="720"/>
    </w:pPr>
    <w:rPr>
      <w:rFonts w:eastAsia="Times New Roman" w:cs="Times New Roman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A722D8"/>
    <w:pPr>
      <w:spacing w:after="0"/>
    </w:pPr>
  </w:style>
  <w:style w:type="paragraph" w:customStyle="1" w:styleId="xl63">
    <w:name w:val="xl63"/>
    <w:basedOn w:val="Normal"/>
    <w:rsid w:val="00A722D8"/>
    <w:pPr>
      <w:spacing w:before="100" w:beforeAutospacing="1" w:after="100" w:afterAutospacing="1"/>
      <w:jc w:val="center"/>
    </w:pPr>
    <w:rPr>
      <w:rFonts w:eastAsia="Times New Roman" w:cs="Times New Roman"/>
      <w:sz w:val="24"/>
      <w:szCs w:val="24"/>
    </w:rPr>
  </w:style>
  <w:style w:type="paragraph" w:customStyle="1" w:styleId="xl64">
    <w:name w:val="xl64"/>
    <w:basedOn w:val="Normal"/>
    <w:rsid w:val="00A722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Cs w:val="26"/>
    </w:rPr>
  </w:style>
  <w:style w:type="paragraph" w:customStyle="1" w:styleId="xl65">
    <w:name w:val="xl65"/>
    <w:basedOn w:val="Normal"/>
    <w:rsid w:val="00A722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Cs w:val="26"/>
    </w:rPr>
  </w:style>
  <w:style w:type="paragraph" w:customStyle="1" w:styleId="xl66">
    <w:name w:val="xl66"/>
    <w:basedOn w:val="Normal"/>
    <w:rsid w:val="00A722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53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6A1B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DA6A1B"/>
    <w:pPr>
      <w:widowControl w:val="0"/>
      <w:numPr>
        <w:ilvl w:val="1"/>
      </w:numPr>
      <w:tabs>
        <w:tab w:val="left" w:pos="851"/>
      </w:tabs>
      <w:ind w:firstLine="284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6A1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SubtitleChar1">
    <w:name w:val="Subtitle Char1"/>
    <w:basedOn w:val="DefaultParagraphFont"/>
    <w:uiPriority w:val="11"/>
    <w:rsid w:val="00DA6A1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DA6A1B"/>
    <w:pPr>
      <w:widowControl w:val="0"/>
      <w:tabs>
        <w:tab w:val="left" w:pos="851"/>
      </w:tabs>
      <w:spacing w:before="160" w:line="300" w:lineRule="auto"/>
      <w:ind w:left="720" w:right="720" w:firstLine="567"/>
    </w:pPr>
    <w:rPr>
      <w:rFonts w:eastAsiaTheme="minorEastAsia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A6A1B"/>
    <w:rPr>
      <w:rFonts w:ascii="Times New Roman" w:eastAsiaTheme="minorEastAsia" w:hAnsi="Times New Roman"/>
      <w:i/>
      <w:iCs/>
      <w:color w:val="404040" w:themeColor="text1" w:themeTint="BF"/>
      <w:sz w:val="26"/>
      <w:szCs w:val="20"/>
    </w:rPr>
  </w:style>
  <w:style w:type="character" w:customStyle="1" w:styleId="QuoteChar1">
    <w:name w:val="Quote Char1"/>
    <w:basedOn w:val="DefaultParagraphFont"/>
    <w:uiPriority w:val="29"/>
    <w:rsid w:val="00DA6A1B"/>
    <w:rPr>
      <w:rFonts w:ascii="Times New Roman" w:hAnsi="Times New Roman"/>
      <w:i/>
      <w:iCs/>
      <w:color w:val="404040" w:themeColor="text1" w:themeTint="BF"/>
      <w:sz w:val="26"/>
      <w:szCs w:val="20"/>
    </w:rPr>
  </w:style>
  <w:style w:type="paragraph" w:styleId="Title">
    <w:name w:val="Title"/>
    <w:basedOn w:val="Normal"/>
    <w:next w:val="Normal"/>
    <w:link w:val="TitleChar"/>
    <w:uiPriority w:val="10"/>
    <w:rsid w:val="00DA6A1B"/>
    <w:pPr>
      <w:widowControl w:val="0"/>
      <w:tabs>
        <w:tab w:val="left" w:pos="851"/>
      </w:tabs>
      <w:spacing w:after="0"/>
      <w:ind w:firstLine="567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1B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styleId="SubtleEmphasis">
    <w:name w:val="Subtle Emphasis"/>
    <w:basedOn w:val="DefaultParagraphFont"/>
    <w:uiPriority w:val="19"/>
    <w:rsid w:val="00DA6A1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A6A1B"/>
    <w:rPr>
      <w:smallCaps/>
      <w:color w:val="404040" w:themeColor="text1" w:themeTint="BF"/>
      <w:u w:val="single" w:color="7F7F7F" w:themeColor="text1" w:themeTint="80"/>
    </w:rPr>
  </w:style>
  <w:style w:type="character" w:styleId="PageNumber">
    <w:name w:val="page number"/>
    <w:basedOn w:val="DefaultParagraphFont"/>
    <w:rsid w:val="00DA6A1B"/>
  </w:style>
  <w:style w:type="character" w:customStyle="1" w:styleId="Table-Default">
    <w:name w:val="Table - Default"/>
    <w:rsid w:val="00DA6A1B"/>
    <w:rPr>
      <w:b w:val="0"/>
      <w:sz w:val="16"/>
    </w:rPr>
  </w:style>
  <w:style w:type="paragraph" w:customStyle="1" w:styleId="SectionHeader">
    <w:name w:val="Section Header"/>
    <w:link w:val="SectionHeaderChar"/>
    <w:rsid w:val="00DA6A1B"/>
    <w:pPr>
      <w:spacing w:after="120" w:line="264" w:lineRule="auto"/>
      <w:ind w:left="431" w:hanging="431"/>
      <w:jc w:val="center"/>
    </w:pPr>
    <w:rPr>
      <w:rFonts w:ascii="Times New Roman" w:eastAsiaTheme="majorEastAsia" w:hAnsi="Times New Roman" w:cstheme="majorBidi"/>
      <w:b/>
      <w:caps/>
      <w:color w:val="44546A" w:themeColor="text2"/>
      <w:sz w:val="32"/>
      <w:szCs w:val="32"/>
    </w:rPr>
  </w:style>
  <w:style w:type="character" w:customStyle="1" w:styleId="SectionHeaderChar">
    <w:name w:val="Section Header Char"/>
    <w:basedOn w:val="DefaultParagraphFont"/>
    <w:link w:val="SectionHeader"/>
    <w:rsid w:val="00DA6A1B"/>
    <w:rPr>
      <w:rFonts w:ascii="Times New Roman" w:eastAsiaTheme="majorEastAsia" w:hAnsi="Times New Roman" w:cstheme="majorBidi"/>
      <w:b/>
      <w:caps/>
      <w:color w:val="44546A" w:themeColor="text2"/>
      <w:sz w:val="32"/>
      <w:szCs w:val="32"/>
    </w:rPr>
  </w:style>
  <w:style w:type="paragraph" w:customStyle="1" w:styleId="NormalTableHeader">
    <w:name w:val="Normal Table Header"/>
    <w:basedOn w:val="NormalIndent"/>
    <w:rsid w:val="00DA6A1B"/>
    <w:pPr>
      <w:keepNext/>
      <w:keepLines/>
      <w:widowControl w:val="0"/>
      <w:numPr>
        <w:ilvl w:val="3"/>
        <w:numId w:val="7"/>
      </w:numPr>
      <w:tabs>
        <w:tab w:val="clear" w:pos="864"/>
        <w:tab w:val="left" w:pos="702"/>
        <w:tab w:val="left" w:pos="1080"/>
      </w:tabs>
      <w:spacing w:line="300" w:lineRule="auto"/>
      <w:ind w:left="0" w:firstLine="0"/>
      <w:jc w:val="center"/>
    </w:pPr>
    <w:rPr>
      <w:rFonts w:ascii="Tahoma" w:eastAsia="MS Mincho" w:hAnsi="Tahoma"/>
      <w:b/>
      <w:i/>
      <w:snapToGrid w:val="0"/>
      <w:color w:val="000000" w:themeColor="text1"/>
      <w:sz w:val="24"/>
      <w:szCs w:val="24"/>
      <w:lang w:eastAsia="ja-JP"/>
    </w:rPr>
  </w:style>
  <w:style w:type="paragraph" w:customStyle="1" w:styleId="TableNormal1">
    <w:name w:val="Table Normal1"/>
    <w:basedOn w:val="Normal"/>
    <w:rsid w:val="00DA6A1B"/>
    <w:pPr>
      <w:widowControl w:val="0"/>
      <w:tabs>
        <w:tab w:val="left" w:pos="851"/>
      </w:tabs>
      <w:spacing w:before="40" w:after="40"/>
    </w:pPr>
    <w:rPr>
      <w:rFonts w:ascii="Tahoma" w:eastAsia="MS Mincho" w:hAnsi="Tahoma" w:cs="Tahoma"/>
      <w:bCs/>
      <w:color w:val="000000"/>
      <w:sz w:val="20"/>
      <w:szCs w:val="24"/>
      <w:lang w:val="en-GB" w:eastAsia="ja-JP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DA6A1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A6A1B"/>
    <w:rPr>
      <w:color w:val="605E5C"/>
      <w:shd w:val="clear" w:color="auto" w:fill="E1DFDD"/>
    </w:rPr>
  </w:style>
  <w:style w:type="paragraph" w:customStyle="1" w:styleId="ppBulletList">
    <w:name w:val="pp Bullet List"/>
    <w:basedOn w:val="Normal"/>
    <w:rsid w:val="00DA6A1B"/>
    <w:pPr>
      <w:widowControl w:val="0"/>
      <w:numPr>
        <w:ilvl w:val="1"/>
        <w:numId w:val="8"/>
      </w:numPr>
      <w:tabs>
        <w:tab w:val="left" w:pos="851"/>
      </w:tabs>
      <w:spacing w:line="300" w:lineRule="auto"/>
    </w:pPr>
    <w:rPr>
      <w:rFonts w:asciiTheme="minorHAnsi" w:eastAsiaTheme="minorEastAsia" w:hAnsiTheme="minorHAnsi"/>
      <w:color w:val="000000" w:themeColor="text1"/>
      <w:sz w:val="22"/>
    </w:rPr>
  </w:style>
  <w:style w:type="paragraph" w:customStyle="1" w:styleId="Style1">
    <w:name w:val="Style1"/>
    <w:basedOn w:val="Heading5"/>
    <w:link w:val="Style1Char"/>
    <w:rsid w:val="00DA6A1B"/>
    <w:pPr>
      <w:widowControl w:val="0"/>
      <w:tabs>
        <w:tab w:val="left" w:pos="851"/>
      </w:tabs>
      <w:spacing w:line="300" w:lineRule="auto"/>
      <w:ind w:left="1296" w:hanging="576"/>
    </w:pPr>
    <w:rPr>
      <w:rFonts w:ascii="Times New Roman" w:hAnsi="Times New Roman"/>
      <w:b/>
      <w:color w:val="000000" w:themeColor="text1"/>
    </w:rPr>
  </w:style>
  <w:style w:type="character" w:customStyle="1" w:styleId="Style1Char">
    <w:name w:val="Style1 Char"/>
    <w:basedOn w:val="Heading5Char"/>
    <w:link w:val="Style1"/>
    <w:rsid w:val="00DA6A1B"/>
    <w:rPr>
      <w:rFonts w:ascii="Times New Roman" w:eastAsiaTheme="majorEastAsia" w:hAnsi="Times New Roman" w:cstheme="majorBidi"/>
      <w:b/>
      <w:color w:val="000000" w:themeColor="text1"/>
      <w:sz w:val="26"/>
    </w:rPr>
  </w:style>
  <w:style w:type="paragraph" w:customStyle="1" w:styleId="Style2">
    <w:name w:val="Style2"/>
    <w:basedOn w:val="Normal"/>
    <w:next w:val="Normal"/>
    <w:link w:val="Style2Char"/>
    <w:rsid w:val="00DA6A1B"/>
    <w:pPr>
      <w:widowControl w:val="0"/>
      <w:numPr>
        <w:ilvl w:val="1"/>
        <w:numId w:val="9"/>
      </w:numPr>
      <w:tabs>
        <w:tab w:val="left" w:pos="851"/>
      </w:tabs>
      <w:spacing w:line="300" w:lineRule="auto"/>
      <w:ind w:left="0" w:firstLine="567"/>
    </w:pPr>
    <w:rPr>
      <w:rFonts w:eastAsiaTheme="majorEastAsia" w:cs="Times New Roman"/>
      <w:color w:val="000000" w:themeColor="text1"/>
      <w:szCs w:val="26"/>
    </w:rPr>
  </w:style>
  <w:style w:type="character" w:customStyle="1" w:styleId="Style2Char">
    <w:name w:val="Style2 Char"/>
    <w:basedOn w:val="Heading4Char"/>
    <w:link w:val="Style2"/>
    <w:rsid w:val="00DA6A1B"/>
    <w:rPr>
      <w:rFonts w:ascii="Times New Roman" w:eastAsiaTheme="majorEastAsia" w:hAnsi="Times New Roman" w:cs="Times New Roman"/>
      <w:i w:val="0"/>
      <w:iCs w:val="0"/>
      <w:color w:val="000000" w:themeColor="text1"/>
      <w:sz w:val="28"/>
      <w:szCs w:val="26"/>
    </w:rPr>
  </w:style>
  <w:style w:type="paragraph" w:customStyle="1" w:styleId="Style3">
    <w:name w:val="Style3"/>
    <w:basedOn w:val="Normal"/>
    <w:link w:val="Style3Char"/>
    <w:rsid w:val="00DA6A1B"/>
    <w:pPr>
      <w:widowControl w:val="0"/>
      <w:numPr>
        <w:ilvl w:val="2"/>
        <w:numId w:val="9"/>
      </w:numPr>
      <w:tabs>
        <w:tab w:val="left" w:pos="851"/>
      </w:tabs>
      <w:spacing w:line="300" w:lineRule="auto"/>
      <w:ind w:left="0" w:firstLine="567"/>
    </w:pPr>
    <w:rPr>
      <w:rFonts w:eastAsiaTheme="minorEastAsia"/>
      <w:color w:val="000000" w:themeColor="text1"/>
      <w:szCs w:val="20"/>
    </w:rPr>
  </w:style>
  <w:style w:type="character" w:customStyle="1" w:styleId="Style3Char">
    <w:name w:val="Style3 Char"/>
    <w:basedOn w:val="DefaultParagraphFont"/>
    <w:link w:val="Style3"/>
    <w:rsid w:val="00DA6A1B"/>
    <w:rPr>
      <w:rFonts w:ascii="Times New Roman" w:eastAsiaTheme="minorEastAsia" w:hAnsi="Times New Roman"/>
      <w:color w:val="000000" w:themeColor="text1"/>
      <w:sz w:val="28"/>
      <w:szCs w:val="20"/>
    </w:rPr>
  </w:style>
  <w:style w:type="paragraph" w:customStyle="1" w:styleId="Style4">
    <w:name w:val="Style4"/>
    <w:basedOn w:val="Normal"/>
    <w:link w:val="Style4Char"/>
    <w:rsid w:val="00DA6A1B"/>
    <w:pPr>
      <w:keepNext/>
      <w:spacing w:line="300" w:lineRule="auto"/>
      <w:ind w:firstLine="567"/>
    </w:pPr>
    <w:rPr>
      <w:rFonts w:eastAsiaTheme="minorEastAsia" w:cs="Times New Roman"/>
      <w:noProof/>
      <w:szCs w:val="26"/>
    </w:rPr>
  </w:style>
  <w:style w:type="character" w:customStyle="1" w:styleId="Style4Char">
    <w:name w:val="Style4 Char"/>
    <w:basedOn w:val="DefaultParagraphFont"/>
    <w:link w:val="Style4"/>
    <w:rsid w:val="00DA6A1B"/>
    <w:rPr>
      <w:rFonts w:ascii="Times New Roman" w:eastAsiaTheme="minorEastAsia" w:hAnsi="Times New Roman" w:cs="Times New Roman"/>
      <w:noProof/>
      <w:sz w:val="26"/>
      <w:szCs w:val="26"/>
    </w:rPr>
  </w:style>
  <w:style w:type="numbering" w:customStyle="1" w:styleId="StyleBulleted2">
    <w:name w:val="Style Bulleted2"/>
    <w:basedOn w:val="NoList"/>
    <w:rsid w:val="00FE45C5"/>
    <w:pPr>
      <w:numPr>
        <w:numId w:val="4"/>
      </w:numPr>
    </w:pPr>
  </w:style>
  <w:style w:type="numbering" w:customStyle="1" w:styleId="StyleBulleted11">
    <w:name w:val="Style Bulleted11"/>
    <w:basedOn w:val="NoList"/>
    <w:rsid w:val="00FE45C5"/>
    <w:pPr>
      <w:numPr>
        <w:numId w:val="5"/>
      </w:numPr>
    </w:pPr>
  </w:style>
  <w:style w:type="numbering" w:customStyle="1" w:styleId="StyleBulleted31">
    <w:name w:val="Style Bulleted31"/>
    <w:basedOn w:val="NoList"/>
    <w:rsid w:val="00FE45C5"/>
    <w:pPr>
      <w:numPr>
        <w:numId w:val="6"/>
      </w:numPr>
    </w:pPr>
  </w:style>
  <w:style w:type="paragraph" w:customStyle="1" w:styleId="xl631">
    <w:name w:val="xl631"/>
    <w:basedOn w:val="Normal"/>
    <w:rsid w:val="00FE45C5"/>
    <w:pPr>
      <w:spacing w:before="100" w:beforeAutospacing="1" w:after="100" w:afterAutospacing="1"/>
      <w:jc w:val="center"/>
    </w:pPr>
    <w:rPr>
      <w:rFonts w:eastAsia="Times New Roman" w:cs="Times New Roman"/>
      <w:sz w:val="24"/>
      <w:szCs w:val="24"/>
    </w:rPr>
  </w:style>
  <w:style w:type="paragraph" w:customStyle="1" w:styleId="xl641">
    <w:name w:val="xl641"/>
    <w:basedOn w:val="Normal"/>
    <w:rsid w:val="00FE45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Cs w:val="26"/>
    </w:rPr>
  </w:style>
  <w:style w:type="paragraph" w:customStyle="1" w:styleId="xl651">
    <w:name w:val="xl651"/>
    <w:basedOn w:val="Normal"/>
    <w:rsid w:val="00FE45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Cs w:val="26"/>
    </w:rPr>
  </w:style>
  <w:style w:type="paragraph" w:customStyle="1" w:styleId="xl661">
    <w:name w:val="xl661"/>
    <w:basedOn w:val="Normal"/>
    <w:rsid w:val="00FE45C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Cs w:val="26"/>
    </w:rPr>
  </w:style>
  <w:style w:type="paragraph" w:customStyle="1" w:styleId="NormalTableHeader1">
    <w:name w:val="Normal Table Header1"/>
    <w:basedOn w:val="NormalIndent"/>
    <w:rsid w:val="00FE45C5"/>
    <w:pPr>
      <w:keepNext/>
      <w:keepLines/>
      <w:widowControl w:val="0"/>
      <w:tabs>
        <w:tab w:val="left" w:pos="702"/>
        <w:tab w:val="left" w:pos="1080"/>
      </w:tabs>
      <w:spacing w:line="300" w:lineRule="auto"/>
      <w:ind w:left="0"/>
      <w:jc w:val="center"/>
    </w:pPr>
    <w:rPr>
      <w:rFonts w:ascii="Tahoma" w:eastAsia="MS Mincho" w:hAnsi="Tahoma"/>
      <w:b/>
      <w:i/>
      <w:snapToGrid w:val="0"/>
      <w:color w:val="000000" w:themeColor="text1"/>
      <w:sz w:val="24"/>
      <w:szCs w:val="24"/>
      <w:lang w:eastAsia="ja-JP"/>
    </w:rPr>
  </w:style>
  <w:style w:type="paragraph" w:customStyle="1" w:styleId="ppBulletList1">
    <w:name w:val="pp Bullet List1"/>
    <w:basedOn w:val="Normal"/>
    <w:rsid w:val="00FE45C5"/>
    <w:pPr>
      <w:widowControl w:val="0"/>
      <w:tabs>
        <w:tab w:val="left" w:pos="851"/>
        <w:tab w:val="num" w:pos="1037"/>
      </w:tabs>
      <w:spacing w:line="300" w:lineRule="auto"/>
      <w:ind w:left="1037" w:hanging="360"/>
    </w:pPr>
    <w:rPr>
      <w:rFonts w:asciiTheme="minorHAnsi" w:eastAsiaTheme="minorEastAsia" w:hAnsiTheme="minorHAnsi"/>
      <w:color w:val="000000" w:themeColor="text1"/>
      <w:sz w:val="22"/>
    </w:rPr>
  </w:style>
  <w:style w:type="character" w:customStyle="1" w:styleId="Style1Char1">
    <w:name w:val="Style1 Char1"/>
    <w:basedOn w:val="Heading5Char"/>
    <w:rsid w:val="00FE45C5"/>
    <w:rPr>
      <w:rFonts w:ascii="Times New Roman" w:eastAsiaTheme="majorEastAsia" w:hAnsi="Times New Roman" w:cstheme="majorBidi"/>
      <w:b/>
      <w:color w:val="000000" w:themeColor="text1"/>
      <w:sz w:val="26"/>
    </w:rPr>
  </w:style>
  <w:style w:type="paragraph" w:customStyle="1" w:styleId="Style21">
    <w:name w:val="Style21"/>
    <w:basedOn w:val="Normal"/>
    <w:next w:val="Normal"/>
    <w:rsid w:val="00FE45C5"/>
    <w:pPr>
      <w:widowControl w:val="0"/>
      <w:tabs>
        <w:tab w:val="left" w:pos="851"/>
      </w:tabs>
      <w:spacing w:line="300" w:lineRule="auto"/>
      <w:ind w:firstLine="567"/>
    </w:pPr>
    <w:rPr>
      <w:rFonts w:eastAsiaTheme="majorEastAsia" w:cs="Times New Roman"/>
      <w:color w:val="000000" w:themeColor="text1"/>
      <w:szCs w:val="26"/>
    </w:rPr>
  </w:style>
  <w:style w:type="character" w:customStyle="1" w:styleId="Style2Char1">
    <w:name w:val="Style2 Char1"/>
    <w:basedOn w:val="Heading4Char"/>
    <w:rsid w:val="00FE45C5"/>
    <w:rPr>
      <w:rFonts w:ascii="Times New Roman" w:eastAsiaTheme="majorEastAsia" w:hAnsi="Times New Roman" w:cs="Times New Roman"/>
      <w:b w:val="0"/>
      <w:i w:val="0"/>
      <w:iCs w:val="0"/>
      <w:color w:val="000000" w:themeColor="text1"/>
      <w:sz w:val="26"/>
      <w:szCs w:val="26"/>
    </w:rPr>
  </w:style>
  <w:style w:type="paragraph" w:customStyle="1" w:styleId="Style31">
    <w:name w:val="Style31"/>
    <w:basedOn w:val="Normal"/>
    <w:rsid w:val="00FE45C5"/>
    <w:pPr>
      <w:widowControl w:val="0"/>
      <w:tabs>
        <w:tab w:val="left" w:pos="851"/>
      </w:tabs>
      <w:spacing w:line="300" w:lineRule="auto"/>
      <w:ind w:firstLine="567"/>
    </w:pPr>
    <w:rPr>
      <w:rFonts w:eastAsiaTheme="minorEastAsia"/>
      <w:color w:val="000000" w:themeColor="text1"/>
      <w:szCs w:val="20"/>
    </w:rPr>
  </w:style>
  <w:style w:type="character" w:customStyle="1" w:styleId="WW8Num4z2">
    <w:name w:val="WW8Num4z2"/>
    <w:rsid w:val="00A86D20"/>
  </w:style>
  <w:style w:type="paragraph" w:customStyle="1" w:styleId="QABullet1">
    <w:name w:val="QABullet1"/>
    <w:link w:val="QABullet1CharChar"/>
    <w:rsid w:val="003E5A0B"/>
    <w:pPr>
      <w:numPr>
        <w:numId w:val="10"/>
      </w:numPr>
      <w:spacing w:after="0" w:line="312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QATableCenter">
    <w:name w:val="QATableCenter"/>
    <w:link w:val="QATableCenterChar"/>
    <w:rsid w:val="003E5A0B"/>
    <w:pPr>
      <w:spacing w:after="0" w:line="288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AShapeComment">
    <w:name w:val="QAShapeComment"/>
    <w:link w:val="QAShapeCommentChar"/>
    <w:rsid w:val="003E5A0B"/>
    <w:pPr>
      <w:spacing w:after="0" w:line="288" w:lineRule="auto"/>
      <w:jc w:val="center"/>
    </w:pPr>
    <w:rPr>
      <w:rFonts w:ascii="Times New Roman" w:eastAsia="Times New Roman" w:hAnsi="Times New Roman" w:cs="Times New Roman"/>
      <w:b/>
      <w:szCs w:val="24"/>
    </w:rPr>
  </w:style>
  <w:style w:type="character" w:customStyle="1" w:styleId="QAShapeCommentChar">
    <w:name w:val="QAShapeComment Char"/>
    <w:link w:val="QAShapeComment"/>
    <w:rsid w:val="003E5A0B"/>
    <w:rPr>
      <w:rFonts w:ascii="Times New Roman" w:eastAsia="Times New Roman" w:hAnsi="Times New Roman" w:cs="Times New Roman"/>
      <w:b/>
      <w:szCs w:val="24"/>
    </w:rPr>
  </w:style>
  <w:style w:type="character" w:customStyle="1" w:styleId="QATableCenterChar">
    <w:name w:val="QATableCenter Char"/>
    <w:link w:val="QATableCenter"/>
    <w:rsid w:val="003E5A0B"/>
    <w:rPr>
      <w:rFonts w:ascii="Times New Roman" w:eastAsia="Times New Roman" w:hAnsi="Times New Roman" w:cs="Times New Roman"/>
      <w:sz w:val="24"/>
      <w:szCs w:val="24"/>
    </w:rPr>
  </w:style>
  <w:style w:type="paragraph" w:customStyle="1" w:styleId="QANormal">
    <w:name w:val="QANormal"/>
    <w:link w:val="QANormalChar"/>
    <w:rsid w:val="001306D0"/>
    <w:pPr>
      <w:spacing w:after="0" w:line="288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QANormalChar">
    <w:name w:val="QANormal Char"/>
    <w:link w:val="QANormal"/>
    <w:rsid w:val="001306D0"/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QABullet1CharChar">
    <w:name w:val="QABullet1 Char Char"/>
    <w:link w:val="QABullet1"/>
    <w:locked/>
    <w:rsid w:val="00CB3964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QATable">
    <w:name w:val="QATable"/>
    <w:link w:val="QATableChar"/>
    <w:rsid w:val="00CB3964"/>
    <w:pPr>
      <w:spacing w:before="60" w:after="0" w:line="288" w:lineRule="auto"/>
    </w:pPr>
    <w:rPr>
      <w:rFonts w:ascii="Times New Roman" w:eastAsia="MS Mincho" w:hAnsi="Times New Roman" w:cs="Times New Roman"/>
      <w:sz w:val="24"/>
      <w:szCs w:val="20"/>
    </w:rPr>
  </w:style>
  <w:style w:type="paragraph" w:customStyle="1" w:styleId="QATableTitle">
    <w:name w:val="QATableTitle"/>
    <w:basedOn w:val="QATable"/>
    <w:rsid w:val="00CB3964"/>
    <w:pPr>
      <w:jc w:val="center"/>
    </w:pPr>
    <w:rPr>
      <w:b/>
    </w:rPr>
  </w:style>
  <w:style w:type="paragraph" w:customStyle="1" w:styleId="QATableBullet1">
    <w:name w:val="QATableBullet1"/>
    <w:link w:val="QATableBullet1Char"/>
    <w:rsid w:val="00CB3964"/>
    <w:pPr>
      <w:numPr>
        <w:numId w:val="11"/>
      </w:numPr>
      <w:spacing w:after="0" w:line="288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QATableChar">
    <w:name w:val="QATable Char"/>
    <w:link w:val="QATable"/>
    <w:rsid w:val="00CB3964"/>
    <w:rPr>
      <w:rFonts w:ascii="Times New Roman" w:eastAsia="MS Mincho" w:hAnsi="Times New Roman" w:cs="Times New Roman"/>
      <w:sz w:val="24"/>
      <w:szCs w:val="20"/>
    </w:rPr>
  </w:style>
  <w:style w:type="character" w:customStyle="1" w:styleId="QATableBullet1Char">
    <w:name w:val="QATableBullet1 Char"/>
    <w:link w:val="QATableBullet1"/>
    <w:rsid w:val="00CB3964"/>
    <w:rPr>
      <w:rFonts w:ascii="Times New Roman" w:eastAsia="Times New Roman" w:hAnsi="Times New Roman" w:cs="Times New Roman"/>
      <w:sz w:val="24"/>
      <w:szCs w:val="2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119CB"/>
    <w:rPr>
      <w:color w:val="605E5C"/>
      <w:shd w:val="clear" w:color="auto" w:fill="E1DFDD"/>
    </w:rPr>
  </w:style>
  <w:style w:type="paragraph" w:customStyle="1" w:styleId="SampleText">
    <w:name w:val="Sample Text"/>
    <w:basedOn w:val="Normal"/>
    <w:rsid w:val="002F15C7"/>
    <w:pPr>
      <w:widowControl w:val="0"/>
      <w:spacing w:after="0" w:line="360" w:lineRule="auto"/>
      <w:ind w:left="360"/>
    </w:pPr>
    <w:rPr>
      <w:rFonts w:ascii="Arial" w:eastAsia="MS Mincho" w:hAnsi="Arial" w:cs="Times New Roman"/>
      <w:i/>
      <w:iCs/>
      <w:sz w:val="20"/>
      <w:szCs w:val="20"/>
    </w:rPr>
  </w:style>
  <w:style w:type="table" w:customStyle="1" w:styleId="TableGrid10">
    <w:name w:val="Table Grid1"/>
    <w:basedOn w:val="TableNormal"/>
    <w:next w:val="TableGrid"/>
    <w:uiPriority w:val="59"/>
    <w:rsid w:val="002F15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F15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E5749"/>
    <w:pPr>
      <w:suppressAutoHyphens/>
      <w:autoSpaceDN w:val="0"/>
      <w:spacing w:line="256" w:lineRule="auto"/>
      <w:textAlignment w:val="baseline"/>
    </w:pPr>
    <w:rPr>
      <w:rFonts w:ascii="Calibri" w:eastAsia="Calibri" w:hAnsi="Calibri" w:cs="Tahoma"/>
    </w:rPr>
  </w:style>
  <w:style w:type="character" w:customStyle="1" w:styleId="TableStyleChar">
    <w:name w:val="TableStyle Char"/>
    <w:basedOn w:val="DefaultParagraphFont"/>
    <w:link w:val="TableStyle"/>
    <w:locked/>
    <w:rsid w:val="00E00263"/>
    <w:rPr>
      <w:rFonts w:ascii="Times New Roman" w:eastAsia="Times New Roman" w:hAnsi="Times New Roman" w:cs="Times New Roman"/>
      <w:color w:val="002060"/>
      <w:sz w:val="28"/>
      <w:szCs w:val="24"/>
    </w:rPr>
  </w:style>
  <w:style w:type="paragraph" w:customStyle="1" w:styleId="TableStyle">
    <w:name w:val="TableStyle"/>
    <w:basedOn w:val="Normal"/>
    <w:link w:val="TableStyleChar"/>
    <w:autoRedefine/>
    <w:rsid w:val="00E00263"/>
    <w:pPr>
      <w:spacing w:before="60" w:after="60"/>
    </w:pPr>
    <w:rPr>
      <w:rFonts w:eastAsia="Times New Roman" w:cs="Times New Roman"/>
      <w:szCs w:val="24"/>
    </w:rPr>
  </w:style>
  <w:style w:type="numbering" w:customStyle="1" w:styleId="WWNum72">
    <w:name w:val="WWNum72"/>
    <w:basedOn w:val="NoList"/>
    <w:rsid w:val="0015695B"/>
    <w:pPr>
      <w:numPr>
        <w:numId w:val="12"/>
      </w:numPr>
    </w:pPr>
  </w:style>
  <w:style w:type="numbering" w:customStyle="1" w:styleId="WWNum31">
    <w:name w:val="WWNum31"/>
    <w:basedOn w:val="NoList"/>
    <w:rsid w:val="0015695B"/>
    <w:pPr>
      <w:numPr>
        <w:numId w:val="13"/>
      </w:numPr>
    </w:pPr>
  </w:style>
  <w:style w:type="paragraph" w:customStyle="1" w:styleId="VTICTBullet1">
    <w:name w:val="VTICT_Bullet1"/>
    <w:basedOn w:val="Normal"/>
    <w:rsid w:val="0015695B"/>
    <w:pPr>
      <w:keepLines/>
      <w:numPr>
        <w:numId w:val="14"/>
      </w:numPr>
      <w:tabs>
        <w:tab w:val="left" w:pos="567"/>
      </w:tabs>
      <w:spacing w:after="0" w:line="320" w:lineRule="atLeast"/>
    </w:pPr>
    <w:rPr>
      <w:rFonts w:eastAsia="Times New Roman" w:cs="Times New Roman"/>
      <w:sz w:val="24"/>
      <w:szCs w:val="20"/>
    </w:rPr>
  </w:style>
  <w:style w:type="paragraph" w:customStyle="1" w:styleId="VTICTBullet2">
    <w:name w:val="VTICT_Bullet2"/>
    <w:basedOn w:val="Normal"/>
    <w:rsid w:val="0015695B"/>
    <w:pPr>
      <w:keepLines/>
      <w:numPr>
        <w:ilvl w:val="1"/>
        <w:numId w:val="14"/>
      </w:numPr>
      <w:tabs>
        <w:tab w:val="left" w:pos="567"/>
      </w:tabs>
      <w:spacing w:after="0" w:line="320" w:lineRule="atLeast"/>
    </w:pPr>
    <w:rPr>
      <w:rFonts w:eastAsia="Times New Roman" w:cs="Times New Roman"/>
      <w:sz w:val="24"/>
      <w:szCs w:val="20"/>
    </w:rPr>
  </w:style>
  <w:style w:type="paragraph" w:customStyle="1" w:styleId="VTICTBullet3">
    <w:name w:val="VTICT_Bullet3"/>
    <w:basedOn w:val="Normal"/>
    <w:rsid w:val="0015695B"/>
    <w:pPr>
      <w:keepLines/>
      <w:numPr>
        <w:ilvl w:val="2"/>
        <w:numId w:val="14"/>
      </w:numPr>
      <w:spacing w:after="0" w:line="300" w:lineRule="auto"/>
    </w:pPr>
    <w:rPr>
      <w:rFonts w:eastAsia="Times New Roman" w:cs="Arial"/>
      <w:sz w:val="24"/>
      <w:szCs w:val="24"/>
    </w:rPr>
  </w:style>
  <w:style w:type="paragraph" w:customStyle="1" w:styleId="VTICTHeading1">
    <w:name w:val="VTICT_Heading1"/>
    <w:basedOn w:val="Heading1"/>
    <w:next w:val="Normal"/>
    <w:rsid w:val="0015695B"/>
    <w:pPr>
      <w:keepNext w:val="0"/>
      <w:keepLines w:val="0"/>
      <w:pageBreakBefore/>
      <w:numPr>
        <w:numId w:val="15"/>
      </w:numPr>
      <w:shd w:val="clear" w:color="auto" w:fill="8DB3E2"/>
      <w:tabs>
        <w:tab w:val="left" w:pos="567"/>
      </w:tabs>
      <w:spacing w:before="360" w:line="288" w:lineRule="auto"/>
      <w:contextualSpacing/>
      <w:jc w:val="center"/>
    </w:pPr>
    <w:rPr>
      <w:rFonts w:ascii="Arial" w:eastAsia="Times New Roman" w:hAnsi="Arial" w:cs="Arial"/>
      <w:b/>
      <w:bCs/>
      <w:caps/>
      <w:color w:val="auto"/>
      <w:kern w:val="32"/>
      <w:sz w:val="28"/>
      <w:szCs w:val="24"/>
      <w:lang w:eastAsia="vi-VN"/>
    </w:rPr>
  </w:style>
  <w:style w:type="paragraph" w:customStyle="1" w:styleId="VTICTHeading2">
    <w:name w:val="VTICT_Heading2"/>
    <w:basedOn w:val="Heading2"/>
    <w:next w:val="Normal"/>
    <w:rsid w:val="0015695B"/>
    <w:pPr>
      <w:keepNext w:val="0"/>
      <w:keepLines w:val="0"/>
      <w:numPr>
        <w:ilvl w:val="1"/>
        <w:numId w:val="15"/>
      </w:numPr>
      <w:tabs>
        <w:tab w:val="left" w:pos="567"/>
      </w:tabs>
      <w:spacing w:before="200" w:line="288" w:lineRule="auto"/>
    </w:pPr>
    <w:rPr>
      <w:rFonts w:ascii="Times New Roman" w:eastAsia="Times New Roman" w:hAnsi="Times New Roman" w:cs="Arial"/>
      <w:b/>
      <w:bCs/>
      <w:iCs/>
      <w:color w:val="auto"/>
      <w:szCs w:val="28"/>
      <w:lang w:eastAsia="vi-VN"/>
    </w:rPr>
  </w:style>
  <w:style w:type="paragraph" w:customStyle="1" w:styleId="VTICTHeading3">
    <w:name w:val="VTICT_Heading3"/>
    <w:basedOn w:val="Heading3"/>
    <w:next w:val="Normal"/>
    <w:rsid w:val="0015695B"/>
    <w:pPr>
      <w:keepNext w:val="0"/>
      <w:keepLines w:val="0"/>
      <w:numPr>
        <w:ilvl w:val="2"/>
        <w:numId w:val="15"/>
      </w:numPr>
      <w:spacing w:before="200" w:line="271" w:lineRule="auto"/>
    </w:pPr>
    <w:rPr>
      <w:rFonts w:eastAsia="Times New Roman" w:cs="Arial"/>
      <w:b/>
      <w:bCs/>
      <w:i w:val="0"/>
      <w:sz w:val="26"/>
      <w:szCs w:val="26"/>
      <w:lang w:eastAsia="vi-VN"/>
    </w:rPr>
  </w:style>
  <w:style w:type="paragraph" w:customStyle="1" w:styleId="VTICTHeading4">
    <w:name w:val="VTICT_Heading4"/>
    <w:basedOn w:val="Heading4"/>
    <w:next w:val="Normal"/>
    <w:rsid w:val="0015695B"/>
    <w:pPr>
      <w:keepNext w:val="0"/>
      <w:keepLines w:val="0"/>
      <w:numPr>
        <w:ilvl w:val="3"/>
        <w:numId w:val="15"/>
      </w:numPr>
      <w:tabs>
        <w:tab w:val="left" w:pos="1080"/>
      </w:tabs>
      <w:spacing w:before="240" w:line="288" w:lineRule="auto"/>
    </w:pPr>
    <w:rPr>
      <w:rFonts w:ascii="Times New Roman" w:eastAsia="Times New Roman" w:hAnsi="Times New Roman" w:cs="Times New Roman"/>
      <w:color w:val="auto"/>
      <w:sz w:val="24"/>
      <w:szCs w:val="28"/>
      <w:lang w:eastAsia="vi-VN"/>
    </w:rPr>
  </w:style>
  <w:style w:type="paragraph" w:customStyle="1" w:styleId="VTICTHeading5">
    <w:name w:val="VTICT_Heading5"/>
    <w:basedOn w:val="Heading5"/>
    <w:next w:val="Normal"/>
    <w:rsid w:val="0015695B"/>
    <w:pPr>
      <w:keepNext w:val="0"/>
      <w:keepLines w:val="0"/>
      <w:numPr>
        <w:ilvl w:val="4"/>
        <w:numId w:val="15"/>
      </w:numPr>
      <w:spacing w:before="240" w:line="288" w:lineRule="auto"/>
    </w:pPr>
    <w:rPr>
      <w:rFonts w:ascii="Times New Roman" w:eastAsia="Times New Roman" w:hAnsi="Times New Roman" w:cs="Times New Roman"/>
      <w:iCs/>
      <w:color w:val="auto"/>
      <w:sz w:val="24"/>
      <w:szCs w:val="26"/>
      <w:u w:val="single"/>
      <w:lang w:eastAsia="vi-VN"/>
    </w:rPr>
  </w:style>
  <w:style w:type="paragraph" w:customStyle="1" w:styleId="VTICTNormal">
    <w:name w:val="VTICT_Normal"/>
    <w:rsid w:val="0015695B"/>
    <w:pPr>
      <w:keepLines/>
      <w:tabs>
        <w:tab w:val="left" w:pos="567"/>
        <w:tab w:val="left" w:pos="1134"/>
      </w:tabs>
      <w:spacing w:before="120" w:after="0" w:line="30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TICTTableNormal">
    <w:name w:val="VTICT_Table_Normal"/>
    <w:rsid w:val="0015695B"/>
    <w:pPr>
      <w:spacing w:before="120" w:after="60" w:line="300" w:lineRule="auto"/>
    </w:pPr>
    <w:rPr>
      <w:rFonts w:ascii="Times New Roman" w:eastAsia="Times New Roman" w:hAnsi="Times New Roman" w:cs="Times New Roman"/>
      <w:sz w:val="24"/>
      <w:lang w:val="vi-VN" w:eastAsia="vi-VN"/>
    </w:rPr>
  </w:style>
  <w:style w:type="character" w:customStyle="1" w:styleId="object">
    <w:name w:val="object"/>
    <w:basedOn w:val="DefaultParagraphFont"/>
    <w:rsid w:val="0015695B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910C4"/>
    <w:rPr>
      <w:color w:val="605E5C"/>
      <w:shd w:val="clear" w:color="auto" w:fill="E1DFDD"/>
    </w:rPr>
  </w:style>
  <w:style w:type="paragraph" w:customStyle="1" w:styleId="xl67">
    <w:name w:val="xl67"/>
    <w:basedOn w:val="Normal"/>
    <w:rsid w:val="00DB74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eastAsia="Times New Roman" w:cs="Times New Roman"/>
      <w:color w:val="000000"/>
      <w:sz w:val="24"/>
      <w:szCs w:val="24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D2111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B26C1"/>
    <w:rPr>
      <w:color w:val="605E5C"/>
      <w:shd w:val="clear" w:color="auto" w:fill="E1DFDD"/>
    </w:rPr>
  </w:style>
  <w:style w:type="paragraph" w:styleId="ListParagraph">
    <w:name w:val="List Paragraph"/>
    <w:aliases w:val="Number Bullets,bullet,List Paragraph 1,My checklist,Bullet Number,Bullet List,FooterText,Paragraphe de liste,Use Case List Paragraph,Body Bullet,Ref,Bulleted Text,List bullet,List Bullet1,Figure_name,List Paragraph_0,bu,B1,1.,Ha,bullet 1"/>
    <w:basedOn w:val="Normal"/>
    <w:link w:val="ListParagraphChar"/>
    <w:uiPriority w:val="34"/>
    <w:qFormat/>
    <w:rsid w:val="00B366FF"/>
    <w:pPr>
      <w:ind w:left="720"/>
      <w:contextualSpacing/>
    </w:pPr>
  </w:style>
  <w:style w:type="paragraph" w:customStyle="1" w:styleId="T-HinhAnh">
    <w:name w:val="T-HinhAnh"/>
    <w:basedOn w:val="Normal"/>
    <w:link w:val="T-HinhAnhChar"/>
    <w:autoRedefine/>
    <w:rsid w:val="00AD2B89"/>
  </w:style>
  <w:style w:type="character" w:customStyle="1" w:styleId="T-HinhAnhChar">
    <w:name w:val="T-HinhAnh Char"/>
    <w:basedOn w:val="DefaultParagraphFont"/>
    <w:link w:val="T-HinhAnh"/>
    <w:rsid w:val="00AD2B89"/>
    <w:rPr>
      <w:rFonts w:ascii="Times New Roman" w:hAnsi="Times New Roman"/>
      <w:color w:val="002060"/>
      <w:sz w:val="28"/>
    </w:rPr>
  </w:style>
  <w:style w:type="paragraph" w:customStyle="1" w:styleId="T-Picture">
    <w:name w:val="T-Picture"/>
    <w:basedOn w:val="Normal"/>
    <w:link w:val="T-PictureChar"/>
    <w:autoRedefine/>
    <w:rsid w:val="00AD2B89"/>
    <w:pPr>
      <w:spacing w:before="0" w:after="0" w:line="259" w:lineRule="auto"/>
      <w:jc w:val="center"/>
    </w:pPr>
    <w:rPr>
      <w:rFonts w:cs="Times New Roman"/>
      <w:szCs w:val="28"/>
    </w:rPr>
  </w:style>
  <w:style w:type="character" w:customStyle="1" w:styleId="T-PictureChar">
    <w:name w:val="T-Picture Char"/>
    <w:basedOn w:val="DefaultParagraphFont"/>
    <w:link w:val="T-Picture"/>
    <w:rsid w:val="00AD2B89"/>
    <w:rPr>
      <w:rFonts w:ascii="Times New Roman" w:hAnsi="Times New Roman" w:cs="Times New Roman"/>
      <w:color w:val="002060"/>
      <w:sz w:val="28"/>
      <w:szCs w:val="2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37B63"/>
    <w:pPr>
      <w:spacing w:before="0" w:after="200"/>
      <w:jc w:val="center"/>
    </w:pPr>
    <w:rPr>
      <w:i/>
      <w:iCs/>
      <w:szCs w:val="18"/>
    </w:rPr>
  </w:style>
  <w:style w:type="paragraph" w:customStyle="1" w:styleId="ANormalBullet0">
    <w:name w:val="A_Normal_Bullet 0"/>
    <w:basedOn w:val="Normal"/>
    <w:rsid w:val="00F8157D"/>
    <w:pPr>
      <w:spacing w:line="360" w:lineRule="exact"/>
    </w:pPr>
    <w:rPr>
      <w:rFonts w:eastAsia="Times New Roman" w:cs="Times New Roman"/>
      <w:sz w:val="26"/>
    </w:rPr>
  </w:style>
  <w:style w:type="paragraph" w:customStyle="1" w:styleId="AHEADING1">
    <w:name w:val="A_HEADING 1"/>
    <w:basedOn w:val="Heading1"/>
    <w:next w:val="ANormalBullet0"/>
    <w:rsid w:val="00F8157D"/>
    <w:pPr>
      <w:keepNext w:val="0"/>
      <w:keepLines w:val="0"/>
      <w:pageBreakBefore/>
      <w:widowControl w:val="0"/>
      <w:shd w:val="clear" w:color="auto" w:fill="E7E6E6" w:themeFill="background2"/>
      <w:tabs>
        <w:tab w:val="num" w:pos="360"/>
      </w:tabs>
      <w:spacing w:before="160" w:after="160" w:line="400" w:lineRule="exact"/>
      <w:ind w:left="360" w:hanging="360"/>
    </w:pPr>
    <w:rPr>
      <w:rFonts w:ascii="Times New Roman Bold" w:eastAsia="Arial Unicode MS" w:hAnsi="Times New Roman Bold" w:cs="Times New Roman"/>
      <w:b/>
      <w:color w:val="17365D"/>
      <w:kern w:val="28"/>
      <w:szCs w:val="44"/>
      <w:lang w:val="en-AU"/>
    </w:rPr>
  </w:style>
  <w:style w:type="paragraph" w:customStyle="1" w:styleId="AHeading2">
    <w:name w:val="A_Heading 2"/>
    <w:basedOn w:val="Heading2"/>
    <w:next w:val="ANormalBullet0"/>
    <w:rsid w:val="00F8157D"/>
    <w:pPr>
      <w:keepNext w:val="0"/>
      <w:widowControl w:val="0"/>
      <w:shd w:val="clear" w:color="auto" w:fill="F2F2F2" w:themeFill="background1" w:themeFillShade="F2"/>
      <w:tabs>
        <w:tab w:val="num" w:pos="1080"/>
      </w:tabs>
      <w:spacing w:before="160" w:after="160" w:line="288" w:lineRule="auto"/>
      <w:ind w:left="1080" w:hanging="1080"/>
    </w:pPr>
    <w:rPr>
      <w:rFonts w:ascii="Times New Roman" w:eastAsia="Arial Unicode MS" w:hAnsi="Times New Roman" w:cs="Times New Roman"/>
      <w:b/>
      <w:color w:val="244061"/>
      <w:kern w:val="28"/>
      <w:szCs w:val="44"/>
      <w:lang w:val="en-AU"/>
    </w:rPr>
  </w:style>
  <w:style w:type="paragraph" w:customStyle="1" w:styleId="AHeading3">
    <w:name w:val="A_Heading 3"/>
    <w:basedOn w:val="Heading3"/>
    <w:next w:val="ANormalBullet0"/>
    <w:rsid w:val="00F8157D"/>
    <w:pPr>
      <w:keepNext w:val="0"/>
      <w:widowControl w:val="0"/>
      <w:tabs>
        <w:tab w:val="num" w:pos="1080"/>
      </w:tabs>
      <w:spacing w:before="160" w:after="160" w:line="400" w:lineRule="atLeast"/>
      <w:ind w:left="1080" w:hanging="1080"/>
      <w:jc w:val="both"/>
    </w:pPr>
    <w:rPr>
      <w:rFonts w:eastAsia="Arial Unicode MS" w:cs="Times New Roman"/>
      <w:b/>
      <w:i w:val="0"/>
      <w:color w:val="17365D"/>
      <w:kern w:val="28"/>
      <w:sz w:val="26"/>
      <w:szCs w:val="44"/>
      <w:lang w:val="en-AU"/>
    </w:rPr>
  </w:style>
  <w:style w:type="paragraph" w:customStyle="1" w:styleId="AHeading4">
    <w:name w:val="A_Heading 4"/>
    <w:basedOn w:val="Heading4"/>
    <w:next w:val="ANormalBullet0"/>
    <w:rsid w:val="00F8157D"/>
    <w:pPr>
      <w:keepNext w:val="0"/>
      <w:widowControl w:val="0"/>
      <w:tabs>
        <w:tab w:val="num" w:pos="1440"/>
      </w:tabs>
      <w:spacing w:before="120" w:after="200" w:line="360" w:lineRule="exact"/>
      <w:ind w:left="1440" w:hanging="1440"/>
    </w:pPr>
    <w:rPr>
      <w:rFonts w:ascii="Times New Roman" w:eastAsia="MS Mincho" w:hAnsi="Times New Roman" w:cs="Times New Roman"/>
      <w:b/>
      <w:iCs w:val="0"/>
      <w:noProof/>
      <w:snapToGrid w:val="0"/>
      <w:color w:val="365F91"/>
      <w:kern w:val="28"/>
      <w:sz w:val="26"/>
      <w:szCs w:val="20"/>
      <w:lang w:val="en-AU" w:eastAsia="ja-JP"/>
    </w:rPr>
  </w:style>
  <w:style w:type="paragraph" w:customStyle="1" w:styleId="AHeading5">
    <w:name w:val="A_Heading 5"/>
    <w:basedOn w:val="Heading5"/>
    <w:next w:val="ANormalBullet0"/>
    <w:rsid w:val="00F8157D"/>
    <w:pPr>
      <w:keepNext w:val="0"/>
      <w:widowControl w:val="0"/>
      <w:tabs>
        <w:tab w:val="num" w:pos="1440"/>
      </w:tabs>
      <w:spacing w:before="240" w:after="60"/>
      <w:ind w:left="1440" w:hanging="1440"/>
    </w:pPr>
    <w:rPr>
      <w:rFonts w:ascii="Times New Roman" w:eastAsia="MS Mincho" w:hAnsi="Times New Roman" w:cs="Times New Roman"/>
      <w:bCs/>
      <w:i/>
      <w:iCs/>
      <w:color w:val="365F91"/>
      <w:kern w:val="28"/>
      <w:sz w:val="26"/>
      <w:szCs w:val="24"/>
      <w:lang w:val="en-AU" w:eastAsia="ja-JP"/>
    </w:rPr>
  </w:style>
  <w:style w:type="paragraph" w:customStyle="1" w:styleId="AHeading6">
    <w:name w:val="A_Heading 6"/>
    <w:basedOn w:val="Heading6"/>
    <w:next w:val="ANormalBullet0"/>
    <w:rsid w:val="00F8157D"/>
    <w:pPr>
      <w:tabs>
        <w:tab w:val="num" w:pos="1800"/>
      </w:tabs>
      <w:ind w:left="1800" w:hanging="1800"/>
      <w:jc w:val="left"/>
    </w:pPr>
    <w:rPr>
      <w:rFonts w:ascii="Times New Roman" w:hAnsi="Times New Roman"/>
      <w:color w:val="000000" w:themeColor="text1"/>
      <w:sz w:val="26"/>
      <w:u w:val="single"/>
    </w:rPr>
  </w:style>
  <w:style w:type="paragraph" w:customStyle="1" w:styleId="AHeading7">
    <w:name w:val="A_Heading 7"/>
    <w:basedOn w:val="Heading7"/>
    <w:next w:val="ANormalBullet0"/>
    <w:rsid w:val="00F8157D"/>
    <w:pPr>
      <w:numPr>
        <w:numId w:val="0"/>
      </w:numPr>
      <w:tabs>
        <w:tab w:val="num" w:pos="2160"/>
      </w:tabs>
      <w:ind w:left="2160" w:hanging="2160"/>
      <w:jc w:val="left"/>
    </w:pPr>
    <w:rPr>
      <w:b w:val="0"/>
      <w:i w:val="0"/>
      <w:color w:val="000000" w:themeColor="text1"/>
      <w:sz w:val="26"/>
    </w:rPr>
  </w:style>
  <w:style w:type="paragraph" w:customStyle="1" w:styleId="AHeading8">
    <w:name w:val="A_Heading 8"/>
    <w:basedOn w:val="AHeading6"/>
    <w:rsid w:val="00F8157D"/>
    <w:pPr>
      <w:tabs>
        <w:tab w:val="clear" w:pos="1800"/>
      </w:tabs>
      <w:ind w:left="720" w:hanging="720"/>
    </w:pPr>
    <w:rPr>
      <w:u w:val="none"/>
    </w:rPr>
  </w:style>
  <w:style w:type="paragraph" w:customStyle="1" w:styleId="AHeading9">
    <w:name w:val="A_Heading 9"/>
    <w:basedOn w:val="Heading9"/>
    <w:rsid w:val="00F8157D"/>
    <w:pPr>
      <w:tabs>
        <w:tab w:val="num" w:pos="720"/>
      </w:tabs>
      <w:ind w:left="720" w:hanging="720"/>
    </w:pPr>
    <w:rPr>
      <w:rFonts w:ascii="Times New Roman" w:hAnsi="Times New Roman"/>
      <w:i w:val="0"/>
      <w:sz w:val="26"/>
    </w:rPr>
  </w:style>
  <w:style w:type="character" w:customStyle="1" w:styleId="ListParagraphChar">
    <w:name w:val="List Paragraph Char"/>
    <w:aliases w:val="Number Bullets Char,bullet Char,List Paragraph 1 Char,My checklist Char,Bullet Number Char,Bullet List Char,FooterText Char,Paragraphe de liste Char,Use Case List Paragraph Char,Body Bullet Char,Ref Char,Bulleted Text Char,bu Char"/>
    <w:basedOn w:val="DefaultParagraphFont"/>
    <w:link w:val="ListParagraph"/>
    <w:uiPriority w:val="34"/>
    <w:qFormat/>
    <w:rsid w:val="00F8157D"/>
    <w:rPr>
      <w:rFonts w:ascii="Times New Roman" w:hAnsi="Times New Roman"/>
      <w:color w:val="002060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F4CB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rsid w:val="006F418E"/>
    <w:pPr>
      <w:spacing w:before="0" w:after="60" w:line="340" w:lineRule="atLeast"/>
      <w:jc w:val="center"/>
    </w:pPr>
    <w:rPr>
      <w:rFonts w:eastAsia="Times New Roman" w:cs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6F418E"/>
    <w:rPr>
      <w:rFonts w:ascii="Times New Roman" w:eastAsia="Times New Roman" w:hAnsi="Times New Roman" w:cs="Times New Roman"/>
      <w:szCs w:val="20"/>
    </w:rPr>
  </w:style>
  <w:style w:type="paragraph" w:customStyle="1" w:styleId="01-Head1">
    <w:name w:val="01 - Head 1"/>
    <w:basedOn w:val="Normal"/>
    <w:autoRedefine/>
    <w:uiPriority w:val="99"/>
    <w:qFormat/>
    <w:rsid w:val="0084573A"/>
    <w:pPr>
      <w:tabs>
        <w:tab w:val="num" w:pos="720"/>
      </w:tabs>
      <w:spacing w:before="60" w:after="60" w:line="312" w:lineRule="auto"/>
      <w:ind w:left="720" w:hanging="720"/>
      <w:outlineLvl w:val="0"/>
    </w:pPr>
    <w:rPr>
      <w:rFonts w:ascii="Times New Roman Bold" w:hAnsi="Times New Roman Bold"/>
      <w:b/>
      <w:caps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15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398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AF48A-23D5-4AA2-9057-9D31B133A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923</CharactersWithSpaces>
  <SharedDoc>false</SharedDoc>
  <HLinks>
    <vt:vector size="2298" baseType="variant">
      <vt:variant>
        <vt:i4>7471137</vt:i4>
      </vt:variant>
      <vt:variant>
        <vt:i4>2076</vt:i4>
      </vt:variant>
      <vt:variant>
        <vt:i4>0</vt:i4>
      </vt:variant>
      <vt:variant>
        <vt:i4>5</vt:i4>
      </vt:variant>
      <vt:variant>
        <vt:lpwstr/>
      </vt:variant>
      <vt:variant>
        <vt:lpwstr>AVT4402</vt:lpwstr>
      </vt:variant>
      <vt:variant>
        <vt:i4>7471137</vt:i4>
      </vt:variant>
      <vt:variant>
        <vt:i4>2073</vt:i4>
      </vt:variant>
      <vt:variant>
        <vt:i4>0</vt:i4>
      </vt:variant>
      <vt:variant>
        <vt:i4>5</vt:i4>
      </vt:variant>
      <vt:variant>
        <vt:lpwstr/>
      </vt:variant>
      <vt:variant>
        <vt:lpwstr>AVT4401</vt:lpwstr>
      </vt:variant>
      <vt:variant>
        <vt:i4>7471137</vt:i4>
      </vt:variant>
      <vt:variant>
        <vt:i4>2070</vt:i4>
      </vt:variant>
      <vt:variant>
        <vt:i4>0</vt:i4>
      </vt:variant>
      <vt:variant>
        <vt:i4>5</vt:i4>
      </vt:variant>
      <vt:variant>
        <vt:lpwstr/>
      </vt:variant>
      <vt:variant>
        <vt:lpwstr>AVT4403</vt:lpwstr>
      </vt:variant>
      <vt:variant>
        <vt:i4>7471137</vt:i4>
      </vt:variant>
      <vt:variant>
        <vt:i4>2067</vt:i4>
      </vt:variant>
      <vt:variant>
        <vt:i4>0</vt:i4>
      </vt:variant>
      <vt:variant>
        <vt:i4>5</vt:i4>
      </vt:variant>
      <vt:variant>
        <vt:lpwstr/>
      </vt:variant>
      <vt:variant>
        <vt:lpwstr>AVT4402</vt:lpwstr>
      </vt:variant>
      <vt:variant>
        <vt:i4>7471137</vt:i4>
      </vt:variant>
      <vt:variant>
        <vt:i4>2064</vt:i4>
      </vt:variant>
      <vt:variant>
        <vt:i4>0</vt:i4>
      </vt:variant>
      <vt:variant>
        <vt:i4>5</vt:i4>
      </vt:variant>
      <vt:variant>
        <vt:lpwstr/>
      </vt:variant>
      <vt:variant>
        <vt:lpwstr>AVT4401</vt:lpwstr>
      </vt:variant>
      <vt:variant>
        <vt:i4>1245223</vt:i4>
      </vt:variant>
      <vt:variant>
        <vt:i4>2061</vt:i4>
      </vt:variant>
      <vt:variant>
        <vt:i4>0</vt:i4>
      </vt:variant>
      <vt:variant>
        <vt:i4>5</vt:i4>
      </vt:variant>
      <vt:variant>
        <vt:lpwstr/>
      </vt:variant>
      <vt:variant>
        <vt:lpwstr>INFO_NgaySinh</vt:lpwstr>
      </vt:variant>
      <vt:variant>
        <vt:i4>1245223</vt:i4>
      </vt:variant>
      <vt:variant>
        <vt:i4>2058</vt:i4>
      </vt:variant>
      <vt:variant>
        <vt:i4>0</vt:i4>
      </vt:variant>
      <vt:variant>
        <vt:i4>5</vt:i4>
      </vt:variant>
      <vt:variant>
        <vt:lpwstr/>
      </vt:variant>
      <vt:variant>
        <vt:lpwstr>INFO_NgaySinh</vt:lpwstr>
      </vt:variant>
      <vt:variant>
        <vt:i4>6881399</vt:i4>
      </vt:variant>
      <vt:variant>
        <vt:i4>2055</vt:i4>
      </vt:variant>
      <vt:variant>
        <vt:i4>0</vt:i4>
      </vt:variant>
      <vt:variant>
        <vt:i4>5</vt:i4>
      </vt:variant>
      <vt:variant>
        <vt:lpwstr/>
      </vt:variant>
      <vt:variant>
        <vt:lpwstr>SK4103</vt:lpwstr>
      </vt:variant>
      <vt:variant>
        <vt:i4>7209079</vt:i4>
      </vt:variant>
      <vt:variant>
        <vt:i4>2052</vt:i4>
      </vt:variant>
      <vt:variant>
        <vt:i4>0</vt:i4>
      </vt:variant>
      <vt:variant>
        <vt:i4>5</vt:i4>
      </vt:variant>
      <vt:variant>
        <vt:lpwstr/>
      </vt:variant>
      <vt:variant>
        <vt:lpwstr>SK4104</vt:lpwstr>
      </vt:variant>
      <vt:variant>
        <vt:i4>6815861</vt:i4>
      </vt:variant>
      <vt:variant>
        <vt:i4>2031</vt:i4>
      </vt:variant>
      <vt:variant>
        <vt:i4>0</vt:i4>
      </vt:variant>
      <vt:variant>
        <vt:i4>5</vt:i4>
      </vt:variant>
      <vt:variant>
        <vt:lpwstr/>
      </vt:variant>
      <vt:variant>
        <vt:lpwstr>TD1408</vt:lpwstr>
      </vt:variant>
      <vt:variant>
        <vt:i4>6422645</vt:i4>
      </vt:variant>
      <vt:variant>
        <vt:i4>2028</vt:i4>
      </vt:variant>
      <vt:variant>
        <vt:i4>0</vt:i4>
      </vt:variant>
      <vt:variant>
        <vt:i4>5</vt:i4>
      </vt:variant>
      <vt:variant>
        <vt:lpwstr/>
      </vt:variant>
      <vt:variant>
        <vt:lpwstr>TD1402</vt:lpwstr>
      </vt:variant>
      <vt:variant>
        <vt:i4>6750325</vt:i4>
      </vt:variant>
      <vt:variant>
        <vt:i4>2025</vt:i4>
      </vt:variant>
      <vt:variant>
        <vt:i4>0</vt:i4>
      </vt:variant>
      <vt:variant>
        <vt:i4>5</vt:i4>
      </vt:variant>
      <vt:variant>
        <vt:lpwstr/>
      </vt:variant>
      <vt:variant>
        <vt:lpwstr>TD1407</vt:lpwstr>
      </vt:variant>
      <vt:variant>
        <vt:i4>6357109</vt:i4>
      </vt:variant>
      <vt:variant>
        <vt:i4>2022</vt:i4>
      </vt:variant>
      <vt:variant>
        <vt:i4>0</vt:i4>
      </vt:variant>
      <vt:variant>
        <vt:i4>5</vt:i4>
      </vt:variant>
      <vt:variant>
        <vt:lpwstr/>
      </vt:variant>
      <vt:variant>
        <vt:lpwstr>TD1401</vt:lpwstr>
      </vt:variant>
      <vt:variant>
        <vt:i4>6881378</vt:i4>
      </vt:variant>
      <vt:variant>
        <vt:i4>2019</vt:i4>
      </vt:variant>
      <vt:variant>
        <vt:i4>0</vt:i4>
      </vt:variant>
      <vt:variant>
        <vt:i4>5</vt:i4>
      </vt:variant>
      <vt:variant>
        <vt:lpwstr/>
      </vt:variant>
      <vt:variant>
        <vt:lpwstr>CN1304</vt:lpwstr>
      </vt:variant>
      <vt:variant>
        <vt:i4>7209058</vt:i4>
      </vt:variant>
      <vt:variant>
        <vt:i4>2016</vt:i4>
      </vt:variant>
      <vt:variant>
        <vt:i4>0</vt:i4>
      </vt:variant>
      <vt:variant>
        <vt:i4>5</vt:i4>
      </vt:variant>
      <vt:variant>
        <vt:lpwstr/>
      </vt:variant>
      <vt:variant>
        <vt:lpwstr>CN1303</vt:lpwstr>
      </vt:variant>
      <vt:variant>
        <vt:i4>7077986</vt:i4>
      </vt:variant>
      <vt:variant>
        <vt:i4>2013</vt:i4>
      </vt:variant>
      <vt:variant>
        <vt:i4>0</vt:i4>
      </vt:variant>
      <vt:variant>
        <vt:i4>5</vt:i4>
      </vt:variant>
      <vt:variant>
        <vt:lpwstr/>
      </vt:variant>
      <vt:variant>
        <vt:lpwstr>CN1301</vt:lpwstr>
      </vt:variant>
      <vt:variant>
        <vt:i4>6881378</vt:i4>
      </vt:variant>
      <vt:variant>
        <vt:i4>2010</vt:i4>
      </vt:variant>
      <vt:variant>
        <vt:i4>0</vt:i4>
      </vt:variant>
      <vt:variant>
        <vt:i4>5</vt:i4>
      </vt:variant>
      <vt:variant>
        <vt:lpwstr/>
      </vt:variant>
      <vt:variant>
        <vt:lpwstr>CN1304</vt:lpwstr>
      </vt:variant>
      <vt:variant>
        <vt:i4>7209058</vt:i4>
      </vt:variant>
      <vt:variant>
        <vt:i4>2007</vt:i4>
      </vt:variant>
      <vt:variant>
        <vt:i4>0</vt:i4>
      </vt:variant>
      <vt:variant>
        <vt:i4>5</vt:i4>
      </vt:variant>
      <vt:variant>
        <vt:lpwstr/>
      </vt:variant>
      <vt:variant>
        <vt:lpwstr>CN1303</vt:lpwstr>
      </vt:variant>
      <vt:variant>
        <vt:i4>7077986</vt:i4>
      </vt:variant>
      <vt:variant>
        <vt:i4>2004</vt:i4>
      </vt:variant>
      <vt:variant>
        <vt:i4>0</vt:i4>
      </vt:variant>
      <vt:variant>
        <vt:i4>5</vt:i4>
      </vt:variant>
      <vt:variant>
        <vt:lpwstr/>
      </vt:variant>
      <vt:variant>
        <vt:lpwstr>CN1301</vt:lpwstr>
      </vt:variant>
      <vt:variant>
        <vt:i4>7209066</vt:i4>
      </vt:variant>
      <vt:variant>
        <vt:i4>2001</vt:i4>
      </vt:variant>
      <vt:variant>
        <vt:i4>0</vt:i4>
      </vt:variant>
      <vt:variant>
        <vt:i4>5</vt:i4>
      </vt:variant>
      <vt:variant>
        <vt:lpwstr/>
      </vt:variant>
      <vt:variant>
        <vt:lpwstr>KH1204</vt:lpwstr>
      </vt:variant>
      <vt:variant>
        <vt:i4>6815850</vt:i4>
      </vt:variant>
      <vt:variant>
        <vt:i4>1998</vt:i4>
      </vt:variant>
      <vt:variant>
        <vt:i4>0</vt:i4>
      </vt:variant>
      <vt:variant>
        <vt:i4>5</vt:i4>
      </vt:variant>
      <vt:variant>
        <vt:lpwstr/>
      </vt:variant>
      <vt:variant>
        <vt:lpwstr>KH1202</vt:lpwstr>
      </vt:variant>
      <vt:variant>
        <vt:i4>6881386</vt:i4>
      </vt:variant>
      <vt:variant>
        <vt:i4>1995</vt:i4>
      </vt:variant>
      <vt:variant>
        <vt:i4>0</vt:i4>
      </vt:variant>
      <vt:variant>
        <vt:i4>5</vt:i4>
      </vt:variant>
      <vt:variant>
        <vt:lpwstr/>
      </vt:variant>
      <vt:variant>
        <vt:lpwstr>KH1203</vt:lpwstr>
      </vt:variant>
      <vt:variant>
        <vt:i4>7012458</vt:i4>
      </vt:variant>
      <vt:variant>
        <vt:i4>1992</vt:i4>
      </vt:variant>
      <vt:variant>
        <vt:i4>0</vt:i4>
      </vt:variant>
      <vt:variant>
        <vt:i4>5</vt:i4>
      </vt:variant>
      <vt:variant>
        <vt:lpwstr/>
      </vt:variant>
      <vt:variant>
        <vt:lpwstr>KH1201</vt:lpwstr>
      </vt:variant>
      <vt:variant>
        <vt:i4>7405687</vt:i4>
      </vt:variant>
      <vt:variant>
        <vt:i4>1989</vt:i4>
      </vt:variant>
      <vt:variant>
        <vt:i4>0</vt:i4>
      </vt:variant>
      <vt:variant>
        <vt:i4>5</vt:i4>
      </vt:variant>
      <vt:variant>
        <vt:lpwstr/>
      </vt:variant>
      <vt:variant>
        <vt:lpwstr>VT1104</vt:lpwstr>
      </vt:variant>
      <vt:variant>
        <vt:i4>7602295</vt:i4>
      </vt:variant>
      <vt:variant>
        <vt:i4>1986</vt:i4>
      </vt:variant>
      <vt:variant>
        <vt:i4>0</vt:i4>
      </vt:variant>
      <vt:variant>
        <vt:i4>5</vt:i4>
      </vt:variant>
      <vt:variant>
        <vt:lpwstr/>
      </vt:variant>
      <vt:variant>
        <vt:lpwstr>VT1101</vt:lpwstr>
      </vt:variant>
      <vt:variant>
        <vt:i4>7405687</vt:i4>
      </vt:variant>
      <vt:variant>
        <vt:i4>1983</vt:i4>
      </vt:variant>
      <vt:variant>
        <vt:i4>0</vt:i4>
      </vt:variant>
      <vt:variant>
        <vt:i4>5</vt:i4>
      </vt:variant>
      <vt:variant>
        <vt:lpwstr/>
      </vt:variant>
      <vt:variant>
        <vt:lpwstr>VT1104</vt:lpwstr>
      </vt:variant>
      <vt:variant>
        <vt:i4>7602295</vt:i4>
      </vt:variant>
      <vt:variant>
        <vt:i4>1980</vt:i4>
      </vt:variant>
      <vt:variant>
        <vt:i4>0</vt:i4>
      </vt:variant>
      <vt:variant>
        <vt:i4>5</vt:i4>
      </vt:variant>
      <vt:variant>
        <vt:lpwstr/>
      </vt:variant>
      <vt:variant>
        <vt:lpwstr>VT1101</vt:lpwstr>
      </vt:variant>
      <vt:variant>
        <vt:i4>7536759</vt:i4>
      </vt:variant>
      <vt:variant>
        <vt:i4>1977</vt:i4>
      </vt:variant>
      <vt:variant>
        <vt:i4>0</vt:i4>
      </vt:variant>
      <vt:variant>
        <vt:i4>5</vt:i4>
      </vt:variant>
      <vt:variant>
        <vt:lpwstr/>
      </vt:variant>
      <vt:variant>
        <vt:lpwstr>VT1106</vt:lpwstr>
      </vt:variant>
      <vt:variant>
        <vt:i4>7733367</vt:i4>
      </vt:variant>
      <vt:variant>
        <vt:i4>1974</vt:i4>
      </vt:variant>
      <vt:variant>
        <vt:i4>0</vt:i4>
      </vt:variant>
      <vt:variant>
        <vt:i4>5</vt:i4>
      </vt:variant>
      <vt:variant>
        <vt:lpwstr/>
      </vt:variant>
      <vt:variant>
        <vt:lpwstr>VT1103</vt:lpwstr>
      </vt:variant>
      <vt:variant>
        <vt:i4>7340151</vt:i4>
      </vt:variant>
      <vt:variant>
        <vt:i4>1971</vt:i4>
      </vt:variant>
      <vt:variant>
        <vt:i4>0</vt:i4>
      </vt:variant>
      <vt:variant>
        <vt:i4>5</vt:i4>
      </vt:variant>
      <vt:variant>
        <vt:lpwstr/>
      </vt:variant>
      <vt:variant>
        <vt:lpwstr>VT1105</vt:lpwstr>
      </vt:variant>
      <vt:variant>
        <vt:i4>7798903</vt:i4>
      </vt:variant>
      <vt:variant>
        <vt:i4>1968</vt:i4>
      </vt:variant>
      <vt:variant>
        <vt:i4>0</vt:i4>
      </vt:variant>
      <vt:variant>
        <vt:i4>5</vt:i4>
      </vt:variant>
      <vt:variant>
        <vt:lpwstr/>
      </vt:variant>
      <vt:variant>
        <vt:lpwstr>VT1102</vt:lpwstr>
      </vt:variant>
      <vt:variant>
        <vt:i4>1638438</vt:i4>
      </vt:variant>
      <vt:variant>
        <vt:i4>1965</vt:i4>
      </vt:variant>
      <vt:variant>
        <vt:i4>0</vt:i4>
      </vt:variant>
      <vt:variant>
        <vt:i4>5</vt:i4>
      </vt:variant>
      <vt:variant>
        <vt:lpwstr/>
      </vt:variant>
      <vt:variant>
        <vt:lpwstr>CQ_ThuVienAnh</vt:lpwstr>
      </vt:variant>
      <vt:variant>
        <vt:i4>7405685</vt:i4>
      </vt:variant>
      <vt:variant>
        <vt:i4>1962</vt:i4>
      </vt:variant>
      <vt:variant>
        <vt:i4>0</vt:i4>
      </vt:variant>
      <vt:variant>
        <vt:i4>5</vt:i4>
      </vt:variant>
      <vt:variant>
        <vt:lpwstr/>
      </vt:variant>
      <vt:variant>
        <vt:lpwstr>TT1005</vt:lpwstr>
      </vt:variant>
      <vt:variant>
        <vt:i4>7733365</vt:i4>
      </vt:variant>
      <vt:variant>
        <vt:i4>1959</vt:i4>
      </vt:variant>
      <vt:variant>
        <vt:i4>0</vt:i4>
      </vt:variant>
      <vt:variant>
        <vt:i4>5</vt:i4>
      </vt:variant>
      <vt:variant>
        <vt:lpwstr/>
      </vt:variant>
      <vt:variant>
        <vt:lpwstr>TT1002</vt:lpwstr>
      </vt:variant>
      <vt:variant>
        <vt:i4>7340149</vt:i4>
      </vt:variant>
      <vt:variant>
        <vt:i4>1956</vt:i4>
      </vt:variant>
      <vt:variant>
        <vt:i4>0</vt:i4>
      </vt:variant>
      <vt:variant>
        <vt:i4>5</vt:i4>
      </vt:variant>
      <vt:variant>
        <vt:lpwstr/>
      </vt:variant>
      <vt:variant>
        <vt:lpwstr>TT1004</vt:lpwstr>
      </vt:variant>
      <vt:variant>
        <vt:i4>7667829</vt:i4>
      </vt:variant>
      <vt:variant>
        <vt:i4>1953</vt:i4>
      </vt:variant>
      <vt:variant>
        <vt:i4>0</vt:i4>
      </vt:variant>
      <vt:variant>
        <vt:i4>5</vt:i4>
      </vt:variant>
      <vt:variant>
        <vt:lpwstr/>
      </vt:variant>
      <vt:variant>
        <vt:lpwstr>TT1001</vt:lpwstr>
      </vt:variant>
      <vt:variant>
        <vt:i4>7798892</vt:i4>
      </vt:variant>
      <vt:variant>
        <vt:i4>1950</vt:i4>
      </vt:variant>
      <vt:variant>
        <vt:i4>0</vt:i4>
      </vt:variant>
      <vt:variant>
        <vt:i4>5</vt:i4>
      </vt:variant>
      <vt:variant>
        <vt:lpwstr/>
      </vt:variant>
      <vt:variant>
        <vt:lpwstr>LS0206</vt:lpwstr>
      </vt:variant>
      <vt:variant>
        <vt:i4>7340149</vt:i4>
      </vt:variant>
      <vt:variant>
        <vt:i4>1947</vt:i4>
      </vt:variant>
      <vt:variant>
        <vt:i4>0</vt:i4>
      </vt:variant>
      <vt:variant>
        <vt:i4>5</vt:i4>
      </vt:variant>
      <vt:variant>
        <vt:lpwstr/>
      </vt:variant>
      <vt:variant>
        <vt:lpwstr>TT1004</vt:lpwstr>
      </vt:variant>
      <vt:variant>
        <vt:i4>7667829</vt:i4>
      </vt:variant>
      <vt:variant>
        <vt:i4>1944</vt:i4>
      </vt:variant>
      <vt:variant>
        <vt:i4>0</vt:i4>
      </vt:variant>
      <vt:variant>
        <vt:i4>5</vt:i4>
      </vt:variant>
      <vt:variant>
        <vt:lpwstr/>
      </vt:variant>
      <vt:variant>
        <vt:lpwstr>TT1001</vt:lpwstr>
      </vt:variant>
      <vt:variant>
        <vt:i4>1245208</vt:i4>
      </vt:variant>
      <vt:variant>
        <vt:i4>1941</vt:i4>
      </vt:variant>
      <vt:variant>
        <vt:i4>0</vt:i4>
      </vt:variant>
      <vt:variant>
        <vt:i4>5</vt:i4>
      </vt:variant>
      <vt:variant>
        <vt:lpwstr/>
      </vt:variant>
      <vt:variant>
        <vt:lpwstr>quantrithanhvien</vt:lpwstr>
      </vt:variant>
      <vt:variant>
        <vt:i4>6815860</vt:i4>
      </vt:variant>
      <vt:variant>
        <vt:i4>1938</vt:i4>
      </vt:variant>
      <vt:variant>
        <vt:i4>0</vt:i4>
      </vt:variant>
      <vt:variant>
        <vt:i4>5</vt:i4>
      </vt:variant>
      <vt:variant>
        <vt:lpwstr/>
      </vt:variant>
      <vt:variant>
        <vt:lpwstr>TC0902</vt:lpwstr>
      </vt:variant>
      <vt:variant>
        <vt:i4>7012468</vt:i4>
      </vt:variant>
      <vt:variant>
        <vt:i4>1935</vt:i4>
      </vt:variant>
      <vt:variant>
        <vt:i4>0</vt:i4>
      </vt:variant>
      <vt:variant>
        <vt:i4>5</vt:i4>
      </vt:variant>
      <vt:variant>
        <vt:lpwstr/>
      </vt:variant>
      <vt:variant>
        <vt:lpwstr>TC0901</vt:lpwstr>
      </vt:variant>
      <vt:variant>
        <vt:i4>6488184</vt:i4>
      </vt:variant>
      <vt:variant>
        <vt:i4>1932</vt:i4>
      </vt:variant>
      <vt:variant>
        <vt:i4>0</vt:i4>
      </vt:variant>
      <vt:variant>
        <vt:i4>5</vt:i4>
      </vt:variant>
      <vt:variant>
        <vt:lpwstr/>
      </vt:variant>
      <vt:variant>
        <vt:lpwstr>XN0805</vt:lpwstr>
      </vt:variant>
      <vt:variant>
        <vt:i4>6619256</vt:i4>
      </vt:variant>
      <vt:variant>
        <vt:i4>1929</vt:i4>
      </vt:variant>
      <vt:variant>
        <vt:i4>0</vt:i4>
      </vt:variant>
      <vt:variant>
        <vt:i4>5</vt:i4>
      </vt:variant>
      <vt:variant>
        <vt:lpwstr/>
      </vt:variant>
      <vt:variant>
        <vt:lpwstr>XN0803</vt:lpwstr>
      </vt:variant>
      <vt:variant>
        <vt:i4>6422648</vt:i4>
      </vt:variant>
      <vt:variant>
        <vt:i4>1926</vt:i4>
      </vt:variant>
      <vt:variant>
        <vt:i4>0</vt:i4>
      </vt:variant>
      <vt:variant>
        <vt:i4>5</vt:i4>
      </vt:variant>
      <vt:variant>
        <vt:lpwstr/>
      </vt:variant>
      <vt:variant>
        <vt:lpwstr>XN0804</vt:lpwstr>
      </vt:variant>
      <vt:variant>
        <vt:i4>6553720</vt:i4>
      </vt:variant>
      <vt:variant>
        <vt:i4>1923</vt:i4>
      </vt:variant>
      <vt:variant>
        <vt:i4>0</vt:i4>
      </vt:variant>
      <vt:variant>
        <vt:i4>5</vt:i4>
      </vt:variant>
      <vt:variant>
        <vt:lpwstr/>
      </vt:variant>
      <vt:variant>
        <vt:lpwstr>XN0802</vt:lpwstr>
      </vt:variant>
      <vt:variant>
        <vt:i4>6881394</vt:i4>
      </vt:variant>
      <vt:variant>
        <vt:i4>1920</vt:i4>
      </vt:variant>
      <vt:variant>
        <vt:i4>0</vt:i4>
      </vt:variant>
      <vt:variant>
        <vt:i4>5</vt:i4>
      </vt:variant>
      <vt:variant>
        <vt:lpwstr/>
      </vt:variant>
      <vt:variant>
        <vt:lpwstr>RK0705</vt:lpwstr>
      </vt:variant>
      <vt:variant>
        <vt:i4>7209074</vt:i4>
      </vt:variant>
      <vt:variant>
        <vt:i4>1917</vt:i4>
      </vt:variant>
      <vt:variant>
        <vt:i4>0</vt:i4>
      </vt:variant>
      <vt:variant>
        <vt:i4>5</vt:i4>
      </vt:variant>
      <vt:variant>
        <vt:lpwstr/>
      </vt:variant>
      <vt:variant>
        <vt:lpwstr>RK0702</vt:lpwstr>
      </vt:variant>
      <vt:variant>
        <vt:i4>7274610</vt:i4>
      </vt:variant>
      <vt:variant>
        <vt:i4>1914</vt:i4>
      </vt:variant>
      <vt:variant>
        <vt:i4>0</vt:i4>
      </vt:variant>
      <vt:variant>
        <vt:i4>5</vt:i4>
      </vt:variant>
      <vt:variant>
        <vt:lpwstr/>
      </vt:variant>
      <vt:variant>
        <vt:lpwstr>RK0703</vt:lpwstr>
      </vt:variant>
      <vt:variant>
        <vt:i4>6946930</vt:i4>
      </vt:variant>
      <vt:variant>
        <vt:i4>1911</vt:i4>
      </vt:variant>
      <vt:variant>
        <vt:i4>0</vt:i4>
      </vt:variant>
      <vt:variant>
        <vt:i4>5</vt:i4>
      </vt:variant>
      <vt:variant>
        <vt:lpwstr/>
      </vt:variant>
      <vt:variant>
        <vt:lpwstr>RK0706</vt:lpwstr>
      </vt:variant>
      <vt:variant>
        <vt:i4>6881394</vt:i4>
      </vt:variant>
      <vt:variant>
        <vt:i4>1908</vt:i4>
      </vt:variant>
      <vt:variant>
        <vt:i4>0</vt:i4>
      </vt:variant>
      <vt:variant>
        <vt:i4>5</vt:i4>
      </vt:variant>
      <vt:variant>
        <vt:lpwstr/>
      </vt:variant>
      <vt:variant>
        <vt:lpwstr>RK0705</vt:lpwstr>
      </vt:variant>
      <vt:variant>
        <vt:i4>7209074</vt:i4>
      </vt:variant>
      <vt:variant>
        <vt:i4>1905</vt:i4>
      </vt:variant>
      <vt:variant>
        <vt:i4>0</vt:i4>
      </vt:variant>
      <vt:variant>
        <vt:i4>5</vt:i4>
      </vt:variant>
      <vt:variant>
        <vt:lpwstr/>
      </vt:variant>
      <vt:variant>
        <vt:lpwstr>RK0702</vt:lpwstr>
      </vt:variant>
      <vt:variant>
        <vt:i4>6553704</vt:i4>
      </vt:variant>
      <vt:variant>
        <vt:i4>1896</vt:i4>
      </vt:variant>
      <vt:variant>
        <vt:i4>0</vt:i4>
      </vt:variant>
      <vt:variant>
        <vt:i4>5</vt:i4>
      </vt:variant>
      <vt:variant>
        <vt:lpwstr/>
      </vt:variant>
      <vt:variant>
        <vt:lpwstr>KD3101</vt:lpwstr>
      </vt:variant>
      <vt:variant>
        <vt:i4>6619240</vt:i4>
      </vt:variant>
      <vt:variant>
        <vt:i4>1893</vt:i4>
      </vt:variant>
      <vt:variant>
        <vt:i4>0</vt:i4>
      </vt:variant>
      <vt:variant>
        <vt:i4>5</vt:i4>
      </vt:variant>
      <vt:variant>
        <vt:lpwstr/>
      </vt:variant>
      <vt:variant>
        <vt:lpwstr>KD3203</vt:lpwstr>
      </vt:variant>
      <vt:variant>
        <vt:i4>6750324</vt:i4>
      </vt:variant>
      <vt:variant>
        <vt:i4>1890</vt:i4>
      </vt:variant>
      <vt:variant>
        <vt:i4>0</vt:i4>
      </vt:variant>
      <vt:variant>
        <vt:i4>5</vt:i4>
      </vt:variant>
      <vt:variant>
        <vt:lpwstr/>
      </vt:variant>
      <vt:variant>
        <vt:lpwstr>TD0605</vt:lpwstr>
      </vt:variant>
      <vt:variant>
        <vt:i4>6357108</vt:i4>
      </vt:variant>
      <vt:variant>
        <vt:i4>1887</vt:i4>
      </vt:variant>
      <vt:variant>
        <vt:i4>0</vt:i4>
      </vt:variant>
      <vt:variant>
        <vt:i4>5</vt:i4>
      </vt:variant>
      <vt:variant>
        <vt:lpwstr/>
      </vt:variant>
      <vt:variant>
        <vt:lpwstr>TD0603</vt:lpwstr>
      </vt:variant>
      <vt:variant>
        <vt:i4>589825</vt:i4>
      </vt:variant>
      <vt:variant>
        <vt:i4>1884</vt:i4>
      </vt:variant>
      <vt:variant>
        <vt:i4>0</vt:i4>
      </vt:variant>
      <vt:variant>
        <vt:i4>5</vt:i4>
      </vt:variant>
      <vt:variant>
        <vt:lpwstr/>
      </vt:variant>
      <vt:variant>
        <vt:lpwstr>thongtinthanhvien</vt:lpwstr>
      </vt:variant>
      <vt:variant>
        <vt:i4>6291572</vt:i4>
      </vt:variant>
      <vt:variant>
        <vt:i4>1881</vt:i4>
      </vt:variant>
      <vt:variant>
        <vt:i4>0</vt:i4>
      </vt:variant>
      <vt:variant>
        <vt:i4>5</vt:i4>
      </vt:variant>
      <vt:variant>
        <vt:lpwstr/>
      </vt:variant>
      <vt:variant>
        <vt:lpwstr>TD0602</vt:lpwstr>
      </vt:variant>
      <vt:variant>
        <vt:i4>6684788</vt:i4>
      </vt:variant>
      <vt:variant>
        <vt:i4>1878</vt:i4>
      </vt:variant>
      <vt:variant>
        <vt:i4>0</vt:i4>
      </vt:variant>
      <vt:variant>
        <vt:i4>5</vt:i4>
      </vt:variant>
      <vt:variant>
        <vt:lpwstr/>
      </vt:variant>
      <vt:variant>
        <vt:lpwstr>TD0604</vt:lpwstr>
      </vt:variant>
      <vt:variant>
        <vt:i4>6488180</vt:i4>
      </vt:variant>
      <vt:variant>
        <vt:i4>1875</vt:i4>
      </vt:variant>
      <vt:variant>
        <vt:i4>0</vt:i4>
      </vt:variant>
      <vt:variant>
        <vt:i4>5</vt:i4>
      </vt:variant>
      <vt:variant>
        <vt:lpwstr/>
      </vt:variant>
      <vt:variant>
        <vt:lpwstr>TD0601</vt:lpwstr>
      </vt:variant>
      <vt:variant>
        <vt:i4>6750324</vt:i4>
      </vt:variant>
      <vt:variant>
        <vt:i4>1872</vt:i4>
      </vt:variant>
      <vt:variant>
        <vt:i4>0</vt:i4>
      </vt:variant>
      <vt:variant>
        <vt:i4>5</vt:i4>
      </vt:variant>
      <vt:variant>
        <vt:lpwstr/>
      </vt:variant>
      <vt:variant>
        <vt:lpwstr>TD0605</vt:lpwstr>
      </vt:variant>
      <vt:variant>
        <vt:i4>6291572</vt:i4>
      </vt:variant>
      <vt:variant>
        <vt:i4>1869</vt:i4>
      </vt:variant>
      <vt:variant>
        <vt:i4>0</vt:i4>
      </vt:variant>
      <vt:variant>
        <vt:i4>5</vt:i4>
      </vt:variant>
      <vt:variant>
        <vt:lpwstr/>
      </vt:variant>
      <vt:variant>
        <vt:lpwstr>TD0602</vt:lpwstr>
      </vt:variant>
      <vt:variant>
        <vt:i4>6684788</vt:i4>
      </vt:variant>
      <vt:variant>
        <vt:i4>1866</vt:i4>
      </vt:variant>
      <vt:variant>
        <vt:i4>0</vt:i4>
      </vt:variant>
      <vt:variant>
        <vt:i4>5</vt:i4>
      </vt:variant>
      <vt:variant>
        <vt:lpwstr/>
      </vt:variant>
      <vt:variant>
        <vt:lpwstr>TD0604</vt:lpwstr>
      </vt:variant>
      <vt:variant>
        <vt:i4>6488180</vt:i4>
      </vt:variant>
      <vt:variant>
        <vt:i4>1863</vt:i4>
      </vt:variant>
      <vt:variant>
        <vt:i4>0</vt:i4>
      </vt:variant>
      <vt:variant>
        <vt:i4>5</vt:i4>
      </vt:variant>
      <vt:variant>
        <vt:lpwstr/>
      </vt:variant>
      <vt:variant>
        <vt:lpwstr>TD0601</vt:lpwstr>
      </vt:variant>
      <vt:variant>
        <vt:i4>7078008</vt:i4>
      </vt:variant>
      <vt:variant>
        <vt:i4>1860</vt:i4>
      </vt:variant>
      <vt:variant>
        <vt:i4>0</vt:i4>
      </vt:variant>
      <vt:variant>
        <vt:i4>5</vt:i4>
      </vt:variant>
      <vt:variant>
        <vt:lpwstr/>
      </vt:variant>
      <vt:variant>
        <vt:lpwstr>XO0506</vt:lpwstr>
      </vt:variant>
      <vt:variant>
        <vt:i4>6881400</vt:i4>
      </vt:variant>
      <vt:variant>
        <vt:i4>1857</vt:i4>
      </vt:variant>
      <vt:variant>
        <vt:i4>0</vt:i4>
      </vt:variant>
      <vt:variant>
        <vt:i4>5</vt:i4>
      </vt:variant>
      <vt:variant>
        <vt:lpwstr/>
      </vt:variant>
      <vt:variant>
        <vt:lpwstr>XO0503</vt:lpwstr>
      </vt:variant>
      <vt:variant>
        <vt:i4>7209080</vt:i4>
      </vt:variant>
      <vt:variant>
        <vt:i4>1854</vt:i4>
      </vt:variant>
      <vt:variant>
        <vt:i4>0</vt:i4>
      </vt:variant>
      <vt:variant>
        <vt:i4>5</vt:i4>
      </vt:variant>
      <vt:variant>
        <vt:lpwstr/>
      </vt:variant>
      <vt:variant>
        <vt:lpwstr>XO0504</vt:lpwstr>
      </vt:variant>
      <vt:variant>
        <vt:i4>7012472</vt:i4>
      </vt:variant>
      <vt:variant>
        <vt:i4>1851</vt:i4>
      </vt:variant>
      <vt:variant>
        <vt:i4>0</vt:i4>
      </vt:variant>
      <vt:variant>
        <vt:i4>5</vt:i4>
      </vt:variant>
      <vt:variant>
        <vt:lpwstr/>
      </vt:variant>
      <vt:variant>
        <vt:lpwstr>XO0501</vt:lpwstr>
      </vt:variant>
      <vt:variant>
        <vt:i4>6553704</vt:i4>
      </vt:variant>
      <vt:variant>
        <vt:i4>1848</vt:i4>
      </vt:variant>
      <vt:variant>
        <vt:i4>0</vt:i4>
      </vt:variant>
      <vt:variant>
        <vt:i4>5</vt:i4>
      </vt:variant>
      <vt:variant>
        <vt:lpwstr/>
      </vt:variant>
      <vt:variant>
        <vt:lpwstr>KD3101</vt:lpwstr>
      </vt:variant>
      <vt:variant>
        <vt:i4>7078008</vt:i4>
      </vt:variant>
      <vt:variant>
        <vt:i4>1845</vt:i4>
      </vt:variant>
      <vt:variant>
        <vt:i4>0</vt:i4>
      </vt:variant>
      <vt:variant>
        <vt:i4>5</vt:i4>
      </vt:variant>
      <vt:variant>
        <vt:lpwstr/>
      </vt:variant>
      <vt:variant>
        <vt:lpwstr>XO0506</vt:lpwstr>
      </vt:variant>
      <vt:variant>
        <vt:i4>6881400</vt:i4>
      </vt:variant>
      <vt:variant>
        <vt:i4>1842</vt:i4>
      </vt:variant>
      <vt:variant>
        <vt:i4>0</vt:i4>
      </vt:variant>
      <vt:variant>
        <vt:i4>5</vt:i4>
      </vt:variant>
      <vt:variant>
        <vt:lpwstr/>
      </vt:variant>
      <vt:variant>
        <vt:lpwstr>XO0503</vt:lpwstr>
      </vt:variant>
      <vt:variant>
        <vt:i4>7274616</vt:i4>
      </vt:variant>
      <vt:variant>
        <vt:i4>1839</vt:i4>
      </vt:variant>
      <vt:variant>
        <vt:i4>0</vt:i4>
      </vt:variant>
      <vt:variant>
        <vt:i4>5</vt:i4>
      </vt:variant>
      <vt:variant>
        <vt:lpwstr/>
      </vt:variant>
      <vt:variant>
        <vt:lpwstr>XO0505</vt:lpwstr>
      </vt:variant>
      <vt:variant>
        <vt:i4>6815864</vt:i4>
      </vt:variant>
      <vt:variant>
        <vt:i4>1836</vt:i4>
      </vt:variant>
      <vt:variant>
        <vt:i4>0</vt:i4>
      </vt:variant>
      <vt:variant>
        <vt:i4>5</vt:i4>
      </vt:variant>
      <vt:variant>
        <vt:lpwstr/>
      </vt:variant>
      <vt:variant>
        <vt:lpwstr>XO0502</vt:lpwstr>
      </vt:variant>
      <vt:variant>
        <vt:i4>7209080</vt:i4>
      </vt:variant>
      <vt:variant>
        <vt:i4>1833</vt:i4>
      </vt:variant>
      <vt:variant>
        <vt:i4>0</vt:i4>
      </vt:variant>
      <vt:variant>
        <vt:i4>5</vt:i4>
      </vt:variant>
      <vt:variant>
        <vt:lpwstr/>
      </vt:variant>
      <vt:variant>
        <vt:lpwstr>XO0504</vt:lpwstr>
      </vt:variant>
      <vt:variant>
        <vt:i4>7012472</vt:i4>
      </vt:variant>
      <vt:variant>
        <vt:i4>1830</vt:i4>
      </vt:variant>
      <vt:variant>
        <vt:i4>0</vt:i4>
      </vt:variant>
      <vt:variant>
        <vt:i4>5</vt:i4>
      </vt:variant>
      <vt:variant>
        <vt:lpwstr/>
      </vt:variant>
      <vt:variant>
        <vt:lpwstr>XO0501</vt:lpwstr>
      </vt:variant>
      <vt:variant>
        <vt:i4>7078008</vt:i4>
      </vt:variant>
      <vt:variant>
        <vt:i4>1824</vt:i4>
      </vt:variant>
      <vt:variant>
        <vt:i4>0</vt:i4>
      </vt:variant>
      <vt:variant>
        <vt:i4>5</vt:i4>
      </vt:variant>
      <vt:variant>
        <vt:lpwstr/>
      </vt:variant>
      <vt:variant>
        <vt:lpwstr>XN0406</vt:lpwstr>
      </vt:variant>
      <vt:variant>
        <vt:i4>7274616</vt:i4>
      </vt:variant>
      <vt:variant>
        <vt:i4>1821</vt:i4>
      </vt:variant>
      <vt:variant>
        <vt:i4>0</vt:i4>
      </vt:variant>
      <vt:variant>
        <vt:i4>5</vt:i4>
      </vt:variant>
      <vt:variant>
        <vt:lpwstr/>
      </vt:variant>
      <vt:variant>
        <vt:lpwstr>XN0405</vt:lpwstr>
      </vt:variant>
      <vt:variant>
        <vt:i4>7209080</vt:i4>
      </vt:variant>
      <vt:variant>
        <vt:i4>1818</vt:i4>
      </vt:variant>
      <vt:variant>
        <vt:i4>0</vt:i4>
      </vt:variant>
      <vt:variant>
        <vt:i4>5</vt:i4>
      </vt:variant>
      <vt:variant>
        <vt:lpwstr/>
      </vt:variant>
      <vt:variant>
        <vt:lpwstr>XN0404</vt:lpwstr>
      </vt:variant>
      <vt:variant>
        <vt:i4>6815864</vt:i4>
      </vt:variant>
      <vt:variant>
        <vt:i4>1815</vt:i4>
      </vt:variant>
      <vt:variant>
        <vt:i4>0</vt:i4>
      </vt:variant>
      <vt:variant>
        <vt:i4>5</vt:i4>
      </vt:variant>
      <vt:variant>
        <vt:lpwstr/>
      </vt:variant>
      <vt:variant>
        <vt:lpwstr>XN0402</vt:lpwstr>
      </vt:variant>
      <vt:variant>
        <vt:i4>515899443</vt:i4>
      </vt:variant>
      <vt:variant>
        <vt:i4>1803</vt:i4>
      </vt:variant>
      <vt:variant>
        <vt:i4>0</vt:i4>
      </vt:variant>
      <vt:variant>
        <vt:i4>5</vt:i4>
      </vt:variant>
      <vt:variant>
        <vt:lpwstr/>
      </vt:variant>
      <vt:variant>
        <vt:lpwstr>_5.1.62._Chức_danh</vt:lpwstr>
      </vt:variant>
      <vt:variant>
        <vt:i4>517079267</vt:i4>
      </vt:variant>
      <vt:variant>
        <vt:i4>1794</vt:i4>
      </vt:variant>
      <vt:variant>
        <vt:i4>0</vt:i4>
      </vt:variant>
      <vt:variant>
        <vt:i4>5</vt:i4>
      </vt:variant>
      <vt:variant>
        <vt:lpwstr/>
      </vt:variant>
      <vt:variant>
        <vt:lpwstr>_5.1.59._Tìm_kiếm</vt:lpwstr>
      </vt:variant>
      <vt:variant>
        <vt:i4>7471220</vt:i4>
      </vt:variant>
      <vt:variant>
        <vt:i4>1791</vt:i4>
      </vt:variant>
      <vt:variant>
        <vt:i4>0</vt:i4>
      </vt:variant>
      <vt:variant>
        <vt:i4>5</vt:i4>
      </vt:variant>
      <vt:variant>
        <vt:lpwstr/>
      </vt:variant>
      <vt:variant>
        <vt:lpwstr>TV0307</vt:lpwstr>
      </vt:variant>
      <vt:variant>
        <vt:i4>7733364</vt:i4>
      </vt:variant>
      <vt:variant>
        <vt:i4>1788</vt:i4>
      </vt:variant>
      <vt:variant>
        <vt:i4>0</vt:i4>
      </vt:variant>
      <vt:variant>
        <vt:i4>5</vt:i4>
      </vt:variant>
      <vt:variant>
        <vt:lpwstr/>
      </vt:variant>
      <vt:variant>
        <vt:lpwstr>TV0303</vt:lpwstr>
      </vt:variant>
      <vt:variant>
        <vt:i4>7340148</vt:i4>
      </vt:variant>
      <vt:variant>
        <vt:i4>1785</vt:i4>
      </vt:variant>
      <vt:variant>
        <vt:i4>0</vt:i4>
      </vt:variant>
      <vt:variant>
        <vt:i4>5</vt:i4>
      </vt:variant>
      <vt:variant>
        <vt:lpwstr/>
      </vt:variant>
      <vt:variant>
        <vt:lpwstr>TV0305</vt:lpwstr>
      </vt:variant>
      <vt:variant>
        <vt:i4>7798900</vt:i4>
      </vt:variant>
      <vt:variant>
        <vt:i4>1782</vt:i4>
      </vt:variant>
      <vt:variant>
        <vt:i4>0</vt:i4>
      </vt:variant>
      <vt:variant>
        <vt:i4>5</vt:i4>
      </vt:variant>
      <vt:variant>
        <vt:lpwstr/>
      </vt:variant>
      <vt:variant>
        <vt:lpwstr>TV0302</vt:lpwstr>
      </vt:variant>
      <vt:variant>
        <vt:i4>7340148</vt:i4>
      </vt:variant>
      <vt:variant>
        <vt:i4>1779</vt:i4>
      </vt:variant>
      <vt:variant>
        <vt:i4>0</vt:i4>
      </vt:variant>
      <vt:variant>
        <vt:i4>5</vt:i4>
      </vt:variant>
      <vt:variant>
        <vt:lpwstr/>
      </vt:variant>
      <vt:variant>
        <vt:lpwstr>TV0305</vt:lpwstr>
      </vt:variant>
      <vt:variant>
        <vt:i4>7602292</vt:i4>
      </vt:variant>
      <vt:variant>
        <vt:i4>1776</vt:i4>
      </vt:variant>
      <vt:variant>
        <vt:i4>0</vt:i4>
      </vt:variant>
      <vt:variant>
        <vt:i4>5</vt:i4>
      </vt:variant>
      <vt:variant>
        <vt:lpwstr/>
      </vt:variant>
      <vt:variant>
        <vt:lpwstr>TV0301</vt:lpwstr>
      </vt:variant>
      <vt:variant>
        <vt:i4>7798892</vt:i4>
      </vt:variant>
      <vt:variant>
        <vt:i4>1773</vt:i4>
      </vt:variant>
      <vt:variant>
        <vt:i4>0</vt:i4>
      </vt:variant>
      <vt:variant>
        <vt:i4>5</vt:i4>
      </vt:variant>
      <vt:variant>
        <vt:lpwstr/>
      </vt:variant>
      <vt:variant>
        <vt:lpwstr>LS0206</vt:lpwstr>
      </vt:variant>
      <vt:variant>
        <vt:i4>7667820</vt:i4>
      </vt:variant>
      <vt:variant>
        <vt:i4>1770</vt:i4>
      </vt:variant>
      <vt:variant>
        <vt:i4>0</vt:i4>
      </vt:variant>
      <vt:variant>
        <vt:i4>5</vt:i4>
      </vt:variant>
      <vt:variant>
        <vt:lpwstr/>
      </vt:variant>
      <vt:variant>
        <vt:lpwstr>LS0204</vt:lpwstr>
      </vt:variant>
      <vt:variant>
        <vt:i4>7602284</vt:i4>
      </vt:variant>
      <vt:variant>
        <vt:i4>1767</vt:i4>
      </vt:variant>
      <vt:variant>
        <vt:i4>0</vt:i4>
      </vt:variant>
      <vt:variant>
        <vt:i4>5</vt:i4>
      </vt:variant>
      <vt:variant>
        <vt:lpwstr/>
      </vt:variant>
      <vt:variant>
        <vt:lpwstr>LS0205</vt:lpwstr>
      </vt:variant>
      <vt:variant>
        <vt:i4>7536748</vt:i4>
      </vt:variant>
      <vt:variant>
        <vt:i4>1764</vt:i4>
      </vt:variant>
      <vt:variant>
        <vt:i4>0</vt:i4>
      </vt:variant>
      <vt:variant>
        <vt:i4>5</vt:i4>
      </vt:variant>
      <vt:variant>
        <vt:lpwstr/>
      </vt:variant>
      <vt:variant>
        <vt:lpwstr>LS0202</vt:lpwstr>
      </vt:variant>
      <vt:variant>
        <vt:i4>7340140</vt:i4>
      </vt:variant>
      <vt:variant>
        <vt:i4>1761</vt:i4>
      </vt:variant>
      <vt:variant>
        <vt:i4>0</vt:i4>
      </vt:variant>
      <vt:variant>
        <vt:i4>5</vt:i4>
      </vt:variant>
      <vt:variant>
        <vt:lpwstr/>
      </vt:variant>
      <vt:variant>
        <vt:lpwstr>LS0201</vt:lpwstr>
      </vt:variant>
      <vt:variant>
        <vt:i4>7077988</vt:i4>
      </vt:variant>
      <vt:variant>
        <vt:i4>1758</vt:i4>
      </vt:variant>
      <vt:variant>
        <vt:i4>0</vt:i4>
      </vt:variant>
      <vt:variant>
        <vt:i4>5</vt:i4>
      </vt:variant>
      <vt:variant>
        <vt:lpwstr/>
      </vt:variant>
      <vt:variant>
        <vt:lpwstr>DK0106</vt:lpwstr>
      </vt:variant>
      <vt:variant>
        <vt:i4>7209060</vt:i4>
      </vt:variant>
      <vt:variant>
        <vt:i4>1755</vt:i4>
      </vt:variant>
      <vt:variant>
        <vt:i4>0</vt:i4>
      </vt:variant>
      <vt:variant>
        <vt:i4>5</vt:i4>
      </vt:variant>
      <vt:variant>
        <vt:lpwstr/>
      </vt:variant>
      <vt:variant>
        <vt:lpwstr>DK0104</vt:lpwstr>
      </vt:variant>
      <vt:variant>
        <vt:i4>7602284</vt:i4>
      </vt:variant>
      <vt:variant>
        <vt:i4>1752</vt:i4>
      </vt:variant>
      <vt:variant>
        <vt:i4>0</vt:i4>
      </vt:variant>
      <vt:variant>
        <vt:i4>5</vt:i4>
      </vt:variant>
      <vt:variant>
        <vt:lpwstr/>
      </vt:variant>
      <vt:variant>
        <vt:lpwstr>LS0205</vt:lpwstr>
      </vt:variant>
      <vt:variant>
        <vt:i4>7340140</vt:i4>
      </vt:variant>
      <vt:variant>
        <vt:i4>1749</vt:i4>
      </vt:variant>
      <vt:variant>
        <vt:i4>0</vt:i4>
      </vt:variant>
      <vt:variant>
        <vt:i4>5</vt:i4>
      </vt:variant>
      <vt:variant>
        <vt:lpwstr/>
      </vt:variant>
      <vt:variant>
        <vt:lpwstr>LS0201</vt:lpwstr>
      </vt:variant>
      <vt:variant>
        <vt:i4>655375</vt:i4>
      </vt:variant>
      <vt:variant>
        <vt:i4>1746</vt:i4>
      </vt:variant>
      <vt:variant>
        <vt:i4>0</vt:i4>
      </vt:variant>
      <vt:variant>
        <vt:i4>5</vt:i4>
      </vt:variant>
      <vt:variant>
        <vt:lpwstr/>
      </vt:variant>
      <vt:variant>
        <vt:lpwstr>LuuYChung</vt:lpwstr>
      </vt:variant>
      <vt:variant>
        <vt:i4>6815845</vt:i4>
      </vt:variant>
      <vt:variant>
        <vt:i4>1743</vt:i4>
      </vt:variant>
      <vt:variant>
        <vt:i4>0</vt:i4>
      </vt:variant>
      <vt:variant>
        <vt:i4>5</vt:i4>
      </vt:variant>
      <vt:variant>
        <vt:lpwstr/>
      </vt:variant>
      <vt:variant>
        <vt:lpwstr>DK0112</vt:lpwstr>
      </vt:variant>
      <vt:variant>
        <vt:i4>7077988</vt:i4>
      </vt:variant>
      <vt:variant>
        <vt:i4>1740</vt:i4>
      </vt:variant>
      <vt:variant>
        <vt:i4>0</vt:i4>
      </vt:variant>
      <vt:variant>
        <vt:i4>5</vt:i4>
      </vt:variant>
      <vt:variant>
        <vt:lpwstr/>
      </vt:variant>
      <vt:variant>
        <vt:lpwstr>DK0106</vt:lpwstr>
      </vt:variant>
      <vt:variant>
        <vt:i4>7274596</vt:i4>
      </vt:variant>
      <vt:variant>
        <vt:i4>1737</vt:i4>
      </vt:variant>
      <vt:variant>
        <vt:i4>0</vt:i4>
      </vt:variant>
      <vt:variant>
        <vt:i4>5</vt:i4>
      </vt:variant>
      <vt:variant>
        <vt:lpwstr/>
      </vt:variant>
      <vt:variant>
        <vt:lpwstr>DK0105</vt:lpwstr>
      </vt:variant>
      <vt:variant>
        <vt:i4>1441846</vt:i4>
      </vt:variant>
      <vt:variant>
        <vt:i4>1710</vt:i4>
      </vt:variant>
      <vt:variant>
        <vt:i4>0</vt:i4>
      </vt:variant>
      <vt:variant>
        <vt:i4>5</vt:i4>
      </vt:variant>
      <vt:variant>
        <vt:lpwstr/>
      </vt:variant>
      <vt:variant>
        <vt:lpwstr>INFO_NoiOHienTai</vt:lpwstr>
      </vt:variant>
      <vt:variant>
        <vt:i4>1245223</vt:i4>
      </vt:variant>
      <vt:variant>
        <vt:i4>1704</vt:i4>
      </vt:variant>
      <vt:variant>
        <vt:i4>0</vt:i4>
      </vt:variant>
      <vt:variant>
        <vt:i4>5</vt:i4>
      </vt:variant>
      <vt:variant>
        <vt:lpwstr/>
      </vt:variant>
      <vt:variant>
        <vt:lpwstr>INFO_NgaySinh</vt:lpwstr>
      </vt:variant>
      <vt:variant>
        <vt:i4>6946917</vt:i4>
      </vt:variant>
      <vt:variant>
        <vt:i4>1692</vt:i4>
      </vt:variant>
      <vt:variant>
        <vt:i4>0</vt:i4>
      </vt:variant>
      <vt:variant>
        <vt:i4>5</vt:i4>
      </vt:variant>
      <vt:variant>
        <vt:lpwstr/>
      </vt:variant>
      <vt:variant>
        <vt:lpwstr>DK0110</vt:lpwstr>
      </vt:variant>
      <vt:variant>
        <vt:i4>7209060</vt:i4>
      </vt:variant>
      <vt:variant>
        <vt:i4>1689</vt:i4>
      </vt:variant>
      <vt:variant>
        <vt:i4>0</vt:i4>
      </vt:variant>
      <vt:variant>
        <vt:i4>5</vt:i4>
      </vt:variant>
      <vt:variant>
        <vt:lpwstr/>
      </vt:variant>
      <vt:variant>
        <vt:lpwstr>DK0104</vt:lpwstr>
      </vt:variant>
      <vt:variant>
        <vt:i4>6291561</vt:i4>
      </vt:variant>
      <vt:variant>
        <vt:i4>1686</vt:i4>
      </vt:variant>
      <vt:variant>
        <vt:i4>0</vt:i4>
      </vt:variant>
      <vt:variant>
        <vt:i4>5</vt:i4>
      </vt:variant>
      <vt:variant>
        <vt:lpwstr/>
      </vt:variant>
      <vt:variant>
        <vt:lpwstr>KD2703</vt:lpwstr>
      </vt:variant>
      <vt:variant>
        <vt:i4>6815844</vt:i4>
      </vt:variant>
      <vt:variant>
        <vt:i4>1683</vt:i4>
      </vt:variant>
      <vt:variant>
        <vt:i4>0</vt:i4>
      </vt:variant>
      <vt:variant>
        <vt:i4>5</vt:i4>
      </vt:variant>
      <vt:variant>
        <vt:lpwstr/>
      </vt:variant>
      <vt:variant>
        <vt:lpwstr>DK0102</vt:lpwstr>
      </vt:variant>
      <vt:variant>
        <vt:i4>6488164</vt:i4>
      </vt:variant>
      <vt:variant>
        <vt:i4>1680</vt:i4>
      </vt:variant>
      <vt:variant>
        <vt:i4>0</vt:i4>
      </vt:variant>
      <vt:variant>
        <vt:i4>5</vt:i4>
      </vt:variant>
      <vt:variant>
        <vt:lpwstr/>
      </vt:variant>
      <vt:variant>
        <vt:lpwstr>DK0109</vt:lpwstr>
      </vt:variant>
      <vt:variant>
        <vt:i4>7012452</vt:i4>
      </vt:variant>
      <vt:variant>
        <vt:i4>1677</vt:i4>
      </vt:variant>
      <vt:variant>
        <vt:i4>0</vt:i4>
      </vt:variant>
      <vt:variant>
        <vt:i4>5</vt:i4>
      </vt:variant>
      <vt:variant>
        <vt:lpwstr/>
      </vt:variant>
      <vt:variant>
        <vt:lpwstr>DK0101</vt:lpwstr>
      </vt:variant>
      <vt:variant>
        <vt:i4>6815845</vt:i4>
      </vt:variant>
      <vt:variant>
        <vt:i4>1674</vt:i4>
      </vt:variant>
      <vt:variant>
        <vt:i4>0</vt:i4>
      </vt:variant>
      <vt:variant>
        <vt:i4>5</vt:i4>
      </vt:variant>
      <vt:variant>
        <vt:lpwstr/>
      </vt:variant>
      <vt:variant>
        <vt:lpwstr>DK0112</vt:lpwstr>
      </vt:variant>
      <vt:variant>
        <vt:i4>7077988</vt:i4>
      </vt:variant>
      <vt:variant>
        <vt:i4>1671</vt:i4>
      </vt:variant>
      <vt:variant>
        <vt:i4>0</vt:i4>
      </vt:variant>
      <vt:variant>
        <vt:i4>5</vt:i4>
      </vt:variant>
      <vt:variant>
        <vt:lpwstr/>
      </vt:variant>
      <vt:variant>
        <vt:lpwstr>DK0106</vt:lpwstr>
      </vt:variant>
      <vt:variant>
        <vt:i4>6946917</vt:i4>
      </vt:variant>
      <vt:variant>
        <vt:i4>1668</vt:i4>
      </vt:variant>
      <vt:variant>
        <vt:i4>0</vt:i4>
      </vt:variant>
      <vt:variant>
        <vt:i4>5</vt:i4>
      </vt:variant>
      <vt:variant>
        <vt:lpwstr/>
      </vt:variant>
      <vt:variant>
        <vt:lpwstr>DK0110</vt:lpwstr>
      </vt:variant>
      <vt:variant>
        <vt:i4>7209060</vt:i4>
      </vt:variant>
      <vt:variant>
        <vt:i4>1665</vt:i4>
      </vt:variant>
      <vt:variant>
        <vt:i4>0</vt:i4>
      </vt:variant>
      <vt:variant>
        <vt:i4>5</vt:i4>
      </vt:variant>
      <vt:variant>
        <vt:lpwstr/>
      </vt:variant>
      <vt:variant>
        <vt:lpwstr>DK0104</vt:lpwstr>
      </vt:variant>
      <vt:variant>
        <vt:i4>6881380</vt:i4>
      </vt:variant>
      <vt:variant>
        <vt:i4>1662</vt:i4>
      </vt:variant>
      <vt:variant>
        <vt:i4>0</vt:i4>
      </vt:variant>
      <vt:variant>
        <vt:i4>5</vt:i4>
      </vt:variant>
      <vt:variant>
        <vt:lpwstr/>
      </vt:variant>
      <vt:variant>
        <vt:lpwstr>DK0103</vt:lpwstr>
      </vt:variant>
      <vt:variant>
        <vt:i4>6815844</vt:i4>
      </vt:variant>
      <vt:variant>
        <vt:i4>1659</vt:i4>
      </vt:variant>
      <vt:variant>
        <vt:i4>0</vt:i4>
      </vt:variant>
      <vt:variant>
        <vt:i4>5</vt:i4>
      </vt:variant>
      <vt:variant>
        <vt:lpwstr/>
      </vt:variant>
      <vt:variant>
        <vt:lpwstr>DK0102</vt:lpwstr>
      </vt:variant>
      <vt:variant>
        <vt:i4>6488164</vt:i4>
      </vt:variant>
      <vt:variant>
        <vt:i4>1656</vt:i4>
      </vt:variant>
      <vt:variant>
        <vt:i4>0</vt:i4>
      </vt:variant>
      <vt:variant>
        <vt:i4>5</vt:i4>
      </vt:variant>
      <vt:variant>
        <vt:lpwstr/>
      </vt:variant>
      <vt:variant>
        <vt:lpwstr>DK0109</vt:lpwstr>
      </vt:variant>
      <vt:variant>
        <vt:i4>7012452</vt:i4>
      </vt:variant>
      <vt:variant>
        <vt:i4>1653</vt:i4>
      </vt:variant>
      <vt:variant>
        <vt:i4>0</vt:i4>
      </vt:variant>
      <vt:variant>
        <vt:i4>5</vt:i4>
      </vt:variant>
      <vt:variant>
        <vt:lpwstr/>
      </vt:variant>
      <vt:variant>
        <vt:lpwstr>DK0101</vt:lpwstr>
      </vt:variant>
      <vt:variant>
        <vt:i4>1638457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_Toc163924957</vt:lpwstr>
      </vt:variant>
      <vt:variant>
        <vt:i4>1638457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_Toc163924956</vt:lpwstr>
      </vt:variant>
      <vt:variant>
        <vt:i4>1638457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_Toc163924955</vt:lpwstr>
      </vt:variant>
      <vt:variant>
        <vt:i4>1638457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_Toc163924954</vt:lpwstr>
      </vt:variant>
      <vt:variant>
        <vt:i4>1638457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_Toc163924953</vt:lpwstr>
      </vt:variant>
      <vt:variant>
        <vt:i4>1638457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_Toc163924952</vt:lpwstr>
      </vt:variant>
      <vt:variant>
        <vt:i4>1638457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_Toc163924951</vt:lpwstr>
      </vt:variant>
      <vt:variant>
        <vt:i4>1638457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_Toc163924950</vt:lpwstr>
      </vt:variant>
      <vt:variant>
        <vt:i4>1572921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_Toc163924949</vt:lpwstr>
      </vt:variant>
      <vt:variant>
        <vt:i4>1572921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_Toc163924948</vt:lpwstr>
      </vt:variant>
      <vt:variant>
        <vt:i4>1572921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_Toc163924947</vt:lpwstr>
      </vt:variant>
      <vt:variant>
        <vt:i4>1572921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_Toc163924946</vt:lpwstr>
      </vt:variant>
      <vt:variant>
        <vt:i4>1572921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_Toc163924945</vt:lpwstr>
      </vt:variant>
      <vt:variant>
        <vt:i4>1572921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_Toc163924944</vt:lpwstr>
      </vt:variant>
      <vt:variant>
        <vt:i4>1572921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_Toc163924943</vt:lpwstr>
      </vt:variant>
      <vt:variant>
        <vt:i4>1572921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_Toc163924942</vt:lpwstr>
      </vt:variant>
      <vt:variant>
        <vt:i4>1572921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_Toc163924941</vt:lpwstr>
      </vt:variant>
      <vt:variant>
        <vt:i4>1572921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_Toc163924940</vt:lpwstr>
      </vt:variant>
      <vt:variant>
        <vt:i4>2031673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_Toc163924939</vt:lpwstr>
      </vt:variant>
      <vt:variant>
        <vt:i4>2031673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_Toc163924938</vt:lpwstr>
      </vt:variant>
      <vt:variant>
        <vt:i4>2031673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_Toc163924937</vt:lpwstr>
      </vt:variant>
      <vt:variant>
        <vt:i4>2031673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_Toc163924936</vt:lpwstr>
      </vt:variant>
      <vt:variant>
        <vt:i4>2031673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_Toc163924935</vt:lpwstr>
      </vt:variant>
      <vt:variant>
        <vt:i4>2031673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_Toc163924934</vt:lpwstr>
      </vt:variant>
      <vt:variant>
        <vt:i4>2031673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_Toc163924933</vt:lpwstr>
      </vt:variant>
      <vt:variant>
        <vt:i4>2031673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_Toc163924932</vt:lpwstr>
      </vt:variant>
      <vt:variant>
        <vt:i4>2031673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_Toc163924931</vt:lpwstr>
      </vt:variant>
      <vt:variant>
        <vt:i4>2031673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_Toc163924930</vt:lpwstr>
      </vt:variant>
      <vt:variant>
        <vt:i4>1966137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_Toc163924929</vt:lpwstr>
      </vt:variant>
      <vt:variant>
        <vt:i4>1966137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_Toc163924928</vt:lpwstr>
      </vt:variant>
      <vt:variant>
        <vt:i4>1966137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_Toc163924927</vt:lpwstr>
      </vt:variant>
      <vt:variant>
        <vt:i4>1966137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_Toc163924926</vt:lpwstr>
      </vt:variant>
      <vt:variant>
        <vt:i4>1966137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_Toc163924925</vt:lpwstr>
      </vt:variant>
      <vt:variant>
        <vt:i4>1966137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_Toc163924924</vt:lpwstr>
      </vt:variant>
      <vt:variant>
        <vt:i4>1966137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_Toc163924923</vt:lpwstr>
      </vt:variant>
      <vt:variant>
        <vt:i4>1966137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_Toc163924922</vt:lpwstr>
      </vt:variant>
      <vt:variant>
        <vt:i4>1966137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_Toc163924921</vt:lpwstr>
      </vt:variant>
      <vt:variant>
        <vt:i4>1966137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_Toc163924920</vt:lpwstr>
      </vt:variant>
      <vt:variant>
        <vt:i4>1900601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_Toc163924919</vt:lpwstr>
      </vt:variant>
      <vt:variant>
        <vt:i4>1900601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_Toc163924918</vt:lpwstr>
      </vt:variant>
      <vt:variant>
        <vt:i4>1900601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_Toc163924917</vt:lpwstr>
      </vt:variant>
      <vt:variant>
        <vt:i4>1900601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_Toc163924916</vt:lpwstr>
      </vt:variant>
      <vt:variant>
        <vt:i4>1900601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_Toc163924915</vt:lpwstr>
      </vt:variant>
      <vt:variant>
        <vt:i4>1900601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_Toc163924914</vt:lpwstr>
      </vt:variant>
      <vt:variant>
        <vt:i4>1900601</vt:i4>
      </vt:variant>
      <vt:variant>
        <vt:i4>1337</vt:i4>
      </vt:variant>
      <vt:variant>
        <vt:i4>0</vt:i4>
      </vt:variant>
      <vt:variant>
        <vt:i4>5</vt:i4>
      </vt:variant>
      <vt:variant>
        <vt:lpwstr/>
      </vt:variant>
      <vt:variant>
        <vt:lpwstr>_Toc163924913</vt:lpwstr>
      </vt:variant>
      <vt:variant>
        <vt:i4>1900601</vt:i4>
      </vt:variant>
      <vt:variant>
        <vt:i4>1331</vt:i4>
      </vt:variant>
      <vt:variant>
        <vt:i4>0</vt:i4>
      </vt:variant>
      <vt:variant>
        <vt:i4>5</vt:i4>
      </vt:variant>
      <vt:variant>
        <vt:lpwstr/>
      </vt:variant>
      <vt:variant>
        <vt:lpwstr>_Toc163924912</vt:lpwstr>
      </vt:variant>
      <vt:variant>
        <vt:i4>1900601</vt:i4>
      </vt:variant>
      <vt:variant>
        <vt:i4>1325</vt:i4>
      </vt:variant>
      <vt:variant>
        <vt:i4>0</vt:i4>
      </vt:variant>
      <vt:variant>
        <vt:i4>5</vt:i4>
      </vt:variant>
      <vt:variant>
        <vt:lpwstr/>
      </vt:variant>
      <vt:variant>
        <vt:lpwstr>_Toc163924911</vt:lpwstr>
      </vt:variant>
      <vt:variant>
        <vt:i4>1900601</vt:i4>
      </vt:variant>
      <vt:variant>
        <vt:i4>1319</vt:i4>
      </vt:variant>
      <vt:variant>
        <vt:i4>0</vt:i4>
      </vt:variant>
      <vt:variant>
        <vt:i4>5</vt:i4>
      </vt:variant>
      <vt:variant>
        <vt:lpwstr/>
      </vt:variant>
      <vt:variant>
        <vt:lpwstr>_Toc163924910</vt:lpwstr>
      </vt:variant>
      <vt:variant>
        <vt:i4>1835065</vt:i4>
      </vt:variant>
      <vt:variant>
        <vt:i4>1313</vt:i4>
      </vt:variant>
      <vt:variant>
        <vt:i4>0</vt:i4>
      </vt:variant>
      <vt:variant>
        <vt:i4>5</vt:i4>
      </vt:variant>
      <vt:variant>
        <vt:lpwstr/>
      </vt:variant>
      <vt:variant>
        <vt:lpwstr>_Toc163924909</vt:lpwstr>
      </vt:variant>
      <vt:variant>
        <vt:i4>1835065</vt:i4>
      </vt:variant>
      <vt:variant>
        <vt:i4>1307</vt:i4>
      </vt:variant>
      <vt:variant>
        <vt:i4>0</vt:i4>
      </vt:variant>
      <vt:variant>
        <vt:i4>5</vt:i4>
      </vt:variant>
      <vt:variant>
        <vt:lpwstr/>
      </vt:variant>
      <vt:variant>
        <vt:lpwstr>_Toc163924908</vt:lpwstr>
      </vt:variant>
      <vt:variant>
        <vt:i4>1835065</vt:i4>
      </vt:variant>
      <vt:variant>
        <vt:i4>1301</vt:i4>
      </vt:variant>
      <vt:variant>
        <vt:i4>0</vt:i4>
      </vt:variant>
      <vt:variant>
        <vt:i4>5</vt:i4>
      </vt:variant>
      <vt:variant>
        <vt:lpwstr/>
      </vt:variant>
      <vt:variant>
        <vt:lpwstr>_Toc163924907</vt:lpwstr>
      </vt:variant>
      <vt:variant>
        <vt:i4>1835065</vt:i4>
      </vt:variant>
      <vt:variant>
        <vt:i4>1295</vt:i4>
      </vt:variant>
      <vt:variant>
        <vt:i4>0</vt:i4>
      </vt:variant>
      <vt:variant>
        <vt:i4>5</vt:i4>
      </vt:variant>
      <vt:variant>
        <vt:lpwstr/>
      </vt:variant>
      <vt:variant>
        <vt:lpwstr>_Toc163924906</vt:lpwstr>
      </vt:variant>
      <vt:variant>
        <vt:i4>1835065</vt:i4>
      </vt:variant>
      <vt:variant>
        <vt:i4>1289</vt:i4>
      </vt:variant>
      <vt:variant>
        <vt:i4>0</vt:i4>
      </vt:variant>
      <vt:variant>
        <vt:i4>5</vt:i4>
      </vt:variant>
      <vt:variant>
        <vt:lpwstr/>
      </vt:variant>
      <vt:variant>
        <vt:lpwstr>_Toc163924905</vt:lpwstr>
      </vt:variant>
      <vt:variant>
        <vt:i4>1835065</vt:i4>
      </vt:variant>
      <vt:variant>
        <vt:i4>1283</vt:i4>
      </vt:variant>
      <vt:variant>
        <vt:i4>0</vt:i4>
      </vt:variant>
      <vt:variant>
        <vt:i4>5</vt:i4>
      </vt:variant>
      <vt:variant>
        <vt:lpwstr/>
      </vt:variant>
      <vt:variant>
        <vt:lpwstr>_Toc163924904</vt:lpwstr>
      </vt:variant>
      <vt:variant>
        <vt:i4>1835065</vt:i4>
      </vt:variant>
      <vt:variant>
        <vt:i4>1277</vt:i4>
      </vt:variant>
      <vt:variant>
        <vt:i4>0</vt:i4>
      </vt:variant>
      <vt:variant>
        <vt:i4>5</vt:i4>
      </vt:variant>
      <vt:variant>
        <vt:lpwstr/>
      </vt:variant>
      <vt:variant>
        <vt:lpwstr>_Toc163924903</vt:lpwstr>
      </vt:variant>
      <vt:variant>
        <vt:i4>1835065</vt:i4>
      </vt:variant>
      <vt:variant>
        <vt:i4>1271</vt:i4>
      </vt:variant>
      <vt:variant>
        <vt:i4>0</vt:i4>
      </vt:variant>
      <vt:variant>
        <vt:i4>5</vt:i4>
      </vt:variant>
      <vt:variant>
        <vt:lpwstr/>
      </vt:variant>
      <vt:variant>
        <vt:lpwstr>_Toc163924902</vt:lpwstr>
      </vt:variant>
      <vt:variant>
        <vt:i4>1835065</vt:i4>
      </vt:variant>
      <vt:variant>
        <vt:i4>1265</vt:i4>
      </vt:variant>
      <vt:variant>
        <vt:i4>0</vt:i4>
      </vt:variant>
      <vt:variant>
        <vt:i4>5</vt:i4>
      </vt:variant>
      <vt:variant>
        <vt:lpwstr/>
      </vt:variant>
      <vt:variant>
        <vt:lpwstr>_Toc163924901</vt:lpwstr>
      </vt:variant>
      <vt:variant>
        <vt:i4>1835065</vt:i4>
      </vt:variant>
      <vt:variant>
        <vt:i4>1259</vt:i4>
      </vt:variant>
      <vt:variant>
        <vt:i4>0</vt:i4>
      </vt:variant>
      <vt:variant>
        <vt:i4>5</vt:i4>
      </vt:variant>
      <vt:variant>
        <vt:lpwstr/>
      </vt:variant>
      <vt:variant>
        <vt:lpwstr>_Toc163924900</vt:lpwstr>
      </vt:variant>
      <vt:variant>
        <vt:i4>1376312</vt:i4>
      </vt:variant>
      <vt:variant>
        <vt:i4>1253</vt:i4>
      </vt:variant>
      <vt:variant>
        <vt:i4>0</vt:i4>
      </vt:variant>
      <vt:variant>
        <vt:i4>5</vt:i4>
      </vt:variant>
      <vt:variant>
        <vt:lpwstr/>
      </vt:variant>
      <vt:variant>
        <vt:lpwstr>_Toc163924899</vt:lpwstr>
      </vt:variant>
      <vt:variant>
        <vt:i4>1376312</vt:i4>
      </vt:variant>
      <vt:variant>
        <vt:i4>1247</vt:i4>
      </vt:variant>
      <vt:variant>
        <vt:i4>0</vt:i4>
      </vt:variant>
      <vt:variant>
        <vt:i4>5</vt:i4>
      </vt:variant>
      <vt:variant>
        <vt:lpwstr/>
      </vt:variant>
      <vt:variant>
        <vt:lpwstr>_Toc163924898</vt:lpwstr>
      </vt:variant>
      <vt:variant>
        <vt:i4>1376312</vt:i4>
      </vt:variant>
      <vt:variant>
        <vt:i4>1241</vt:i4>
      </vt:variant>
      <vt:variant>
        <vt:i4>0</vt:i4>
      </vt:variant>
      <vt:variant>
        <vt:i4>5</vt:i4>
      </vt:variant>
      <vt:variant>
        <vt:lpwstr/>
      </vt:variant>
      <vt:variant>
        <vt:lpwstr>_Toc163924897</vt:lpwstr>
      </vt:variant>
      <vt:variant>
        <vt:i4>1376312</vt:i4>
      </vt:variant>
      <vt:variant>
        <vt:i4>1235</vt:i4>
      </vt:variant>
      <vt:variant>
        <vt:i4>0</vt:i4>
      </vt:variant>
      <vt:variant>
        <vt:i4>5</vt:i4>
      </vt:variant>
      <vt:variant>
        <vt:lpwstr/>
      </vt:variant>
      <vt:variant>
        <vt:lpwstr>_Toc163924896</vt:lpwstr>
      </vt:variant>
      <vt:variant>
        <vt:i4>1376312</vt:i4>
      </vt:variant>
      <vt:variant>
        <vt:i4>1229</vt:i4>
      </vt:variant>
      <vt:variant>
        <vt:i4>0</vt:i4>
      </vt:variant>
      <vt:variant>
        <vt:i4>5</vt:i4>
      </vt:variant>
      <vt:variant>
        <vt:lpwstr/>
      </vt:variant>
      <vt:variant>
        <vt:lpwstr>_Toc163924895</vt:lpwstr>
      </vt:variant>
      <vt:variant>
        <vt:i4>1376312</vt:i4>
      </vt:variant>
      <vt:variant>
        <vt:i4>1223</vt:i4>
      </vt:variant>
      <vt:variant>
        <vt:i4>0</vt:i4>
      </vt:variant>
      <vt:variant>
        <vt:i4>5</vt:i4>
      </vt:variant>
      <vt:variant>
        <vt:lpwstr/>
      </vt:variant>
      <vt:variant>
        <vt:lpwstr>_Toc163924894</vt:lpwstr>
      </vt:variant>
      <vt:variant>
        <vt:i4>1376312</vt:i4>
      </vt:variant>
      <vt:variant>
        <vt:i4>1217</vt:i4>
      </vt:variant>
      <vt:variant>
        <vt:i4>0</vt:i4>
      </vt:variant>
      <vt:variant>
        <vt:i4>5</vt:i4>
      </vt:variant>
      <vt:variant>
        <vt:lpwstr/>
      </vt:variant>
      <vt:variant>
        <vt:lpwstr>_Toc163924893</vt:lpwstr>
      </vt:variant>
      <vt:variant>
        <vt:i4>1376312</vt:i4>
      </vt:variant>
      <vt:variant>
        <vt:i4>1211</vt:i4>
      </vt:variant>
      <vt:variant>
        <vt:i4>0</vt:i4>
      </vt:variant>
      <vt:variant>
        <vt:i4>5</vt:i4>
      </vt:variant>
      <vt:variant>
        <vt:lpwstr/>
      </vt:variant>
      <vt:variant>
        <vt:lpwstr>_Toc163924892</vt:lpwstr>
      </vt:variant>
      <vt:variant>
        <vt:i4>1376312</vt:i4>
      </vt:variant>
      <vt:variant>
        <vt:i4>1205</vt:i4>
      </vt:variant>
      <vt:variant>
        <vt:i4>0</vt:i4>
      </vt:variant>
      <vt:variant>
        <vt:i4>5</vt:i4>
      </vt:variant>
      <vt:variant>
        <vt:lpwstr/>
      </vt:variant>
      <vt:variant>
        <vt:lpwstr>_Toc163924891</vt:lpwstr>
      </vt:variant>
      <vt:variant>
        <vt:i4>1376312</vt:i4>
      </vt:variant>
      <vt:variant>
        <vt:i4>1199</vt:i4>
      </vt:variant>
      <vt:variant>
        <vt:i4>0</vt:i4>
      </vt:variant>
      <vt:variant>
        <vt:i4>5</vt:i4>
      </vt:variant>
      <vt:variant>
        <vt:lpwstr/>
      </vt:variant>
      <vt:variant>
        <vt:lpwstr>_Toc163924890</vt:lpwstr>
      </vt:variant>
      <vt:variant>
        <vt:i4>1310776</vt:i4>
      </vt:variant>
      <vt:variant>
        <vt:i4>1193</vt:i4>
      </vt:variant>
      <vt:variant>
        <vt:i4>0</vt:i4>
      </vt:variant>
      <vt:variant>
        <vt:i4>5</vt:i4>
      </vt:variant>
      <vt:variant>
        <vt:lpwstr/>
      </vt:variant>
      <vt:variant>
        <vt:lpwstr>_Toc163924889</vt:lpwstr>
      </vt:variant>
      <vt:variant>
        <vt:i4>1310776</vt:i4>
      </vt:variant>
      <vt:variant>
        <vt:i4>1187</vt:i4>
      </vt:variant>
      <vt:variant>
        <vt:i4>0</vt:i4>
      </vt:variant>
      <vt:variant>
        <vt:i4>5</vt:i4>
      </vt:variant>
      <vt:variant>
        <vt:lpwstr/>
      </vt:variant>
      <vt:variant>
        <vt:lpwstr>_Toc163924888</vt:lpwstr>
      </vt:variant>
      <vt:variant>
        <vt:i4>1310776</vt:i4>
      </vt:variant>
      <vt:variant>
        <vt:i4>1181</vt:i4>
      </vt:variant>
      <vt:variant>
        <vt:i4>0</vt:i4>
      </vt:variant>
      <vt:variant>
        <vt:i4>5</vt:i4>
      </vt:variant>
      <vt:variant>
        <vt:lpwstr/>
      </vt:variant>
      <vt:variant>
        <vt:lpwstr>_Toc163924887</vt:lpwstr>
      </vt:variant>
      <vt:variant>
        <vt:i4>1310776</vt:i4>
      </vt:variant>
      <vt:variant>
        <vt:i4>1175</vt:i4>
      </vt:variant>
      <vt:variant>
        <vt:i4>0</vt:i4>
      </vt:variant>
      <vt:variant>
        <vt:i4>5</vt:i4>
      </vt:variant>
      <vt:variant>
        <vt:lpwstr/>
      </vt:variant>
      <vt:variant>
        <vt:lpwstr>_Toc163924886</vt:lpwstr>
      </vt:variant>
      <vt:variant>
        <vt:i4>1310776</vt:i4>
      </vt:variant>
      <vt:variant>
        <vt:i4>1169</vt:i4>
      </vt:variant>
      <vt:variant>
        <vt:i4>0</vt:i4>
      </vt:variant>
      <vt:variant>
        <vt:i4>5</vt:i4>
      </vt:variant>
      <vt:variant>
        <vt:lpwstr/>
      </vt:variant>
      <vt:variant>
        <vt:lpwstr>_Toc163924885</vt:lpwstr>
      </vt:variant>
      <vt:variant>
        <vt:i4>1310776</vt:i4>
      </vt:variant>
      <vt:variant>
        <vt:i4>1163</vt:i4>
      </vt:variant>
      <vt:variant>
        <vt:i4>0</vt:i4>
      </vt:variant>
      <vt:variant>
        <vt:i4>5</vt:i4>
      </vt:variant>
      <vt:variant>
        <vt:lpwstr/>
      </vt:variant>
      <vt:variant>
        <vt:lpwstr>_Toc163924884</vt:lpwstr>
      </vt:variant>
      <vt:variant>
        <vt:i4>1310776</vt:i4>
      </vt:variant>
      <vt:variant>
        <vt:i4>1157</vt:i4>
      </vt:variant>
      <vt:variant>
        <vt:i4>0</vt:i4>
      </vt:variant>
      <vt:variant>
        <vt:i4>5</vt:i4>
      </vt:variant>
      <vt:variant>
        <vt:lpwstr/>
      </vt:variant>
      <vt:variant>
        <vt:lpwstr>_Toc163924883</vt:lpwstr>
      </vt:variant>
      <vt:variant>
        <vt:i4>1310776</vt:i4>
      </vt:variant>
      <vt:variant>
        <vt:i4>1151</vt:i4>
      </vt:variant>
      <vt:variant>
        <vt:i4>0</vt:i4>
      </vt:variant>
      <vt:variant>
        <vt:i4>5</vt:i4>
      </vt:variant>
      <vt:variant>
        <vt:lpwstr/>
      </vt:variant>
      <vt:variant>
        <vt:lpwstr>_Toc163924882</vt:lpwstr>
      </vt:variant>
      <vt:variant>
        <vt:i4>1310776</vt:i4>
      </vt:variant>
      <vt:variant>
        <vt:i4>1145</vt:i4>
      </vt:variant>
      <vt:variant>
        <vt:i4>0</vt:i4>
      </vt:variant>
      <vt:variant>
        <vt:i4>5</vt:i4>
      </vt:variant>
      <vt:variant>
        <vt:lpwstr/>
      </vt:variant>
      <vt:variant>
        <vt:lpwstr>_Toc163924881</vt:lpwstr>
      </vt:variant>
      <vt:variant>
        <vt:i4>1310776</vt:i4>
      </vt:variant>
      <vt:variant>
        <vt:i4>1139</vt:i4>
      </vt:variant>
      <vt:variant>
        <vt:i4>0</vt:i4>
      </vt:variant>
      <vt:variant>
        <vt:i4>5</vt:i4>
      </vt:variant>
      <vt:variant>
        <vt:lpwstr/>
      </vt:variant>
      <vt:variant>
        <vt:lpwstr>_Toc163924880</vt:lpwstr>
      </vt:variant>
      <vt:variant>
        <vt:i4>1769528</vt:i4>
      </vt:variant>
      <vt:variant>
        <vt:i4>1133</vt:i4>
      </vt:variant>
      <vt:variant>
        <vt:i4>0</vt:i4>
      </vt:variant>
      <vt:variant>
        <vt:i4>5</vt:i4>
      </vt:variant>
      <vt:variant>
        <vt:lpwstr/>
      </vt:variant>
      <vt:variant>
        <vt:lpwstr>_Toc163924879</vt:lpwstr>
      </vt:variant>
      <vt:variant>
        <vt:i4>1769528</vt:i4>
      </vt:variant>
      <vt:variant>
        <vt:i4>1127</vt:i4>
      </vt:variant>
      <vt:variant>
        <vt:i4>0</vt:i4>
      </vt:variant>
      <vt:variant>
        <vt:i4>5</vt:i4>
      </vt:variant>
      <vt:variant>
        <vt:lpwstr/>
      </vt:variant>
      <vt:variant>
        <vt:lpwstr>_Toc163924878</vt:lpwstr>
      </vt:variant>
      <vt:variant>
        <vt:i4>1769528</vt:i4>
      </vt:variant>
      <vt:variant>
        <vt:i4>1121</vt:i4>
      </vt:variant>
      <vt:variant>
        <vt:i4>0</vt:i4>
      </vt:variant>
      <vt:variant>
        <vt:i4>5</vt:i4>
      </vt:variant>
      <vt:variant>
        <vt:lpwstr/>
      </vt:variant>
      <vt:variant>
        <vt:lpwstr>_Toc163924877</vt:lpwstr>
      </vt:variant>
      <vt:variant>
        <vt:i4>1769528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_Toc163924876</vt:lpwstr>
      </vt:variant>
      <vt:variant>
        <vt:i4>1769528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_Toc163924875</vt:lpwstr>
      </vt:variant>
      <vt:variant>
        <vt:i4>1769528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_Toc163924874</vt:lpwstr>
      </vt:variant>
      <vt:variant>
        <vt:i4>1769528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_Toc163924873</vt:lpwstr>
      </vt:variant>
      <vt:variant>
        <vt:i4>1769528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_Toc163924872</vt:lpwstr>
      </vt:variant>
      <vt:variant>
        <vt:i4>1769528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_Toc163924871</vt:lpwstr>
      </vt:variant>
      <vt:variant>
        <vt:i4>1769528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_Toc163924870</vt:lpwstr>
      </vt:variant>
      <vt:variant>
        <vt:i4>1703992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_Toc163924869</vt:lpwstr>
      </vt:variant>
      <vt:variant>
        <vt:i4>1703992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_Toc163924868</vt:lpwstr>
      </vt:variant>
      <vt:variant>
        <vt:i4>1703992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_Toc163924867</vt:lpwstr>
      </vt:variant>
      <vt:variant>
        <vt:i4>1703992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_Toc163924866</vt:lpwstr>
      </vt:variant>
      <vt:variant>
        <vt:i4>1703992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_Toc163924865</vt:lpwstr>
      </vt:variant>
      <vt:variant>
        <vt:i4>1703992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_Toc163924864</vt:lpwstr>
      </vt:variant>
      <vt:variant>
        <vt:i4>1703992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_Toc163924863</vt:lpwstr>
      </vt:variant>
      <vt:variant>
        <vt:i4>1703992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_Toc163924862</vt:lpwstr>
      </vt:variant>
      <vt:variant>
        <vt:i4>1703992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_Toc163924861</vt:lpwstr>
      </vt:variant>
      <vt:variant>
        <vt:i4>1703992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_Toc163924860</vt:lpwstr>
      </vt:variant>
      <vt:variant>
        <vt:i4>1638456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_Toc163924859</vt:lpwstr>
      </vt:variant>
      <vt:variant>
        <vt:i4>1638456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_Toc163924858</vt:lpwstr>
      </vt:variant>
      <vt:variant>
        <vt:i4>1638456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_Toc163924857</vt:lpwstr>
      </vt:variant>
      <vt:variant>
        <vt:i4>1638456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_Toc163924856</vt:lpwstr>
      </vt:variant>
      <vt:variant>
        <vt:i4>1638456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_Toc163924855</vt:lpwstr>
      </vt:variant>
      <vt:variant>
        <vt:i4>1638456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_Toc163924854</vt:lpwstr>
      </vt:variant>
      <vt:variant>
        <vt:i4>1638456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_Toc163924853</vt:lpwstr>
      </vt:variant>
      <vt:variant>
        <vt:i4>1638456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_Toc163924852</vt:lpwstr>
      </vt:variant>
      <vt:variant>
        <vt:i4>1638456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_Toc163924851</vt:lpwstr>
      </vt:variant>
      <vt:variant>
        <vt:i4>1638456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_Toc163924850</vt:lpwstr>
      </vt:variant>
      <vt:variant>
        <vt:i4>1572920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_Toc163924849</vt:lpwstr>
      </vt:variant>
      <vt:variant>
        <vt:i4>1572920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_Toc163924848</vt:lpwstr>
      </vt:variant>
      <vt:variant>
        <vt:i4>1572920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_Toc163924847</vt:lpwstr>
      </vt:variant>
      <vt:variant>
        <vt:i4>1572920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_Toc163924846</vt:lpwstr>
      </vt:variant>
      <vt:variant>
        <vt:i4>1572920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_Toc163924845</vt:lpwstr>
      </vt:variant>
      <vt:variant>
        <vt:i4>1572920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_Toc163924844</vt:lpwstr>
      </vt:variant>
      <vt:variant>
        <vt:i4>1572920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_Toc163924843</vt:lpwstr>
      </vt:variant>
      <vt:variant>
        <vt:i4>1572920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_Toc163924842</vt:lpwstr>
      </vt:variant>
      <vt:variant>
        <vt:i4>1572920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_Toc163924841</vt:lpwstr>
      </vt:variant>
      <vt:variant>
        <vt:i4>1572920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_Toc163924840</vt:lpwstr>
      </vt:variant>
      <vt:variant>
        <vt:i4>2031672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_Toc163924839</vt:lpwstr>
      </vt:variant>
      <vt:variant>
        <vt:i4>2031672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_Toc163924838</vt:lpwstr>
      </vt:variant>
      <vt:variant>
        <vt:i4>2031672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_Toc163924837</vt:lpwstr>
      </vt:variant>
      <vt:variant>
        <vt:i4>2031672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_Toc163924836</vt:lpwstr>
      </vt:variant>
      <vt:variant>
        <vt:i4>2031672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_Toc163924835</vt:lpwstr>
      </vt:variant>
      <vt:variant>
        <vt:i4>2031672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_Toc163924834</vt:lpwstr>
      </vt:variant>
      <vt:variant>
        <vt:i4>2031672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_Toc163924833</vt:lpwstr>
      </vt:variant>
      <vt:variant>
        <vt:i4>2031672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_Toc163924832</vt:lpwstr>
      </vt:variant>
      <vt:variant>
        <vt:i4>2031672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_Toc163924831</vt:lpwstr>
      </vt:variant>
      <vt:variant>
        <vt:i4>2031672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_Toc163924830</vt:lpwstr>
      </vt:variant>
      <vt:variant>
        <vt:i4>1966136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_Toc163924829</vt:lpwstr>
      </vt:variant>
      <vt:variant>
        <vt:i4>1966136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_Toc163924828</vt:lpwstr>
      </vt:variant>
      <vt:variant>
        <vt:i4>1966136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_Toc163924827</vt:lpwstr>
      </vt:variant>
      <vt:variant>
        <vt:i4>1966136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_Toc163924826</vt:lpwstr>
      </vt:variant>
      <vt:variant>
        <vt:i4>1966136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_Toc163924825</vt:lpwstr>
      </vt:variant>
      <vt:variant>
        <vt:i4>1966136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_Toc163924824</vt:lpwstr>
      </vt:variant>
      <vt:variant>
        <vt:i4>1966136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_Toc163924823</vt:lpwstr>
      </vt:variant>
      <vt:variant>
        <vt:i4>1966136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_Toc163924822</vt:lpwstr>
      </vt:variant>
      <vt:variant>
        <vt:i4>1966136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_Toc163924821</vt:lpwstr>
      </vt:variant>
      <vt:variant>
        <vt:i4>1966136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_Toc163924820</vt:lpwstr>
      </vt:variant>
      <vt:variant>
        <vt:i4>1900600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_Toc163924819</vt:lpwstr>
      </vt:variant>
      <vt:variant>
        <vt:i4>1900600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_Toc163924818</vt:lpwstr>
      </vt:variant>
      <vt:variant>
        <vt:i4>1900600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_Toc163924817</vt:lpwstr>
      </vt:variant>
      <vt:variant>
        <vt:i4>1900600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_Toc163924816</vt:lpwstr>
      </vt:variant>
      <vt:variant>
        <vt:i4>1900600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_Toc163924815</vt:lpwstr>
      </vt:variant>
      <vt:variant>
        <vt:i4>1900600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_Toc163924814</vt:lpwstr>
      </vt:variant>
      <vt:variant>
        <vt:i4>1900600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_Toc163924813</vt:lpwstr>
      </vt:variant>
      <vt:variant>
        <vt:i4>1900600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_Toc163924812</vt:lpwstr>
      </vt:variant>
      <vt:variant>
        <vt:i4>1900600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_Toc163924811</vt:lpwstr>
      </vt:variant>
      <vt:variant>
        <vt:i4>1900600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_Toc163924810</vt:lpwstr>
      </vt:variant>
      <vt:variant>
        <vt:i4>1835064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_Toc163924809</vt:lpwstr>
      </vt:variant>
      <vt:variant>
        <vt:i4>1835064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_Toc163924808</vt:lpwstr>
      </vt:variant>
      <vt:variant>
        <vt:i4>1835064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_Toc163924807</vt:lpwstr>
      </vt:variant>
      <vt:variant>
        <vt:i4>1835064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_Toc163924806</vt:lpwstr>
      </vt:variant>
      <vt:variant>
        <vt:i4>1835064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_Toc163924805</vt:lpwstr>
      </vt:variant>
      <vt:variant>
        <vt:i4>1572914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_Toc163924249</vt:lpwstr>
      </vt:variant>
      <vt:variant>
        <vt:i4>1572914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_Toc163924248</vt:lpwstr>
      </vt:variant>
      <vt:variant>
        <vt:i4>1572914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_Toc163924247</vt:lpwstr>
      </vt:variant>
      <vt:variant>
        <vt:i4>1572914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_Toc163924246</vt:lpwstr>
      </vt:variant>
      <vt:variant>
        <vt:i4>1572914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_Toc163924245</vt:lpwstr>
      </vt:variant>
      <vt:variant>
        <vt:i4>1572914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_Toc163924244</vt:lpwstr>
      </vt:variant>
      <vt:variant>
        <vt:i4>1572914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_Toc163924243</vt:lpwstr>
      </vt:variant>
      <vt:variant>
        <vt:i4>1572914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_Toc163924242</vt:lpwstr>
      </vt:variant>
      <vt:variant>
        <vt:i4>1572914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_Toc163924241</vt:lpwstr>
      </vt:variant>
      <vt:variant>
        <vt:i4>1572914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_Toc163924240</vt:lpwstr>
      </vt:variant>
      <vt:variant>
        <vt:i4>2031666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_Toc163924239</vt:lpwstr>
      </vt:variant>
      <vt:variant>
        <vt:i4>2031666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_Toc163924238</vt:lpwstr>
      </vt:variant>
      <vt:variant>
        <vt:i4>2031666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_Toc163924237</vt:lpwstr>
      </vt:variant>
      <vt:variant>
        <vt:i4>2031666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_Toc163924236</vt:lpwstr>
      </vt:variant>
      <vt:variant>
        <vt:i4>2031666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_Toc163924235</vt:lpwstr>
      </vt:variant>
      <vt:variant>
        <vt:i4>2031666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_Toc163924234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_Toc163924233</vt:lpwstr>
      </vt:variant>
      <vt:variant>
        <vt:i4>2031666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_Toc163924232</vt:lpwstr>
      </vt:variant>
      <vt:variant>
        <vt:i4>2031666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_Toc163924231</vt:lpwstr>
      </vt:variant>
      <vt:variant>
        <vt:i4>2031666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_Toc163924230</vt:lpwstr>
      </vt:variant>
      <vt:variant>
        <vt:i4>1966130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_Toc163924229</vt:lpwstr>
      </vt:variant>
      <vt:variant>
        <vt:i4>1966130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_Toc163924228</vt:lpwstr>
      </vt:variant>
      <vt:variant>
        <vt:i4>1966130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_Toc163924227</vt:lpwstr>
      </vt:variant>
      <vt:variant>
        <vt:i4>1966130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_Toc163924226</vt:lpwstr>
      </vt:variant>
      <vt:variant>
        <vt:i4>1966130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_Toc163924225</vt:lpwstr>
      </vt:variant>
      <vt:variant>
        <vt:i4>1966130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_Toc163924224</vt:lpwstr>
      </vt:variant>
      <vt:variant>
        <vt:i4>1966130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_Toc163924223</vt:lpwstr>
      </vt:variant>
      <vt:variant>
        <vt:i4>1966130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_Toc163924222</vt:lpwstr>
      </vt:variant>
      <vt:variant>
        <vt:i4>1966130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_Toc163924221</vt:lpwstr>
      </vt:variant>
      <vt:variant>
        <vt:i4>1966130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_Toc163924220</vt:lpwstr>
      </vt:variant>
      <vt:variant>
        <vt:i4>1900594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_Toc163924219</vt:lpwstr>
      </vt:variant>
      <vt:variant>
        <vt:i4>1900594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_Toc163924218</vt:lpwstr>
      </vt:variant>
      <vt:variant>
        <vt:i4>1900594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_Toc163924217</vt:lpwstr>
      </vt:variant>
      <vt:variant>
        <vt:i4>1900594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_Toc163924216</vt:lpwstr>
      </vt:variant>
      <vt:variant>
        <vt:i4>1900594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_Toc163924215</vt:lpwstr>
      </vt:variant>
      <vt:variant>
        <vt:i4>1900594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_Toc163924214</vt:lpwstr>
      </vt:variant>
      <vt:variant>
        <vt:i4>1900594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_Toc163924213</vt:lpwstr>
      </vt:variant>
      <vt:variant>
        <vt:i4>1900594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_Toc163924212</vt:lpwstr>
      </vt:variant>
      <vt:variant>
        <vt:i4>1900594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_Toc163924211</vt:lpwstr>
      </vt:variant>
      <vt:variant>
        <vt:i4>1900594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_Toc163924210</vt:lpwstr>
      </vt:variant>
      <vt:variant>
        <vt:i4>1835058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_Toc163924209</vt:lpwstr>
      </vt:variant>
      <vt:variant>
        <vt:i4>1835058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_Toc163924208</vt:lpwstr>
      </vt:variant>
      <vt:variant>
        <vt:i4>1835058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_Toc163924207</vt:lpwstr>
      </vt:variant>
      <vt:variant>
        <vt:i4>1835058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_Toc163924206</vt:lpwstr>
      </vt:variant>
      <vt:variant>
        <vt:i4>1835058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_Toc163924205</vt:lpwstr>
      </vt:variant>
      <vt:variant>
        <vt:i4>1835058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_Toc163924204</vt:lpwstr>
      </vt:variant>
      <vt:variant>
        <vt:i4>1835058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_Toc163924203</vt:lpwstr>
      </vt:variant>
      <vt:variant>
        <vt:i4>1835058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_Toc163924202</vt:lpwstr>
      </vt:variant>
      <vt:variant>
        <vt:i4>1835058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_Toc163924201</vt:lpwstr>
      </vt:variant>
      <vt:variant>
        <vt:i4>1835058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_Toc163924200</vt:lpwstr>
      </vt:variant>
      <vt:variant>
        <vt:i4>1376305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_Toc163924199</vt:lpwstr>
      </vt:variant>
      <vt:variant>
        <vt:i4>1376305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_Toc163924198</vt:lpwstr>
      </vt:variant>
      <vt:variant>
        <vt:i4>1376305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_Toc163924197</vt:lpwstr>
      </vt:variant>
      <vt:variant>
        <vt:i4>1376305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_Toc163924196</vt:lpwstr>
      </vt:variant>
      <vt:variant>
        <vt:i4>1376305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_Toc163924195</vt:lpwstr>
      </vt:variant>
      <vt:variant>
        <vt:i4>1376305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_Toc163924194</vt:lpwstr>
      </vt:variant>
      <vt:variant>
        <vt:i4>1376305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_Toc163924193</vt:lpwstr>
      </vt:variant>
      <vt:variant>
        <vt:i4>1376305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_Toc163924192</vt:lpwstr>
      </vt:variant>
      <vt:variant>
        <vt:i4>1376305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_Toc163924191</vt:lpwstr>
      </vt:variant>
      <vt:variant>
        <vt:i4>1376305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_Toc163924190</vt:lpwstr>
      </vt:variant>
      <vt:variant>
        <vt:i4>1310769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_Toc163924189</vt:lpwstr>
      </vt:variant>
      <vt:variant>
        <vt:i4>1310769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_Toc163924188</vt:lpwstr>
      </vt:variant>
      <vt:variant>
        <vt:i4>1310769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_Toc163924187</vt:lpwstr>
      </vt:variant>
      <vt:variant>
        <vt:i4>1310769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_Toc163924186</vt:lpwstr>
      </vt:variant>
      <vt:variant>
        <vt:i4>1310769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_Toc163924185</vt:lpwstr>
      </vt:variant>
      <vt:variant>
        <vt:i4>1310769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_Toc163924184</vt:lpwstr>
      </vt:variant>
      <vt:variant>
        <vt:i4>1310769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_Toc163924183</vt:lpwstr>
      </vt:variant>
      <vt:variant>
        <vt:i4>1310769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_Toc163924182</vt:lpwstr>
      </vt:variant>
      <vt:variant>
        <vt:i4>1310769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_Toc163924181</vt:lpwstr>
      </vt:variant>
      <vt:variant>
        <vt:i4>1310769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_Toc163924180</vt:lpwstr>
      </vt:variant>
      <vt:variant>
        <vt:i4>1769521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_Toc163924179</vt:lpwstr>
      </vt:variant>
      <vt:variant>
        <vt:i4>1769521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_Toc163924178</vt:lpwstr>
      </vt:variant>
      <vt:variant>
        <vt:i4>1769521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_Toc163924177</vt:lpwstr>
      </vt:variant>
      <vt:variant>
        <vt:i4>1769521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_Toc163924176</vt:lpwstr>
      </vt:variant>
      <vt:variant>
        <vt:i4>1769521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_Toc163924175</vt:lpwstr>
      </vt:variant>
      <vt:variant>
        <vt:i4>1769521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_Toc163924174</vt:lpwstr>
      </vt:variant>
      <vt:variant>
        <vt:i4>1769521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_Toc163924173</vt:lpwstr>
      </vt:variant>
      <vt:variant>
        <vt:i4>1769521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_Toc163924172</vt:lpwstr>
      </vt:variant>
      <vt:variant>
        <vt:i4>1769521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_Toc163924171</vt:lpwstr>
      </vt:variant>
      <vt:variant>
        <vt:i4>1769521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_Toc163924170</vt:lpwstr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_Toc163924169</vt:lpwstr>
      </vt:variant>
      <vt:variant>
        <vt:i4>1703985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_Toc163924168</vt:lpwstr>
      </vt:variant>
      <vt:variant>
        <vt:i4>1703985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_Toc163924167</vt:lpwstr>
      </vt:variant>
      <vt:variant>
        <vt:i4>1703985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_Toc163924166</vt:lpwstr>
      </vt:variant>
      <vt:variant>
        <vt:i4>1703985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_Toc163924165</vt:lpwstr>
      </vt:variant>
      <vt:variant>
        <vt:i4>1703985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_Toc163924164</vt:lpwstr>
      </vt:variant>
      <vt:variant>
        <vt:i4>1703985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_Toc163924163</vt:lpwstr>
      </vt:variant>
      <vt:variant>
        <vt:i4>1703985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_Toc163924162</vt:lpwstr>
      </vt:variant>
      <vt:variant>
        <vt:i4>1703985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_Toc163924161</vt:lpwstr>
      </vt:variant>
      <vt:variant>
        <vt:i4>1703985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_Toc163924160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_Toc163924159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_Toc163924158</vt:lpwstr>
      </vt:variant>
      <vt:variant>
        <vt:i4>1638449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_Toc163924157</vt:lpwstr>
      </vt:variant>
      <vt:variant>
        <vt:i4>1638449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_Toc163924156</vt:lpwstr>
      </vt:variant>
      <vt:variant>
        <vt:i4>1638449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_Toc163924155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_Toc163924154</vt:lpwstr>
      </vt:variant>
      <vt:variant>
        <vt:i4>1638449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_Toc163924153</vt:lpwstr>
      </vt:variant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_Toc163924152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_Toc163924151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_Toc163924150</vt:lpwstr>
      </vt:variant>
      <vt:variant>
        <vt:i4>1572913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_Toc163924149</vt:lpwstr>
      </vt:variant>
      <vt:variant>
        <vt:i4>1572913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_Toc163924148</vt:lpwstr>
      </vt:variant>
      <vt:variant>
        <vt:i4>1572913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_Toc163924147</vt:lpwstr>
      </vt:variant>
      <vt:variant>
        <vt:i4>1572913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_Toc163924146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_Toc163924145</vt:lpwstr>
      </vt:variant>
      <vt:variant>
        <vt:i4>1572913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_Toc163924144</vt:lpwstr>
      </vt:variant>
      <vt:variant>
        <vt:i4>1572913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_Toc163924143</vt:lpwstr>
      </vt:variant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_Toc163924142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_Toc163924141</vt:lpwstr>
      </vt:variant>
      <vt:variant>
        <vt:i4>1572913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_Toc163924140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_Toc163924139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_Toc163924138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_Toc163924137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_Toc163924136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Truong Thi Thu (FIS FPS HN)</dc:creator>
  <cp:lastModifiedBy>huyền đinh</cp:lastModifiedBy>
  <cp:revision>15</cp:revision>
  <cp:lastPrinted>2022-05-26T03:10:00Z</cp:lastPrinted>
  <dcterms:created xsi:type="dcterms:W3CDTF">2026-04-02T08:58:00Z</dcterms:created>
  <dcterms:modified xsi:type="dcterms:W3CDTF">2026-04-20T17:37:00Z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1d753ff51326ba565bbd607e516bedf1545c896d6b743abdf2a6d8e5b4d0afea</vt:lpwstr>
  </property>
</Properties>
</file>