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42BB8" w14:textId="7CD87F02" w:rsidR="007D067A" w:rsidRPr="00200846" w:rsidRDefault="00A7017C" w:rsidP="00D119A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00846">
        <w:rPr>
          <w:rFonts w:ascii="Times New Roman" w:hAnsi="Times New Roman" w:cs="Times New Roman"/>
          <w:b/>
          <w:bCs/>
          <w:color w:val="FF0000"/>
          <w:sz w:val="28"/>
          <w:szCs w:val="28"/>
        </w:rPr>
        <w:t>Lab 3</w:t>
      </w:r>
    </w:p>
    <w:p w14:paraId="062E2213" w14:textId="478862B3" w:rsidR="00A7017C" w:rsidRPr="00200846" w:rsidRDefault="00A7017C" w:rsidP="00A701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7C53F238" w14:textId="5D3CA2B8" w:rsidR="00A7017C" w:rsidRPr="00200846" w:rsidRDefault="00A7017C" w:rsidP="00B96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: Đặng Xuân Mạnh – 20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– Trường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Đông á</w:t>
      </w:r>
    </w:p>
    <w:tbl>
      <w:tblPr>
        <w:tblStyle w:val="TableGridLight"/>
        <w:tblW w:w="9156" w:type="dxa"/>
        <w:tblInd w:w="-147" w:type="dxa"/>
        <w:tblLook w:val="04A0" w:firstRow="1" w:lastRow="0" w:firstColumn="1" w:lastColumn="0" w:noHBand="0" w:noVBand="1"/>
      </w:tblPr>
      <w:tblGrid>
        <w:gridCol w:w="6825"/>
        <w:gridCol w:w="2331"/>
      </w:tblGrid>
      <w:tr w:rsidR="00A7017C" w:rsidRPr="00200846" w14:paraId="78E33E82" w14:textId="77777777" w:rsidTr="00B969A2">
        <w:tc>
          <w:tcPr>
            <w:tcW w:w="6825" w:type="dxa"/>
          </w:tcPr>
          <w:p w14:paraId="39C1D365" w14:textId="5A5ADBE9" w:rsidR="00A7017C" w:rsidRPr="00200846" w:rsidRDefault="00A7017C" w:rsidP="00A7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2331" w:type="dxa"/>
          </w:tcPr>
          <w:p w14:paraId="5BD797B1" w14:textId="25AAA48D" w:rsidR="00A7017C" w:rsidRPr="00200846" w:rsidRDefault="00A7017C" w:rsidP="00A7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</w:tc>
      </w:tr>
      <w:tr w:rsidR="00A7017C" w:rsidRPr="00200846" w14:paraId="3BEA7C4D" w14:textId="77777777" w:rsidTr="00B969A2">
        <w:tc>
          <w:tcPr>
            <w:tcW w:w="6825" w:type="dxa"/>
          </w:tcPr>
          <w:p w14:paraId="40E1FFEE" w14:textId="3363AFAD" w:rsidR="00A7017C" w:rsidRPr="00200846" w:rsidRDefault="00A7017C" w:rsidP="00A7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1" w:type="dxa"/>
          </w:tcPr>
          <w:p w14:paraId="39242D4C" w14:textId="21A90FAC" w:rsidR="00A7017C" w:rsidRPr="00200846" w:rsidRDefault="00B969A2" w:rsidP="00A7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Chiến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</w:p>
        </w:tc>
      </w:tr>
      <w:tr w:rsidR="00A7017C" w:rsidRPr="00200846" w14:paraId="2D0BAD15" w14:textId="77777777" w:rsidTr="00B969A2">
        <w:tc>
          <w:tcPr>
            <w:tcW w:w="6825" w:type="dxa"/>
          </w:tcPr>
          <w:p w14:paraId="2DAF5896" w14:textId="0C902CAF" w:rsidR="00A7017C" w:rsidRPr="00200846" w:rsidRDefault="00A7017C" w:rsidP="00A7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khung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1" w:type="dxa"/>
          </w:tcPr>
          <w:p w14:paraId="3AE63853" w14:textId="6024B5DE" w:rsidR="00A7017C" w:rsidRPr="00200846" w:rsidRDefault="00B969A2" w:rsidP="00A7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</w:p>
        </w:tc>
      </w:tr>
      <w:tr w:rsidR="00A7017C" w:rsidRPr="00200846" w14:paraId="226E3393" w14:textId="77777777" w:rsidTr="00B969A2">
        <w:tc>
          <w:tcPr>
            <w:tcW w:w="6825" w:type="dxa"/>
          </w:tcPr>
          <w:p w14:paraId="33FBCBCE" w14:textId="6814533C" w:rsidR="00A7017C" w:rsidRPr="00200846" w:rsidRDefault="00A7017C" w:rsidP="00A7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1" w:type="dxa"/>
          </w:tcPr>
          <w:p w14:paraId="5DC67B1F" w14:textId="702ADD09" w:rsidR="00A7017C" w:rsidRPr="00200846" w:rsidRDefault="00B969A2" w:rsidP="00A7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</w:p>
        </w:tc>
      </w:tr>
      <w:tr w:rsidR="00A7017C" w:rsidRPr="00200846" w14:paraId="3E89510F" w14:textId="77777777" w:rsidTr="00B969A2">
        <w:tc>
          <w:tcPr>
            <w:tcW w:w="6825" w:type="dxa"/>
          </w:tcPr>
          <w:p w14:paraId="78BD43AC" w14:textId="5180008D" w:rsidR="00A7017C" w:rsidRPr="00200846" w:rsidRDefault="00A7017C" w:rsidP="00A7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lâu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1" w:type="dxa"/>
          </w:tcPr>
          <w:p w14:paraId="0FDA234F" w14:textId="03902BEC" w:rsidR="00A7017C" w:rsidRPr="00200846" w:rsidRDefault="00B969A2" w:rsidP="00A7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1-2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</w:p>
        </w:tc>
      </w:tr>
      <w:tr w:rsidR="00A7017C" w:rsidRPr="00200846" w14:paraId="59101477" w14:textId="77777777" w:rsidTr="00B969A2">
        <w:tc>
          <w:tcPr>
            <w:tcW w:w="6825" w:type="dxa"/>
          </w:tcPr>
          <w:p w14:paraId="34F7919A" w14:textId="3699E5DC" w:rsidR="00A7017C" w:rsidRPr="00200846" w:rsidRDefault="00A7017C" w:rsidP="00A7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trang web?</w:t>
            </w:r>
          </w:p>
        </w:tc>
        <w:tc>
          <w:tcPr>
            <w:tcW w:w="2331" w:type="dxa"/>
          </w:tcPr>
          <w:p w14:paraId="1899A307" w14:textId="49630B62" w:rsidR="00A7017C" w:rsidRPr="00200846" w:rsidRDefault="00B969A2" w:rsidP="00A7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họa</w:t>
            </w:r>
            <w:proofErr w:type="spellEnd"/>
          </w:p>
        </w:tc>
      </w:tr>
      <w:tr w:rsidR="00A7017C" w:rsidRPr="00200846" w14:paraId="71BF1662" w14:textId="77777777" w:rsidTr="00B969A2">
        <w:tc>
          <w:tcPr>
            <w:tcW w:w="6825" w:type="dxa"/>
          </w:tcPr>
          <w:p w14:paraId="58EDF9A9" w14:textId="27CB5818" w:rsidR="00A7017C" w:rsidRPr="00200846" w:rsidRDefault="00A7017C" w:rsidP="00A7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chịu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web?</w:t>
            </w:r>
          </w:p>
        </w:tc>
        <w:tc>
          <w:tcPr>
            <w:tcW w:w="2331" w:type="dxa"/>
          </w:tcPr>
          <w:p w14:paraId="3C8FBFD5" w14:textId="31375F3C" w:rsidR="00A7017C" w:rsidRPr="00200846" w:rsidRDefault="00B969A2" w:rsidP="00A7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</w:p>
        </w:tc>
      </w:tr>
      <w:tr w:rsidR="00A7017C" w:rsidRPr="00200846" w14:paraId="1B8A3470" w14:textId="77777777" w:rsidTr="00B969A2">
        <w:tc>
          <w:tcPr>
            <w:tcW w:w="6825" w:type="dxa"/>
          </w:tcPr>
          <w:p w14:paraId="4ACA9CCB" w14:textId="62F836AD" w:rsidR="00A7017C" w:rsidRPr="00200846" w:rsidRDefault="00A7017C" w:rsidP="00A7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200846">
              <w:rPr>
                <w:rFonts w:ascii="Times New Roman" w:hAnsi="Times New Roman" w:cs="Times New Roman"/>
                <w:color w:val="FFFFFF"/>
                <w:sz w:val="28"/>
                <w:szCs w:val="28"/>
                <w:shd w:val="clear" w:color="auto" w:fill="5B3F86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cải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web game?</w:t>
            </w:r>
          </w:p>
        </w:tc>
        <w:tc>
          <w:tcPr>
            <w:tcW w:w="2331" w:type="dxa"/>
          </w:tcPr>
          <w:p w14:paraId="59EE06DD" w14:textId="6CC4F26B" w:rsidR="00A7017C" w:rsidRPr="00200846" w:rsidRDefault="00B969A2" w:rsidP="00A7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</w:tbl>
    <w:p w14:paraId="59AADB18" w14:textId="05CF49EE" w:rsidR="00A7017C" w:rsidRPr="00200846" w:rsidRDefault="00A7017C" w:rsidP="00A7017C">
      <w:pPr>
        <w:rPr>
          <w:rFonts w:ascii="Times New Roman" w:hAnsi="Times New Roman" w:cs="Times New Roman"/>
          <w:sz w:val="28"/>
          <w:szCs w:val="28"/>
        </w:rPr>
      </w:pPr>
    </w:p>
    <w:p w14:paraId="4BAF397E" w14:textId="1685D80F" w:rsidR="00B969A2" w:rsidRPr="00200846" w:rsidRDefault="00B969A2" w:rsidP="00B96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: Trương Văn Huy Hoàng – 19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– Trường Cao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FPT </w:t>
      </w:r>
    </w:p>
    <w:tbl>
      <w:tblPr>
        <w:tblStyle w:val="TableGridLight"/>
        <w:tblW w:w="9156" w:type="dxa"/>
        <w:tblInd w:w="-147" w:type="dxa"/>
        <w:tblLook w:val="04A0" w:firstRow="1" w:lastRow="0" w:firstColumn="1" w:lastColumn="0" w:noHBand="0" w:noVBand="1"/>
      </w:tblPr>
      <w:tblGrid>
        <w:gridCol w:w="6825"/>
        <w:gridCol w:w="2331"/>
      </w:tblGrid>
      <w:tr w:rsidR="00B969A2" w:rsidRPr="00200846" w14:paraId="22E8146A" w14:textId="77777777" w:rsidTr="006A050B">
        <w:tc>
          <w:tcPr>
            <w:tcW w:w="6825" w:type="dxa"/>
          </w:tcPr>
          <w:p w14:paraId="5F24AFC6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2331" w:type="dxa"/>
          </w:tcPr>
          <w:p w14:paraId="1D7815C6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</w:tc>
      </w:tr>
      <w:tr w:rsidR="00B969A2" w:rsidRPr="00200846" w14:paraId="6B5623C5" w14:textId="77777777" w:rsidTr="006A050B">
        <w:tc>
          <w:tcPr>
            <w:tcW w:w="6825" w:type="dxa"/>
          </w:tcPr>
          <w:p w14:paraId="3C63E4EC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1" w:type="dxa"/>
          </w:tcPr>
          <w:p w14:paraId="5F521756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Chiến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</w:p>
        </w:tc>
      </w:tr>
      <w:tr w:rsidR="00B969A2" w:rsidRPr="00200846" w14:paraId="0981BB63" w14:textId="77777777" w:rsidTr="006A050B">
        <w:tc>
          <w:tcPr>
            <w:tcW w:w="6825" w:type="dxa"/>
          </w:tcPr>
          <w:p w14:paraId="62A71B20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khung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1" w:type="dxa"/>
          </w:tcPr>
          <w:p w14:paraId="3FC87D75" w14:textId="723811C0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</w:p>
        </w:tc>
      </w:tr>
      <w:tr w:rsidR="00B969A2" w:rsidRPr="00200846" w14:paraId="679C3921" w14:textId="77777777" w:rsidTr="006A050B">
        <w:tc>
          <w:tcPr>
            <w:tcW w:w="6825" w:type="dxa"/>
          </w:tcPr>
          <w:p w14:paraId="50FE7C30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1" w:type="dxa"/>
          </w:tcPr>
          <w:p w14:paraId="4DEF1241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</w:p>
        </w:tc>
      </w:tr>
      <w:tr w:rsidR="00B969A2" w:rsidRPr="00200846" w14:paraId="6B2B8303" w14:textId="77777777" w:rsidTr="006A050B">
        <w:tc>
          <w:tcPr>
            <w:tcW w:w="6825" w:type="dxa"/>
          </w:tcPr>
          <w:p w14:paraId="6F4887F1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lâu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1" w:type="dxa"/>
          </w:tcPr>
          <w:p w14:paraId="4C942A67" w14:textId="25788ABD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</w:p>
        </w:tc>
      </w:tr>
      <w:tr w:rsidR="00B969A2" w:rsidRPr="00200846" w14:paraId="676E0DA8" w14:textId="77777777" w:rsidTr="006A050B">
        <w:tc>
          <w:tcPr>
            <w:tcW w:w="6825" w:type="dxa"/>
          </w:tcPr>
          <w:p w14:paraId="7F4E02DF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trang web?</w:t>
            </w:r>
          </w:p>
        </w:tc>
        <w:tc>
          <w:tcPr>
            <w:tcW w:w="2331" w:type="dxa"/>
          </w:tcPr>
          <w:p w14:paraId="6ED11DB8" w14:textId="093EEA62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</w:p>
        </w:tc>
      </w:tr>
      <w:tr w:rsidR="00B969A2" w:rsidRPr="00200846" w14:paraId="042B6ACC" w14:textId="77777777" w:rsidTr="006A050B">
        <w:tc>
          <w:tcPr>
            <w:tcW w:w="6825" w:type="dxa"/>
          </w:tcPr>
          <w:p w14:paraId="040EE2F1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chịu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web?</w:t>
            </w:r>
          </w:p>
        </w:tc>
        <w:tc>
          <w:tcPr>
            <w:tcW w:w="2331" w:type="dxa"/>
          </w:tcPr>
          <w:p w14:paraId="4A24E329" w14:textId="2E09B28C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Quảng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</w:p>
        </w:tc>
      </w:tr>
      <w:tr w:rsidR="00B969A2" w:rsidRPr="00200846" w14:paraId="576FAAAB" w14:textId="77777777" w:rsidTr="006A050B">
        <w:tc>
          <w:tcPr>
            <w:tcW w:w="6825" w:type="dxa"/>
          </w:tcPr>
          <w:p w14:paraId="10ACD1DA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200846">
              <w:rPr>
                <w:rFonts w:ascii="Times New Roman" w:hAnsi="Times New Roman" w:cs="Times New Roman"/>
                <w:color w:val="FFFFFF"/>
                <w:sz w:val="28"/>
                <w:szCs w:val="28"/>
                <w:shd w:val="clear" w:color="auto" w:fill="5B3F86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cải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web game?</w:t>
            </w:r>
          </w:p>
        </w:tc>
        <w:tc>
          <w:tcPr>
            <w:tcW w:w="2331" w:type="dxa"/>
          </w:tcPr>
          <w:p w14:paraId="50FB6572" w14:textId="0D8954E5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</w:tr>
    </w:tbl>
    <w:p w14:paraId="3CDC0125" w14:textId="77777777" w:rsidR="00B969A2" w:rsidRPr="00200846" w:rsidRDefault="00B969A2" w:rsidP="00B969A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3848A11" w14:textId="3A591A2F" w:rsidR="00B969A2" w:rsidRPr="00200846" w:rsidRDefault="00B969A2" w:rsidP="00B96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: Nguyễn Duy Mạnh – 18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– Trường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Ich </w:t>
      </w:r>
    </w:p>
    <w:tbl>
      <w:tblPr>
        <w:tblStyle w:val="TableGridLight"/>
        <w:tblW w:w="9156" w:type="dxa"/>
        <w:tblInd w:w="-147" w:type="dxa"/>
        <w:tblLook w:val="04A0" w:firstRow="1" w:lastRow="0" w:firstColumn="1" w:lastColumn="0" w:noHBand="0" w:noVBand="1"/>
      </w:tblPr>
      <w:tblGrid>
        <w:gridCol w:w="6825"/>
        <w:gridCol w:w="2331"/>
      </w:tblGrid>
      <w:tr w:rsidR="00B969A2" w:rsidRPr="00200846" w14:paraId="12989765" w14:textId="77777777" w:rsidTr="006A050B">
        <w:tc>
          <w:tcPr>
            <w:tcW w:w="6825" w:type="dxa"/>
          </w:tcPr>
          <w:p w14:paraId="69C25645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2331" w:type="dxa"/>
          </w:tcPr>
          <w:p w14:paraId="5F747AD1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</w:tc>
      </w:tr>
      <w:tr w:rsidR="00B969A2" w:rsidRPr="00200846" w14:paraId="15E7F5C8" w14:textId="77777777" w:rsidTr="006A050B">
        <w:tc>
          <w:tcPr>
            <w:tcW w:w="6825" w:type="dxa"/>
          </w:tcPr>
          <w:p w14:paraId="02F4ADA6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1" w:type="dxa"/>
          </w:tcPr>
          <w:p w14:paraId="7FB6765E" w14:textId="34FD6AD0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Bắn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súng</w:t>
            </w:r>
            <w:proofErr w:type="spellEnd"/>
          </w:p>
        </w:tc>
      </w:tr>
      <w:tr w:rsidR="00B969A2" w:rsidRPr="00200846" w14:paraId="042AAB8A" w14:textId="77777777" w:rsidTr="006A050B">
        <w:tc>
          <w:tcPr>
            <w:tcW w:w="6825" w:type="dxa"/>
          </w:tcPr>
          <w:p w14:paraId="7ECCA6FC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khung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1" w:type="dxa"/>
          </w:tcPr>
          <w:p w14:paraId="0C2F0DA2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</w:p>
        </w:tc>
      </w:tr>
      <w:tr w:rsidR="00B969A2" w:rsidRPr="00200846" w14:paraId="2E57C73B" w14:textId="77777777" w:rsidTr="006A050B">
        <w:tc>
          <w:tcPr>
            <w:tcW w:w="6825" w:type="dxa"/>
          </w:tcPr>
          <w:p w14:paraId="74037CA2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1" w:type="dxa"/>
          </w:tcPr>
          <w:p w14:paraId="44D15933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</w:p>
        </w:tc>
      </w:tr>
      <w:tr w:rsidR="00B969A2" w:rsidRPr="00200846" w14:paraId="63350BA9" w14:textId="77777777" w:rsidTr="006A050B">
        <w:tc>
          <w:tcPr>
            <w:tcW w:w="6825" w:type="dxa"/>
          </w:tcPr>
          <w:p w14:paraId="7882E3C5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lâu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1" w:type="dxa"/>
          </w:tcPr>
          <w:p w14:paraId="5068E564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</w:p>
        </w:tc>
      </w:tr>
      <w:tr w:rsidR="00B969A2" w:rsidRPr="00200846" w14:paraId="6623C39B" w14:textId="77777777" w:rsidTr="006A050B">
        <w:tc>
          <w:tcPr>
            <w:tcW w:w="6825" w:type="dxa"/>
          </w:tcPr>
          <w:p w14:paraId="050D468A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trang web?</w:t>
            </w:r>
          </w:p>
        </w:tc>
        <w:tc>
          <w:tcPr>
            <w:tcW w:w="2331" w:type="dxa"/>
          </w:tcPr>
          <w:p w14:paraId="6957BE13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</w:p>
        </w:tc>
      </w:tr>
      <w:tr w:rsidR="00B969A2" w:rsidRPr="00200846" w14:paraId="4807B4B6" w14:textId="77777777" w:rsidTr="006A050B">
        <w:tc>
          <w:tcPr>
            <w:tcW w:w="6825" w:type="dxa"/>
          </w:tcPr>
          <w:p w14:paraId="0513EFF2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chịu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web?</w:t>
            </w:r>
          </w:p>
        </w:tc>
        <w:tc>
          <w:tcPr>
            <w:tcW w:w="2331" w:type="dxa"/>
          </w:tcPr>
          <w:p w14:paraId="68E8DA33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Quảng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</w:p>
        </w:tc>
      </w:tr>
      <w:tr w:rsidR="00B969A2" w:rsidRPr="00200846" w14:paraId="44E14932" w14:textId="77777777" w:rsidTr="006A050B">
        <w:tc>
          <w:tcPr>
            <w:tcW w:w="6825" w:type="dxa"/>
          </w:tcPr>
          <w:p w14:paraId="6AAC9051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200846">
              <w:rPr>
                <w:rFonts w:ascii="Times New Roman" w:hAnsi="Times New Roman" w:cs="Times New Roman"/>
                <w:color w:val="FFFFFF"/>
                <w:sz w:val="28"/>
                <w:szCs w:val="28"/>
                <w:shd w:val="clear" w:color="auto" w:fill="5B3F86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cải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00846">
              <w:rPr>
                <w:rFonts w:ascii="Times New Roman" w:hAnsi="Times New Roman" w:cs="Times New Roman"/>
                <w:sz w:val="28"/>
                <w:szCs w:val="28"/>
              </w:rPr>
              <w:t xml:space="preserve"> web game?</w:t>
            </w:r>
          </w:p>
        </w:tc>
        <w:tc>
          <w:tcPr>
            <w:tcW w:w="2331" w:type="dxa"/>
          </w:tcPr>
          <w:p w14:paraId="79296A55" w14:textId="77777777" w:rsidR="00B969A2" w:rsidRPr="00200846" w:rsidRDefault="00B969A2" w:rsidP="006A0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846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</w:tr>
    </w:tbl>
    <w:p w14:paraId="55353CD2" w14:textId="2E46FC28" w:rsidR="00A7017C" w:rsidRPr="00200846" w:rsidRDefault="00A7017C" w:rsidP="00B969A2">
      <w:pPr>
        <w:rPr>
          <w:rFonts w:ascii="Times New Roman" w:hAnsi="Times New Roman" w:cs="Times New Roman"/>
          <w:sz w:val="28"/>
          <w:szCs w:val="28"/>
        </w:rPr>
      </w:pPr>
    </w:p>
    <w:p w14:paraId="7C1C6117" w14:textId="2B751944" w:rsidR="00B969A2" w:rsidRPr="00200846" w:rsidRDefault="00942B38" w:rsidP="00B969A2">
      <w:p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57025C" wp14:editId="6635B3B6">
            <wp:extent cx="6740655" cy="1698171"/>
            <wp:effectExtent l="0" t="0" r="3175" b="0"/>
            <wp:docPr id="1222702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020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4771" cy="170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6579" w14:textId="10F29458" w:rsidR="00942B38" w:rsidRPr="00200846" w:rsidRDefault="00942B38" w:rsidP="00B969A2">
      <w:p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31A07A" wp14:editId="267BAFDD">
            <wp:extent cx="5943600" cy="1856014"/>
            <wp:effectExtent l="0" t="0" r="0" b="0"/>
            <wp:docPr id="1108850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505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439" cy="186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0CAA" w14:textId="473A02DE" w:rsidR="00942B38" w:rsidRPr="00200846" w:rsidRDefault="00942B38" w:rsidP="00B969A2">
      <w:p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8CD9B0" wp14:editId="6B4E31A9">
            <wp:extent cx="5943600" cy="2345872"/>
            <wp:effectExtent l="0" t="0" r="0" b="0"/>
            <wp:docPr id="115029548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5489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93" cy="234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75E2" w14:textId="1C319B8A" w:rsidR="00942B38" w:rsidRPr="00200846" w:rsidRDefault="00942B38" w:rsidP="00B969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533856D3" w14:textId="280F7B38" w:rsidR="00942B38" w:rsidRPr="00200846" w:rsidRDefault="00942B38" w:rsidP="00B969A2">
      <w:p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9AC" w:rsidRPr="00200846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layout website:</w:t>
      </w:r>
    </w:p>
    <w:p w14:paraId="17730112" w14:textId="3EEE9C05" w:rsidR="00942B38" w:rsidRPr="00200846" w:rsidRDefault="00942B38" w:rsidP="00942B38">
      <w:p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1. 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màu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nền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(dark mode)</w:t>
      </w:r>
    </w:p>
    <w:p w14:paraId="31FCD9CB" w14:textId="77777777" w:rsidR="00942B38" w:rsidRPr="00200846" w:rsidRDefault="00942B38" w:rsidP="00942B3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4C3C1ACF" w14:textId="0DEB0E63" w:rsidR="00942B38" w:rsidRPr="00200846" w:rsidRDefault="00942B38" w:rsidP="00942B38">
      <w:p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2.  </w:t>
      </w:r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Giao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giản</w:t>
      </w:r>
      <w:proofErr w:type="spellEnd"/>
    </w:p>
    <w:p w14:paraId="38DD5DC7" w14:textId="77777777" w:rsidR="00942B38" w:rsidRPr="00200846" w:rsidRDefault="00942B38" w:rsidP="00942B3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1F636852" w14:textId="7CA0F156" w:rsidR="00942B38" w:rsidRPr="00200846" w:rsidRDefault="00942B38" w:rsidP="00942B3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website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game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phiêu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</w:p>
    <w:p w14:paraId="43A5E123" w14:textId="77777777" w:rsidR="00942B38" w:rsidRPr="00200846" w:rsidRDefault="00942B38" w:rsidP="00942B3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phiêu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tò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mò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4DBAE344" w14:textId="162C362B" w:rsidR="00942B38" w:rsidRPr="00200846" w:rsidRDefault="00942B38" w:rsidP="00942B3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</w:p>
    <w:p w14:paraId="15AD8298" w14:textId="77777777" w:rsidR="00942B38" w:rsidRPr="00200846" w:rsidRDefault="00942B38" w:rsidP="00942B3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hứng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3C77C15C" w14:textId="1F332AE2" w:rsidR="00942B38" w:rsidRPr="00200846" w:rsidRDefault="00942B38" w:rsidP="00942B3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tải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nhanh</w:t>
      </w:r>
      <w:proofErr w:type="spellEnd"/>
    </w:p>
    <w:p w14:paraId="5941AC7B" w14:textId="77777777" w:rsidR="00942B38" w:rsidRPr="00200846" w:rsidRDefault="00942B38" w:rsidP="00942B3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kiên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nhẫn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trang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4782BE27" w14:textId="63357A35" w:rsidR="00942B38" w:rsidRPr="00200846" w:rsidRDefault="00942B38" w:rsidP="00942B3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chơi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game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cùng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bè</w:t>
      </w:r>
      <w:proofErr w:type="spellEnd"/>
    </w:p>
    <w:p w14:paraId="7DC5C557" w14:textId="77777777" w:rsidR="00942B38" w:rsidRPr="00200846" w:rsidRDefault="00942B38" w:rsidP="00942B3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bè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27309F61" w14:textId="09C18889" w:rsidR="00942B38" w:rsidRPr="00200846" w:rsidRDefault="00942B38" w:rsidP="00942B3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rõ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ràng</w:t>
      </w:r>
      <w:proofErr w:type="spellEnd"/>
    </w:p>
    <w:p w14:paraId="0F5F20FC" w14:textId="77777777" w:rsidR="00942B38" w:rsidRPr="00200846" w:rsidRDefault="00942B38" w:rsidP="00942B3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4F8127BB" w14:textId="0B9DFE7E" w:rsidR="00942B38" w:rsidRPr="00200846" w:rsidRDefault="00942B38" w:rsidP="00942B3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mobile-friendly</w:t>
      </w:r>
    </w:p>
    <w:p w14:paraId="28DE1603" w14:textId="77777777" w:rsidR="00942B38" w:rsidRPr="00200846" w:rsidRDefault="00942B38" w:rsidP="00942B3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6AFF4C33" w14:textId="05686F95" w:rsidR="00942B38" w:rsidRPr="00200846" w:rsidRDefault="00942B38" w:rsidP="00942B3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quảng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phiền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phức</w:t>
      </w:r>
      <w:proofErr w:type="spellEnd"/>
    </w:p>
    <w:p w14:paraId="5F1B3BEF" w14:textId="77777777" w:rsidR="00942B38" w:rsidRPr="00200846" w:rsidRDefault="00942B38" w:rsidP="00942B3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Quảng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32D71FF5" w14:textId="3CF85954" w:rsidR="00942B38" w:rsidRPr="00200846" w:rsidRDefault="00942B38" w:rsidP="00942B3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game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nhưng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dàng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</w:p>
    <w:p w14:paraId="41E373A9" w14:textId="6FE3F3D4" w:rsidR="00942B38" w:rsidRPr="00200846" w:rsidRDefault="00942B38" w:rsidP="00942B3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trang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4269420D" w14:textId="77777777" w:rsidR="00942B38" w:rsidRPr="00200846" w:rsidRDefault="00942B38" w:rsidP="00942B38">
      <w:pPr>
        <w:rPr>
          <w:rFonts w:ascii="Times New Roman" w:hAnsi="Times New Roman" w:cs="Times New Roman"/>
          <w:sz w:val="28"/>
          <w:szCs w:val="28"/>
        </w:rPr>
      </w:pPr>
    </w:p>
    <w:p w14:paraId="544F2571" w14:textId="7A9AB87C" w:rsidR="00613EFD" w:rsidRPr="00200846" w:rsidRDefault="00942B38" w:rsidP="00613EFD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00846">
        <w:rPr>
          <w:rFonts w:ascii="Times New Roman" w:hAnsi="Times New Roman" w:cs="Times New Roman"/>
          <w:b/>
          <w:bCs/>
          <w:color w:val="FF0000"/>
          <w:sz w:val="28"/>
          <w:szCs w:val="28"/>
        </w:rPr>
        <w:t>Lab 4</w:t>
      </w:r>
    </w:p>
    <w:p w14:paraId="1A8B33FD" w14:textId="2AAA5EF3" w:rsidR="00613EFD" w:rsidRPr="00200846" w:rsidRDefault="00613EFD" w:rsidP="00613E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33DD0238" w14:textId="0E690482" w:rsidR="00613EFD" w:rsidRPr="00200846" w:rsidRDefault="00613EFD" w:rsidP="00613EFD">
      <w:p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:</w:t>
      </w:r>
    </w:p>
    <w:p w14:paraId="2853961B" w14:textId="4CCD5453" w:rsidR="006A1BCA" w:rsidRPr="00200846" w:rsidRDefault="006A1BCA" w:rsidP="00613EFD">
      <w:p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:</w:t>
      </w:r>
    </w:p>
    <w:p w14:paraId="10990AA0" w14:textId="64668E2C" w:rsidR="00613EFD" w:rsidRPr="00200846" w:rsidRDefault="006A1BCA" w:rsidP="00613EFD">
      <w:p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91037" wp14:editId="3A7E6CDE">
            <wp:extent cx="5943600" cy="2113915"/>
            <wp:effectExtent l="0" t="0" r="0" b="635"/>
            <wp:docPr id="114345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52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3E2A" w14:textId="28149547" w:rsidR="00942B38" w:rsidRPr="00200846" w:rsidRDefault="00F05DF5" w:rsidP="00B969A2">
      <w:p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2, Mua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:</w:t>
      </w:r>
    </w:p>
    <w:p w14:paraId="435D0A6C" w14:textId="0755B2E4" w:rsidR="00F05DF5" w:rsidRPr="00200846" w:rsidRDefault="0054609C" w:rsidP="00B969A2">
      <w:p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BC8527" wp14:editId="691A3160">
            <wp:extent cx="5943600" cy="2638425"/>
            <wp:effectExtent l="0" t="0" r="0" b="9525"/>
            <wp:docPr id="356224050" name="Picture 1" descr="A diagra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24050" name="Picture 1" descr="A diagram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99F8" w14:textId="16FD80FE" w:rsidR="0054609C" w:rsidRPr="00200846" w:rsidRDefault="0054609C" w:rsidP="00B969A2">
      <w:p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game:</w:t>
      </w:r>
    </w:p>
    <w:p w14:paraId="3D26AB1E" w14:textId="1B4B3C8C" w:rsidR="0054609C" w:rsidRPr="00200846" w:rsidRDefault="00F5765D" w:rsidP="00B969A2">
      <w:p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E8606" wp14:editId="3FC8D29C">
            <wp:extent cx="5943600" cy="3269615"/>
            <wp:effectExtent l="0" t="0" r="0" b="6985"/>
            <wp:docPr id="15071248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2480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D057" w14:textId="77777777" w:rsidR="00CD06CE" w:rsidRPr="00200846" w:rsidRDefault="00CD06CE" w:rsidP="00B969A2">
      <w:pPr>
        <w:rPr>
          <w:rFonts w:ascii="Times New Roman" w:hAnsi="Times New Roman" w:cs="Times New Roman"/>
          <w:sz w:val="28"/>
          <w:szCs w:val="28"/>
        </w:rPr>
      </w:pPr>
    </w:p>
    <w:p w14:paraId="78BD4359" w14:textId="77777777" w:rsidR="00CD06CE" w:rsidRPr="00200846" w:rsidRDefault="00CD06CE" w:rsidP="00B969A2">
      <w:pPr>
        <w:rPr>
          <w:rFonts w:ascii="Times New Roman" w:hAnsi="Times New Roman" w:cs="Times New Roman"/>
          <w:sz w:val="28"/>
          <w:szCs w:val="28"/>
        </w:rPr>
      </w:pPr>
    </w:p>
    <w:p w14:paraId="60F18DA8" w14:textId="77777777" w:rsidR="00CD06CE" w:rsidRPr="00200846" w:rsidRDefault="00CD06CE" w:rsidP="00B969A2">
      <w:pPr>
        <w:rPr>
          <w:rFonts w:ascii="Times New Roman" w:hAnsi="Times New Roman" w:cs="Times New Roman"/>
          <w:sz w:val="28"/>
          <w:szCs w:val="28"/>
        </w:rPr>
      </w:pPr>
    </w:p>
    <w:p w14:paraId="42B73EC7" w14:textId="77777777" w:rsidR="00CD06CE" w:rsidRPr="00200846" w:rsidRDefault="00CD06CE" w:rsidP="00B969A2">
      <w:pPr>
        <w:rPr>
          <w:rFonts w:ascii="Times New Roman" w:hAnsi="Times New Roman" w:cs="Times New Roman"/>
          <w:sz w:val="28"/>
          <w:szCs w:val="28"/>
        </w:rPr>
      </w:pPr>
    </w:p>
    <w:p w14:paraId="3D1BE460" w14:textId="77777777" w:rsidR="00CD06CE" w:rsidRPr="00200846" w:rsidRDefault="00CD06CE" w:rsidP="00B969A2">
      <w:pPr>
        <w:rPr>
          <w:rFonts w:ascii="Times New Roman" w:hAnsi="Times New Roman" w:cs="Times New Roman"/>
          <w:sz w:val="28"/>
          <w:szCs w:val="28"/>
        </w:rPr>
      </w:pPr>
    </w:p>
    <w:p w14:paraId="7641BA2D" w14:textId="0AF03B34" w:rsidR="00955590" w:rsidRPr="00200846" w:rsidRDefault="00955590" w:rsidP="00B969A2">
      <w:p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lastRenderedPageBreak/>
        <w:t>4, Comment:</w:t>
      </w:r>
    </w:p>
    <w:p w14:paraId="2D20AECD" w14:textId="77777777" w:rsidR="00CD06CE" w:rsidRPr="00200846" w:rsidRDefault="00CD06CE" w:rsidP="00B969A2">
      <w:pPr>
        <w:rPr>
          <w:rFonts w:ascii="Times New Roman" w:hAnsi="Times New Roman" w:cs="Times New Roman"/>
          <w:sz w:val="28"/>
          <w:szCs w:val="28"/>
        </w:rPr>
      </w:pPr>
    </w:p>
    <w:p w14:paraId="7DC44EBE" w14:textId="72151056" w:rsidR="00955590" w:rsidRPr="00200846" w:rsidRDefault="00CD06CE" w:rsidP="00B969A2">
      <w:p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32F663" wp14:editId="7791394C">
            <wp:extent cx="5943600" cy="3020060"/>
            <wp:effectExtent l="0" t="0" r="0" b="8890"/>
            <wp:docPr id="191453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36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2968" w14:textId="6F87314B" w:rsidR="0052189B" w:rsidRPr="00200846" w:rsidRDefault="0052189B" w:rsidP="00B969A2">
      <w:p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5, Chia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:</w:t>
      </w:r>
    </w:p>
    <w:p w14:paraId="7AC2B5BA" w14:textId="21E7C61E" w:rsidR="0052189B" w:rsidRPr="00200846" w:rsidRDefault="0052189B" w:rsidP="00B969A2">
      <w:p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A83308" wp14:editId="6F7A2260">
            <wp:extent cx="5943600" cy="1395095"/>
            <wp:effectExtent l="0" t="0" r="0" b="0"/>
            <wp:docPr id="694616598" name="Picture 1" descr="A diagram of a person's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16598" name="Picture 1" descr="A diagram of a person's ha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E799" w14:textId="22789B47" w:rsidR="0069575D" w:rsidRPr="00200846" w:rsidRDefault="0069575D" w:rsidP="00B969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2A4EAEB9" w14:textId="1C565B8E" w:rsidR="0069575D" w:rsidRPr="00200846" w:rsidRDefault="00200846" w:rsidP="00B969A2">
      <w:p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="0069575D" w:rsidRPr="00200846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69575D"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75D" w:rsidRPr="00200846">
        <w:rPr>
          <w:rFonts w:ascii="Times New Roman" w:hAnsi="Times New Roman" w:cs="Times New Roman"/>
          <w:sz w:val="28"/>
          <w:szCs w:val="28"/>
        </w:rPr>
        <w:t>SiteMap</w:t>
      </w:r>
      <w:proofErr w:type="spellEnd"/>
    </w:p>
    <w:p w14:paraId="1DA3AA9E" w14:textId="3F9FB5E4" w:rsidR="0069575D" w:rsidRPr="00200846" w:rsidRDefault="0069575D" w:rsidP="00B969A2">
      <w:p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11B2B5" wp14:editId="3A87180A">
            <wp:extent cx="6140450" cy="2880360"/>
            <wp:effectExtent l="0" t="0" r="0" b="0"/>
            <wp:docPr id="41338900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89006" name="Picture 1" descr="A diagram of a flow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7151" cy="288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1103" w14:textId="413DCF5D" w:rsidR="00200846" w:rsidRPr="00200846" w:rsidRDefault="00200846" w:rsidP="002008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liệt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đầy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đủ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website</w:t>
      </w:r>
    </w:p>
    <w:p w14:paraId="6F5DA2E9" w14:textId="38031ED1" w:rsidR="00200846" w:rsidRPr="00200846" w:rsidRDefault="00200846" w:rsidP="002008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-Trang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(Home)</w:t>
      </w:r>
    </w:p>
    <w:p w14:paraId="763FCA8A" w14:textId="77777777" w:rsidR="00200846" w:rsidRPr="00200846" w:rsidRDefault="00200846" w:rsidP="0020084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trang web. Trang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084A00C1" w14:textId="77777777" w:rsidR="00200846" w:rsidRPr="00200846" w:rsidRDefault="00200846" w:rsidP="0020084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:</w:t>
      </w:r>
    </w:p>
    <w:p w14:paraId="1A0B9FE4" w14:textId="77777777" w:rsidR="00200846" w:rsidRPr="00200846" w:rsidRDefault="00200846" w:rsidP="00200846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game,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4B01B502" w14:textId="77777777" w:rsidR="00200846" w:rsidRPr="00200846" w:rsidRDefault="00200846" w:rsidP="00200846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Liên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trang web.</w:t>
      </w:r>
    </w:p>
    <w:p w14:paraId="32410C6B" w14:textId="77777777" w:rsidR="00200846" w:rsidRPr="00200846" w:rsidRDefault="00200846" w:rsidP="002008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84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7BB925D" w14:textId="440FEE98" w:rsidR="00200846" w:rsidRPr="00200846" w:rsidRDefault="00200846" w:rsidP="00200846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11EAB774" w14:textId="77777777" w:rsidR="00200846" w:rsidRPr="00200846" w:rsidRDefault="00200846" w:rsidP="0020084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:</w:t>
      </w:r>
    </w:p>
    <w:p w14:paraId="748CA36C" w14:textId="77777777" w:rsidR="00200846" w:rsidRPr="00200846" w:rsidRDefault="00200846" w:rsidP="00200846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email,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52664E9C" w14:textId="77777777" w:rsidR="00200846" w:rsidRPr="00200846" w:rsidRDefault="00200846" w:rsidP="00200846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39E29190" w14:textId="77777777" w:rsidR="00200846" w:rsidRPr="00200846" w:rsidRDefault="00200846" w:rsidP="00200846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621295F1" w14:textId="519A80C7" w:rsidR="00200846" w:rsidRPr="00200846" w:rsidRDefault="00200846" w:rsidP="0020084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Cửa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0F3B01" w14:textId="77777777" w:rsidR="00200846" w:rsidRPr="00200846" w:rsidRDefault="00200846" w:rsidP="0020084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: Khu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game,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29578A41" w14:textId="77777777" w:rsidR="00200846" w:rsidRPr="00200846" w:rsidRDefault="00200846" w:rsidP="0020084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:</w:t>
      </w:r>
    </w:p>
    <w:p w14:paraId="1E5FA0E1" w14:textId="77777777" w:rsidR="00200846" w:rsidRPr="00200846" w:rsidRDefault="00200846" w:rsidP="0020084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55AB933B" w14:textId="77777777" w:rsidR="00200846" w:rsidRPr="00200846" w:rsidRDefault="00200846" w:rsidP="0020084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323C20D1" w14:textId="77777777" w:rsidR="00200846" w:rsidRPr="00200846" w:rsidRDefault="00200846" w:rsidP="0020084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(qua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, v.v.).</w:t>
      </w:r>
    </w:p>
    <w:p w14:paraId="47C3B85C" w14:textId="77777777" w:rsidR="00200846" w:rsidRPr="00200846" w:rsidRDefault="00200846" w:rsidP="0020084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6E3F2B15" w14:textId="77777777" w:rsidR="00200846" w:rsidRPr="00200846" w:rsidRDefault="00200846" w:rsidP="002008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Thông tin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FE1C16" w14:textId="7CCD6240" w:rsidR="00200846" w:rsidRPr="00200846" w:rsidRDefault="00200846" w:rsidP="002008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: Khu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trang web.</w:t>
      </w:r>
    </w:p>
    <w:p w14:paraId="008831EA" w14:textId="77777777" w:rsidR="00200846" w:rsidRPr="00200846" w:rsidRDefault="00200846" w:rsidP="0020084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:</w:t>
      </w:r>
    </w:p>
    <w:p w14:paraId="03EFA126" w14:textId="77777777" w:rsidR="00200846" w:rsidRPr="00200846" w:rsidRDefault="00200846" w:rsidP="0020084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1B05D8B2" w14:textId="77777777" w:rsidR="00200846" w:rsidRPr="00200846" w:rsidRDefault="00200846" w:rsidP="0020084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4A56D1E1" w14:textId="77777777" w:rsidR="00200846" w:rsidRPr="00200846" w:rsidRDefault="00200846" w:rsidP="0020084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7FBE7B8A" w14:textId="0864ABF5" w:rsidR="00200846" w:rsidRPr="00200846" w:rsidRDefault="00200846" w:rsidP="002008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Tin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tức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965AB6" w14:textId="77777777" w:rsidR="00200846" w:rsidRPr="00200846" w:rsidRDefault="00200846" w:rsidP="0020084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: Trang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2822E271" w14:textId="77777777" w:rsidR="00200846" w:rsidRPr="00200846" w:rsidRDefault="00200846" w:rsidP="0020084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:</w:t>
      </w:r>
    </w:p>
    <w:p w14:paraId="5D55D939" w14:textId="77777777" w:rsidR="00200846" w:rsidRPr="00200846" w:rsidRDefault="00200846" w:rsidP="0020084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game.</w:t>
      </w:r>
    </w:p>
    <w:p w14:paraId="417B472F" w14:textId="77777777" w:rsidR="00200846" w:rsidRPr="00200846" w:rsidRDefault="00200846" w:rsidP="0020084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Quảng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bá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38D41854" w14:textId="1780A2C1" w:rsidR="00200846" w:rsidRPr="00200846" w:rsidRDefault="00200846" w:rsidP="002008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Liên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</w:p>
    <w:p w14:paraId="3BB6261B" w14:textId="77777777" w:rsidR="00200846" w:rsidRPr="00200846" w:rsidRDefault="00200846" w:rsidP="0020084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thắc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55E0C09C" w14:textId="77777777" w:rsidR="00200846" w:rsidRPr="00200846" w:rsidRDefault="00200846" w:rsidP="0020084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:</w:t>
      </w:r>
    </w:p>
    <w:p w14:paraId="2A4A029B" w14:textId="77777777" w:rsidR="00200846" w:rsidRPr="00200846" w:rsidRDefault="00200846" w:rsidP="0020084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(FAQ)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website.</w:t>
      </w:r>
    </w:p>
    <w:p w14:paraId="7452B74B" w14:textId="77777777" w:rsidR="00200846" w:rsidRPr="00200846" w:rsidRDefault="00200846" w:rsidP="00200846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Form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244EA0EC" w14:textId="3CF0941D" w:rsidR="00200846" w:rsidRPr="00200846" w:rsidRDefault="00200846" w:rsidP="0020084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7804E21" w14:textId="77777777" w:rsidR="00200846" w:rsidRPr="00200846" w:rsidRDefault="00200846" w:rsidP="0020084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: Cung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trang web,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1042445F" w14:textId="77777777" w:rsidR="00200846" w:rsidRPr="00200846" w:rsidRDefault="00200846" w:rsidP="0020084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2008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:</w:t>
      </w:r>
    </w:p>
    <w:p w14:paraId="5945B811" w14:textId="77777777" w:rsidR="00200846" w:rsidRPr="00200846" w:rsidRDefault="00200846" w:rsidP="00200846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00846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sứ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mệnh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>.</w:t>
      </w:r>
    </w:p>
    <w:p w14:paraId="62B34FEC" w14:textId="77777777" w:rsidR="00200846" w:rsidRPr="00200846" w:rsidRDefault="00200846" w:rsidP="00200846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trang web.</w:t>
      </w:r>
    </w:p>
    <w:p w14:paraId="140DF238" w14:textId="77777777" w:rsidR="00200846" w:rsidRPr="00200846" w:rsidRDefault="00200846" w:rsidP="00200846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0846">
        <w:rPr>
          <w:rFonts w:ascii="Times New Roman" w:hAnsi="Times New Roman" w:cs="Times New Roman"/>
          <w:sz w:val="28"/>
          <w:szCs w:val="28"/>
        </w:rPr>
        <w:t xml:space="preserve"> trang web.</w:t>
      </w:r>
    </w:p>
    <w:p w14:paraId="766BD7B7" w14:textId="2DAB7224" w:rsidR="00200846" w:rsidRPr="00200846" w:rsidRDefault="00200846" w:rsidP="00B969A2">
      <w:pPr>
        <w:rPr>
          <w:rFonts w:ascii="Times New Roman" w:hAnsi="Times New Roman" w:cs="Times New Roman"/>
          <w:sz w:val="28"/>
          <w:szCs w:val="28"/>
        </w:rPr>
      </w:pPr>
    </w:p>
    <w:sectPr w:rsidR="00200846" w:rsidRPr="00200846" w:rsidSect="00A51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7F1F"/>
    <w:multiLevelType w:val="multilevel"/>
    <w:tmpl w:val="204E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21086"/>
    <w:multiLevelType w:val="multilevel"/>
    <w:tmpl w:val="D9EE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12F0B"/>
    <w:multiLevelType w:val="multilevel"/>
    <w:tmpl w:val="EA4A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E4F51"/>
    <w:multiLevelType w:val="multilevel"/>
    <w:tmpl w:val="26B0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609F3"/>
    <w:multiLevelType w:val="hybridMultilevel"/>
    <w:tmpl w:val="8A9049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7E71CF"/>
    <w:multiLevelType w:val="multilevel"/>
    <w:tmpl w:val="B8B6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16C59"/>
    <w:multiLevelType w:val="multilevel"/>
    <w:tmpl w:val="D99C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400AC"/>
    <w:multiLevelType w:val="multilevel"/>
    <w:tmpl w:val="F830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408F7"/>
    <w:multiLevelType w:val="multilevel"/>
    <w:tmpl w:val="401C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A0933"/>
    <w:multiLevelType w:val="multilevel"/>
    <w:tmpl w:val="588C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C0395"/>
    <w:multiLevelType w:val="multilevel"/>
    <w:tmpl w:val="34A8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22549"/>
    <w:multiLevelType w:val="multilevel"/>
    <w:tmpl w:val="4E5A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60E81"/>
    <w:multiLevelType w:val="multilevel"/>
    <w:tmpl w:val="55F8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D7BC3"/>
    <w:multiLevelType w:val="multilevel"/>
    <w:tmpl w:val="66C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1070C"/>
    <w:multiLevelType w:val="multilevel"/>
    <w:tmpl w:val="3162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60F4A"/>
    <w:multiLevelType w:val="multilevel"/>
    <w:tmpl w:val="74B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B1B15"/>
    <w:multiLevelType w:val="multilevel"/>
    <w:tmpl w:val="48B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637044"/>
    <w:multiLevelType w:val="multilevel"/>
    <w:tmpl w:val="5982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45903"/>
    <w:multiLevelType w:val="multilevel"/>
    <w:tmpl w:val="06FA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9734C"/>
    <w:multiLevelType w:val="multilevel"/>
    <w:tmpl w:val="DD2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A18C6"/>
    <w:multiLevelType w:val="multilevel"/>
    <w:tmpl w:val="0DB2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879992">
    <w:abstractNumId w:val="4"/>
  </w:num>
  <w:num w:numId="2" w16cid:durableId="1739865388">
    <w:abstractNumId w:val="3"/>
  </w:num>
  <w:num w:numId="3" w16cid:durableId="10838626">
    <w:abstractNumId w:val="1"/>
  </w:num>
  <w:num w:numId="4" w16cid:durableId="1097218390">
    <w:abstractNumId w:val="2"/>
  </w:num>
  <w:num w:numId="5" w16cid:durableId="1975452820">
    <w:abstractNumId w:val="9"/>
  </w:num>
  <w:num w:numId="6" w16cid:durableId="2108114393">
    <w:abstractNumId w:val="10"/>
  </w:num>
  <w:num w:numId="7" w16cid:durableId="1122311829">
    <w:abstractNumId w:val="11"/>
  </w:num>
  <w:num w:numId="8" w16cid:durableId="476997661">
    <w:abstractNumId w:val="14"/>
  </w:num>
  <w:num w:numId="9" w16cid:durableId="2109344860">
    <w:abstractNumId w:val="12"/>
  </w:num>
  <w:num w:numId="10" w16cid:durableId="1281454320">
    <w:abstractNumId w:val="16"/>
  </w:num>
  <w:num w:numId="11" w16cid:durableId="1969163555">
    <w:abstractNumId w:val="17"/>
  </w:num>
  <w:num w:numId="12" w16cid:durableId="31736113">
    <w:abstractNumId w:val="18"/>
  </w:num>
  <w:num w:numId="13" w16cid:durableId="703946227">
    <w:abstractNumId w:val="6"/>
  </w:num>
  <w:num w:numId="14" w16cid:durableId="510729717">
    <w:abstractNumId w:val="20"/>
  </w:num>
  <w:num w:numId="15" w16cid:durableId="744955738">
    <w:abstractNumId w:val="19"/>
  </w:num>
  <w:num w:numId="16" w16cid:durableId="45758324">
    <w:abstractNumId w:val="15"/>
  </w:num>
  <w:num w:numId="17" w16cid:durableId="1183202965">
    <w:abstractNumId w:val="7"/>
  </w:num>
  <w:num w:numId="18" w16cid:durableId="600769827">
    <w:abstractNumId w:val="5"/>
  </w:num>
  <w:num w:numId="19" w16cid:durableId="1277565272">
    <w:abstractNumId w:val="8"/>
  </w:num>
  <w:num w:numId="20" w16cid:durableId="548304335">
    <w:abstractNumId w:val="0"/>
  </w:num>
  <w:num w:numId="21" w16cid:durableId="7722123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7C"/>
    <w:rsid w:val="000A583C"/>
    <w:rsid w:val="001614BC"/>
    <w:rsid w:val="00200846"/>
    <w:rsid w:val="0052189B"/>
    <w:rsid w:val="0054609C"/>
    <w:rsid w:val="005D02FF"/>
    <w:rsid w:val="00613EFD"/>
    <w:rsid w:val="00682B84"/>
    <w:rsid w:val="0069575D"/>
    <w:rsid w:val="006A1BCA"/>
    <w:rsid w:val="007523C9"/>
    <w:rsid w:val="007D067A"/>
    <w:rsid w:val="00942B38"/>
    <w:rsid w:val="00955590"/>
    <w:rsid w:val="00A3380B"/>
    <w:rsid w:val="00A51DB5"/>
    <w:rsid w:val="00A7017C"/>
    <w:rsid w:val="00B969A2"/>
    <w:rsid w:val="00BD7F28"/>
    <w:rsid w:val="00CD06CE"/>
    <w:rsid w:val="00D119AC"/>
    <w:rsid w:val="00EA336F"/>
    <w:rsid w:val="00F05DF5"/>
    <w:rsid w:val="00F5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4C0975"/>
  <w15:chartTrackingRefBased/>
  <w15:docId w15:val="{157F1E08-1555-42FF-981B-F0F5C916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9A2"/>
  </w:style>
  <w:style w:type="paragraph" w:styleId="Heading1">
    <w:name w:val="heading 1"/>
    <w:basedOn w:val="Normal"/>
    <w:next w:val="Normal"/>
    <w:link w:val="Heading1Char"/>
    <w:uiPriority w:val="9"/>
    <w:qFormat/>
    <w:rsid w:val="00A70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1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1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1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1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1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1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1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70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701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701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Thi Thu Trang</dc:creator>
  <cp:keywords/>
  <dc:description/>
  <cp:lastModifiedBy>Thieu Thi Thu Trang</cp:lastModifiedBy>
  <cp:revision>2</cp:revision>
  <dcterms:created xsi:type="dcterms:W3CDTF">2024-09-20T09:39:00Z</dcterms:created>
  <dcterms:modified xsi:type="dcterms:W3CDTF">2024-09-20T09:39:00Z</dcterms:modified>
</cp:coreProperties>
</file>