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D35F1" w14:textId="77777777" w:rsidR="002377B8" w:rsidRDefault="00E51630">
      <w:r>
        <w:t xml:space="preserve">1.Cách </w:t>
      </w:r>
      <w:proofErr w:type="spellStart"/>
      <w:r>
        <w:t>tạo</w:t>
      </w:r>
      <w:proofErr w:type="spellEnd"/>
      <w:r>
        <w:t xml:space="preserve"> project IOS</w:t>
      </w:r>
    </w:p>
    <w:p w14:paraId="516B3E62" w14:textId="77777777" w:rsidR="00E51630" w:rsidRDefault="00E51630"/>
    <w:p w14:paraId="1A451BA8" w14:textId="77777777" w:rsidR="00E51630" w:rsidRDefault="00E51630"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842BEA4" w14:textId="77777777" w:rsidR="00E51630" w:rsidRDefault="00E51630"/>
    <w:p w14:paraId="639885C6" w14:textId="787D3F56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create </w:t>
      </w:r>
      <w:proofErr w:type="spellStart"/>
      <w:r w:rsidR="00393649" w:rsidRPr="00393649">
        <w:rPr>
          <w:rFonts w:ascii="Menlo" w:hAnsi="Menlo" w:cs="Menlo"/>
          <w:color w:val="000000"/>
          <w:sz w:val="22"/>
          <w:szCs w:val="22"/>
        </w:rPr>
        <w:t>SaoThaiDuong.DMS</w:t>
      </w:r>
      <w:proofErr w:type="spellEnd"/>
      <w:proofErr w:type="gramStart"/>
      <w:r w:rsidR="00393649">
        <w:rPr>
          <w:rFonts w:ascii="Menlo" w:hAnsi="Menlo" w:cs="Menlo"/>
          <w:color w:val="000000"/>
          <w:sz w:val="22"/>
          <w:szCs w:val="22"/>
        </w:rPr>
        <w:t xml:space="preserve"> </w:t>
      </w:r>
      <w:r w:rsidR="001D1133">
        <w:rPr>
          <w:rFonts w:ascii="Menlo" w:hAnsi="Menlo" w:cs="Menlo"/>
          <w:color w:val="000000"/>
          <w:sz w:val="22"/>
          <w:szCs w:val="22"/>
        </w:rPr>
        <w:t>.</w:t>
      </w:r>
      <w:r w:rsidR="00393649" w:rsidRPr="00393649"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proofErr w:type="gramEnd"/>
      <w:r w:rsidR="00393649" w:rsidRPr="00393649">
        <w:rPr>
          <w:rFonts w:ascii="Menlo" w:hAnsi="Menlo" w:cs="Menlo"/>
          <w:color w:val="000000"/>
          <w:sz w:val="22"/>
          <w:szCs w:val="22"/>
        </w:rPr>
        <w:t>mobiworkSTD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393649">
        <w:rPr>
          <w:rFonts w:ascii="Menlo" w:hAnsi="Menlo" w:cs="Menlo"/>
          <w:color w:val="000000"/>
          <w:sz w:val="22"/>
          <w:szCs w:val="22"/>
        </w:rPr>
        <w:t>S</w:t>
      </w:r>
      <w:r w:rsidR="00393649" w:rsidRPr="00393649">
        <w:rPr>
          <w:rFonts w:ascii="Menlo" w:hAnsi="Menlo" w:cs="Menlo"/>
          <w:color w:val="000000"/>
          <w:sz w:val="22"/>
          <w:szCs w:val="22"/>
        </w:rPr>
        <w:t>aoThaiDuong.DMS</w:t>
      </w:r>
      <w:proofErr w:type="spellEnd"/>
    </w:p>
    <w:p w14:paraId="6D50E1DB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F58219" w14:textId="2873EF0F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 w:rsidR="00393649" w:rsidRPr="00393649">
        <w:rPr>
          <w:rFonts w:ascii="Menlo" w:hAnsi="Menlo" w:cs="Menlo"/>
          <w:color w:val="000000"/>
          <w:sz w:val="22"/>
          <w:szCs w:val="22"/>
        </w:rPr>
        <w:t>SaoThaiDuong.DMS</w:t>
      </w:r>
      <w:proofErr w:type="spellEnd"/>
    </w:p>
    <w:p w14:paraId="2F8CD685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0E7333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platform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</w:p>
    <w:p w14:paraId="4A663EEC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88C3F1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platform build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</w:p>
    <w:p w14:paraId="4CD1D715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351500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cordova-plugin-cocoalumberjack@0.0.4</w:t>
      </w:r>
    </w:p>
    <w:p w14:paraId="747368B4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4BB14" w14:textId="15778468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phonegap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-plugin-push</w:t>
      </w:r>
      <w:r w:rsidR="00B67462">
        <w:rPr>
          <w:rFonts w:ascii="Menlo" w:hAnsi="Menlo" w:cs="Menlo"/>
          <w:color w:val="000000"/>
          <w:sz w:val="22"/>
          <w:szCs w:val="22"/>
        </w:rPr>
        <w:t xml:space="preserve"> (k build dc)</w:t>
      </w:r>
    </w:p>
    <w:p w14:paraId="2109A125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77C8BC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tda</w:t>
      </w:r>
      <w:proofErr w:type="spellEnd"/>
    </w:p>
    <w:p w14:paraId="535C81ED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152B1" w14:textId="2534A009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cordova-plugin-camera</w:t>
      </w:r>
      <w:r w:rsidR="00D72BF4">
        <w:rPr>
          <w:rFonts w:ascii="Menlo" w:hAnsi="Menlo" w:cs="Menlo"/>
          <w:color w:val="000000"/>
          <w:sz w:val="22"/>
          <w:szCs w:val="22"/>
        </w:rPr>
        <w:t>@4.1.0</w:t>
      </w:r>
    </w:p>
    <w:p w14:paraId="2AFE11DD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700022A6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-plugin-dialogs</w:t>
      </w:r>
    </w:p>
    <w:p w14:paraId="503E3290" w14:textId="77777777" w:rsidR="00E51630" w:rsidRDefault="00E51630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26ACAE" w14:textId="77777777" w:rsidR="00E51630" w:rsidRDefault="001E281A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-plugin-file-transfer</w:t>
      </w:r>
    </w:p>
    <w:p w14:paraId="4FBB7E67" w14:textId="77777777" w:rsidR="001E281A" w:rsidRDefault="001E281A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9E3350" w14:textId="77777777" w:rsidR="002B5A45" w:rsidRDefault="002B5A45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ED2489" w14:textId="77777777" w:rsidR="001E281A" w:rsidRDefault="001E281A" w:rsidP="001E2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-plugin-network-information</w:t>
      </w:r>
    </w:p>
    <w:p w14:paraId="329F83EC" w14:textId="77777777" w:rsidR="001E281A" w:rsidRDefault="001E281A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88411D" w14:textId="77777777" w:rsidR="00583757" w:rsidRDefault="00583757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94BAA5" w14:textId="77777777" w:rsidR="001E281A" w:rsidRDefault="001E281A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-plugin-device</w:t>
      </w:r>
    </w:p>
    <w:p w14:paraId="6450F57D" w14:textId="77777777" w:rsidR="00235529" w:rsidRDefault="00235529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E6A2D7" w14:textId="0FC342C2" w:rsidR="00235529" w:rsidRDefault="00235529" w:rsidP="00E516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35529">
        <w:rPr>
          <w:rFonts w:ascii="Menlo" w:hAnsi="Menlo" w:cs="Menlo"/>
          <w:color w:val="000000"/>
          <w:sz w:val="22"/>
          <w:szCs w:val="22"/>
        </w:rPr>
        <w:t>cordova</w:t>
      </w:r>
      <w:proofErr w:type="spellEnd"/>
      <w:r w:rsidRPr="00235529">
        <w:rPr>
          <w:rFonts w:ascii="Menlo" w:hAnsi="Menlo" w:cs="Menlo"/>
          <w:color w:val="000000"/>
          <w:sz w:val="22"/>
          <w:szCs w:val="22"/>
        </w:rPr>
        <w:t xml:space="preserve"> plugin add </w:t>
      </w:r>
      <w:proofErr w:type="spellStart"/>
      <w:r w:rsidRPr="00235529">
        <w:rPr>
          <w:rFonts w:ascii="Menlo" w:hAnsi="Menlo" w:cs="Menlo"/>
          <w:color w:val="000000"/>
          <w:sz w:val="22"/>
          <w:szCs w:val="22"/>
        </w:rPr>
        <w:t>phonegap</w:t>
      </w:r>
      <w:proofErr w:type="spellEnd"/>
      <w:r w:rsidRPr="00235529">
        <w:rPr>
          <w:rFonts w:ascii="Menlo" w:hAnsi="Menlo" w:cs="Menlo"/>
          <w:color w:val="000000"/>
          <w:sz w:val="22"/>
          <w:szCs w:val="22"/>
        </w:rPr>
        <w:t>-plugin-</w:t>
      </w:r>
      <w:proofErr w:type="spellStart"/>
      <w:r w:rsidRPr="00235529">
        <w:rPr>
          <w:rFonts w:ascii="Menlo" w:hAnsi="Menlo" w:cs="Menlo"/>
          <w:color w:val="000000"/>
          <w:sz w:val="22"/>
          <w:szCs w:val="22"/>
        </w:rPr>
        <w:t>barcodescanner</w:t>
      </w:r>
      <w:proofErr w:type="spellEnd"/>
    </w:p>
    <w:p w14:paraId="60C91179" w14:textId="77777777" w:rsidR="00E51630" w:rsidRDefault="00E51630">
      <w:pPr>
        <w:rPr>
          <w:lang w:val="vi-VN"/>
        </w:rPr>
      </w:pPr>
    </w:p>
    <w:p w14:paraId="61D0873B" w14:textId="1D5F7750" w:rsidR="00583757" w:rsidRDefault="00D83DAC">
      <w:pPr>
        <w:rPr>
          <w:lang w:val="vi-VN"/>
        </w:rPr>
      </w:pPr>
      <w:r>
        <w:rPr>
          <w:lang w:val="vi-VN"/>
        </w:rPr>
        <w:t>2</w:t>
      </w:r>
      <w:r w:rsidR="00503161">
        <w:rPr>
          <w:lang w:val="vi-VN"/>
        </w:rPr>
        <w:t>.</w:t>
      </w:r>
      <w:r w:rsidR="00065585">
        <w:rPr>
          <w:lang w:val="vi-VN"/>
        </w:rPr>
        <w:t>coppy file Appicon.appiconset</w:t>
      </w:r>
      <w:r w:rsidR="003D39C6">
        <w:rPr>
          <w:lang w:val="vi-VN"/>
        </w:rPr>
        <w:t xml:space="preserve"> vào </w:t>
      </w:r>
      <w:r w:rsidR="00B139EB">
        <w:rPr>
          <w:lang w:val="vi-VN"/>
        </w:rPr>
        <w:t>platforms/ios/mobiwork.../images.xcassets</w:t>
      </w:r>
    </w:p>
    <w:p w14:paraId="41F5EDB8" w14:textId="77777777" w:rsidR="0065713D" w:rsidRDefault="0065713D">
      <w:pPr>
        <w:rPr>
          <w:lang w:val="vi-VN"/>
        </w:rPr>
      </w:pPr>
    </w:p>
    <w:p w14:paraId="12AD8D54" w14:textId="6583CC75" w:rsidR="0065713D" w:rsidRDefault="0065713D">
      <w:pPr>
        <w:rPr>
          <w:lang w:val="vi-VN"/>
        </w:rPr>
      </w:pPr>
      <w:r>
        <w:rPr>
          <w:lang w:val="vi-VN"/>
        </w:rPr>
        <w:t>3.Đổi tên APP giống như android</w:t>
      </w:r>
    </w:p>
    <w:p w14:paraId="0C479BF1" w14:textId="7DD99B9E" w:rsidR="0065713D" w:rsidRDefault="0065713D">
      <w:pPr>
        <w:rPr>
          <w:lang w:val="vi-VN"/>
        </w:rPr>
      </w:pPr>
      <w:r>
        <w:rPr>
          <w:lang w:val="vi-VN"/>
        </w:rPr>
        <w:tab/>
        <w:t>Sửa trong Info và Build Setting</w:t>
      </w:r>
      <w:r w:rsidR="00911C34">
        <w:rPr>
          <w:lang w:val="vi-VN"/>
        </w:rPr>
        <w:t xml:space="preserve"> platforms/ios/mobiwork...</w:t>
      </w:r>
      <w:r w:rsidR="00B719D4">
        <w:rPr>
          <w:lang w:val="vi-VN"/>
        </w:rPr>
        <w:t>compa</w:t>
      </w:r>
      <w:r w:rsidR="00911C34">
        <w:rPr>
          <w:lang w:val="vi-VN"/>
        </w:rPr>
        <w:t>re</w:t>
      </w:r>
      <w:r w:rsidR="00B719D4">
        <w:rPr>
          <w:lang w:val="vi-VN"/>
        </w:rPr>
        <w:t xml:space="preserve"> file info</w:t>
      </w:r>
    </w:p>
    <w:p w14:paraId="03A942BB" w14:textId="77777777" w:rsidR="00B40BFD" w:rsidRDefault="00B40BFD">
      <w:pPr>
        <w:rPr>
          <w:lang w:val="vi-VN"/>
        </w:rPr>
      </w:pPr>
    </w:p>
    <w:p w14:paraId="41C0C569" w14:textId="48005E77" w:rsidR="0065713D" w:rsidRDefault="00B40BFD">
      <w:pPr>
        <w:rPr>
          <w:lang w:val="vi-VN"/>
        </w:rPr>
      </w:pPr>
      <w:r>
        <w:rPr>
          <w:lang w:val="vi-VN"/>
        </w:rPr>
        <w:t xml:space="preserve">4.Sửa thông báo hệ thống trong file </w:t>
      </w:r>
      <w:r w:rsidR="0059082F">
        <w:rPr>
          <w:lang w:val="vi-VN"/>
        </w:rPr>
        <w:t>www/js/form/initpage.js</w:t>
      </w:r>
    </w:p>
    <w:p w14:paraId="6725FF55" w14:textId="77777777" w:rsidR="00B40BFD" w:rsidRDefault="00B40BFD">
      <w:pPr>
        <w:rPr>
          <w:lang w:val="vi-VN"/>
        </w:rPr>
      </w:pPr>
    </w:p>
    <w:p w14:paraId="37C15FDB" w14:textId="56748245" w:rsidR="00B40BFD" w:rsidRDefault="00B40BFD">
      <w:pPr>
        <w:rPr>
          <w:lang w:val="vi-VN"/>
        </w:rPr>
      </w:pPr>
      <w:r>
        <w:rPr>
          <w:lang w:val="vi-VN"/>
        </w:rPr>
        <w:tab/>
        <w:t>-&gt; Cách làm nhanh nhất là so sánh với 1 app đã có sẵn</w:t>
      </w:r>
    </w:p>
    <w:p w14:paraId="4EB66C1B" w14:textId="00E107F0" w:rsidR="00B40BFD" w:rsidRDefault="00C1148C">
      <w:pPr>
        <w:rPr>
          <w:lang w:val="vi-VN"/>
        </w:rPr>
      </w:pPr>
      <w:r>
        <w:rPr>
          <w:lang w:val="vi-VN"/>
        </w:rPr>
        <w:t xml:space="preserve">generic ios device -&gt; </w:t>
      </w:r>
      <w:r w:rsidR="0064253B">
        <w:rPr>
          <w:lang w:val="vi-VN"/>
        </w:rPr>
        <w:t>product -&gt; archive -&gt; export -&gt;enterprime</w:t>
      </w:r>
    </w:p>
    <w:p w14:paraId="4655BEF9" w14:textId="77777777" w:rsidR="0065713D" w:rsidRDefault="0065713D">
      <w:pPr>
        <w:rPr>
          <w:lang w:val="vi-VN"/>
        </w:rPr>
      </w:pPr>
    </w:p>
    <w:p w14:paraId="26FFEC68" w14:textId="77777777" w:rsidR="00151BAE" w:rsidRDefault="00151BAE">
      <w:pPr>
        <w:rPr>
          <w:lang w:val="vi-VN"/>
        </w:rPr>
      </w:pPr>
    </w:p>
    <w:p w14:paraId="431D28A0" w14:textId="77777777" w:rsidR="00151BAE" w:rsidRDefault="00151BAE">
      <w:pPr>
        <w:rPr>
          <w:lang w:val="vi-VN"/>
        </w:rPr>
      </w:pPr>
    </w:p>
    <w:p w14:paraId="50AC499B" w14:textId="57F07E04" w:rsidR="00151BAE" w:rsidRPr="00D65CF3" w:rsidRDefault="00151BAE">
      <w:pPr>
        <w:rPr>
          <w:rFonts w:eastAsia="Times New Roman"/>
        </w:rPr>
      </w:pPr>
      <w:r>
        <w:rPr>
          <w:lang w:val="vi-VN"/>
        </w:rPr>
        <w:t xml:space="preserve">tạo </w:t>
      </w:r>
      <w:r w:rsidR="00D65CF3">
        <w:rPr>
          <w:lang w:val="vi-VN"/>
        </w:rPr>
        <w:t xml:space="preserve">: </w:t>
      </w:r>
      <w:r w:rsidR="00D65CF3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9FAFA"/>
        </w:rPr>
        <w:t>Provisioning Profiles</w:t>
      </w:r>
      <w:r w:rsidR="00D65CF3">
        <w:rPr>
          <w:rFonts w:eastAsia="Times New Roman"/>
        </w:rPr>
        <w:t xml:space="preserve"> </w:t>
      </w:r>
      <w:proofErr w:type="spellStart"/>
      <w:r w:rsidR="00D65CF3">
        <w:rPr>
          <w:rFonts w:eastAsia="Times New Roman"/>
        </w:rPr>
        <w:t>và</w:t>
      </w:r>
      <w:proofErr w:type="spellEnd"/>
      <w:r w:rsidR="00D65CF3">
        <w:rPr>
          <w:rFonts w:eastAsia="Times New Roman"/>
        </w:rPr>
        <w:t xml:space="preserve"> app ids</w:t>
      </w:r>
    </w:p>
    <w:p w14:paraId="7C90A415" w14:textId="77777777" w:rsidR="00151BAE" w:rsidRDefault="00151BAE">
      <w:pPr>
        <w:rPr>
          <w:lang w:val="vi-VN"/>
        </w:rPr>
      </w:pPr>
    </w:p>
    <w:p w14:paraId="628C3BAF" w14:textId="2D5EF505" w:rsidR="0065713D" w:rsidRDefault="00B40BFD">
      <w:pPr>
        <w:rPr>
          <w:lang w:val="vi-VN"/>
        </w:rPr>
      </w:pPr>
      <w:r>
        <w:rPr>
          <w:lang w:val="vi-VN"/>
        </w:rPr>
        <w:t>5</w:t>
      </w:r>
      <w:r w:rsidR="0065713D">
        <w:rPr>
          <w:lang w:val="vi-VN"/>
        </w:rPr>
        <w:t>Tao key.pem va cert.pem cho web server</w:t>
      </w:r>
    </w:p>
    <w:p w14:paraId="02C20395" w14:textId="4EEF2512" w:rsidR="0065713D" w:rsidRDefault="00AB7C45">
      <w:pPr>
        <w:rPr>
          <w:lang w:val="vi-VN"/>
        </w:rPr>
      </w:pPr>
      <w:r>
        <w:rPr>
          <w:lang w:val="vi-VN"/>
        </w:rPr>
        <w:t>theo hướng dẫn</w:t>
      </w:r>
      <w:r w:rsidR="00095913">
        <w:rPr>
          <w:lang w:val="vi-VN"/>
        </w:rPr>
        <w:t xml:space="preserve"> - </w:t>
      </w:r>
      <w:r w:rsidR="00095913" w:rsidRPr="00095913">
        <w:rPr>
          <w:lang w:val="vi-VN"/>
        </w:rPr>
        <w:t>https://stackoverflow.com/questions/21250510/generate-pem-file-used-to-set-up-apple-push-notifications</w:t>
      </w:r>
    </w:p>
    <w:p w14:paraId="6A20520D" w14:textId="61C3A23A" w:rsidR="00D84BAE" w:rsidRDefault="008729F5" w:rsidP="00095913">
      <w:pPr>
        <w:pStyle w:val="Heading5"/>
        <w:spacing w:before="0" w:beforeAutospacing="0" w:after="0" w:afterAutospacing="0" w:line="300" w:lineRule="atLeast"/>
        <w:rPr>
          <w:lang w:val="vi-VN"/>
        </w:rPr>
      </w:pPr>
      <w:r>
        <w:rPr>
          <w:lang w:val="vi-VN"/>
        </w:rPr>
        <w:t>-</w:t>
      </w:r>
      <w:r w:rsidR="00D25A36">
        <w:rPr>
          <w:lang w:val="vi-VN"/>
        </w:rPr>
        <w:t>vào</w:t>
      </w:r>
      <w:r w:rsidR="00C71965">
        <w:rPr>
          <w:lang w:val="vi-VN"/>
        </w:rPr>
        <w:t xml:space="preserve"> deverloperapp tạo cert.cer</w:t>
      </w:r>
      <w:r w:rsidR="001B14C2">
        <w:rPr>
          <w:lang w:val="vi-VN"/>
        </w:rPr>
        <w:t xml:space="preserve"> (them moi certificates</w:t>
      </w:r>
      <w:r w:rsidR="00EE1AE8">
        <w:rPr>
          <w:lang w:val="vi-VN"/>
        </w:rPr>
        <w:t xml:space="preserve"> </w:t>
      </w:r>
      <w:r w:rsidR="00B04F10">
        <w:rPr>
          <w:lang w:val="vi-VN"/>
        </w:rPr>
        <w:t xml:space="preserve">- </w:t>
      </w:r>
      <w:r w:rsidR="00EE1AE8">
        <w:rPr>
          <w:lang w:val="vi-VN"/>
        </w:rPr>
        <w:t>chọn</w:t>
      </w:r>
      <w:r w:rsidR="00B04F10">
        <w:rPr>
          <w:lang w:val="vi-VN"/>
        </w:rPr>
        <w:t xml:space="preserve"> </w:t>
      </w:r>
      <w:r w:rsidR="00B04F10" w:rsidRPr="00B04F10">
        <w:rPr>
          <w:rFonts w:ascii="Helvetica Neue" w:eastAsia="Times New Roman" w:hAnsi="Helvetica Neue"/>
          <w:color w:val="111111"/>
          <w:spacing w:val="-4"/>
          <w:sz w:val="23"/>
          <w:szCs w:val="23"/>
        </w:rPr>
        <w:t>Apple Push Notification service SSL</w:t>
      </w:r>
      <w:r w:rsidR="001B14C2">
        <w:rPr>
          <w:lang w:val="vi-VN"/>
        </w:rPr>
        <w:t>)</w:t>
      </w:r>
    </w:p>
    <w:p w14:paraId="29337B9D" w14:textId="26B16E27" w:rsidR="00095913" w:rsidRDefault="00095913" w:rsidP="00095913">
      <w:pPr>
        <w:pStyle w:val="Heading5"/>
        <w:spacing w:before="0" w:beforeAutospacing="0" w:after="0" w:afterAutospacing="0" w:line="300" w:lineRule="atLeast"/>
        <w:rPr>
          <w:lang w:val="vi-VN"/>
        </w:rPr>
      </w:pPr>
      <w:r>
        <w:rPr>
          <w:lang w:val="vi-VN"/>
        </w:rPr>
        <w:lastRenderedPageBreak/>
        <w:t>-</w:t>
      </w:r>
      <w:r w:rsidRPr="00095913">
        <w:rPr>
          <w:lang w:val="vi-VN"/>
        </w:rPr>
        <w:t xml:space="preserve"> </w:t>
      </w:r>
      <w:r>
        <w:rPr>
          <w:lang w:val="vi-VN"/>
        </w:rPr>
        <w:t>vào cửa sổ ketchain access chon ketchain access goc trai tren, chon certificates assistant, chon request, chon seved to disk de tao ra file push len tạo cert</w:t>
      </w:r>
    </w:p>
    <w:p w14:paraId="7FDB86E3" w14:textId="3DE47236" w:rsidR="00095913" w:rsidRDefault="00095913" w:rsidP="00095913">
      <w:pPr>
        <w:rPr>
          <w:lang w:val="vi-VN"/>
        </w:rPr>
      </w:pPr>
      <w:r>
        <w:rPr>
          <w:lang w:val="vi-VN"/>
        </w:rPr>
        <w:t>-tải cert.cer về,click để add vào keychain access.</w:t>
      </w:r>
    </w:p>
    <w:p w14:paraId="6551218F" w14:textId="4A3D4343" w:rsidR="001B14C2" w:rsidRDefault="001B14C2" w:rsidP="00095913">
      <w:pPr>
        <w:rPr>
          <w:lang w:val="vi-VN"/>
        </w:rPr>
      </w:pPr>
      <w:r>
        <w:rPr>
          <w:lang w:val="vi-VN"/>
        </w:rPr>
        <w:t>-</w:t>
      </w:r>
      <w:r w:rsidR="00AA5D03">
        <w:rPr>
          <w:lang w:val="vi-VN"/>
        </w:rPr>
        <w:t xml:space="preserve">vào ketchain access </w:t>
      </w:r>
      <w:r w:rsidR="00095913">
        <w:rPr>
          <w:lang w:val="vi-VN"/>
        </w:rPr>
        <w:t>chọn cùng lúc file cetificate và private key</w:t>
      </w:r>
      <w:r>
        <w:rPr>
          <w:lang w:val="vi-VN"/>
        </w:rPr>
        <w:t xml:space="preserve">: </w:t>
      </w:r>
      <w:r w:rsidR="00095913">
        <w:rPr>
          <w:lang w:val="vi-VN"/>
        </w:rPr>
        <w:t>chuột phải export 2item tạo file key.p12</w:t>
      </w:r>
    </w:p>
    <w:p w14:paraId="54028449" w14:textId="21B985DD" w:rsidR="00AA5D03" w:rsidRDefault="00AA5D03" w:rsidP="00B40BFD">
      <w:pPr>
        <w:rPr>
          <w:lang w:val="vi-VN"/>
        </w:rPr>
      </w:pPr>
      <w:r>
        <w:rPr>
          <w:lang w:val="vi-VN"/>
        </w:rPr>
        <w:t>mở terminal chạy 2 lệnh:</w:t>
      </w:r>
    </w:p>
    <w:p w14:paraId="3413ABA4" w14:textId="77777777" w:rsidR="00AA5D03" w:rsidRPr="00AA5D03" w:rsidRDefault="00AA5D03" w:rsidP="00AA5D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AA5D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openssl</w:t>
      </w:r>
      <w:proofErr w:type="spellEnd"/>
      <w:r w:rsidRPr="00AA5D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x509 -in cert.cer -inform DER -</w:t>
      </w:r>
      <w:proofErr w:type="spellStart"/>
      <w:r w:rsidRPr="00AA5D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outform</w:t>
      </w:r>
      <w:proofErr w:type="spellEnd"/>
      <w:r w:rsidRPr="00AA5D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PEM -out </w:t>
      </w:r>
      <w:proofErr w:type="spellStart"/>
      <w:r w:rsidRPr="00AA5D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cert.pem</w:t>
      </w:r>
      <w:proofErr w:type="spellEnd"/>
    </w:p>
    <w:p w14:paraId="6B42A45D" w14:textId="77777777" w:rsidR="00AA5D03" w:rsidRDefault="00AA5D03" w:rsidP="00AA5D0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openssl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pkcs12 -in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key.p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12 -out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key.pem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-nodes</w:t>
      </w:r>
    </w:p>
    <w:p w14:paraId="315D06E7" w14:textId="48B430FD" w:rsidR="00AA5D03" w:rsidRDefault="00AA5D03" w:rsidP="00B40BFD">
      <w:pPr>
        <w:rPr>
          <w:lang w:val="vi-VN"/>
        </w:rPr>
      </w:pPr>
      <w:r>
        <w:rPr>
          <w:lang w:val="vi-VN"/>
        </w:rPr>
        <w:t>đổi key</w:t>
      </w:r>
      <w:r w:rsidRPr="00AA5D03">
        <w:rPr>
          <w:lang w:val="vi-VN"/>
        </w:rPr>
        <w:sym w:font="Wingdings" w:char="F0F3"/>
      </w:r>
      <w:r>
        <w:rPr>
          <w:lang w:val="vi-VN"/>
        </w:rPr>
        <w:t>cert</w:t>
      </w:r>
    </w:p>
    <w:p w14:paraId="475E15E2" w14:textId="7F99D38F" w:rsidR="00B40BFD" w:rsidRDefault="00B40BFD" w:rsidP="00B40BFD">
      <w:pPr>
        <w:rPr>
          <w:lang w:val="vi-VN"/>
        </w:rPr>
      </w:pPr>
      <w:r>
        <w:rPr>
          <w:lang w:val="vi-VN"/>
        </w:rPr>
        <w:t>6.Compare file InitPage để thay đổi code Push cho IOS</w:t>
      </w:r>
    </w:p>
    <w:p w14:paraId="42B4A98F" w14:textId="77777777" w:rsidR="00312D9E" w:rsidRDefault="00312D9E" w:rsidP="00B40BFD">
      <w:pPr>
        <w:rPr>
          <w:lang w:val="vi-VN"/>
        </w:rPr>
      </w:pPr>
    </w:p>
    <w:p w14:paraId="27D9B256" w14:textId="041D6C32" w:rsidR="00312D9E" w:rsidRDefault="006A4017" w:rsidP="00B40BFD">
      <w:pPr>
        <w:rPr>
          <w:lang w:val="vi-VN"/>
        </w:rPr>
      </w:pPr>
      <w:r>
        <w:rPr>
          <w:lang w:val="vi-VN"/>
        </w:rPr>
        <w:t xml:space="preserve">*** file mysyncdata tại các hàm initsync va beginsync 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sync_info.clientAPN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clientGMC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FAD5E18" w14:textId="77777777" w:rsidR="00E01091" w:rsidRDefault="00E01091" w:rsidP="00B40BFD">
      <w:pPr>
        <w:rPr>
          <w:lang w:val="vi-VN"/>
        </w:rPr>
      </w:pPr>
    </w:p>
    <w:p w14:paraId="48FFAE5D" w14:textId="77777777" w:rsidR="00E01091" w:rsidRDefault="00E01091" w:rsidP="00B40BFD">
      <w:pPr>
        <w:rPr>
          <w:lang w:val="vi-VN"/>
        </w:rPr>
      </w:pPr>
    </w:p>
    <w:p w14:paraId="13D0F1FE" w14:textId="2F0AD800" w:rsidR="00E01091" w:rsidRPr="00E01091" w:rsidRDefault="00E01091" w:rsidP="00B40BFD">
      <w:pPr>
        <w:rPr>
          <w:rFonts w:eastAsia="Times New Roman"/>
        </w:rPr>
      </w:pPr>
      <w:r>
        <w:rPr>
          <w:lang w:val="vi-VN"/>
        </w:rPr>
        <w:t xml:space="preserve">tao key: tao app id xong tao </w:t>
      </w:r>
      <w:r w:rsidRPr="00E01091">
        <w:rPr>
          <w:rFonts w:ascii="Helvetica Neue" w:eastAsia="Times New Roman" w:hAnsi="Helvetica Neue"/>
          <w:b/>
          <w:bCs/>
          <w:color w:val="333333"/>
          <w:sz w:val="18"/>
          <w:szCs w:val="18"/>
          <w:shd w:val="clear" w:color="auto" w:fill="F9FAFA"/>
        </w:rPr>
        <w:t>Provisioning Profiles</w:t>
      </w:r>
      <w:r>
        <w:rPr>
          <w:rFonts w:eastAsia="Times New Roman"/>
        </w:rPr>
        <w:t xml:space="preserve"> all</w:t>
      </w:r>
    </w:p>
    <w:sectPr w:rsidR="00E01091" w:rsidRPr="00E01091" w:rsidSect="00EE0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174"/>
    <w:multiLevelType w:val="hybridMultilevel"/>
    <w:tmpl w:val="35DC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1EDB"/>
    <w:multiLevelType w:val="hybridMultilevel"/>
    <w:tmpl w:val="03F29C52"/>
    <w:lvl w:ilvl="0" w:tplc="2B0CED6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07FA4"/>
    <w:multiLevelType w:val="multilevel"/>
    <w:tmpl w:val="03F29C52"/>
    <w:lvl w:ilvl="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30"/>
    <w:rsid w:val="00065585"/>
    <w:rsid w:val="00095913"/>
    <w:rsid w:val="000E0496"/>
    <w:rsid w:val="00151BAE"/>
    <w:rsid w:val="001B14C2"/>
    <w:rsid w:val="001D1133"/>
    <w:rsid w:val="001E281A"/>
    <w:rsid w:val="00235529"/>
    <w:rsid w:val="002377B8"/>
    <w:rsid w:val="002B5A45"/>
    <w:rsid w:val="00312D9E"/>
    <w:rsid w:val="00393649"/>
    <w:rsid w:val="003D39C6"/>
    <w:rsid w:val="00417877"/>
    <w:rsid w:val="00503161"/>
    <w:rsid w:val="00583757"/>
    <w:rsid w:val="0059082F"/>
    <w:rsid w:val="0064253B"/>
    <w:rsid w:val="0065713D"/>
    <w:rsid w:val="006769A5"/>
    <w:rsid w:val="006A4017"/>
    <w:rsid w:val="008729F5"/>
    <w:rsid w:val="008D2C2E"/>
    <w:rsid w:val="00911C34"/>
    <w:rsid w:val="00A62D4A"/>
    <w:rsid w:val="00AA5D03"/>
    <w:rsid w:val="00AB7C45"/>
    <w:rsid w:val="00B04F10"/>
    <w:rsid w:val="00B139EB"/>
    <w:rsid w:val="00B40BFD"/>
    <w:rsid w:val="00B67462"/>
    <w:rsid w:val="00B719D4"/>
    <w:rsid w:val="00C1148C"/>
    <w:rsid w:val="00C71965"/>
    <w:rsid w:val="00D25A36"/>
    <w:rsid w:val="00D65CF3"/>
    <w:rsid w:val="00D72BF4"/>
    <w:rsid w:val="00D83DAC"/>
    <w:rsid w:val="00D84BAE"/>
    <w:rsid w:val="00E01091"/>
    <w:rsid w:val="00E51630"/>
    <w:rsid w:val="00EE006B"/>
    <w:rsid w:val="00E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32E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CF3"/>
    <w:rPr>
      <w:rFonts w:ascii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B04F1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3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40B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69A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D0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D03"/>
    <w:rPr>
      <w:rFonts w:ascii="Courier New" w:eastAsiaTheme="minorHAnsi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04F10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2018-04-20T09:48:00Z</dcterms:created>
  <dcterms:modified xsi:type="dcterms:W3CDTF">2020-10-09T09:10:00Z</dcterms:modified>
</cp:coreProperties>
</file>