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8F597" w14:textId="22BA0E85" w:rsidR="00926397" w:rsidRDefault="00FF1EE5" w:rsidP="00FF1EE5">
      <w:pPr>
        <w:pStyle w:val="ListParagraph"/>
        <w:numPr>
          <w:ilvl w:val="0"/>
          <w:numId w:val="2"/>
        </w:numPr>
      </w:pPr>
      <w:r>
        <w:t>Class Diagram in Analys</w:t>
      </w:r>
    </w:p>
    <w:p w14:paraId="627E1F5B" w14:textId="4BBB46A5" w:rsidR="00926397" w:rsidRDefault="00FF1EE5">
      <w:r w:rsidRPr="00FF1EE5">
        <w:drawing>
          <wp:inline distT="0" distB="0" distL="0" distR="0" wp14:anchorId="6A920DB1" wp14:editId="5B250D06">
            <wp:extent cx="5943600" cy="3143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7A48" w14:textId="4CF6D726" w:rsidR="00FF1EE5" w:rsidRDefault="00FF1EE5" w:rsidP="00FF1EE5">
      <w:pPr>
        <w:pStyle w:val="ListParagraph"/>
        <w:numPr>
          <w:ilvl w:val="0"/>
          <w:numId w:val="2"/>
        </w:numPr>
      </w:pPr>
      <w:r>
        <w:t>DAO, MVC Layers</w:t>
      </w:r>
    </w:p>
    <w:p w14:paraId="3CC86348" w14:textId="77777777" w:rsidR="00FF1EE5" w:rsidRDefault="00FF1EE5" w:rsidP="00FF1EE5">
      <w:pPr>
        <w:pStyle w:val="ListParagraph"/>
      </w:pPr>
    </w:p>
    <w:p w14:paraId="7BC141CE" w14:textId="540888B1" w:rsidR="00FF1EE5" w:rsidRDefault="00FF1EE5" w:rsidP="00FF1EE5">
      <w:pPr>
        <w:pStyle w:val="ListParagraph"/>
      </w:pPr>
      <w:r>
        <w:t xml:space="preserve">Class Diagram in Design </w:t>
      </w:r>
    </w:p>
    <w:p w14:paraId="44530205" w14:textId="77777777" w:rsidR="00FF1EE5" w:rsidRDefault="00FF1EE5" w:rsidP="00FF1EE5">
      <w:pPr>
        <w:pStyle w:val="ListParagraph"/>
      </w:pPr>
    </w:p>
    <w:p w14:paraId="5F4807A4" w14:textId="3C2BECC6" w:rsidR="00FF1EE5" w:rsidRDefault="00F75D1E" w:rsidP="00FF1EE5">
      <w:pPr>
        <w:pStyle w:val="ListParagraph"/>
      </w:pPr>
      <w:r w:rsidRPr="00F75D1E">
        <w:drawing>
          <wp:inline distT="0" distB="0" distL="0" distR="0" wp14:anchorId="7C2745BD" wp14:editId="288A43FB">
            <wp:extent cx="5943600" cy="3191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30EE" w14:textId="504C12D7" w:rsidR="00131FC4" w:rsidRDefault="00131FC4" w:rsidP="00FF1EE5">
      <w:pPr>
        <w:pStyle w:val="ListParagraph"/>
      </w:pPr>
    </w:p>
    <w:p w14:paraId="55E33E8D" w14:textId="77777777" w:rsidR="00A25C88" w:rsidRDefault="00A25C88" w:rsidP="00FF1EE5">
      <w:pPr>
        <w:pStyle w:val="ListParagraph"/>
      </w:pPr>
    </w:p>
    <w:p w14:paraId="7B3C4D8E" w14:textId="77777777" w:rsidR="00A25C88" w:rsidRDefault="00A25C88" w:rsidP="00FF1EE5">
      <w:pPr>
        <w:pStyle w:val="ListParagraph"/>
      </w:pPr>
    </w:p>
    <w:p w14:paraId="455D8E18" w14:textId="4954EB75" w:rsidR="00A25C88" w:rsidRDefault="00A25C88" w:rsidP="00FF1EE5">
      <w:pPr>
        <w:pStyle w:val="ListParagraph"/>
      </w:pPr>
      <w:r>
        <w:t>DAO, MVC LAYER</w:t>
      </w:r>
    </w:p>
    <w:p w14:paraId="0F44DD0D" w14:textId="5FE0E767" w:rsidR="00A25C88" w:rsidRDefault="00A25C88" w:rsidP="00FF1EE5">
      <w:pPr>
        <w:pStyle w:val="ListParagraph"/>
      </w:pPr>
      <w:r w:rsidRPr="00A25C88">
        <w:drawing>
          <wp:inline distT="0" distB="0" distL="0" distR="0" wp14:anchorId="521A56A6" wp14:editId="0525131A">
            <wp:extent cx="5943600" cy="32905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8144" w14:textId="7710B06A" w:rsidR="00A25C88" w:rsidRDefault="00A25C88" w:rsidP="00A25C88">
      <w:pPr>
        <w:pStyle w:val="ListParagraph"/>
        <w:numPr>
          <w:ilvl w:val="0"/>
          <w:numId w:val="2"/>
        </w:numPr>
      </w:pPr>
      <w:r w:rsidRPr="00A25C88">
        <w:t>Add function search to select item and add to Cart. Select payPal to process payment; select drone to simulate shipping</w:t>
      </w:r>
    </w:p>
    <w:p w14:paraId="4307412E" w14:textId="77461A2E" w:rsidR="00A25C88" w:rsidRPr="00A25C88" w:rsidRDefault="00A25C88" w:rsidP="00A25C88">
      <w:pPr>
        <w:pStyle w:val="ListParagraph"/>
      </w:pPr>
      <w:r w:rsidRPr="00A25C88">
        <w:drawing>
          <wp:inline distT="0" distB="0" distL="0" distR="0" wp14:anchorId="274FFF70" wp14:editId="01390FF0">
            <wp:extent cx="5943600" cy="32950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A6653" w14:textId="1503841D" w:rsidR="00131FC4" w:rsidRDefault="00131FC4" w:rsidP="00FF1EE5">
      <w:pPr>
        <w:pStyle w:val="ListParagraph"/>
      </w:pPr>
    </w:p>
    <w:sectPr w:rsidR="00131F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00D11"/>
    <w:multiLevelType w:val="hybridMultilevel"/>
    <w:tmpl w:val="34A4F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43BF3"/>
    <w:multiLevelType w:val="hybridMultilevel"/>
    <w:tmpl w:val="5EBA7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6106378">
    <w:abstractNumId w:val="0"/>
  </w:num>
  <w:num w:numId="2" w16cid:durableId="19905950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397"/>
    <w:rsid w:val="00131FC4"/>
    <w:rsid w:val="006D6C54"/>
    <w:rsid w:val="00926397"/>
    <w:rsid w:val="00A25C88"/>
    <w:rsid w:val="00AA3466"/>
    <w:rsid w:val="00F75D1E"/>
    <w:rsid w:val="00FF1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8A1A6D"/>
  <w15:chartTrackingRefBased/>
  <w15:docId w15:val="{8D93D06F-BA3F-498D-96A0-82615D2E6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63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63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63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3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3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3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3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3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3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3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63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63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3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3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3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3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3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3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63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63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3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63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63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63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63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63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3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3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63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6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Luong Manh Hoa D21CN06</dc:creator>
  <cp:keywords/>
  <dc:description/>
  <cp:lastModifiedBy>Luong Manh Hoa D21CN06</cp:lastModifiedBy>
  <cp:revision>3</cp:revision>
  <cp:lastPrinted>2024-10-24T16:51:00Z</cp:lastPrinted>
  <dcterms:created xsi:type="dcterms:W3CDTF">2024-10-24T14:49:00Z</dcterms:created>
  <dcterms:modified xsi:type="dcterms:W3CDTF">2024-10-24T17:00:00Z</dcterms:modified>
</cp:coreProperties>
</file>