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44B2" w14:textId="4126971D" w:rsidR="00F6074A" w:rsidRPr="001E7F60" w:rsidRDefault="001E7F60" w:rsidP="007302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93F60AD" w14:textId="2BC48E64" w:rsidR="00DC75A2" w:rsidRPr="0073020A" w:rsidRDefault="00DC75A2" w:rsidP="0073020A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1ADCC52A" w14:textId="77777777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84949B" w14:textId="217D00D1" w:rsidR="00DC75A2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Phạm Văn Hà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 xml:space="preserve"> 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Tiến sĩ</w:t>
      </w:r>
    </w:p>
    <w:p w14:paraId="7B114F13" w14:textId="6552A214" w:rsidR="006F2006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Đơn vị công </w:t>
      </w:r>
      <w:r w:rsidR="0073020A"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tác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Khoa CNTT</w:t>
      </w:r>
    </w:p>
    <w:p w14:paraId="62D5EB48" w14:textId="2D2E4B78" w:rsidR="00386D11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CNTT1   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Khóa: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12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    Mã lớp: </w:t>
      </w:r>
      <w:r w:rsidR="00B43265" w:rsidRPr="00B43265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</w:p>
    <w:p w14:paraId="39D26FF7" w14:textId="04E9693F" w:rsidR="004758D9" w:rsidRPr="00037F68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Họ và tên sinh viên </w:t>
      </w:r>
      <w:r w:rsidR="00037F68">
        <w:rPr>
          <w:rFonts w:ascii="Times New Roman" w:eastAsia="Calibri" w:hAnsi="Times New Roman" w:cs="Times New Roman"/>
          <w:sz w:val="28"/>
          <w:szCs w:val="28"/>
        </w:rPr>
        <w:t>: Nguyễ</w:t>
      </w:r>
      <w:r w:rsidR="006B0B6A">
        <w:rPr>
          <w:rFonts w:ascii="Times New Roman" w:eastAsia="Calibri" w:hAnsi="Times New Roman" w:cs="Times New Roman"/>
          <w:sz w:val="28"/>
          <w:szCs w:val="28"/>
        </w:rPr>
        <w:t>n Văn Hòa</w:t>
      </w:r>
    </w:p>
    <w:p w14:paraId="322F96B5" w14:textId="43646BCD" w:rsidR="009C4937" w:rsidRPr="00037F68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nhóm</w:t>
      </w:r>
      <w:r w:rsidR="006B0B6A">
        <w:rPr>
          <w:rFonts w:ascii="Times New Roman" w:eastAsia="Calibri" w:hAnsi="Times New Roman" w:cs="Times New Roman"/>
          <w:sz w:val="28"/>
          <w:szCs w:val="28"/>
        </w:rPr>
        <w:t>: 12</w:t>
      </w:r>
      <w:bookmarkStart w:id="0" w:name="_GoBack"/>
      <w:bookmarkEnd w:id="0"/>
    </w:p>
    <w:p w14:paraId="49883DBF" w14:textId="518110B7" w:rsidR="00CB07C5" w:rsidRPr="000C6EE7" w:rsidRDefault="00386D11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thành viên nhóm:</w:t>
      </w:r>
      <w:r w:rsidR="006B0B6A">
        <w:rPr>
          <w:rFonts w:ascii="Times New Roman" w:eastAsia="Calibri" w:hAnsi="Times New Roman" w:cs="Times New Roman"/>
          <w:sz w:val="28"/>
          <w:szCs w:val="28"/>
        </w:rPr>
        <w:t xml:space="preserve"> Trần Đăng Hải, Phạm Văn Chung Hiếu, Nguyễn Văn Hòa</w:t>
      </w:r>
    </w:p>
    <w:p w14:paraId="31634774" w14:textId="2D3DD731" w:rsidR="009A6FBF" w:rsidRPr="009A6FBF" w:rsidRDefault="00DC75A2" w:rsidP="009A6FB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sản phẩm</w:t>
      </w:r>
      <w:r w:rsidR="009A6FB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B0B6A">
        <w:rPr>
          <w:rFonts w:ascii="Times New Roman" w:eastAsia="Calibri" w:hAnsi="Times New Roman" w:cs="Times New Roman"/>
          <w:sz w:val="28"/>
          <w:szCs w:val="28"/>
        </w:rPr>
        <w:t>Hệ thống quản lý hoạt động thuê xe du lịch</w:t>
      </w:r>
    </w:p>
    <w:p w14:paraId="48B8FA2B" w14:textId="4BAF7CEB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</w:p>
    <w:p w14:paraId="7B6212F8" w14:textId="7F792C0D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ĐÁNH GIÁ 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97"/>
        <w:gridCol w:w="6332"/>
        <w:gridCol w:w="808"/>
        <w:gridCol w:w="808"/>
      </w:tblGrid>
      <w:tr w:rsidR="000B5E61" w:rsidRPr="00DC75A2" w14:paraId="7DFA56A3" w14:textId="77777777" w:rsidTr="0073020A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332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3020A" w:rsidRPr="00DC75A2" w14:paraId="7DA2ED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BEECE08" w14:textId="5714E1C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5835FB7E" w14:textId="70754D1B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5F1C07A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9AAE0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EDB23EC" w14:textId="5725942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0CD67DF2" w14:textId="515DB16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 (Nhiệt tình, nghiêm túc, đúng thời gian quy định …)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126AED2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BDACA69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D464613" w14:textId="57B2BE9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060A398" w14:textId="2B18778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64AEAD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4FB92AAE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4596B95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C476B1E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772EBD7" w14:textId="1C41A13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1CD3C0C3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2F68B7F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FEDB4B" w14:textId="4ACB048C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2FB406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271A13B0" w14:textId="0296A84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201AF" w14:textId="68C23814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B759A2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DEE4F60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6F086D41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25</w:t>
      </w:r>
      <w:r w:rsidR="00696DED">
        <w:rPr>
          <w:rFonts w:ascii="Times New Roman" w:eastAsia="Calibri" w:hAnsi="Times New Roman" w:cs="Times New Roman"/>
          <w:i/>
          <w:sz w:val="26"/>
          <w:szCs w:val="26"/>
          <w:lang w:val="vi-VN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tháng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06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2020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EC42A77" w14:textId="2D84B31A" w:rsid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6D7A8D6" w14:textId="77777777" w:rsidR="0073020A" w:rsidRDefault="0073020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777686E" w14:textId="2B5275D1" w:rsidR="0073020A" w:rsidRPr="0073020A" w:rsidRDefault="0073020A" w:rsidP="0073020A">
      <w:pPr>
        <w:ind w:firstLine="7230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73020A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Phạm</w:t>
      </w:r>
      <w:r w:rsidRPr="0073020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Văn Hà</w:t>
      </w:r>
    </w:p>
    <w:sectPr w:rsidR="0073020A" w:rsidRPr="0073020A" w:rsidSect="0073020A">
      <w:footerReference w:type="default" r:id="rId9"/>
      <w:pgSz w:w="12240" w:h="15840" w:code="1"/>
      <w:pgMar w:top="426" w:right="720" w:bottom="56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D27D8" w14:textId="77777777" w:rsidR="00965D96" w:rsidRDefault="00965D96" w:rsidP="00E67A05">
      <w:pPr>
        <w:spacing w:after="0" w:line="240" w:lineRule="auto"/>
      </w:pPr>
      <w:r>
        <w:separator/>
      </w:r>
    </w:p>
  </w:endnote>
  <w:endnote w:type="continuationSeparator" w:id="0">
    <w:p w14:paraId="35450B32" w14:textId="77777777" w:rsidR="00965D96" w:rsidRDefault="00965D96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2CB2" w14:textId="5B9B5CF7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0F757" w14:textId="77777777" w:rsidR="00965D96" w:rsidRDefault="00965D96" w:rsidP="00E67A05">
      <w:pPr>
        <w:spacing w:after="0" w:line="240" w:lineRule="auto"/>
      </w:pPr>
      <w:r>
        <w:separator/>
      </w:r>
    </w:p>
  </w:footnote>
  <w:footnote w:type="continuationSeparator" w:id="0">
    <w:p w14:paraId="1D879EEF" w14:textId="77777777" w:rsidR="00965D96" w:rsidRDefault="00965D96" w:rsidP="00E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37F68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6EE7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26AA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96DED"/>
    <w:rsid w:val="006B0618"/>
    <w:rsid w:val="006B0B6A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020A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44A1"/>
    <w:rsid w:val="00915499"/>
    <w:rsid w:val="009175FD"/>
    <w:rsid w:val="009228ED"/>
    <w:rsid w:val="0092408C"/>
    <w:rsid w:val="0092538E"/>
    <w:rsid w:val="00945190"/>
    <w:rsid w:val="00962529"/>
    <w:rsid w:val="0096524D"/>
    <w:rsid w:val="00965D96"/>
    <w:rsid w:val="009803BB"/>
    <w:rsid w:val="00995AFA"/>
    <w:rsid w:val="00995C06"/>
    <w:rsid w:val="009A6FBF"/>
    <w:rsid w:val="009B08A9"/>
    <w:rsid w:val="009B2FA2"/>
    <w:rsid w:val="009B448A"/>
    <w:rsid w:val="009C34A8"/>
    <w:rsid w:val="009C4937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87094"/>
    <w:rsid w:val="00A92CAC"/>
    <w:rsid w:val="00A96EE4"/>
    <w:rsid w:val="00AC699B"/>
    <w:rsid w:val="00AD7BDE"/>
    <w:rsid w:val="00AE7C81"/>
    <w:rsid w:val="00AF6297"/>
    <w:rsid w:val="00B00034"/>
    <w:rsid w:val="00B009D1"/>
    <w:rsid w:val="00B05E2F"/>
    <w:rsid w:val="00B11B2F"/>
    <w:rsid w:val="00B17CDA"/>
    <w:rsid w:val="00B267BA"/>
    <w:rsid w:val="00B2769E"/>
    <w:rsid w:val="00B304D6"/>
    <w:rsid w:val="00B3093F"/>
    <w:rsid w:val="00B30D30"/>
    <w:rsid w:val="00B43265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07C5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25A92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C8CE-EADF-4464-8A34-83ECD4DE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7</cp:revision>
  <cp:lastPrinted>2019-08-15T01:54:00Z</cp:lastPrinted>
  <dcterms:created xsi:type="dcterms:W3CDTF">2020-08-31T19:13:00Z</dcterms:created>
  <dcterms:modified xsi:type="dcterms:W3CDTF">2020-09-03T01:03:00Z</dcterms:modified>
</cp:coreProperties>
</file>