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044B2" w14:textId="4126971D" w:rsidR="00F6074A" w:rsidRPr="001E7F60" w:rsidRDefault="001E7F60" w:rsidP="007302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1F422D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1F422D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93F60AD" w14:textId="2BC48E64" w:rsidR="00DC75A2" w:rsidRPr="0073020A" w:rsidRDefault="00DC75A2" w:rsidP="0073020A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1ADCC52A" w14:textId="77777777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fr-FR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fr-FR"/>
        </w:rPr>
        <w:t>I. THÔNG TIN CHUNG</w:t>
      </w:r>
    </w:p>
    <w:p w14:paraId="2284949B" w14:textId="6E66EF49" w:rsidR="00DC75A2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Người đánh giá: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bookmarkStart w:id="0" w:name="_Hlk49819134"/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Nguyễn Thị Thanh Huyền</w:t>
      </w:r>
      <w:bookmarkEnd w:id="0"/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</w:t>
      </w:r>
      <w:r w:rsidRPr="009144A1">
        <w:rPr>
          <w:rFonts w:ascii="Times New Roman" w:eastAsia="Calibri" w:hAnsi="Times New Roman" w:cs="Times New Roman"/>
          <w:sz w:val="28"/>
          <w:szCs w:val="28"/>
          <w:lang w:val="fr-FR"/>
        </w:rPr>
        <w:t>Học hàm, học vị: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6A7E0F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Thạc</w:t>
      </w:r>
      <w:r w:rsidR="0073020A" w:rsidRP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 xml:space="preserve"> sĩ</w:t>
      </w:r>
    </w:p>
    <w:p w14:paraId="7B114F13" w14:textId="6552A214" w:rsidR="006F2006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Đơn vị công </w:t>
      </w:r>
      <w:r w:rsidR="0073020A"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tác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</w:t>
      </w:r>
      <w:r w:rsidR="0073020A">
        <w:rPr>
          <w:rFonts w:ascii="Times New Roman" w:eastAsia="Calibri" w:hAnsi="Times New Roman" w:cs="Times New Roman"/>
          <w:i/>
          <w:iCs/>
          <w:sz w:val="28"/>
          <w:szCs w:val="28"/>
          <w:lang w:val="vi-VN"/>
        </w:rPr>
        <w:t>Khoa CNTT</w:t>
      </w:r>
    </w:p>
    <w:p w14:paraId="62D5EB48" w14:textId="4463CB94" w:rsidR="00386D11" w:rsidRPr="0073020A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lớp: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CNTT1             </w:t>
      </w:r>
      <w:r w:rsidR="006A7E0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</w:t>
      </w: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Khóa:</w:t>
      </w:r>
      <w:r w:rsidR="0073020A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12</w:t>
      </w:r>
      <w:r w:rsidR="00B4326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              Mã lớp: </w:t>
      </w:r>
      <w:r w:rsidR="00B43265" w:rsidRPr="00B43265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</w:p>
    <w:p w14:paraId="39D26FF7" w14:textId="4A4550E1" w:rsidR="004758D9" w:rsidRPr="005E5A76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Họ và tên sinh viên </w:t>
      </w:r>
      <w:r w:rsidR="005E5A7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6556A">
        <w:rPr>
          <w:rFonts w:ascii="Times New Roman" w:eastAsia="Calibri" w:hAnsi="Times New Roman" w:cs="Times New Roman"/>
          <w:sz w:val="28"/>
          <w:szCs w:val="28"/>
        </w:rPr>
        <w:t>Nguyễn Văn Hòa</w:t>
      </w:r>
    </w:p>
    <w:p w14:paraId="603C9A15" w14:textId="77777777" w:rsidR="0026556A" w:rsidRPr="00037F68" w:rsidRDefault="0026556A" w:rsidP="0026556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nhóm</w:t>
      </w:r>
      <w:r>
        <w:rPr>
          <w:rFonts w:ascii="Times New Roman" w:eastAsia="Calibri" w:hAnsi="Times New Roman" w:cs="Times New Roman"/>
          <w:sz w:val="28"/>
          <w:szCs w:val="28"/>
        </w:rPr>
        <w:t>: 12</w:t>
      </w:r>
    </w:p>
    <w:p w14:paraId="0FF00960" w14:textId="77777777" w:rsidR="0026556A" w:rsidRPr="000C6EE7" w:rsidRDefault="0026556A" w:rsidP="0026556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Họ và tên thành viên nhóm:</w:t>
      </w:r>
      <w:r>
        <w:rPr>
          <w:rFonts w:ascii="Times New Roman" w:eastAsia="Calibri" w:hAnsi="Times New Roman" w:cs="Times New Roman"/>
          <w:sz w:val="28"/>
          <w:szCs w:val="28"/>
        </w:rPr>
        <w:t xml:space="preserve"> Trần Đăng Hải, Phạm Văn Chung Hiếu, Nguyễn Văn Hòa</w:t>
      </w:r>
    </w:p>
    <w:p w14:paraId="48B8FA2B" w14:textId="68C4AF36" w:rsidR="00DC75A2" w:rsidRDefault="0026556A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44A1">
        <w:rPr>
          <w:rFonts w:ascii="Times New Roman" w:eastAsia="Calibri" w:hAnsi="Times New Roman" w:cs="Times New Roman"/>
          <w:sz w:val="28"/>
          <w:szCs w:val="28"/>
          <w:lang w:val="vi-VN"/>
        </w:rPr>
        <w:t>Tên sản phẩm</w:t>
      </w:r>
      <w:r>
        <w:rPr>
          <w:rFonts w:ascii="Times New Roman" w:eastAsia="Calibri" w:hAnsi="Times New Roman" w:cs="Times New Roman"/>
          <w:sz w:val="28"/>
          <w:szCs w:val="28"/>
        </w:rPr>
        <w:t>: Hệ thống quản lý hoạt động thuê xe du lịch</w:t>
      </w:r>
    </w:p>
    <w:p w14:paraId="5C82A3A0" w14:textId="77777777" w:rsidR="0026556A" w:rsidRPr="0026556A" w:rsidRDefault="0026556A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</w:p>
    <w:p w14:paraId="7B6212F8" w14:textId="7F792C0D" w:rsidR="00DC75A2" w:rsidRPr="009144A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9144A1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ĐÁNH GIÁ 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9144A1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497"/>
        <w:gridCol w:w="6332"/>
        <w:gridCol w:w="808"/>
        <w:gridCol w:w="808"/>
      </w:tblGrid>
      <w:tr w:rsidR="000B5E61" w:rsidRPr="00DC75A2" w14:paraId="7DFA56A3" w14:textId="77777777" w:rsidTr="0073020A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332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73020A" w:rsidRPr="00DC75A2" w14:paraId="7DA2ED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BEECE08" w14:textId="5714E1C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5835FB7E" w14:textId="70754D1B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Hình thức trình bày quyển </w:t>
            </w:r>
            <w:r>
              <w:rPr>
                <w:rFonts w:ascii="Times New Roman" w:hAnsi="Times New Roman"/>
                <w:sz w:val="24"/>
                <w:szCs w:val="24"/>
              </w:rPr>
              <w:t>báo cáo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heo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đúng mẫu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quy định, không có lỗi chính tả, ngắn gọn, mạch lạc, xúc tích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5F1C07A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9AAE0A2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EDB23EC" w14:textId="5725942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0CD67DF2" w14:textId="515DB162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Ý thức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thái độ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và tiến độ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trong thực hiện </w:t>
            </w:r>
            <w:r>
              <w:rPr>
                <w:rFonts w:ascii="Times New Roman" w:hAnsi="Times New Roman"/>
                <w:sz w:val="24"/>
                <w:szCs w:val="24"/>
              </w:rPr>
              <w:t>bài tập lớn (Nhiệt tình, nghiêm túc, đúng thời gian quy định …)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126AED2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BDACA69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D464613" w14:textId="57B2BE91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060A398" w14:textId="2B18778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Thực hiện các nội dung của </w:t>
            </w:r>
            <w:r>
              <w:rPr>
                <w:rFonts w:ascii="Times New Roman" w:hAnsi="Times New Roman"/>
                <w:sz w:val="24"/>
                <w:szCs w:val="24"/>
              </w:rPr>
              <w:t>bài tập lớn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Theo yêu cầu của đề bài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 có gì đúng, sai, có gì mới, mức độ sáng tạo)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64AEAD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4FB92AAE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04596B95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C476B1E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7772EBD7" w14:textId="1C41A13F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 xml:space="preserve">Mối liên hệ với những </w:t>
            </w:r>
            <w:r>
              <w:rPr>
                <w:rFonts w:ascii="Times New Roman" w:hAnsi="Times New Roman"/>
                <w:sz w:val="24"/>
                <w:szCs w:val="24"/>
              </w:rPr>
              <w:t>kiến thức đã học (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cơ sở lý thuyết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của môn học 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 xml:space="preserve">và </w:t>
            </w:r>
            <w:r>
              <w:rPr>
                <w:rFonts w:ascii="Times New Roman" w:hAnsi="Times New Roman"/>
                <w:sz w:val="24"/>
                <w:szCs w:val="24"/>
              </w:rPr>
              <w:t>vận dụng kiến thức trong môn học khác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1CD3C0C3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22F68B7F" w14:textId="77777777" w:rsidTr="0073020A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AFEDB4B" w14:textId="4ACB048C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2FB406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332" w:type="dxa"/>
            <w:shd w:val="clear" w:color="auto" w:fill="auto"/>
          </w:tcPr>
          <w:p w14:paraId="271A13B0" w14:textId="0296A84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262CC">
              <w:rPr>
                <w:rFonts w:ascii="Times New Roman" w:hAnsi="Times New Roman"/>
                <w:sz w:val="24"/>
                <w:szCs w:val="24"/>
              </w:rPr>
              <w:t>Tính thực tiễn (phạm vi và mức độ ứng dụng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trong thực tế</w:t>
            </w:r>
            <w:r w:rsidRPr="00C262CC">
              <w:rPr>
                <w:rFonts w:ascii="Times New Roman" w:hAnsi="Times New Roman"/>
                <w:sz w:val="24"/>
                <w:szCs w:val="24"/>
              </w:rPr>
              <w:t>, tính mới, tính sáng tạo ...)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E7201AF" w14:textId="68C23814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6B759A2" w14:textId="77777777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020A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DEE4F60" w:rsidR="0073020A" w:rsidRPr="00DC75A2" w:rsidRDefault="0073020A" w:rsidP="0073020A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4481AD4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Nội, ngày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04</w:t>
      </w:r>
      <w:r w:rsidR="00696DED">
        <w:rPr>
          <w:rFonts w:ascii="Times New Roman" w:eastAsia="Calibri" w:hAnsi="Times New Roman" w:cs="Times New Roman"/>
          <w:i/>
          <w:sz w:val="26"/>
          <w:szCs w:val="26"/>
          <w:lang w:val="vi-VN"/>
        </w:rPr>
        <w:t xml:space="preserve">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tháng </w:t>
      </w:r>
      <w:r w:rsidR="006A7E0F">
        <w:rPr>
          <w:rFonts w:ascii="Times New Roman" w:eastAsia="Calibri" w:hAnsi="Times New Roman" w:cs="Times New Roman"/>
          <w:i/>
          <w:sz w:val="26"/>
          <w:szCs w:val="26"/>
        </w:rPr>
        <w:t>09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năm </w:t>
      </w:r>
      <w:r w:rsidR="00696DED">
        <w:rPr>
          <w:rFonts w:ascii="Times New Roman" w:eastAsia="Calibri" w:hAnsi="Times New Roman" w:cs="Times New Roman"/>
          <w:i/>
          <w:sz w:val="26"/>
          <w:szCs w:val="26"/>
        </w:rPr>
        <w:t>2020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EC42A77" w14:textId="2D84B31A" w:rsid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56D7A8D6" w14:textId="77777777" w:rsidR="0073020A" w:rsidRDefault="0073020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777686E" w14:textId="2788F134" w:rsidR="0073020A" w:rsidRPr="0073020A" w:rsidRDefault="006A7E0F" w:rsidP="006A7E0F">
      <w:pPr>
        <w:ind w:firstLine="6521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6A7E0F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Nguyễn Thị Thanh Huyền</w:t>
      </w:r>
    </w:p>
    <w:sectPr w:rsidR="0073020A" w:rsidRPr="0073020A" w:rsidSect="0073020A">
      <w:footerReference w:type="default" r:id="rId9"/>
      <w:pgSz w:w="12240" w:h="15840" w:code="1"/>
      <w:pgMar w:top="426" w:right="720" w:bottom="568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CE927" w14:textId="77777777" w:rsidR="00C2079D" w:rsidRDefault="00C2079D" w:rsidP="00E67A05">
      <w:pPr>
        <w:spacing w:after="0" w:line="240" w:lineRule="auto"/>
      </w:pPr>
      <w:r>
        <w:separator/>
      </w:r>
    </w:p>
  </w:endnote>
  <w:endnote w:type="continuationSeparator" w:id="0">
    <w:p w14:paraId="6AF9D248" w14:textId="77777777" w:rsidR="00C2079D" w:rsidRDefault="00C2079D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2CB2" w14:textId="5B9B5CF7" w:rsidR="00EA3883" w:rsidRDefault="00EA3883">
    <w:pPr>
      <w:pStyle w:val="Footer"/>
      <w:jc w:val="center"/>
    </w:pPr>
  </w:p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823EA" w14:textId="77777777" w:rsidR="00C2079D" w:rsidRDefault="00C2079D" w:rsidP="00E67A05">
      <w:pPr>
        <w:spacing w:after="0" w:line="240" w:lineRule="auto"/>
      </w:pPr>
      <w:r>
        <w:separator/>
      </w:r>
    </w:p>
  </w:footnote>
  <w:footnote w:type="continuationSeparator" w:id="0">
    <w:p w14:paraId="6F5B2B9D" w14:textId="77777777" w:rsidR="00C2079D" w:rsidRDefault="00C2079D" w:rsidP="00E67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368A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422D"/>
    <w:rsid w:val="002124A7"/>
    <w:rsid w:val="002135D5"/>
    <w:rsid w:val="00214683"/>
    <w:rsid w:val="00224842"/>
    <w:rsid w:val="00246BFD"/>
    <w:rsid w:val="00251E5C"/>
    <w:rsid w:val="002627A4"/>
    <w:rsid w:val="0026556A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55BB4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26AA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5E5A76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96DED"/>
    <w:rsid w:val="006A7E0F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5F07"/>
    <w:rsid w:val="00707464"/>
    <w:rsid w:val="00711899"/>
    <w:rsid w:val="007217C4"/>
    <w:rsid w:val="007227B0"/>
    <w:rsid w:val="007231BC"/>
    <w:rsid w:val="0073020A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44A1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4937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C699B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43265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079D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07C5"/>
    <w:rsid w:val="00CB10F5"/>
    <w:rsid w:val="00CB22C3"/>
    <w:rsid w:val="00CB7051"/>
    <w:rsid w:val="00CC1815"/>
    <w:rsid w:val="00CC2781"/>
    <w:rsid w:val="00CC367A"/>
    <w:rsid w:val="00CC7B2A"/>
    <w:rsid w:val="00CF415C"/>
    <w:rsid w:val="00D02EBC"/>
    <w:rsid w:val="00D05E52"/>
    <w:rsid w:val="00D07029"/>
    <w:rsid w:val="00D10BE8"/>
    <w:rsid w:val="00D14890"/>
    <w:rsid w:val="00D2211D"/>
    <w:rsid w:val="00D2315E"/>
    <w:rsid w:val="00D25A92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01BF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59BC"/>
    <w:rsid w:val="00F5014A"/>
    <w:rsid w:val="00F501AC"/>
    <w:rsid w:val="00F51058"/>
    <w:rsid w:val="00F52C1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4610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F079D-F0AD-49A4-BCBA-94166EC0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5</cp:revision>
  <cp:lastPrinted>2019-08-15T01:54:00Z</cp:lastPrinted>
  <dcterms:created xsi:type="dcterms:W3CDTF">2020-08-31T19:19:00Z</dcterms:created>
  <dcterms:modified xsi:type="dcterms:W3CDTF">2020-09-03T01:05:00Z</dcterms:modified>
</cp:coreProperties>
</file>