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6E66EF49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bookmarkStart w:id="0" w:name="_Hlk49819134"/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Nguyễn Thị Thanh Huyền</w:t>
      </w:r>
      <w:bookmarkEnd w:id="0"/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Thạc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 xml:space="preserve">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4463CB94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="006A7E0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56309F9E" w:rsidR="004758D9" w:rsidRPr="00472488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sinh viên</w:t>
      </w:r>
      <w:r w:rsidR="0047248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E60C4">
        <w:rPr>
          <w:rFonts w:ascii="Times New Roman" w:eastAsia="Calibri" w:hAnsi="Times New Roman" w:cs="Times New Roman"/>
          <w:sz w:val="28"/>
          <w:szCs w:val="28"/>
        </w:rPr>
        <w:t>Phạm Văn Chung Hiếu</w:t>
      </w:r>
    </w:p>
    <w:p w14:paraId="22684179" w14:textId="77777777" w:rsidR="004E60C4" w:rsidRPr="00037F68" w:rsidRDefault="004E60C4" w:rsidP="004E60C4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>
        <w:rPr>
          <w:rFonts w:ascii="Times New Roman" w:eastAsia="Calibri" w:hAnsi="Times New Roman" w:cs="Times New Roman"/>
          <w:sz w:val="28"/>
          <w:szCs w:val="28"/>
        </w:rPr>
        <w:t>: 12</w:t>
      </w:r>
    </w:p>
    <w:p w14:paraId="14A486F7" w14:textId="77777777" w:rsidR="004E60C4" w:rsidRPr="000C6EE7" w:rsidRDefault="004E60C4" w:rsidP="004E60C4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06DA7A91" w14:textId="77777777" w:rsidR="004E60C4" w:rsidRPr="009A6FBF" w:rsidRDefault="004E60C4" w:rsidP="004E60C4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Hệ thống quản lý hoạt động thuê xe du lịch</w:t>
      </w:r>
    </w:p>
    <w:p w14:paraId="48B8FA2B" w14:textId="5DEE67EA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bookmarkStart w:id="1" w:name="_GoBack"/>
      <w:bookmarkEnd w:id="1"/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4481AD4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04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09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788F134" w:rsidR="0073020A" w:rsidRPr="0073020A" w:rsidRDefault="006A7E0F" w:rsidP="006A7E0F">
      <w:pPr>
        <w:ind w:firstLine="6521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6A7E0F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Nguyễn Thị Thanh Huyền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E5CF3" w14:textId="77777777" w:rsidR="00BC2004" w:rsidRDefault="00BC2004" w:rsidP="00E67A05">
      <w:pPr>
        <w:spacing w:after="0" w:line="240" w:lineRule="auto"/>
      </w:pPr>
      <w:r>
        <w:separator/>
      </w:r>
    </w:p>
  </w:endnote>
  <w:endnote w:type="continuationSeparator" w:id="0">
    <w:p w14:paraId="3A507793" w14:textId="77777777" w:rsidR="00BC2004" w:rsidRDefault="00BC2004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958FC" w14:textId="77777777" w:rsidR="00BC2004" w:rsidRDefault="00BC2004" w:rsidP="00E67A05">
      <w:pPr>
        <w:spacing w:after="0" w:line="240" w:lineRule="auto"/>
      </w:pPr>
      <w:r>
        <w:separator/>
      </w:r>
    </w:p>
  </w:footnote>
  <w:footnote w:type="continuationSeparator" w:id="0">
    <w:p w14:paraId="091FAEFB" w14:textId="77777777" w:rsidR="00BC2004" w:rsidRDefault="00BC2004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368A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315F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2488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26AA"/>
    <w:rsid w:val="004E442D"/>
    <w:rsid w:val="004E60C4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A7E0F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00FA"/>
    <w:rsid w:val="00A61873"/>
    <w:rsid w:val="00A73789"/>
    <w:rsid w:val="00A76EEA"/>
    <w:rsid w:val="00A773D1"/>
    <w:rsid w:val="00A92CAC"/>
    <w:rsid w:val="00A96EE4"/>
    <w:rsid w:val="00AC699B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2004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3B16-7BE2-40E8-B6A7-280C622F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5</cp:revision>
  <cp:lastPrinted>2019-08-15T01:54:00Z</cp:lastPrinted>
  <dcterms:created xsi:type="dcterms:W3CDTF">2020-08-31T19:19:00Z</dcterms:created>
  <dcterms:modified xsi:type="dcterms:W3CDTF">2020-09-03T01:06:00Z</dcterms:modified>
</cp:coreProperties>
</file>