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6D6C9">
      <w:pPr>
        <w:bidi w:val="0"/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CN"/>
        </w:rPr>
        <w:t>THÀNH PHẦN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vi-VN"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CN"/>
        </w:rPr>
        <w:t xml:space="preserve"> FRONTEND - WEB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vi-VN"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CN"/>
        </w:rPr>
        <w:t>APP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vi-VN" w:eastAsia="zh-CN"/>
        </w:rPr>
        <w:t xml:space="preserve"> - MOBILE WEB-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CN"/>
        </w:rPr>
        <w:t xml:space="preserve"> HYBRID APP</w:t>
      </w:r>
    </w:p>
    <w:p w14:paraId="2649982E">
      <w:pPr>
        <w:bidi w:val="0"/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CN"/>
        </w:rPr>
      </w:pPr>
    </w:p>
    <w:p w14:paraId="1A1455C1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 Bold" w:hAnsi="Times New Roman Bold" w:cs="Times New Roman Bold"/>
          <w:b/>
          <w:bCs/>
          <w:sz w:val="36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</w:rPr>
        <w:t>HTML (Structure Layer – Tầng cấu trúc)</w:t>
      </w:r>
    </w:p>
    <w:p w14:paraId="72CCD084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 Bold" w:hAnsi="Times New Roman Bold" w:cs="Times New Roman Bold"/>
          <w:b/>
          <w:bCs/>
          <w:sz w:val="36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</w:rPr>
        <w:t>CSS (Presentation Layer – Tầng trình bày)</w:t>
      </w:r>
    </w:p>
    <w:p w14:paraId="214399CF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 Bold" w:hAnsi="Times New Roman Bold" w:cs="Times New Roman Bold"/>
          <w:b/>
          <w:bCs/>
          <w:sz w:val="36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</w:rPr>
        <w:t>JavaScript (Logic Layer – Tầng hành vi)</w:t>
      </w:r>
    </w:p>
    <w:p w14:paraId="1D9C5953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 Bold" w:hAnsi="Times New Roman Bold" w:cs="Times New Roman Bold"/>
          <w:b/>
          <w:bCs/>
          <w:sz w:val="36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</w:rPr>
        <w:t>DOM, CSSOM, Render Tree &amp; Rendering Pipeline</w:t>
      </w:r>
    </w:p>
    <w:p w14:paraId="425174A3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 Bold" w:hAnsi="Times New Roman Bold" w:cs="Times New Roman Bold"/>
          <w:b/>
          <w:bCs/>
          <w:sz w:val="36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</w:rPr>
        <w:t>Frontend Application Logic (SPA / CSR / SSR / SSG)</w:t>
      </w:r>
      <w:bookmarkStart w:id="0" w:name="_GoBack"/>
      <w:bookmarkEnd w:id="0"/>
    </w:p>
    <w:p w14:paraId="383762A4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 Bold" w:hAnsi="Times New Roman Bold" w:cs="Times New Roman Bold"/>
          <w:b/>
          <w:bCs/>
          <w:sz w:val="36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</w:rPr>
        <w:t>Asset &amp; Build System</w:t>
      </w:r>
    </w:p>
    <w:p w14:paraId="0812A2CD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 Bold" w:hAnsi="Times New Roman Bold" w:cs="Times New Roman Bold"/>
          <w:b/>
          <w:bCs/>
          <w:sz w:val="36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</w:rPr>
        <w:t>Frontend Security &amp; Network Layer</w:t>
      </w:r>
    </w:p>
    <w:p w14:paraId="1CC3290C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 Bold" w:hAnsi="Times New Roman Bold" w:cs="Times New Roman Bold"/>
          <w:b/>
          <w:bCs/>
          <w:sz w:val="36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</w:rPr>
        <w:t>Runtime &amp; Rendering Environment</w:t>
      </w:r>
    </w:p>
    <w:p w14:paraId="6FA3F331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 Bold" w:hAnsi="Times New Roman Bold" w:cs="Times New Roman Bold"/>
          <w:b/>
          <w:bCs/>
          <w:sz w:val="36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</w:rPr>
        <w:t>State Management &amp; Data Layer</w:t>
      </w:r>
    </w:p>
    <w:p w14:paraId="19BBC30E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</w:rPr>
        <w:t>UI Components &amp; Design System</w:t>
      </w:r>
    </w:p>
    <w:p w14:paraId="7B60047D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 Bold" w:hAnsi="Times New Roman Bold" w:cs="Times New Roman Bold"/>
          <w:b/>
          <w:bCs/>
          <w:sz w:val="36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</w:rPr>
        <w:t>Storage &amp; Caching Layer</w:t>
      </w:r>
    </w:p>
    <w:p w14:paraId="655000AE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 Bold" w:hAnsi="Times New Roman Bold" w:cs="Times New Roman Bold"/>
          <w:b/>
          <w:bCs/>
          <w:sz w:val="36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</w:rPr>
        <w:t>Dev Tools &amp; Testing</w:t>
      </w:r>
    </w:p>
    <w:p w14:paraId="2F556776">
      <w:pPr>
        <w:bidi w:val="0"/>
        <w:jc w:val="both"/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CN"/>
        </w:rPr>
      </w:pPr>
    </w:p>
    <w:p w14:paraId="0769BD74">
      <w:pPr>
        <w:bidi w:val="0"/>
        <w:rPr>
          <w:rFonts w:hint="default" w:ascii="Times New Roman Regular" w:hAnsi="Times New Roman Regular" w:cs="Times New Roman Regular"/>
          <w:sz w:val="32"/>
          <w:szCs w:val="32"/>
          <w:lang w:val="en-US" w:eastAsia="zh-CN"/>
        </w:rPr>
      </w:pPr>
    </w:p>
    <w:p w14:paraId="382F5C64">
      <w:pPr>
        <w:bidi w:val="0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1. HTML (Structure Layer – Tầng cấu trúc)</w:t>
      </w:r>
    </w:p>
    <w:p w14:paraId="3B0CEE05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644C14A2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Nhiệm vụ: Xác định cấu trúc và nội dung của trang (DOM tree).</w:t>
      </w:r>
    </w:p>
    <w:p w14:paraId="4A353A71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Ví dụ: &lt;div&gt;, &lt;header&gt;, &lt;p&gt;, &lt;button&gt;, v.v.</w:t>
      </w:r>
    </w:p>
    <w:p w14:paraId="40258270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Output: Tạo ra DOM (Document Object Model) – cấu trúc cây mà trình duyệt hiểu và render.</w:t>
      </w:r>
    </w:p>
    <w:p w14:paraId="4B4F0FB1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75C16838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Mọi thứ bạn thấy trên trang web (text, hình, layout) đều bắt nguồn từ HTML.</w:t>
      </w:r>
    </w:p>
    <w:p w14:paraId="08915EBF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127CF868">
      <w:pPr>
        <w:bidi w:val="0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2. CSS (Presentation Layer – Tầng trình bày)</w:t>
      </w:r>
    </w:p>
    <w:p w14:paraId="571FC21A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0D6C433F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Nhiệm vụ: Quy định giao diện, bố cục, màu sắc, animation, responsive layout.</w:t>
      </w:r>
    </w:p>
    <w:p w14:paraId="757700AC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48AF312B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7C602CCA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Bao gồm:</w:t>
      </w:r>
    </w:p>
    <w:p w14:paraId="5B4310A9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4397E4AF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CSS cơ bản (style.css)</w:t>
      </w:r>
    </w:p>
    <w:p w14:paraId="6914EFB7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CSS preprocessor (SASS, LESS)</w:t>
      </w:r>
    </w:p>
    <w:p w14:paraId="6025BAE5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CSS-in-JS (Styled Components, Emotion)</w:t>
      </w:r>
    </w:p>
    <w:p w14:paraId="411CB129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Framework (Tailwind, Bootstrap, MUI,…)</w:t>
      </w:r>
    </w:p>
    <w:p w14:paraId="7419786B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55135189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CSS tác động lên CSSOM (CSS Object Model) → kết hợp với DOM để tạo Render Tree.</w:t>
      </w:r>
    </w:p>
    <w:p w14:paraId="4958F2DE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432F5121">
      <w:pPr>
        <w:bidi w:val="0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3. JavaScript (Logic Layer – Tầng hành vi)</w:t>
      </w:r>
    </w:p>
    <w:p w14:paraId="47316B4B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23027A0F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Nhiệm vụ: Xử lý logic, event, state, API call, render động, routing.</w:t>
      </w:r>
    </w:p>
    <w:p w14:paraId="0BB09443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4C3817B3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Vai trò:</w:t>
      </w:r>
    </w:p>
    <w:p w14:paraId="277D1922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63F90B63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Tương tác DOM (thêm/xóa node, cập nhật UI)</w:t>
      </w:r>
    </w:p>
    <w:p w14:paraId="1CE1CF63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Gọi dữ liệu từ backend (AJAX / Fetch / GraphQL)</w:t>
      </w:r>
    </w:p>
    <w:p w14:paraId="497BD6C0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Điều khiển reflow / repaint</w:t>
      </w:r>
    </w:p>
    <w:p w14:paraId="43E620FB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Xử lý logic giao diện (form validation, animation, routing,...)</w:t>
      </w:r>
    </w:p>
    <w:p w14:paraId="4336E637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7F5CF303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JavaScript là cầu nối giữa người dùng ↔ giao diện ↔ dữ liệu.</w:t>
      </w:r>
    </w:p>
    <w:p w14:paraId="0DF394A5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337BFCEF">
      <w:pPr>
        <w:numPr>
          <w:ilvl w:val="0"/>
          <w:numId w:val="4"/>
        </w:numPr>
        <w:bidi w:val="0"/>
        <w:ind w:left="80" w:leftChars="0" w:firstLine="0" w:firstLineChars="0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DOM, CSSOM, Render Tree &amp; Rendering Pipeline</w:t>
      </w:r>
    </w:p>
    <w:p w14:paraId="219D9A74">
      <w:pPr>
        <w:numPr>
          <w:ilvl w:val="0"/>
          <w:numId w:val="0"/>
        </w:numPr>
        <w:bidi w:val="0"/>
        <w:ind w:left="80" w:leftChars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1FD63E6F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Trình duyệt tạo ra 4 “thế giới” song song:</w:t>
      </w:r>
    </w:p>
    <w:p w14:paraId="59A32DCC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2DDD59B8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DOM Tree – từ HTML</w:t>
      </w:r>
    </w:p>
    <w:p w14:paraId="5E078187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CSSOM Tree – từ CSS</w:t>
      </w:r>
    </w:p>
    <w:p w14:paraId="6EA30CBE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Render Tree – kết hợp DOM + CSSOM</w:t>
      </w:r>
    </w:p>
    <w:p w14:paraId="450FDF77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Layout + Paint + Composite – quá trình trình duyệt vẽ ra UI thực tế</w:t>
      </w:r>
    </w:p>
    <w:p w14:paraId="4ACBCB40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1968DEAB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JavaScript có thể tác động vào đây gây:</w:t>
      </w:r>
    </w:p>
    <w:p w14:paraId="4633D72D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0663492D"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Reflow (Layout lại) → tốn CPU</w:t>
      </w:r>
    </w:p>
    <w:p w14:paraId="05370938"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Repaint (Vẽ lại pixel) → tốn GPU</w:t>
      </w:r>
    </w:p>
    <w:p w14:paraId="1D1A9D64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65CAF55C">
      <w:pPr>
        <w:bidi w:val="0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5. Frontend Application Logic (SPA / CSR / SSR / SSG)</w:t>
      </w:r>
    </w:p>
    <w:p w14:paraId="5F4E83EB">
      <w:pPr>
        <w:bidi w:val="0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</w:p>
    <w:p w14:paraId="303FCF23">
      <w:pPr>
        <w:bidi w:val="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Tuỳ loại dự án:</w:t>
      </w:r>
    </w:p>
    <w:p w14:paraId="4DF77027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51D3A591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CSR (Client-side rendering): React, Vue, Angular</w:t>
      </w:r>
    </w:p>
    <w:p w14:paraId="0C4E85B5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SSR (Server-side rendering): Next.js, Nuxt</w:t>
      </w:r>
    </w:p>
    <w:p w14:paraId="6CBD2771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SSG (Static Site Generation): Astro, Next.js, VitePress</w:t>
      </w:r>
    </w:p>
    <w:p w14:paraId="0BEE2BB1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7050ABC7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Mục tiêu: Tối ưu tốc độ tải, SEO và trải nghiệm người dùng.</w:t>
      </w:r>
    </w:p>
    <w:p w14:paraId="69F0509E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1EAB813D">
      <w:pPr>
        <w:bidi w:val="0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6. Asset &amp; Build System</w:t>
      </w:r>
    </w:p>
    <w:p w14:paraId="19EFD9E3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3689070F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Bundler / compiler: Vite, Webpack, esbuild, Parcel</w:t>
      </w:r>
    </w:p>
    <w:p w14:paraId="33D7AE70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Transpiler: Babel, SWC, TypeScript</w:t>
      </w:r>
    </w:p>
    <w:p w14:paraId="5415CFA4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Minifier: Terser, CSSNano</w:t>
      </w:r>
    </w:p>
    <w:p w14:paraId="6F4C1CEA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Static analyzer: ESLint, Prettier</w:t>
      </w:r>
    </w:p>
    <w:p w14:paraId="0030E5A6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Giúp tối ưu hiệu năng, code splitting, lazy loading, tree shaking,…</w:t>
      </w:r>
    </w:p>
    <w:p w14:paraId="25EAF43F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0F6F7C8E">
      <w:pPr>
        <w:bidi w:val="0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7. Frontend Security &amp; Network Layer</w:t>
      </w:r>
    </w:p>
    <w:p w14:paraId="21CCBC2C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41956D77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HTTPS, CORS, CSP (Content Security Policy)</w:t>
      </w:r>
    </w:p>
    <w:p w14:paraId="21963C12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XSS / CSRF protection</w:t>
      </w:r>
    </w:p>
    <w:p w14:paraId="1FF2978B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Token storage (JWT, Cookie, LocalStorage, SessionStorage)</w:t>
      </w:r>
    </w:p>
    <w:p w14:paraId="383AD220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HTTP caching &amp; service workers</w:t>
      </w:r>
    </w:p>
    <w:p w14:paraId="5B6DA963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141B5E37">
      <w:pPr>
        <w:bidi w:val="0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8. Runtime &amp; Rendering Environment</w:t>
      </w:r>
    </w:p>
    <w:p w14:paraId="38BD970F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5EF1E657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Browser Engine: Blink (Chrome), WebKit (Safari), Gecko (Firefox)</w:t>
      </w:r>
    </w:p>
    <w:p w14:paraId="5791758D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609F2397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Rendering Pipeline: Parse → DOM → CSSOM → Layout → Paint → Composite</w:t>
      </w:r>
    </w:p>
    <w:p w14:paraId="256630EC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6E340083">
      <w:pPr>
        <w:bidi w:val="0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9. State Management &amp; Data Layer</w:t>
      </w:r>
    </w:p>
    <w:p w14:paraId="54A376F5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79A2B7FC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Local UI state (React useState, Vue reactive)</w:t>
      </w:r>
    </w:p>
    <w:p w14:paraId="3BFBB493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Global store: Redux, Zustand, Recoil, MobX</w:t>
      </w:r>
    </w:p>
    <w:p w14:paraId="7B286DAE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Server state: React Query / TanStack Query, SWR</w:t>
      </w:r>
    </w:p>
    <w:p w14:paraId="55F76187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3F5D29D5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10. UI Components &amp; Design System</w:t>
      </w:r>
    </w:p>
    <w:p w14:paraId="586A237F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46413284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Atomic components: Button, Input, Card, Modal,...</w:t>
      </w:r>
    </w:p>
    <w:p w14:paraId="781F1FFE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Design system: Material UI, Ant Design, Shadcn/UI</w:t>
      </w:r>
    </w:p>
    <w:p w14:paraId="5064BAA1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Theming, typography, spacing, responsive grid</w:t>
      </w:r>
    </w:p>
    <w:p w14:paraId="41B73B06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54982DC7">
      <w:pPr>
        <w:bidi w:val="0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11. Storage &amp; Caching Layer</w:t>
      </w:r>
    </w:p>
    <w:p w14:paraId="3CA12E23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21DD9B41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LocalStorage, SessionStorage</w:t>
      </w:r>
    </w:p>
    <w:p w14:paraId="4EC29446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IndexedDB, Cache API</w:t>
      </w:r>
    </w:p>
    <w:p w14:paraId="524A6AAE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Service Worker (PWA offline cache)</w:t>
      </w:r>
    </w:p>
    <w:p w14:paraId="2EC78817">
      <w:pPr>
        <w:numPr>
          <w:numId w:val="0"/>
        </w:numPr>
        <w:bidi w:val="0"/>
        <w:ind w:leftChars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6CC260A4">
      <w:pPr>
        <w:bidi w:val="0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12. Dev Tools &amp; Testing</w:t>
      </w:r>
    </w:p>
    <w:p w14:paraId="0B5453E5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1CBE044C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DevTools (Elements, Network, Performance)</w:t>
      </w:r>
    </w:p>
    <w:p w14:paraId="38E9A7D0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Unit test: Jest, Vitest</w:t>
      </w:r>
    </w:p>
    <w:p w14:paraId="5B514950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E2E test: Cypress, Playwright</w:t>
      </w:r>
    </w:p>
    <w:p w14:paraId="620D1FE0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Accessibility test: Axe, Lighthouse</w:t>
      </w:r>
    </w:p>
    <w:p w14:paraId="1AFAF7F7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14C1E902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E9C0CC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Tóm tắt sơ đồ:</w:t>
      </w:r>
    </w:p>
    <w:p w14:paraId="6AAAEE5E">
      <w:pPr>
        <w:bidi w:val="0"/>
        <w:rPr>
          <w:rFonts w:hint="default" w:ascii="Times New Roman Regular" w:hAnsi="Times New Roman Regular" w:cs="Times New Roman Regular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 w:eastAsia="zh-CN"/>
        </w:rPr>
        <w:t>HTML → DOMCSS → CSSOMDOM + CSSOM → Render TreeRender Tree → Layout → Paint → Composite → UI</w:t>
      </w:r>
    </w:p>
    <w:p w14:paraId="2FEF0203">
      <w:pPr>
        <w:bidi w:val="0"/>
        <w:rPr>
          <w:rFonts w:hint="default" w:ascii="Times New Roman Regular" w:hAnsi="Times New Roman Regular" w:cs="Times New Roman Regular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 w:eastAsia="zh-CN"/>
        </w:rPr>
        <w:t xml:space="preserve">         ↑</w:t>
      </w:r>
    </w:p>
    <w:p w14:paraId="3E7A155D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 w:eastAsia="zh-CN"/>
        </w:rPr>
        <w:t xml:space="preserve">     JavaScript</w:t>
      </w:r>
    </w:p>
    <w:p w14:paraId="36275130">
      <w:pPr>
        <w:bidi w:val="0"/>
        <w:rPr>
          <w:rFonts w:hint="default" w:ascii="Times New Roman Regular" w:hAnsi="Times New Roman Regular" w:cs="Times New Roman Regular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F10C5"/>
    <w:multiLevelType w:val="singleLevel"/>
    <w:tmpl w:val="DBFF10C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DBF942B"/>
    <w:multiLevelType w:val="singleLevel"/>
    <w:tmpl w:val="DDBF94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37E0C00"/>
    <w:multiLevelType w:val="singleLevel"/>
    <w:tmpl w:val="F37E0C0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93A492"/>
    <w:multiLevelType w:val="singleLevel"/>
    <w:tmpl w:val="FF93A49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DF4BE30"/>
    <w:multiLevelType w:val="singleLevel"/>
    <w:tmpl w:val="6DF4BE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9F9010A"/>
    <w:multiLevelType w:val="singleLevel"/>
    <w:tmpl w:val="79F9010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9FF88B4"/>
    <w:multiLevelType w:val="singleLevel"/>
    <w:tmpl w:val="79FF88B4"/>
    <w:lvl w:ilvl="0" w:tentative="0">
      <w:start w:val="4"/>
      <w:numFmt w:val="decimal"/>
      <w:suff w:val="space"/>
      <w:lvlText w:val="%1."/>
      <w:lvlJc w:val="left"/>
      <w:pPr>
        <w:ind w:left="8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6F3204"/>
    <w:rsid w:val="0FED92A3"/>
    <w:rsid w:val="19BF8E40"/>
    <w:rsid w:val="1FFCE03E"/>
    <w:rsid w:val="29FF9CCC"/>
    <w:rsid w:val="2FFD302A"/>
    <w:rsid w:val="2FFE102D"/>
    <w:rsid w:val="3FCF6DD6"/>
    <w:rsid w:val="3FFF18EF"/>
    <w:rsid w:val="55ECFBD3"/>
    <w:rsid w:val="5D7F8A89"/>
    <w:rsid w:val="69CB1D25"/>
    <w:rsid w:val="6BED1BF8"/>
    <w:rsid w:val="6D1F4828"/>
    <w:rsid w:val="6E29B36E"/>
    <w:rsid w:val="704DD13A"/>
    <w:rsid w:val="7AB7249F"/>
    <w:rsid w:val="7BE34D4E"/>
    <w:rsid w:val="7CDFB64C"/>
    <w:rsid w:val="7DD50063"/>
    <w:rsid w:val="7EDFC9B4"/>
    <w:rsid w:val="7FF7A883"/>
    <w:rsid w:val="AEF62228"/>
    <w:rsid w:val="B5ADA6F3"/>
    <w:rsid w:val="DDE22AC4"/>
    <w:rsid w:val="DF6F3204"/>
    <w:rsid w:val="DF7E0950"/>
    <w:rsid w:val="E67FA73A"/>
    <w:rsid w:val="E9FE0240"/>
    <w:rsid w:val="EBFF1432"/>
    <w:rsid w:val="F3FF666A"/>
    <w:rsid w:val="F76FE7D2"/>
    <w:rsid w:val="FC9FE40E"/>
    <w:rsid w:val="FCFFAADE"/>
    <w:rsid w:val="FDF97B14"/>
    <w:rsid w:val="FECF3695"/>
    <w:rsid w:val="FF5B359C"/>
    <w:rsid w:val="FFE7CCE0"/>
    <w:rsid w:val="FFF85BBC"/>
    <w:rsid w:val="FFF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Office_6.13.0.8707_F1E327BC-269C-435d-A152-05C5408002CA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2025-10-27T01:50:00Z</dcterms:created>
  <dc:creator>Hòa Trần</dc:creator>
  <cp:lastModifiedBy>Hòa Trần</cp:lastModifiedBy>
  <dcterms:modified xsi:type="dcterms:W3CDTF">2025-10-26T18:33:02Z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1033-6.13.0.8707</vt:lpwstr>
  </property>
  <property fmtid="{D5CDD505-2E9C-101B-9397-08002B2CF9AE}" pid="3" name="ICV">
    <vt:lpwstr>7739FF880868461206FDFD689EF2DB40_41</vt:lpwstr>
  </property>
</Properties>
</file>