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9E82" w14:textId="77777777" w:rsidR="00604311" w:rsidRDefault="00604311"/>
    <w:p w14:paraId="2DD69F89" w14:textId="23EFC627" w:rsidR="00BC57E3" w:rsidRDefault="00262159">
      <w:r>
        <w:t>Enqueue</w:t>
      </w:r>
    </w:p>
    <w:p w14:paraId="67906556" w14:textId="3FAA92BC" w:rsidR="00262159" w:rsidRDefault="00262159">
      <w:r>
        <w:tab/>
        <w:t>If queue is full</w:t>
      </w:r>
    </w:p>
    <w:p w14:paraId="6772FD6B" w14:textId="2CDA5EA3" w:rsidR="00262159" w:rsidRDefault="00262159">
      <w:r>
        <w:tab/>
      </w:r>
      <w:r>
        <w:tab/>
        <w:t xml:space="preserve">Double array size and allocate new array </w:t>
      </w:r>
      <w:proofErr w:type="spellStart"/>
      <w:proofErr w:type="gramStart"/>
      <w:r>
        <w:t>newQueue</w:t>
      </w:r>
      <w:proofErr w:type="spellEnd"/>
      <w:proofErr w:type="gramEnd"/>
    </w:p>
    <w:p w14:paraId="0C90F6B7" w14:textId="3CB27DA0" w:rsidR="00262159" w:rsidRDefault="00262159">
      <w:r>
        <w:tab/>
      </w:r>
      <w:r>
        <w:tab/>
        <w:t>Copy elements into new Array</w:t>
      </w:r>
    </w:p>
    <w:p w14:paraId="2137970F" w14:textId="114D77C3" w:rsidR="00262159" w:rsidRDefault="00262159">
      <w:r>
        <w:tab/>
      </w:r>
      <w:r>
        <w:tab/>
        <w:t xml:space="preserve">Switch to new queue and set front and rear </w:t>
      </w:r>
      <w:proofErr w:type="gramStart"/>
      <w:r>
        <w:t>pointers</w:t>
      </w:r>
      <w:proofErr w:type="gramEnd"/>
    </w:p>
    <w:p w14:paraId="45E313BD" w14:textId="003E11AD" w:rsidR="00262159" w:rsidRDefault="00262159">
      <w:r>
        <w:tab/>
        <w:t xml:space="preserve">Put new element at rear of </w:t>
      </w:r>
      <w:proofErr w:type="gramStart"/>
      <w:r>
        <w:t>queue</w:t>
      </w:r>
      <w:proofErr w:type="gramEnd"/>
    </w:p>
    <w:p w14:paraId="31BEC434" w14:textId="77777777" w:rsidR="00AC1C87" w:rsidRDefault="00AC1C87"/>
    <w:p w14:paraId="1FE758DD" w14:textId="31AFF474" w:rsidR="00AC1C87" w:rsidRDefault="008D284C">
      <w:r>
        <w:t xml:space="preserve"> </w:t>
      </w:r>
    </w:p>
    <w:p w14:paraId="546B0FA5" w14:textId="586CA5CD" w:rsidR="00AC1C87" w:rsidRDefault="00AC1C87">
      <w:r>
        <w:t>Dequeue</w:t>
      </w:r>
    </w:p>
    <w:p w14:paraId="3394393F" w14:textId="4EC6E356" w:rsidR="00AC1C87" w:rsidRDefault="00AC1C87">
      <w:r>
        <w:tab/>
        <w:t>If queue is empty</w:t>
      </w:r>
    </w:p>
    <w:p w14:paraId="559DD41D" w14:textId="1FB52440" w:rsidR="00AC1C87" w:rsidRDefault="00AC1C87">
      <w:r>
        <w:tab/>
      </w:r>
      <w:r>
        <w:tab/>
        <w:t xml:space="preserve">Return </w:t>
      </w:r>
      <w:proofErr w:type="gramStart"/>
      <w:r>
        <w:t>null</w:t>
      </w:r>
      <w:proofErr w:type="gramEnd"/>
    </w:p>
    <w:p w14:paraId="4188CF06" w14:textId="2C49E698" w:rsidR="00AC1C87" w:rsidRDefault="00AC1C87">
      <w:r>
        <w:tab/>
        <w:t>Else</w:t>
      </w:r>
    </w:p>
    <w:p w14:paraId="4716BA57" w14:textId="58139064" w:rsidR="00AC1C87" w:rsidRDefault="00AC1C87">
      <w:r>
        <w:tab/>
      </w:r>
      <w:r>
        <w:tab/>
        <w:t xml:space="preserve">Remove and return </w:t>
      </w:r>
      <w:r w:rsidR="00D2608E">
        <w:t xml:space="preserve">the element at the </w:t>
      </w:r>
      <w:proofErr w:type="gramStart"/>
      <w:r w:rsidR="00D2608E">
        <w:t>front</w:t>
      </w:r>
      <w:proofErr w:type="gramEnd"/>
      <w:r w:rsidR="00D2608E">
        <w:t xml:space="preserve"> </w:t>
      </w:r>
    </w:p>
    <w:sectPr w:rsidR="00AC1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59"/>
    <w:rsid w:val="001752DD"/>
    <w:rsid w:val="00262159"/>
    <w:rsid w:val="00604311"/>
    <w:rsid w:val="006B557A"/>
    <w:rsid w:val="008D284C"/>
    <w:rsid w:val="00AC1C87"/>
    <w:rsid w:val="00BC57E3"/>
    <w:rsid w:val="00CD658C"/>
    <w:rsid w:val="00D2608E"/>
    <w:rsid w:val="00E6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F2306"/>
  <w15:chartTrackingRefBased/>
  <w15:docId w15:val="{F2F9DE22-281B-6742-8465-97D98436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John Peters</dc:creator>
  <cp:keywords/>
  <dc:description/>
  <cp:lastModifiedBy>Jayden John Peters</cp:lastModifiedBy>
  <cp:revision>4</cp:revision>
  <dcterms:created xsi:type="dcterms:W3CDTF">2023-05-01T16:21:00Z</dcterms:created>
  <dcterms:modified xsi:type="dcterms:W3CDTF">2023-05-03T17:22:00Z</dcterms:modified>
</cp:coreProperties>
</file>