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E8" w:rsidRPr="003A1DE8" w:rsidRDefault="003A1DE8" w:rsidP="003A1DE8">
      <w:pPr>
        <w:jc w:val="center"/>
        <w:rPr>
          <w:u w:val="single"/>
        </w:rPr>
      </w:pPr>
      <w:r w:rsidRPr="003A1DE8">
        <w:rPr>
          <w:u w:val="single"/>
        </w:rPr>
        <w:t>Grupo 3</w:t>
      </w:r>
    </w:p>
    <w:p w:rsidR="003A1DE8" w:rsidRDefault="003A1DE8" w:rsidP="00044E71"/>
    <w:p w:rsidR="00044E71" w:rsidRDefault="000734EE" w:rsidP="00044E71">
      <w:r>
        <w:t xml:space="preserve">Cenário </w:t>
      </w:r>
      <w:r w:rsidR="003A1DE8">
        <w:t>d</w:t>
      </w:r>
      <w:r>
        <w:t xml:space="preserve">o </w:t>
      </w:r>
      <w:r w:rsidR="003A1DE8">
        <w:t>“</w:t>
      </w:r>
      <w:proofErr w:type="spellStart"/>
      <w:r>
        <w:t>ChameTaxi</w:t>
      </w:r>
      <w:proofErr w:type="spellEnd"/>
      <w:r w:rsidR="003A1DE8">
        <w:t>”</w:t>
      </w:r>
      <w:r w:rsidR="00D77F8A">
        <w:t>:</w:t>
      </w:r>
    </w:p>
    <w:p w:rsidR="003A1DE8" w:rsidRDefault="003A1DE8" w:rsidP="00044E71"/>
    <w:p w:rsidR="000734EE" w:rsidRDefault="00D77F8A" w:rsidP="00512B76">
      <w:pPr>
        <w:pStyle w:val="PargrafodaLista"/>
        <w:numPr>
          <w:ilvl w:val="0"/>
          <w:numId w:val="2"/>
        </w:numPr>
        <w:jc w:val="center"/>
      </w:pPr>
      <w:r>
        <w:t>Usuário inicia</w:t>
      </w:r>
      <w:r w:rsidR="000734EE">
        <w:t>ra</w:t>
      </w:r>
      <w:r>
        <w:t xml:space="preserve"> o aplicativo, onde demonstra a tela </w:t>
      </w:r>
      <w:r w:rsidR="000C08A4">
        <w:t>de LOGIN, caso tenha cad</w:t>
      </w:r>
      <w:r w:rsidR="00044E71">
        <w:t xml:space="preserve">astro o usuário será encaminhado para selecionar o tipo do </w:t>
      </w:r>
      <w:proofErr w:type="spellStart"/>
      <w:r w:rsidR="00044E71">
        <w:t>veiculo</w:t>
      </w:r>
      <w:proofErr w:type="spellEnd"/>
      <w:r w:rsidR="000C08A4">
        <w:t xml:space="preserve">, caso não tenha o usuário </w:t>
      </w:r>
      <w:r w:rsidR="000734EE">
        <w:t xml:space="preserve">é levado até a tela de cadastro, a tela </w:t>
      </w:r>
      <w:proofErr w:type="gramStart"/>
      <w:r w:rsidR="000734EE">
        <w:t>de Cadastra</w:t>
      </w:r>
      <w:proofErr w:type="gramEnd"/>
      <w:r w:rsidR="000C08A4">
        <w:t xml:space="preserve"> o usuário terá que descrever</w:t>
      </w:r>
      <w:r w:rsidR="000734EE">
        <w:t xml:space="preserve"> seus</w:t>
      </w:r>
    </w:p>
    <w:p w:rsidR="00512B76" w:rsidRDefault="000C08A4" w:rsidP="000734EE">
      <w:pPr>
        <w:pStyle w:val="PargrafodaLista"/>
      </w:pPr>
      <w:r>
        <w:t>dados pessoais como:</w:t>
      </w:r>
      <w:r w:rsidR="000734EE">
        <w:t xml:space="preserve">  </w:t>
      </w:r>
      <w:r w:rsidR="004021E4">
        <w:t>Nome, endereço e CPF juntamente declarando login e a senha   repetir os dados</w:t>
      </w:r>
      <w:bookmarkStart w:id="0" w:name="_GoBack"/>
      <w:bookmarkEnd w:id="0"/>
    </w:p>
    <w:p w:rsidR="00512B76" w:rsidRDefault="00512B76" w:rsidP="00512B76">
      <w:pPr>
        <w:pStyle w:val="PargrafodaLista"/>
        <w:numPr>
          <w:ilvl w:val="0"/>
          <w:numId w:val="3"/>
        </w:numPr>
      </w:pPr>
      <w:r>
        <w:t>Após a realização do cadastro, o usuário poderá selecionar o tipo de veículo, que no</w:t>
      </w:r>
      <w:r w:rsidR="00044E71">
        <w:t xml:space="preserve"> caso seria o Táxi ou Moto Táxi, assim que selecionar o veículo, na mesma tela o usuário terá de colocar onde está</w:t>
      </w:r>
      <w:r w:rsidR="000734EE">
        <w:t>,</w:t>
      </w:r>
      <w:r w:rsidR="00044E71">
        <w:t xml:space="preserve"> e o seu destino, será calculado a frota como R$ 3,80 por KM para carro e</w:t>
      </w:r>
      <w:r w:rsidR="000734EE">
        <w:t xml:space="preserve"> R$ 1,39 para moto. </w:t>
      </w:r>
    </w:p>
    <w:p w:rsidR="00512B76" w:rsidRDefault="00512B76" w:rsidP="00512B76">
      <w:pPr>
        <w:pStyle w:val="PargrafodaLista"/>
      </w:pPr>
    </w:p>
    <w:p w:rsidR="00512B76" w:rsidRDefault="000734EE" w:rsidP="000734EE">
      <w:pPr>
        <w:pStyle w:val="PargrafodaLista"/>
        <w:numPr>
          <w:ilvl w:val="0"/>
          <w:numId w:val="3"/>
        </w:numPr>
      </w:pPr>
      <w:r>
        <w:t xml:space="preserve">Na </w:t>
      </w:r>
      <w:r w:rsidR="00044E71">
        <w:t>tela de pagamento</w:t>
      </w:r>
      <w:r>
        <w:t xml:space="preserve">, será mostrado o valor da corrida, e opção de pagamento, caso seja pago no cartão de crédito ou débito, o usuário deverá inserir os dados do cartão, e confirmar o pagamento, caso seja dinheiro o Taxista deverá informar a central, que </w:t>
      </w:r>
      <w:proofErr w:type="gramStart"/>
      <w:r>
        <w:t>por</w:t>
      </w:r>
      <w:proofErr w:type="gramEnd"/>
      <w:r>
        <w:t xml:space="preserve"> lá irá finalizar o pagamento. </w:t>
      </w:r>
      <w:r w:rsidR="00044E71">
        <w:t xml:space="preserve"> </w:t>
      </w:r>
    </w:p>
    <w:p w:rsidR="00512B76" w:rsidRDefault="00512B76" w:rsidP="00512B76">
      <w:pPr>
        <w:jc w:val="center"/>
      </w:pPr>
    </w:p>
    <w:p w:rsidR="00512B76" w:rsidRDefault="00512B76" w:rsidP="00512B76">
      <w:pPr>
        <w:jc w:val="center"/>
      </w:pPr>
    </w:p>
    <w:sectPr w:rsidR="00512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86136"/>
    <w:multiLevelType w:val="hybridMultilevel"/>
    <w:tmpl w:val="1C402FEE"/>
    <w:lvl w:ilvl="0" w:tplc="87EAB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50C7D"/>
    <w:multiLevelType w:val="hybridMultilevel"/>
    <w:tmpl w:val="B3B47D26"/>
    <w:lvl w:ilvl="0" w:tplc="87EAB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C4349"/>
    <w:multiLevelType w:val="hybridMultilevel"/>
    <w:tmpl w:val="24320920"/>
    <w:lvl w:ilvl="0" w:tplc="87EAB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8A"/>
    <w:rsid w:val="00044E71"/>
    <w:rsid w:val="000734EE"/>
    <w:rsid w:val="000C08A4"/>
    <w:rsid w:val="00301302"/>
    <w:rsid w:val="003A1DE8"/>
    <w:rsid w:val="004021E4"/>
    <w:rsid w:val="00512B76"/>
    <w:rsid w:val="00BA1243"/>
    <w:rsid w:val="00D77F8A"/>
    <w:rsid w:val="00D8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7265"/>
  <w15:docId w15:val="{9D534211-448C-46A4-B987-98445B07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'Lucas</dc:creator>
  <cp:lastModifiedBy>wellyson Rodrigues</cp:lastModifiedBy>
  <cp:revision>3</cp:revision>
  <dcterms:created xsi:type="dcterms:W3CDTF">2017-06-01T06:18:00Z</dcterms:created>
  <dcterms:modified xsi:type="dcterms:W3CDTF">2017-06-03T04:27:00Z</dcterms:modified>
</cp:coreProperties>
</file>