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9DB07" w14:textId="052210B6" w:rsidR="00A838BB" w:rsidRPr="00A838BB" w:rsidRDefault="00A838BB" w:rsidP="00A838B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 1</w:t>
      </w:r>
    </w:p>
    <w:p w14:paraId="4A96947C" w14:textId="244A66E9" w:rsidR="00A838BB" w:rsidRPr="00A838BB" w:rsidRDefault="00A838BB" w:rsidP="00A838BB">
      <w:pPr>
        <w:ind w:left="360"/>
      </w:pPr>
      <w:r w:rsidRPr="00A838BB">
        <w:t>DATABASE:</w:t>
      </w:r>
    </w:p>
    <w:p w14:paraId="08374741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-- XÓA BẢNG CŨ NẾU CÓ</w:t>
      </w:r>
    </w:p>
    <w:p w14:paraId="4BB53E90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DROP TABLE IF EXISTS INV_DETAILS;</w:t>
      </w:r>
    </w:p>
    <w:p w14:paraId="032DEBC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DROP TABLE IF EXISTS INVOICES;</w:t>
      </w:r>
    </w:p>
    <w:p w14:paraId="13BA5C54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DROP TABLE IF EXISTS PRODUCTS;</w:t>
      </w:r>
    </w:p>
    <w:p w14:paraId="6F74B6BE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DROP TABLE IF EXISTS CATEGORIES;</w:t>
      </w:r>
    </w:p>
    <w:p w14:paraId="6B9378A7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13889296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-- Bảng Danh mục</w:t>
      </w:r>
    </w:p>
    <w:p w14:paraId="796C37F7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CREATE TABLE CATEGORIES (</w:t>
      </w:r>
    </w:p>
    <w:p w14:paraId="47ABF6C4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CatID INTEGER PRIMARY KEY,</w:t>
      </w:r>
    </w:p>
    <w:p w14:paraId="2B2696BE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CatName TEXT</w:t>
      </w:r>
    </w:p>
    <w:p w14:paraId="0271D330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);</w:t>
      </w:r>
    </w:p>
    <w:p w14:paraId="63BF9BF2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48CE8602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-- Bảng Sản phẩm</w:t>
      </w:r>
    </w:p>
    <w:p w14:paraId="35F7C535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CREATE TABLE PRODUCTS (</w:t>
      </w:r>
    </w:p>
    <w:p w14:paraId="7D554ADB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ProdID INTEGER PRIMARY KEY,</w:t>
      </w:r>
    </w:p>
    <w:p w14:paraId="4C25B42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Name TEXT,</w:t>
      </w:r>
    </w:p>
    <w:p w14:paraId="5D7C70DD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CatID INTEGER,</w:t>
      </w:r>
    </w:p>
    <w:p w14:paraId="0A02B970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Price REAL, -- SQLite dùng REAL thay cho DECIMAL</w:t>
      </w:r>
    </w:p>
    <w:p w14:paraId="2590A76D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FOREIGN KEY (CatID) REFERENCES CATEGORIES(CatID)</w:t>
      </w:r>
    </w:p>
    <w:p w14:paraId="3973BABE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);</w:t>
      </w:r>
    </w:p>
    <w:p w14:paraId="27CFE311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6D46C70F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-- Bảng Hóa đơn</w:t>
      </w:r>
    </w:p>
    <w:p w14:paraId="4F4F7A04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CREATE TABLE INVOICES (</w:t>
      </w:r>
    </w:p>
    <w:p w14:paraId="3708D720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InvID INTEGER PRIMARY KEY,</w:t>
      </w:r>
    </w:p>
    <w:p w14:paraId="6931C12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Date TEXT, -- SQLite không có kiểu DATE riêng, dùng TEXT chuẩn ISO8601 (YYYY-MM-DD)</w:t>
      </w:r>
    </w:p>
    <w:p w14:paraId="34CB45BD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Total REAL</w:t>
      </w:r>
    </w:p>
    <w:p w14:paraId="753F3E52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);</w:t>
      </w:r>
    </w:p>
    <w:p w14:paraId="1646C7C1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3469E33F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-- Bảng Chi tiết hóa đơn</w:t>
      </w:r>
    </w:p>
    <w:p w14:paraId="5D3FC13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CREATE TABLE INV_DETAILS (</w:t>
      </w:r>
    </w:p>
    <w:p w14:paraId="71E3AF25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InvID INTEGER,</w:t>
      </w:r>
    </w:p>
    <w:p w14:paraId="46C314AE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ProdID INTEGER,</w:t>
      </w:r>
    </w:p>
    <w:p w14:paraId="44FD22F7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lastRenderedPageBreak/>
        <w:t xml:space="preserve">    Qty INTEGER,</w:t>
      </w:r>
    </w:p>
    <w:p w14:paraId="3E3329B5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PRIMARY KEY (InvID, ProdID),</w:t>
      </w:r>
    </w:p>
    <w:p w14:paraId="4BD3E5A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FOREIGN KEY (InvID) REFERENCES INVOICES(InvID),</w:t>
      </w:r>
    </w:p>
    <w:p w14:paraId="1B1D72BD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    FOREIGN KEY (ProdID) REFERENCES PRODUCTS(ProdID)</w:t>
      </w:r>
    </w:p>
    <w:p w14:paraId="53C76BF0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);</w:t>
      </w:r>
    </w:p>
    <w:p w14:paraId="2484C7A2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14EB457B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-- 3. THÊM DỮ LIỆU MẪU (DML)</w:t>
      </w:r>
    </w:p>
    <w:p w14:paraId="20D538EE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INSERT INTO CATEGORIES (CatID, CatName) VALUES </w:t>
      </w:r>
    </w:p>
    <w:p w14:paraId="2EF5D39C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(1, 'Electronics'),</w:t>
      </w:r>
    </w:p>
    <w:p w14:paraId="27C3D6A6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(2, 'Clothing'),</w:t>
      </w:r>
    </w:p>
    <w:p w14:paraId="1F0E6304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(3, 'Furniture');</w:t>
      </w:r>
    </w:p>
    <w:p w14:paraId="05F95996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49EE8DC2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INSERT INTO PRODUCTS (ProdID, Name, CatID, Price) VALUES </w:t>
      </w:r>
    </w:p>
    <w:p w14:paraId="5FC12324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(101, 'Laptop Dell XPS', 1, 1500.00),</w:t>
      </w:r>
    </w:p>
    <w:p w14:paraId="0F6E09DA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(102, 'iPhone 15', 1, 1000.00),</w:t>
      </w:r>
    </w:p>
    <w:p w14:paraId="0B7CA7A5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(103, 'Samsung TV', 1, 800.00),</w:t>
      </w:r>
    </w:p>
    <w:p w14:paraId="4838284D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(201, 'T-Shirt Basic', 2, 20.00),</w:t>
      </w:r>
    </w:p>
    <w:p w14:paraId="2D6EF721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(202, 'Jeans Levi', 2, 50.00),</w:t>
      </w:r>
    </w:p>
    <w:p w14:paraId="150B68B6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(301, 'Office Chair', 3, 150.00);</w:t>
      </w:r>
    </w:p>
    <w:p w14:paraId="71BCB8AC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7005A547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INSERT INTO INVOICES (InvID, Date, Total) VALUES </w:t>
      </w:r>
    </w:p>
    <w:p w14:paraId="23A28C4E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(1, '2025-01-15', 2500.00), </w:t>
      </w:r>
    </w:p>
    <w:p w14:paraId="2DED5B6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(2, '2025-01-20', 100.00),  </w:t>
      </w:r>
    </w:p>
    <w:p w14:paraId="05D7B0A5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(3, '2025-02-10', 3000.00), </w:t>
      </w:r>
    </w:p>
    <w:p w14:paraId="3EA06EF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(4, '2025-02-25', 60.00),   </w:t>
      </w:r>
    </w:p>
    <w:p w14:paraId="2BCD4548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(5, '2025-03-05', 800.00),  </w:t>
      </w:r>
    </w:p>
    <w:p w14:paraId="7CE7AF4C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(6, '2025-03-12', 150.00);  </w:t>
      </w:r>
    </w:p>
    <w:p w14:paraId="5F3CF623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</w:p>
    <w:p w14:paraId="40BB7C8C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INSERT INTO INV_DETAILS (InvID, ProdID, Qty) VALUES </w:t>
      </w:r>
    </w:p>
    <w:p w14:paraId="73A5ECE9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(1, 101, 1), (1, 102, 1), </w:t>
      </w:r>
    </w:p>
    <w:p w14:paraId="3F7E8F9F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(2, 202, 2),              </w:t>
      </w:r>
    </w:p>
    <w:p w14:paraId="75588CAB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(3, 101, 2),              </w:t>
      </w:r>
    </w:p>
    <w:p w14:paraId="61196804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(4, 201, 3),              </w:t>
      </w:r>
    </w:p>
    <w:p w14:paraId="26B850E0" w14:textId="77777777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 xml:space="preserve">(5, 103, 1),              </w:t>
      </w:r>
    </w:p>
    <w:p w14:paraId="555AC405" w14:textId="5BB619AF" w:rsidR="00A838BB" w:rsidRPr="004D493E" w:rsidRDefault="00A838BB" w:rsidP="004D493E">
      <w:pPr>
        <w:pStyle w:val="ListParagraph"/>
        <w:spacing w:line="360" w:lineRule="auto"/>
        <w:rPr>
          <w:rFonts w:ascii="Roboto" w:hAnsi="Roboto"/>
        </w:rPr>
      </w:pPr>
      <w:r w:rsidRPr="004D493E">
        <w:rPr>
          <w:rFonts w:ascii="Roboto" w:hAnsi="Roboto"/>
        </w:rPr>
        <w:t>(6, 301, 1);</w:t>
      </w:r>
    </w:p>
    <w:p w14:paraId="74042AE2" w14:textId="77777777" w:rsidR="00A838BB" w:rsidRPr="00A838BB" w:rsidRDefault="00A838BB" w:rsidP="00A838BB">
      <w:pPr>
        <w:pStyle w:val="ListParagraph"/>
      </w:pPr>
    </w:p>
    <w:p w14:paraId="1EC43677" w14:textId="14093053" w:rsidR="00A838BB" w:rsidRDefault="00A838BB" w:rsidP="00A838BB">
      <w:pPr>
        <w:pStyle w:val="ListParagraph"/>
        <w:numPr>
          <w:ilvl w:val="0"/>
          <w:numId w:val="3"/>
        </w:numPr>
      </w:pPr>
      <w:r>
        <w:t>YÊU CẦU 1:</w:t>
      </w:r>
    </w:p>
    <w:p w14:paraId="794FE172" w14:textId="3EBCA4A0" w:rsidR="00A838BB" w:rsidRDefault="004D493E" w:rsidP="00A838BB">
      <w:pPr>
        <w:pStyle w:val="ListParagraph"/>
      </w:pPr>
      <w:r w:rsidRPr="004D493E">
        <w:drawing>
          <wp:inline distT="0" distB="0" distL="0" distR="0" wp14:anchorId="66046D5B" wp14:editId="2F5E22EB">
            <wp:extent cx="5731510" cy="12966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686B" w14:textId="77777777" w:rsidR="004D493E" w:rsidRDefault="004D493E" w:rsidP="00A838BB">
      <w:pPr>
        <w:pStyle w:val="ListParagraph"/>
      </w:pPr>
    </w:p>
    <w:p w14:paraId="4B18C096" w14:textId="71142BAD" w:rsidR="00A838BB" w:rsidRDefault="00A838BB" w:rsidP="00A838BB">
      <w:pPr>
        <w:pStyle w:val="ListParagraph"/>
      </w:pPr>
      <w:r>
        <w:t>KẾT QUẢ:</w:t>
      </w:r>
    </w:p>
    <w:p w14:paraId="2DDC848F" w14:textId="25540FCC" w:rsidR="00A838BB" w:rsidRDefault="00A838BB" w:rsidP="00A838BB">
      <w:pPr>
        <w:pStyle w:val="ListParagraph"/>
      </w:pPr>
      <w:r w:rsidRPr="00A838BB">
        <w:drawing>
          <wp:inline distT="0" distB="0" distL="0" distR="0" wp14:anchorId="68512C1D" wp14:editId="30918325">
            <wp:extent cx="5731510" cy="16744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CE2B" w14:textId="5CF18AB8" w:rsidR="00A838BB" w:rsidRDefault="00A838BB" w:rsidP="00A838BB">
      <w:pPr>
        <w:pStyle w:val="ListParagraph"/>
      </w:pPr>
    </w:p>
    <w:p w14:paraId="39639B59" w14:textId="3D4B6B64" w:rsidR="004D493E" w:rsidRDefault="004D493E" w:rsidP="00A838BB">
      <w:pPr>
        <w:pStyle w:val="ListParagraph"/>
      </w:pPr>
    </w:p>
    <w:p w14:paraId="1163AECD" w14:textId="3835AF49" w:rsidR="004D493E" w:rsidRDefault="004D493E" w:rsidP="00A838BB">
      <w:pPr>
        <w:pStyle w:val="ListParagraph"/>
      </w:pPr>
    </w:p>
    <w:p w14:paraId="7E9261ED" w14:textId="50C3BC34" w:rsidR="004D493E" w:rsidRDefault="004D493E" w:rsidP="00A838BB">
      <w:pPr>
        <w:pStyle w:val="ListParagraph"/>
      </w:pPr>
    </w:p>
    <w:p w14:paraId="00180185" w14:textId="33FEEAA3" w:rsidR="004D493E" w:rsidRDefault="004D493E" w:rsidP="00A838BB">
      <w:pPr>
        <w:pStyle w:val="ListParagraph"/>
      </w:pPr>
    </w:p>
    <w:p w14:paraId="557C4635" w14:textId="1B9E4250" w:rsidR="004D493E" w:rsidRDefault="004D493E" w:rsidP="00A838BB">
      <w:pPr>
        <w:pStyle w:val="ListParagraph"/>
      </w:pPr>
    </w:p>
    <w:p w14:paraId="2162AF7C" w14:textId="61F2F944" w:rsidR="004D493E" w:rsidRDefault="004D493E" w:rsidP="00A838BB">
      <w:pPr>
        <w:pStyle w:val="ListParagraph"/>
      </w:pPr>
    </w:p>
    <w:p w14:paraId="4151A202" w14:textId="77777777" w:rsidR="004D493E" w:rsidRDefault="004D493E" w:rsidP="00A838BB">
      <w:pPr>
        <w:pStyle w:val="ListParagraph"/>
      </w:pPr>
    </w:p>
    <w:p w14:paraId="19A6A5B7" w14:textId="1404783F" w:rsidR="00A838BB" w:rsidRDefault="00A838BB" w:rsidP="00A838BB">
      <w:pPr>
        <w:pStyle w:val="ListParagraph"/>
        <w:numPr>
          <w:ilvl w:val="0"/>
          <w:numId w:val="3"/>
        </w:numPr>
      </w:pPr>
      <w:r>
        <w:t>YÊU CẦU 2:</w:t>
      </w:r>
    </w:p>
    <w:p w14:paraId="32ACFC61" w14:textId="10EC447E" w:rsidR="00A838BB" w:rsidRDefault="004D493E" w:rsidP="00A838BB">
      <w:pPr>
        <w:pStyle w:val="ListParagraph"/>
        <w:rPr>
          <w:rFonts w:ascii="Roboto" w:hAnsi="Roboto"/>
        </w:rPr>
      </w:pPr>
      <w:r w:rsidRPr="004D493E">
        <w:rPr>
          <w:rFonts w:ascii="Roboto" w:hAnsi="Roboto"/>
        </w:rPr>
        <w:drawing>
          <wp:inline distT="0" distB="0" distL="0" distR="0" wp14:anchorId="530C6054" wp14:editId="14DC27DA">
            <wp:extent cx="5731510" cy="11880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B145" w14:textId="77777777" w:rsidR="004D493E" w:rsidRDefault="004D493E" w:rsidP="00A838BB">
      <w:pPr>
        <w:pStyle w:val="ListParagraph"/>
      </w:pPr>
    </w:p>
    <w:p w14:paraId="0836A814" w14:textId="247CCA6D" w:rsidR="00A838BB" w:rsidRDefault="00A838BB" w:rsidP="00A838BB">
      <w:pPr>
        <w:pStyle w:val="ListParagraph"/>
      </w:pPr>
      <w:r>
        <w:t>KẾT QUẢ:</w:t>
      </w:r>
    </w:p>
    <w:p w14:paraId="626E8692" w14:textId="695AA8D5" w:rsidR="00A838BB" w:rsidRDefault="00A838BB" w:rsidP="00A838BB">
      <w:pPr>
        <w:pStyle w:val="ListParagraph"/>
      </w:pPr>
      <w:r w:rsidRPr="00A838BB">
        <w:drawing>
          <wp:inline distT="0" distB="0" distL="0" distR="0" wp14:anchorId="64D5E850" wp14:editId="6874F151">
            <wp:extent cx="5731510" cy="9677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EF9C" w14:textId="04EA87CA" w:rsidR="00A838BB" w:rsidRDefault="00A838BB" w:rsidP="00A838BB">
      <w:pPr>
        <w:pStyle w:val="ListParagraph"/>
      </w:pPr>
    </w:p>
    <w:p w14:paraId="3468080E" w14:textId="4F408109" w:rsidR="00A838BB" w:rsidRDefault="00A838BB" w:rsidP="00A838BB">
      <w:pPr>
        <w:pStyle w:val="ListParagraph"/>
        <w:numPr>
          <w:ilvl w:val="0"/>
          <w:numId w:val="3"/>
        </w:numPr>
      </w:pPr>
      <w:r>
        <w:t>YÊU CẦU 3:</w:t>
      </w:r>
    </w:p>
    <w:p w14:paraId="72A03BB2" w14:textId="76E82E42" w:rsidR="00A838BB" w:rsidRDefault="004D493E" w:rsidP="00A838BB">
      <w:pPr>
        <w:pStyle w:val="ListParagraph"/>
        <w:rPr>
          <w:rFonts w:ascii="Roboto" w:hAnsi="Roboto"/>
        </w:rPr>
      </w:pPr>
      <w:r w:rsidRPr="004D493E">
        <w:rPr>
          <w:rFonts w:ascii="Roboto" w:hAnsi="Roboto"/>
        </w:rPr>
        <w:lastRenderedPageBreak/>
        <w:drawing>
          <wp:inline distT="0" distB="0" distL="0" distR="0" wp14:anchorId="4443917D" wp14:editId="39A0A8E1">
            <wp:extent cx="5731510" cy="17989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5A2B" w14:textId="77777777" w:rsidR="004D493E" w:rsidRDefault="004D493E" w:rsidP="00A838BB">
      <w:pPr>
        <w:pStyle w:val="ListParagraph"/>
      </w:pPr>
    </w:p>
    <w:p w14:paraId="2D547BC6" w14:textId="0A1A13DB" w:rsidR="00A838BB" w:rsidRDefault="00A838BB" w:rsidP="00A838BB">
      <w:pPr>
        <w:pStyle w:val="ListParagraph"/>
      </w:pPr>
      <w:r>
        <w:t>KẾT QUẢ:</w:t>
      </w:r>
    </w:p>
    <w:p w14:paraId="25786EE2" w14:textId="69256F32" w:rsidR="00A838BB" w:rsidRDefault="00A838BB" w:rsidP="00A838BB">
      <w:pPr>
        <w:pStyle w:val="ListParagraph"/>
      </w:pPr>
      <w:r w:rsidRPr="00A838BB">
        <w:drawing>
          <wp:inline distT="0" distB="0" distL="0" distR="0" wp14:anchorId="72D7ABF6" wp14:editId="56ED5011">
            <wp:extent cx="5731510" cy="12166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CA58" w14:textId="5FB0FEB4" w:rsidR="00A838BB" w:rsidRDefault="00A838BB" w:rsidP="00A838BB">
      <w:pPr>
        <w:rPr>
          <w:b/>
          <w:bCs/>
          <w:sz w:val="28"/>
          <w:szCs w:val="28"/>
        </w:rPr>
      </w:pPr>
    </w:p>
    <w:p w14:paraId="0086AA78" w14:textId="654837EB" w:rsidR="004D493E" w:rsidRDefault="004D493E" w:rsidP="004D493E">
      <w:pPr>
        <w:ind w:left="360"/>
      </w:pPr>
      <w:r>
        <w:t>:</w:t>
      </w:r>
    </w:p>
    <w:p w14:paraId="0C6341E1" w14:textId="56E318C6" w:rsidR="004D493E" w:rsidRPr="004D493E" w:rsidRDefault="004D493E" w:rsidP="004D493E">
      <w:pPr>
        <w:ind w:left="360"/>
      </w:pPr>
      <w:r>
        <w:tab/>
      </w:r>
    </w:p>
    <w:sectPr w:rsidR="004D493E" w:rsidRPr="004D493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B480C"/>
    <w:multiLevelType w:val="hybridMultilevel"/>
    <w:tmpl w:val="69685160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883544"/>
    <w:multiLevelType w:val="hybridMultilevel"/>
    <w:tmpl w:val="2C1225C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7336A"/>
    <w:multiLevelType w:val="hybridMultilevel"/>
    <w:tmpl w:val="7120669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141501"/>
    <w:multiLevelType w:val="hybridMultilevel"/>
    <w:tmpl w:val="D9EA892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548"/>
    <w:rsid w:val="001B2859"/>
    <w:rsid w:val="004D493E"/>
    <w:rsid w:val="00725548"/>
    <w:rsid w:val="00A838BB"/>
    <w:rsid w:val="00EE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C10A"/>
  <w15:chartTrackingRefBased/>
  <w15:docId w15:val="{0FF48CE9-61D7-4D7E-92B0-1C76D75E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38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Hoài An</dc:creator>
  <cp:keywords/>
  <dc:description/>
  <cp:lastModifiedBy>Dương Hoài An</cp:lastModifiedBy>
  <cp:revision>2</cp:revision>
  <dcterms:created xsi:type="dcterms:W3CDTF">2026-01-15T07:47:00Z</dcterms:created>
  <dcterms:modified xsi:type="dcterms:W3CDTF">2026-01-15T08:16:00Z</dcterms:modified>
</cp:coreProperties>
</file>