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8"/>
        <w:gridCol w:w="3803"/>
        <w:gridCol w:w="3814"/>
      </w:tblGrid>
      <w:tr w:rsidR="00DA29FC" w:rsidRPr="00AA6671" w14:paraId="07BB51E8" w14:textId="77777777" w:rsidTr="002E7EA5">
        <w:trPr>
          <w:trHeight w:val="460"/>
        </w:trPr>
        <w:tc>
          <w:tcPr>
            <w:tcW w:w="1738" w:type="dxa"/>
          </w:tcPr>
          <w:p w14:paraId="6687C941" w14:textId="77777777" w:rsidR="00DA29FC" w:rsidRPr="00AA6671" w:rsidRDefault="00DA29FC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Mã use case</w:t>
            </w:r>
          </w:p>
        </w:tc>
        <w:tc>
          <w:tcPr>
            <w:tcW w:w="7617" w:type="dxa"/>
            <w:gridSpan w:val="2"/>
          </w:tcPr>
          <w:p w14:paraId="0240B70E" w14:textId="6922E94A" w:rsidR="00DA29FC" w:rsidRPr="00AA6671" w:rsidRDefault="00DA29FC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color w:val="000000"/>
                <w:sz w:val="26"/>
                <w:szCs w:val="26"/>
              </w:rPr>
              <w:t>UC.</w:t>
            </w:r>
          </w:p>
        </w:tc>
      </w:tr>
      <w:tr w:rsidR="00DA29FC" w:rsidRPr="00AA6671" w14:paraId="530379AE" w14:textId="77777777" w:rsidTr="002E7EA5">
        <w:trPr>
          <w:trHeight w:val="438"/>
        </w:trPr>
        <w:tc>
          <w:tcPr>
            <w:tcW w:w="1738" w:type="dxa"/>
          </w:tcPr>
          <w:p w14:paraId="3841DF24" w14:textId="77777777" w:rsidR="00DA29FC" w:rsidRPr="00AA6671" w:rsidRDefault="00DA29FC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7617" w:type="dxa"/>
            <w:gridSpan w:val="2"/>
          </w:tcPr>
          <w:p w14:paraId="521A38D7" w14:textId="4A0DC4D3" w:rsidR="00DA29FC" w:rsidRPr="00AA6671" w:rsidRDefault="00DA29FC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Tạo ghi chú đổ xăng</w:t>
            </w:r>
          </w:p>
        </w:tc>
      </w:tr>
      <w:tr w:rsidR="00DA29FC" w:rsidRPr="00AA6671" w14:paraId="7F1327E7" w14:textId="77777777" w:rsidTr="002E7EA5">
        <w:trPr>
          <w:trHeight w:val="460"/>
        </w:trPr>
        <w:tc>
          <w:tcPr>
            <w:tcW w:w="1738" w:type="dxa"/>
          </w:tcPr>
          <w:p w14:paraId="475FDF6D" w14:textId="77777777" w:rsidR="00DA29FC" w:rsidRPr="00AA6671" w:rsidRDefault="00DA29FC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Ngữ cảnh</w:t>
            </w:r>
          </w:p>
        </w:tc>
        <w:tc>
          <w:tcPr>
            <w:tcW w:w="7617" w:type="dxa"/>
            <w:gridSpan w:val="2"/>
          </w:tcPr>
          <w:p w14:paraId="440B42EC" w14:textId="05D59FD1" w:rsidR="00DA29FC" w:rsidRPr="00AA6671" w:rsidRDefault="00DA29FC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 xml:space="preserve">Người dùng muốn thêm 1 </w:t>
            </w:r>
            <w:r>
              <w:rPr>
                <w:sz w:val="26"/>
                <w:szCs w:val="26"/>
              </w:rPr>
              <w:t>ghi chú</w:t>
            </w:r>
            <w:r w:rsidRPr="00AA6671">
              <w:rPr>
                <w:sz w:val="26"/>
                <w:szCs w:val="26"/>
              </w:rPr>
              <w:t xml:space="preserve"> mới.</w:t>
            </w:r>
          </w:p>
        </w:tc>
      </w:tr>
      <w:tr w:rsidR="00DA29FC" w:rsidRPr="00AA6671" w14:paraId="66FF812F" w14:textId="77777777" w:rsidTr="002E7EA5">
        <w:trPr>
          <w:trHeight w:val="460"/>
        </w:trPr>
        <w:tc>
          <w:tcPr>
            <w:tcW w:w="1738" w:type="dxa"/>
          </w:tcPr>
          <w:p w14:paraId="1CEED6C2" w14:textId="77777777" w:rsidR="00DA29FC" w:rsidRPr="00AA6671" w:rsidRDefault="00DA29FC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7617" w:type="dxa"/>
            <w:gridSpan w:val="2"/>
          </w:tcPr>
          <w:p w14:paraId="11B1A479" w14:textId="50F2A1E3" w:rsidR="00DA29FC" w:rsidRPr="00AA6671" w:rsidRDefault="00DA29FC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 xml:space="preserve">Người dùng thêm một </w:t>
            </w:r>
            <w:r>
              <w:rPr>
                <w:sz w:val="26"/>
                <w:szCs w:val="26"/>
              </w:rPr>
              <w:t>ghi chú đổ xăng mới</w:t>
            </w:r>
            <w:r w:rsidRPr="00AA6671">
              <w:rPr>
                <w:sz w:val="26"/>
                <w:szCs w:val="26"/>
              </w:rPr>
              <w:t>.</w:t>
            </w:r>
          </w:p>
        </w:tc>
      </w:tr>
      <w:tr w:rsidR="00DA29FC" w:rsidRPr="00AA6671" w14:paraId="13855333" w14:textId="77777777" w:rsidTr="002E7EA5">
        <w:trPr>
          <w:trHeight w:val="438"/>
        </w:trPr>
        <w:tc>
          <w:tcPr>
            <w:tcW w:w="1738" w:type="dxa"/>
          </w:tcPr>
          <w:p w14:paraId="730BCFFF" w14:textId="77777777" w:rsidR="00DA29FC" w:rsidRPr="00AA6671" w:rsidRDefault="00DA29FC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7617" w:type="dxa"/>
            <w:gridSpan w:val="2"/>
          </w:tcPr>
          <w:p w14:paraId="2737675E" w14:textId="77777777" w:rsidR="00DA29FC" w:rsidRPr="00AA6671" w:rsidRDefault="00DA29FC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Người dùng.</w:t>
            </w:r>
          </w:p>
        </w:tc>
      </w:tr>
      <w:tr w:rsidR="00DA29FC" w:rsidRPr="00AA6671" w14:paraId="6A641587" w14:textId="77777777" w:rsidTr="002E7EA5">
        <w:trPr>
          <w:trHeight w:val="735"/>
        </w:trPr>
        <w:tc>
          <w:tcPr>
            <w:tcW w:w="1738" w:type="dxa"/>
          </w:tcPr>
          <w:p w14:paraId="7CD57B07" w14:textId="77777777" w:rsidR="00DA29FC" w:rsidRPr="00AA6671" w:rsidRDefault="00DA29FC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7617" w:type="dxa"/>
            <w:gridSpan w:val="2"/>
          </w:tcPr>
          <w:p w14:paraId="24DDC1E4" w14:textId="33808AEC" w:rsidR="00DA29FC" w:rsidRPr="00AA6671" w:rsidRDefault="00DA29FC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 xml:space="preserve">Người dùng thêm một </w:t>
            </w:r>
            <w:r>
              <w:rPr>
                <w:sz w:val="26"/>
                <w:szCs w:val="26"/>
              </w:rPr>
              <w:t>ghi chú đổ xăng</w:t>
            </w:r>
            <w:r w:rsidRPr="00AA6671">
              <w:rPr>
                <w:sz w:val="26"/>
                <w:szCs w:val="26"/>
              </w:rPr>
              <w:t>.</w:t>
            </w:r>
          </w:p>
        </w:tc>
      </w:tr>
      <w:tr w:rsidR="00DA29FC" w:rsidRPr="00AA6671" w14:paraId="26B74EAD" w14:textId="77777777" w:rsidTr="002E7EA5">
        <w:trPr>
          <w:trHeight w:val="768"/>
        </w:trPr>
        <w:tc>
          <w:tcPr>
            <w:tcW w:w="1738" w:type="dxa"/>
          </w:tcPr>
          <w:p w14:paraId="1C9AC3BF" w14:textId="77777777" w:rsidR="00DA29FC" w:rsidRPr="00AA6671" w:rsidRDefault="00DA29FC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7617" w:type="dxa"/>
            <w:gridSpan w:val="2"/>
          </w:tcPr>
          <w:p w14:paraId="785438D8" w14:textId="77777777" w:rsidR="00DA29FC" w:rsidRPr="00AA6671" w:rsidRDefault="00DA29FC" w:rsidP="006D32A2">
            <w:pPr>
              <w:spacing w:line="276" w:lineRule="auto"/>
              <w:rPr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Người dùng đã cài đặt ứng dụng</w:t>
            </w:r>
          </w:p>
          <w:p w14:paraId="5215BB17" w14:textId="77777777" w:rsidR="00DA29FC" w:rsidRPr="00AA6671" w:rsidRDefault="00DA29FC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Người dùng đã đăng nhập vào ứng dụng</w:t>
            </w:r>
          </w:p>
        </w:tc>
      </w:tr>
      <w:tr w:rsidR="00DA29FC" w:rsidRPr="00AA6671" w14:paraId="39B7E84C" w14:textId="77777777" w:rsidTr="002E7EA5">
        <w:trPr>
          <w:trHeight w:val="438"/>
        </w:trPr>
        <w:tc>
          <w:tcPr>
            <w:tcW w:w="1738" w:type="dxa"/>
          </w:tcPr>
          <w:p w14:paraId="61521D36" w14:textId="77777777" w:rsidR="00DA29FC" w:rsidRPr="00AA6671" w:rsidRDefault="00DA29FC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617" w:type="dxa"/>
            <w:gridSpan w:val="2"/>
          </w:tcPr>
          <w:p w14:paraId="26377CB5" w14:textId="6A22436B" w:rsidR="00DA29FC" w:rsidRPr="00AA6671" w:rsidRDefault="00DA29FC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color w:val="000000"/>
                <w:sz w:val="26"/>
                <w:szCs w:val="26"/>
              </w:rPr>
              <w:t xml:space="preserve">Người dùng </w:t>
            </w:r>
            <w:r>
              <w:rPr>
                <w:sz w:val="26"/>
                <w:szCs w:val="26"/>
              </w:rPr>
              <w:t>tạo 1 ghi chú đổ xăng mới</w:t>
            </w:r>
            <w:r w:rsidRPr="00AA6671">
              <w:rPr>
                <w:sz w:val="26"/>
                <w:szCs w:val="26"/>
              </w:rPr>
              <w:t xml:space="preserve"> thành công.</w:t>
            </w:r>
          </w:p>
        </w:tc>
      </w:tr>
      <w:tr w:rsidR="00DA29FC" w:rsidRPr="00AA6671" w14:paraId="69281683" w14:textId="77777777" w:rsidTr="002E7EA5">
        <w:trPr>
          <w:trHeight w:val="460"/>
        </w:trPr>
        <w:tc>
          <w:tcPr>
            <w:tcW w:w="1738" w:type="dxa"/>
            <w:vMerge w:val="restart"/>
            <w:vAlign w:val="center"/>
          </w:tcPr>
          <w:p w14:paraId="5F577C75" w14:textId="77777777" w:rsidR="00DA29FC" w:rsidRPr="00AA6671" w:rsidRDefault="00DA29FC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3803" w:type="dxa"/>
          </w:tcPr>
          <w:p w14:paraId="3A4E6DF8" w14:textId="77777777" w:rsidR="00DA29FC" w:rsidRPr="00AA6671" w:rsidRDefault="00DA29FC" w:rsidP="006D32A2">
            <w:pPr>
              <w:tabs>
                <w:tab w:val="left" w:pos="720"/>
              </w:tabs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 xml:space="preserve">              </w:t>
            </w:r>
            <w:r w:rsidRPr="00AA6671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3814" w:type="dxa"/>
          </w:tcPr>
          <w:p w14:paraId="6DDD9849" w14:textId="77777777" w:rsidR="00DA29FC" w:rsidRPr="00AA6671" w:rsidRDefault="00DA29FC" w:rsidP="006D32A2">
            <w:pPr>
              <w:tabs>
                <w:tab w:val="left" w:pos="720"/>
              </w:tabs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System</w:t>
            </w:r>
          </w:p>
        </w:tc>
      </w:tr>
      <w:tr w:rsidR="00DA29FC" w:rsidRPr="00AA6671" w14:paraId="23738E12" w14:textId="77777777" w:rsidTr="002E7EA5">
        <w:trPr>
          <w:trHeight w:val="768"/>
        </w:trPr>
        <w:tc>
          <w:tcPr>
            <w:tcW w:w="1738" w:type="dxa"/>
            <w:vMerge/>
            <w:vAlign w:val="center"/>
          </w:tcPr>
          <w:p w14:paraId="41F4924E" w14:textId="77777777" w:rsidR="00DA29FC" w:rsidRPr="00AA6671" w:rsidRDefault="00DA29FC" w:rsidP="006D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803" w:type="dxa"/>
          </w:tcPr>
          <w:p w14:paraId="5E9D97B2" w14:textId="77777777" w:rsidR="00DA29FC" w:rsidRPr="00AA6671" w:rsidRDefault="00DA29FC" w:rsidP="006D32A2">
            <w:pPr>
              <w:tabs>
                <w:tab w:val="left" w:pos="36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1. Người dùng truy cập ứng dụng.</w:t>
            </w:r>
          </w:p>
        </w:tc>
        <w:tc>
          <w:tcPr>
            <w:tcW w:w="3814" w:type="dxa"/>
          </w:tcPr>
          <w:p w14:paraId="5ED16DF1" w14:textId="77777777" w:rsidR="00DA29FC" w:rsidRPr="00AA6671" w:rsidRDefault="00DA29FC" w:rsidP="006D32A2">
            <w:pPr>
              <w:tabs>
                <w:tab w:val="left" w:pos="72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1.1. Hệ thống hiển thị giao diện ứng dụng.</w:t>
            </w:r>
          </w:p>
        </w:tc>
      </w:tr>
      <w:tr w:rsidR="00DA29FC" w:rsidRPr="00AA6671" w14:paraId="61CB57E6" w14:textId="77777777" w:rsidTr="002E7EA5">
        <w:trPr>
          <w:trHeight w:val="613"/>
        </w:trPr>
        <w:tc>
          <w:tcPr>
            <w:tcW w:w="1738" w:type="dxa"/>
            <w:vMerge/>
            <w:vAlign w:val="center"/>
          </w:tcPr>
          <w:p w14:paraId="231E0203" w14:textId="77777777" w:rsidR="00DA29FC" w:rsidRPr="00AA6671" w:rsidRDefault="00DA29FC" w:rsidP="006D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803" w:type="dxa"/>
          </w:tcPr>
          <w:p w14:paraId="513FECC7" w14:textId="7A7EA23E" w:rsidR="00DA29FC" w:rsidRPr="00AA6671" w:rsidRDefault="00DA29FC" w:rsidP="006D32A2">
            <w:pPr>
              <w:tabs>
                <w:tab w:val="left" w:pos="36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2. Người dùng vào “</w:t>
            </w:r>
            <w:r>
              <w:rPr>
                <w:sz w:val="26"/>
                <w:szCs w:val="26"/>
              </w:rPr>
              <w:t>Đổ xăng</w:t>
            </w:r>
            <w:r w:rsidRPr="00AA6671">
              <w:rPr>
                <w:sz w:val="26"/>
                <w:szCs w:val="26"/>
              </w:rPr>
              <w:t>”.</w:t>
            </w:r>
          </w:p>
        </w:tc>
        <w:tc>
          <w:tcPr>
            <w:tcW w:w="3814" w:type="dxa"/>
          </w:tcPr>
          <w:p w14:paraId="1C6B7745" w14:textId="6510A2D5" w:rsidR="00DA29FC" w:rsidRPr="00AA6671" w:rsidRDefault="00DA29FC" w:rsidP="006D32A2">
            <w:pPr>
              <w:tabs>
                <w:tab w:val="left" w:pos="72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color w:val="000000"/>
                <w:sz w:val="26"/>
                <w:szCs w:val="26"/>
              </w:rPr>
              <w:t>2.1 Hệ thống hiển thị giao diện “</w:t>
            </w:r>
            <w:r>
              <w:rPr>
                <w:color w:val="000000"/>
                <w:sz w:val="26"/>
                <w:szCs w:val="26"/>
              </w:rPr>
              <w:t>Đổ xăng</w:t>
            </w:r>
            <w:r w:rsidRPr="00AA6671">
              <w:rPr>
                <w:color w:val="000000"/>
                <w:sz w:val="26"/>
                <w:szCs w:val="26"/>
              </w:rPr>
              <w:t>”.</w:t>
            </w:r>
          </w:p>
        </w:tc>
      </w:tr>
      <w:tr w:rsidR="00DA29FC" w:rsidRPr="00AA6671" w14:paraId="17111F96" w14:textId="77777777" w:rsidTr="002E7EA5">
        <w:trPr>
          <w:trHeight w:val="613"/>
        </w:trPr>
        <w:tc>
          <w:tcPr>
            <w:tcW w:w="1738" w:type="dxa"/>
            <w:vMerge/>
            <w:vAlign w:val="center"/>
          </w:tcPr>
          <w:p w14:paraId="50F7F77B" w14:textId="77777777" w:rsidR="00DA29FC" w:rsidRPr="00AA6671" w:rsidRDefault="00DA29FC" w:rsidP="006D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803" w:type="dxa"/>
          </w:tcPr>
          <w:p w14:paraId="53DE1D39" w14:textId="62F0ABE4" w:rsidR="00DA29FC" w:rsidRPr="00176A4A" w:rsidRDefault="00DA29FC" w:rsidP="006D32A2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Người dùng chọn nút dấu (+) ở góc </w:t>
            </w:r>
            <w:r>
              <w:rPr>
                <w:sz w:val="26"/>
                <w:szCs w:val="26"/>
              </w:rPr>
              <w:t>trên bên</w:t>
            </w:r>
            <w:r>
              <w:rPr>
                <w:sz w:val="26"/>
                <w:szCs w:val="26"/>
              </w:rPr>
              <w:t xml:space="preserve"> phải</w:t>
            </w:r>
          </w:p>
        </w:tc>
        <w:tc>
          <w:tcPr>
            <w:tcW w:w="3814" w:type="dxa"/>
          </w:tcPr>
          <w:p w14:paraId="0B13F0FF" w14:textId="205DA523" w:rsidR="00DA29FC" w:rsidRPr="00AA6671" w:rsidRDefault="00DA29FC" w:rsidP="006D32A2">
            <w:pPr>
              <w:tabs>
                <w:tab w:val="left" w:pos="72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3.1 </w:t>
            </w:r>
            <w:r w:rsidRPr="00AA6671">
              <w:rPr>
                <w:color w:val="000000"/>
                <w:sz w:val="26"/>
                <w:szCs w:val="26"/>
              </w:rPr>
              <w:t>Hệ thống hiển thị giao diện “T</w:t>
            </w:r>
            <w:r>
              <w:rPr>
                <w:color w:val="000000"/>
                <w:sz w:val="26"/>
                <w:szCs w:val="26"/>
              </w:rPr>
              <w:t>ạo ghi chú đổ xăng mới</w:t>
            </w:r>
            <w:r w:rsidRPr="00AA6671">
              <w:rPr>
                <w:color w:val="000000"/>
                <w:sz w:val="26"/>
                <w:szCs w:val="26"/>
              </w:rPr>
              <w:t>”</w:t>
            </w:r>
          </w:p>
        </w:tc>
      </w:tr>
      <w:tr w:rsidR="00DA29FC" w:rsidRPr="00AA6671" w14:paraId="44C9B54F" w14:textId="77777777" w:rsidTr="002E7EA5">
        <w:trPr>
          <w:trHeight w:val="613"/>
        </w:trPr>
        <w:tc>
          <w:tcPr>
            <w:tcW w:w="1738" w:type="dxa"/>
            <w:vMerge/>
            <w:vAlign w:val="center"/>
          </w:tcPr>
          <w:p w14:paraId="06F572C5" w14:textId="77777777" w:rsidR="00DA29FC" w:rsidRPr="00AA6671" w:rsidRDefault="00DA29FC" w:rsidP="006D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803" w:type="dxa"/>
          </w:tcPr>
          <w:p w14:paraId="1140A8AA" w14:textId="26564B62" w:rsidR="00DA29FC" w:rsidRPr="00176A4A" w:rsidRDefault="00DA29FC" w:rsidP="006D32A2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Pr="00AA6671">
              <w:rPr>
                <w:sz w:val="26"/>
                <w:szCs w:val="26"/>
              </w:rPr>
              <w:t xml:space="preserve">. </w:t>
            </w:r>
            <w:r w:rsidR="00544228" w:rsidRPr="00AA6671">
              <w:rPr>
                <w:sz w:val="26"/>
                <w:szCs w:val="26"/>
              </w:rPr>
              <w:t>Người dùng điền thông tin vào các ô rồi ấn “Lưu”</w:t>
            </w:r>
          </w:p>
        </w:tc>
        <w:tc>
          <w:tcPr>
            <w:tcW w:w="3814" w:type="dxa"/>
          </w:tcPr>
          <w:p w14:paraId="27D58F1E" w14:textId="77777777" w:rsidR="00544228" w:rsidRPr="00AA6671" w:rsidRDefault="00DA29FC" w:rsidP="00544228">
            <w:pPr>
              <w:tabs>
                <w:tab w:val="left" w:pos="72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  <w:r w:rsidRPr="00AA6671">
              <w:rPr>
                <w:color w:val="000000"/>
                <w:sz w:val="26"/>
                <w:szCs w:val="26"/>
              </w:rPr>
              <w:t xml:space="preserve">.1 </w:t>
            </w:r>
            <w:r w:rsidR="00544228" w:rsidRPr="00AA6671">
              <w:rPr>
                <w:color w:val="000000"/>
                <w:sz w:val="26"/>
                <w:szCs w:val="26"/>
              </w:rPr>
              <w:t>Hệ thống kiểm tra thông tin rồi cập nhật dữ liệu.</w:t>
            </w:r>
          </w:p>
          <w:p w14:paraId="789344F7" w14:textId="363A40F8" w:rsidR="00DA29FC" w:rsidRPr="00AA6671" w:rsidRDefault="00544228" w:rsidP="00544228">
            <w:pPr>
              <w:tabs>
                <w:tab w:val="left" w:pos="72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  <w:r w:rsidRPr="00AA6671">
              <w:rPr>
                <w:color w:val="000000"/>
                <w:sz w:val="26"/>
                <w:szCs w:val="26"/>
              </w:rPr>
              <w:t>.2 Hệ thống trở về giao diện “</w:t>
            </w:r>
            <w:r>
              <w:rPr>
                <w:color w:val="000000"/>
                <w:sz w:val="26"/>
                <w:szCs w:val="26"/>
              </w:rPr>
              <w:t>Đổ xăng</w:t>
            </w:r>
            <w:r w:rsidRPr="00AA6671">
              <w:rPr>
                <w:color w:val="000000"/>
                <w:sz w:val="26"/>
                <w:szCs w:val="26"/>
              </w:rPr>
              <w:t>”</w:t>
            </w:r>
          </w:p>
        </w:tc>
      </w:tr>
      <w:tr w:rsidR="00DA29FC" w:rsidRPr="00AA6671" w14:paraId="10DACB64" w14:textId="77777777" w:rsidTr="002E7EA5">
        <w:trPr>
          <w:trHeight w:val="229"/>
        </w:trPr>
        <w:tc>
          <w:tcPr>
            <w:tcW w:w="1738" w:type="dxa"/>
          </w:tcPr>
          <w:p w14:paraId="784CE92D" w14:textId="77777777" w:rsidR="00DA29FC" w:rsidRPr="00AA6671" w:rsidRDefault="00DA29FC" w:rsidP="006D32A2">
            <w:pPr>
              <w:spacing w:line="276" w:lineRule="auto"/>
              <w:rPr>
                <w:b/>
                <w:sz w:val="26"/>
                <w:szCs w:val="26"/>
              </w:rPr>
            </w:pPr>
            <w:r w:rsidRPr="00AA6671"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617" w:type="dxa"/>
            <w:gridSpan w:val="2"/>
          </w:tcPr>
          <w:p w14:paraId="399A60DA" w14:textId="5D0C1E4D" w:rsidR="00DA29FC" w:rsidRPr="00AA6671" w:rsidRDefault="00544228" w:rsidP="006D32A2">
            <w:pPr>
              <w:keepNext/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DA29FC" w:rsidRPr="00AA6671">
              <w:rPr>
                <w:sz w:val="26"/>
                <w:szCs w:val="26"/>
              </w:rPr>
              <w:t>. Người dùng nhập thiếu hoặc thông tin không hợp lệ.</w:t>
            </w:r>
          </w:p>
          <w:p w14:paraId="72826E9F" w14:textId="76A15425" w:rsidR="00DA29FC" w:rsidRPr="00AA6671" w:rsidRDefault="00544228" w:rsidP="006D32A2">
            <w:pPr>
              <w:keepNext/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DA29FC" w:rsidRPr="00AA6671">
              <w:rPr>
                <w:sz w:val="26"/>
                <w:szCs w:val="26"/>
              </w:rPr>
              <w:t>.1 Hệ thống hiển thị thông báo</w:t>
            </w:r>
            <w:r>
              <w:rPr>
                <w:sz w:val="26"/>
                <w:szCs w:val="26"/>
              </w:rPr>
              <w:t xml:space="preserve"> lỗi</w:t>
            </w:r>
            <w:r w:rsidR="00DA29FC" w:rsidRPr="00AA6671">
              <w:rPr>
                <w:sz w:val="26"/>
                <w:szCs w:val="26"/>
              </w:rPr>
              <w:t xml:space="preserve"> và yêu cầu người dùng nhập lại.</w:t>
            </w:r>
          </w:p>
        </w:tc>
      </w:tr>
    </w:tbl>
    <w:p w14:paraId="619D5073" w14:textId="1DAB0C2D" w:rsidR="00B3588A" w:rsidRDefault="00B3588A"/>
    <w:p w14:paraId="45FECAD4" w14:textId="5AB7EE7F" w:rsidR="00852646" w:rsidRDefault="00852646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3690"/>
        <w:gridCol w:w="4045"/>
      </w:tblGrid>
      <w:tr w:rsidR="00852646" w:rsidRPr="00AA6671" w14:paraId="336827DE" w14:textId="77777777" w:rsidTr="006D32A2">
        <w:trPr>
          <w:trHeight w:val="460"/>
        </w:trPr>
        <w:tc>
          <w:tcPr>
            <w:tcW w:w="1615" w:type="dxa"/>
          </w:tcPr>
          <w:p w14:paraId="71D70116" w14:textId="77777777" w:rsidR="00852646" w:rsidRPr="00AA6671" w:rsidRDefault="00852646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Mã use case</w:t>
            </w:r>
          </w:p>
        </w:tc>
        <w:tc>
          <w:tcPr>
            <w:tcW w:w="7735" w:type="dxa"/>
            <w:gridSpan w:val="2"/>
          </w:tcPr>
          <w:p w14:paraId="60518BAC" w14:textId="77777777" w:rsidR="00852646" w:rsidRPr="00AA6671" w:rsidRDefault="00852646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color w:val="000000"/>
                <w:sz w:val="26"/>
                <w:szCs w:val="26"/>
              </w:rPr>
              <w:t>UC.</w:t>
            </w:r>
          </w:p>
        </w:tc>
      </w:tr>
      <w:tr w:rsidR="00852646" w:rsidRPr="00AA6671" w14:paraId="5D136756" w14:textId="77777777" w:rsidTr="006D32A2">
        <w:trPr>
          <w:trHeight w:val="438"/>
        </w:trPr>
        <w:tc>
          <w:tcPr>
            <w:tcW w:w="1615" w:type="dxa"/>
          </w:tcPr>
          <w:p w14:paraId="3DCE3615" w14:textId="77777777" w:rsidR="00852646" w:rsidRPr="00AA6671" w:rsidRDefault="00852646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7735" w:type="dxa"/>
            <w:gridSpan w:val="2"/>
          </w:tcPr>
          <w:p w14:paraId="2AFD9394" w14:textId="2A3634DB" w:rsidR="00852646" w:rsidRPr="00AA6671" w:rsidRDefault="00852646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</w:rPr>
              <w:t>em chi tiết</w:t>
            </w:r>
            <w:r w:rsidRPr="00AA667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ghi chú đổ xăng</w:t>
            </w:r>
          </w:p>
        </w:tc>
      </w:tr>
      <w:tr w:rsidR="00852646" w:rsidRPr="00AA6671" w14:paraId="03CE18F7" w14:textId="77777777" w:rsidTr="006D32A2">
        <w:trPr>
          <w:trHeight w:val="460"/>
        </w:trPr>
        <w:tc>
          <w:tcPr>
            <w:tcW w:w="1615" w:type="dxa"/>
          </w:tcPr>
          <w:p w14:paraId="4C702E86" w14:textId="77777777" w:rsidR="00852646" w:rsidRPr="00AA6671" w:rsidRDefault="00852646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Ngữ cảnh</w:t>
            </w:r>
          </w:p>
        </w:tc>
        <w:tc>
          <w:tcPr>
            <w:tcW w:w="7735" w:type="dxa"/>
            <w:gridSpan w:val="2"/>
          </w:tcPr>
          <w:p w14:paraId="06B5B42F" w14:textId="510FB954" w:rsidR="00852646" w:rsidRPr="00AA6671" w:rsidRDefault="00852646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Người dùng muốn x</w:t>
            </w:r>
            <w:r>
              <w:rPr>
                <w:sz w:val="26"/>
                <w:szCs w:val="26"/>
              </w:rPr>
              <w:t>em chi tiết</w:t>
            </w:r>
            <w:r w:rsidRPr="00AA6671">
              <w:rPr>
                <w:sz w:val="26"/>
                <w:szCs w:val="26"/>
              </w:rPr>
              <w:t xml:space="preserve"> 1 </w:t>
            </w:r>
            <w:r>
              <w:rPr>
                <w:sz w:val="26"/>
                <w:szCs w:val="26"/>
              </w:rPr>
              <w:t>ghi chú đổ xăng</w:t>
            </w:r>
          </w:p>
        </w:tc>
      </w:tr>
      <w:tr w:rsidR="00852646" w:rsidRPr="00AA6671" w14:paraId="6440F666" w14:textId="77777777" w:rsidTr="006D32A2">
        <w:trPr>
          <w:trHeight w:val="460"/>
        </w:trPr>
        <w:tc>
          <w:tcPr>
            <w:tcW w:w="1615" w:type="dxa"/>
          </w:tcPr>
          <w:p w14:paraId="14A05D74" w14:textId="77777777" w:rsidR="00852646" w:rsidRPr="00AA6671" w:rsidRDefault="00852646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7735" w:type="dxa"/>
            <w:gridSpan w:val="2"/>
          </w:tcPr>
          <w:p w14:paraId="672DD493" w14:textId="2B37B716" w:rsidR="00852646" w:rsidRPr="00AA6671" w:rsidRDefault="00852646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Người dùng x</w:t>
            </w:r>
            <w:r>
              <w:rPr>
                <w:sz w:val="26"/>
                <w:szCs w:val="26"/>
              </w:rPr>
              <w:t>em chi tiết</w:t>
            </w:r>
            <w:r w:rsidRPr="00AA6671">
              <w:rPr>
                <w:sz w:val="26"/>
                <w:szCs w:val="26"/>
              </w:rPr>
              <w:t xml:space="preserve"> 1 </w:t>
            </w:r>
            <w:r>
              <w:rPr>
                <w:sz w:val="26"/>
                <w:szCs w:val="26"/>
              </w:rPr>
              <w:t>ghi chú đổ xăng</w:t>
            </w:r>
          </w:p>
        </w:tc>
      </w:tr>
      <w:tr w:rsidR="00852646" w:rsidRPr="00AA6671" w14:paraId="4BE7E43F" w14:textId="77777777" w:rsidTr="006D32A2">
        <w:trPr>
          <w:trHeight w:val="438"/>
        </w:trPr>
        <w:tc>
          <w:tcPr>
            <w:tcW w:w="1615" w:type="dxa"/>
          </w:tcPr>
          <w:p w14:paraId="2B398F95" w14:textId="77777777" w:rsidR="00852646" w:rsidRPr="00AA6671" w:rsidRDefault="00852646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7735" w:type="dxa"/>
            <w:gridSpan w:val="2"/>
          </w:tcPr>
          <w:p w14:paraId="5A460984" w14:textId="77777777" w:rsidR="00852646" w:rsidRPr="00AA6671" w:rsidRDefault="00852646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Người dùng.</w:t>
            </w:r>
          </w:p>
        </w:tc>
      </w:tr>
      <w:tr w:rsidR="00852646" w:rsidRPr="00AA6671" w14:paraId="4B31AEAC" w14:textId="77777777" w:rsidTr="006D32A2">
        <w:trPr>
          <w:trHeight w:val="735"/>
        </w:trPr>
        <w:tc>
          <w:tcPr>
            <w:tcW w:w="1615" w:type="dxa"/>
          </w:tcPr>
          <w:p w14:paraId="1A2C0FD1" w14:textId="77777777" w:rsidR="00852646" w:rsidRPr="00AA6671" w:rsidRDefault="00852646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7735" w:type="dxa"/>
            <w:gridSpan w:val="2"/>
          </w:tcPr>
          <w:p w14:paraId="276790FB" w14:textId="6A34CFAC" w:rsidR="00852646" w:rsidRPr="00AA6671" w:rsidRDefault="00852646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Người dùng x</w:t>
            </w:r>
            <w:r>
              <w:rPr>
                <w:sz w:val="26"/>
                <w:szCs w:val="26"/>
              </w:rPr>
              <w:t>em chi tiết</w:t>
            </w:r>
            <w:r w:rsidRPr="00AA6671">
              <w:rPr>
                <w:sz w:val="26"/>
                <w:szCs w:val="26"/>
              </w:rPr>
              <w:t xml:space="preserve"> 1 </w:t>
            </w:r>
            <w:r>
              <w:rPr>
                <w:sz w:val="26"/>
                <w:szCs w:val="26"/>
              </w:rPr>
              <w:t>ghi chú đổ xăng</w:t>
            </w:r>
          </w:p>
        </w:tc>
      </w:tr>
      <w:tr w:rsidR="00852646" w:rsidRPr="00AA6671" w14:paraId="1499C9AD" w14:textId="77777777" w:rsidTr="006D32A2">
        <w:trPr>
          <w:trHeight w:val="768"/>
        </w:trPr>
        <w:tc>
          <w:tcPr>
            <w:tcW w:w="1615" w:type="dxa"/>
          </w:tcPr>
          <w:p w14:paraId="4C06CCE2" w14:textId="77777777" w:rsidR="00852646" w:rsidRPr="00AA6671" w:rsidRDefault="00852646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lastRenderedPageBreak/>
              <w:t>Điều kiện tiên quyết</w:t>
            </w:r>
          </w:p>
        </w:tc>
        <w:tc>
          <w:tcPr>
            <w:tcW w:w="7735" w:type="dxa"/>
            <w:gridSpan w:val="2"/>
          </w:tcPr>
          <w:p w14:paraId="3BEED01F" w14:textId="77777777" w:rsidR="00852646" w:rsidRPr="00AA6671" w:rsidRDefault="00852646" w:rsidP="006D32A2">
            <w:pPr>
              <w:spacing w:line="276" w:lineRule="auto"/>
              <w:rPr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Người dùng đã cài đặt ứng dụng</w:t>
            </w:r>
          </w:p>
          <w:p w14:paraId="53B2FCD1" w14:textId="77777777" w:rsidR="00852646" w:rsidRPr="00AA6671" w:rsidRDefault="00852646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Người dùng đã đăng nhập vào ứng dụng</w:t>
            </w:r>
          </w:p>
        </w:tc>
      </w:tr>
      <w:tr w:rsidR="00852646" w:rsidRPr="00AA6671" w14:paraId="0F89D2E5" w14:textId="77777777" w:rsidTr="006D32A2">
        <w:trPr>
          <w:trHeight w:val="438"/>
        </w:trPr>
        <w:tc>
          <w:tcPr>
            <w:tcW w:w="1615" w:type="dxa"/>
          </w:tcPr>
          <w:p w14:paraId="6ADAACF7" w14:textId="77777777" w:rsidR="00852646" w:rsidRPr="00AA6671" w:rsidRDefault="00852646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735" w:type="dxa"/>
            <w:gridSpan w:val="2"/>
          </w:tcPr>
          <w:p w14:paraId="622A65A2" w14:textId="54E7B857" w:rsidR="00852646" w:rsidRPr="00AA6671" w:rsidRDefault="00852646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color w:val="000000"/>
                <w:sz w:val="26"/>
                <w:szCs w:val="26"/>
              </w:rPr>
              <w:t xml:space="preserve">Người dùng </w:t>
            </w:r>
            <w:r w:rsidRPr="00AA6671"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</w:rPr>
              <w:t xml:space="preserve">em </w:t>
            </w:r>
            <w:r>
              <w:rPr>
                <w:sz w:val="26"/>
                <w:szCs w:val="26"/>
              </w:rPr>
              <w:t xml:space="preserve">thành công </w:t>
            </w:r>
            <w:r>
              <w:rPr>
                <w:sz w:val="26"/>
                <w:szCs w:val="26"/>
              </w:rPr>
              <w:t>chi tiết</w:t>
            </w:r>
            <w:r w:rsidRPr="00AA6671">
              <w:rPr>
                <w:sz w:val="26"/>
                <w:szCs w:val="26"/>
              </w:rPr>
              <w:t xml:space="preserve"> 1 </w:t>
            </w:r>
            <w:r>
              <w:rPr>
                <w:sz w:val="26"/>
                <w:szCs w:val="26"/>
              </w:rPr>
              <w:t>ghi chú đổ xăng</w:t>
            </w:r>
            <w:r w:rsidRPr="00AA6671">
              <w:rPr>
                <w:sz w:val="26"/>
                <w:szCs w:val="26"/>
              </w:rPr>
              <w:t>.</w:t>
            </w:r>
          </w:p>
        </w:tc>
      </w:tr>
      <w:tr w:rsidR="00852646" w:rsidRPr="00AA6671" w14:paraId="53E42D1B" w14:textId="77777777" w:rsidTr="006D32A2">
        <w:trPr>
          <w:trHeight w:val="460"/>
        </w:trPr>
        <w:tc>
          <w:tcPr>
            <w:tcW w:w="1615" w:type="dxa"/>
            <w:vMerge w:val="restart"/>
            <w:vAlign w:val="center"/>
          </w:tcPr>
          <w:p w14:paraId="356C42E8" w14:textId="77777777" w:rsidR="00852646" w:rsidRPr="00AA6671" w:rsidRDefault="00852646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3690" w:type="dxa"/>
          </w:tcPr>
          <w:p w14:paraId="154F7C1A" w14:textId="77777777" w:rsidR="00852646" w:rsidRPr="00AA6671" w:rsidRDefault="00852646" w:rsidP="006D32A2">
            <w:pPr>
              <w:tabs>
                <w:tab w:val="left" w:pos="720"/>
              </w:tabs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 xml:space="preserve">              </w:t>
            </w:r>
            <w:r w:rsidRPr="00AA6671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045" w:type="dxa"/>
          </w:tcPr>
          <w:p w14:paraId="25589F4E" w14:textId="77777777" w:rsidR="00852646" w:rsidRPr="00AA6671" w:rsidRDefault="00852646" w:rsidP="006D32A2">
            <w:pPr>
              <w:tabs>
                <w:tab w:val="left" w:pos="720"/>
              </w:tabs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System</w:t>
            </w:r>
          </w:p>
        </w:tc>
      </w:tr>
      <w:tr w:rsidR="00852646" w:rsidRPr="00AA6671" w14:paraId="57FF3960" w14:textId="77777777" w:rsidTr="006D32A2">
        <w:trPr>
          <w:trHeight w:val="768"/>
        </w:trPr>
        <w:tc>
          <w:tcPr>
            <w:tcW w:w="1615" w:type="dxa"/>
            <w:vMerge/>
            <w:vAlign w:val="center"/>
          </w:tcPr>
          <w:p w14:paraId="73A3405E" w14:textId="77777777" w:rsidR="00852646" w:rsidRPr="00AA6671" w:rsidRDefault="00852646" w:rsidP="006D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90" w:type="dxa"/>
          </w:tcPr>
          <w:p w14:paraId="58E95500" w14:textId="77777777" w:rsidR="00852646" w:rsidRPr="00AA6671" w:rsidRDefault="00852646" w:rsidP="006D32A2">
            <w:pPr>
              <w:tabs>
                <w:tab w:val="left" w:pos="36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1. Người dùng truy cập ứng dụng.</w:t>
            </w:r>
          </w:p>
        </w:tc>
        <w:tc>
          <w:tcPr>
            <w:tcW w:w="4045" w:type="dxa"/>
          </w:tcPr>
          <w:p w14:paraId="0A6ECEC6" w14:textId="77777777" w:rsidR="00852646" w:rsidRPr="00AA6671" w:rsidRDefault="00852646" w:rsidP="006D32A2">
            <w:pPr>
              <w:tabs>
                <w:tab w:val="left" w:pos="72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1.1. Hệ thống hiển thị giao diện ứng dụng.</w:t>
            </w:r>
          </w:p>
        </w:tc>
      </w:tr>
      <w:tr w:rsidR="00852646" w:rsidRPr="00AA6671" w14:paraId="267E16E7" w14:textId="77777777" w:rsidTr="006D32A2">
        <w:trPr>
          <w:trHeight w:val="613"/>
        </w:trPr>
        <w:tc>
          <w:tcPr>
            <w:tcW w:w="1615" w:type="dxa"/>
            <w:vMerge/>
            <w:vAlign w:val="center"/>
          </w:tcPr>
          <w:p w14:paraId="75490199" w14:textId="77777777" w:rsidR="00852646" w:rsidRPr="00AA6671" w:rsidRDefault="00852646" w:rsidP="006D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90" w:type="dxa"/>
          </w:tcPr>
          <w:p w14:paraId="0CCF2FBD" w14:textId="77777777" w:rsidR="00852646" w:rsidRPr="00AA6671" w:rsidRDefault="00852646" w:rsidP="006D32A2">
            <w:pPr>
              <w:tabs>
                <w:tab w:val="left" w:pos="36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2. Người dùng vào “</w:t>
            </w:r>
            <w:r>
              <w:rPr>
                <w:sz w:val="26"/>
                <w:szCs w:val="26"/>
              </w:rPr>
              <w:t>Đổ xăng</w:t>
            </w:r>
            <w:r w:rsidRPr="00AA6671">
              <w:rPr>
                <w:sz w:val="26"/>
                <w:szCs w:val="26"/>
              </w:rPr>
              <w:t>”.</w:t>
            </w:r>
          </w:p>
        </w:tc>
        <w:tc>
          <w:tcPr>
            <w:tcW w:w="4045" w:type="dxa"/>
          </w:tcPr>
          <w:p w14:paraId="03672188" w14:textId="77777777" w:rsidR="00852646" w:rsidRPr="00AA6671" w:rsidRDefault="00852646" w:rsidP="006D32A2">
            <w:pPr>
              <w:tabs>
                <w:tab w:val="left" w:pos="72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color w:val="000000"/>
                <w:sz w:val="26"/>
                <w:szCs w:val="26"/>
              </w:rPr>
              <w:t>2.1 Hệ thống hiển thị giao diện “</w:t>
            </w:r>
            <w:r>
              <w:rPr>
                <w:color w:val="000000"/>
                <w:sz w:val="26"/>
                <w:szCs w:val="26"/>
              </w:rPr>
              <w:t>Đổ xăng</w:t>
            </w:r>
            <w:r w:rsidRPr="00AA6671">
              <w:rPr>
                <w:color w:val="000000"/>
                <w:sz w:val="26"/>
                <w:szCs w:val="26"/>
              </w:rPr>
              <w:t>”.</w:t>
            </w:r>
          </w:p>
        </w:tc>
      </w:tr>
      <w:tr w:rsidR="00852646" w:rsidRPr="00AA6671" w14:paraId="5FCB33ED" w14:textId="77777777" w:rsidTr="006D32A2">
        <w:trPr>
          <w:trHeight w:val="613"/>
        </w:trPr>
        <w:tc>
          <w:tcPr>
            <w:tcW w:w="1615" w:type="dxa"/>
            <w:vMerge/>
            <w:vAlign w:val="center"/>
          </w:tcPr>
          <w:p w14:paraId="4E41741C" w14:textId="77777777" w:rsidR="00852646" w:rsidRPr="00AA6671" w:rsidRDefault="00852646" w:rsidP="006D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90" w:type="dxa"/>
          </w:tcPr>
          <w:p w14:paraId="401027FE" w14:textId="082858E4" w:rsidR="00852646" w:rsidRPr="00AA6671" w:rsidRDefault="00852646" w:rsidP="006D32A2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 xml:space="preserve">3. Người dùng </w:t>
            </w:r>
            <w:r>
              <w:rPr>
                <w:sz w:val="26"/>
                <w:szCs w:val="26"/>
              </w:rPr>
              <w:t xml:space="preserve">nhấn vào ghi chú muốn </w:t>
            </w:r>
            <w:r>
              <w:rPr>
                <w:sz w:val="26"/>
                <w:szCs w:val="26"/>
              </w:rPr>
              <w:t>xem chi tiết</w:t>
            </w:r>
          </w:p>
        </w:tc>
        <w:tc>
          <w:tcPr>
            <w:tcW w:w="4045" w:type="dxa"/>
          </w:tcPr>
          <w:p w14:paraId="46DB2299" w14:textId="77777777" w:rsidR="00852646" w:rsidRPr="00AA6671" w:rsidRDefault="00852646" w:rsidP="006D32A2">
            <w:pPr>
              <w:tabs>
                <w:tab w:val="left" w:pos="72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color w:val="000000"/>
                <w:sz w:val="26"/>
                <w:szCs w:val="26"/>
              </w:rPr>
              <w:t xml:space="preserve">3.1 Hệ thống hiển thị </w:t>
            </w:r>
            <w:r>
              <w:rPr>
                <w:color w:val="000000"/>
                <w:sz w:val="26"/>
                <w:szCs w:val="26"/>
              </w:rPr>
              <w:t>chi tiết ghi chú đó</w:t>
            </w:r>
            <w:r w:rsidRPr="00AA6671">
              <w:rPr>
                <w:color w:val="000000"/>
                <w:sz w:val="26"/>
                <w:szCs w:val="26"/>
              </w:rPr>
              <w:t>.</w:t>
            </w:r>
          </w:p>
        </w:tc>
      </w:tr>
      <w:tr w:rsidR="00852646" w:rsidRPr="00AA6671" w14:paraId="4C03B81D" w14:textId="77777777" w:rsidTr="006D32A2">
        <w:trPr>
          <w:trHeight w:val="229"/>
        </w:trPr>
        <w:tc>
          <w:tcPr>
            <w:tcW w:w="1615" w:type="dxa"/>
          </w:tcPr>
          <w:p w14:paraId="04DAF327" w14:textId="77777777" w:rsidR="00852646" w:rsidRPr="00AA6671" w:rsidRDefault="00852646" w:rsidP="006D32A2">
            <w:pPr>
              <w:spacing w:line="276" w:lineRule="auto"/>
              <w:rPr>
                <w:b/>
                <w:sz w:val="26"/>
                <w:szCs w:val="26"/>
              </w:rPr>
            </w:pPr>
            <w:r w:rsidRPr="00AA6671"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35" w:type="dxa"/>
            <w:gridSpan w:val="2"/>
          </w:tcPr>
          <w:p w14:paraId="73F6540F" w14:textId="475C8EFC" w:rsidR="00852646" w:rsidRPr="00AA6671" w:rsidRDefault="00852646" w:rsidP="006D32A2">
            <w:pPr>
              <w:keepNext/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</w:tr>
    </w:tbl>
    <w:p w14:paraId="5D4562EA" w14:textId="49F0909C" w:rsidR="00852646" w:rsidRDefault="00852646"/>
    <w:p w14:paraId="2CE89634" w14:textId="77777777" w:rsidR="00852646" w:rsidRDefault="00852646"/>
    <w:p w14:paraId="14F7481F" w14:textId="77777777" w:rsidR="000637A2" w:rsidRDefault="000637A2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3690"/>
        <w:gridCol w:w="4045"/>
      </w:tblGrid>
      <w:tr w:rsidR="000637A2" w:rsidRPr="00AA6671" w14:paraId="60D5BA91" w14:textId="77777777" w:rsidTr="006D32A2">
        <w:trPr>
          <w:trHeight w:val="460"/>
        </w:trPr>
        <w:tc>
          <w:tcPr>
            <w:tcW w:w="1615" w:type="dxa"/>
          </w:tcPr>
          <w:p w14:paraId="44B4D43F" w14:textId="77777777" w:rsidR="000637A2" w:rsidRPr="00AA6671" w:rsidRDefault="000637A2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Mã use case</w:t>
            </w:r>
          </w:p>
        </w:tc>
        <w:tc>
          <w:tcPr>
            <w:tcW w:w="7735" w:type="dxa"/>
            <w:gridSpan w:val="2"/>
          </w:tcPr>
          <w:p w14:paraId="683F5611" w14:textId="3F3661A0" w:rsidR="000637A2" w:rsidRPr="00AA6671" w:rsidRDefault="000637A2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color w:val="000000"/>
                <w:sz w:val="26"/>
                <w:szCs w:val="26"/>
              </w:rPr>
              <w:t>UC.</w:t>
            </w:r>
          </w:p>
        </w:tc>
      </w:tr>
      <w:tr w:rsidR="000637A2" w:rsidRPr="00AA6671" w14:paraId="6282DCB6" w14:textId="77777777" w:rsidTr="006D32A2">
        <w:trPr>
          <w:trHeight w:val="438"/>
        </w:trPr>
        <w:tc>
          <w:tcPr>
            <w:tcW w:w="1615" w:type="dxa"/>
          </w:tcPr>
          <w:p w14:paraId="02633834" w14:textId="77777777" w:rsidR="000637A2" w:rsidRPr="00AA6671" w:rsidRDefault="000637A2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Use Case</w:t>
            </w:r>
          </w:p>
        </w:tc>
        <w:tc>
          <w:tcPr>
            <w:tcW w:w="7735" w:type="dxa"/>
            <w:gridSpan w:val="2"/>
          </w:tcPr>
          <w:p w14:paraId="336FC91B" w14:textId="6B08F5CF" w:rsidR="000637A2" w:rsidRPr="00AA6671" w:rsidRDefault="000637A2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 xml:space="preserve">Xoá </w:t>
            </w:r>
            <w:r>
              <w:rPr>
                <w:sz w:val="26"/>
                <w:szCs w:val="26"/>
              </w:rPr>
              <w:t>ghi chú đổ xăng</w:t>
            </w:r>
          </w:p>
        </w:tc>
      </w:tr>
      <w:tr w:rsidR="000637A2" w:rsidRPr="00AA6671" w14:paraId="11DE3791" w14:textId="77777777" w:rsidTr="006D32A2">
        <w:trPr>
          <w:trHeight w:val="460"/>
        </w:trPr>
        <w:tc>
          <w:tcPr>
            <w:tcW w:w="1615" w:type="dxa"/>
          </w:tcPr>
          <w:p w14:paraId="515A2309" w14:textId="77777777" w:rsidR="000637A2" w:rsidRPr="00AA6671" w:rsidRDefault="000637A2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Ngữ cảnh</w:t>
            </w:r>
          </w:p>
        </w:tc>
        <w:tc>
          <w:tcPr>
            <w:tcW w:w="7735" w:type="dxa"/>
            <w:gridSpan w:val="2"/>
          </w:tcPr>
          <w:p w14:paraId="09FEDFD9" w14:textId="358CEAFB" w:rsidR="000637A2" w:rsidRPr="00AA6671" w:rsidRDefault="000637A2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 xml:space="preserve">Người dùng muốn xoá 1 </w:t>
            </w:r>
            <w:r>
              <w:rPr>
                <w:sz w:val="26"/>
                <w:szCs w:val="26"/>
              </w:rPr>
              <w:t>ghi chú đổ xăng</w:t>
            </w:r>
          </w:p>
        </w:tc>
      </w:tr>
      <w:tr w:rsidR="000637A2" w:rsidRPr="00AA6671" w14:paraId="3F0F7201" w14:textId="77777777" w:rsidTr="006D32A2">
        <w:trPr>
          <w:trHeight w:val="460"/>
        </w:trPr>
        <w:tc>
          <w:tcPr>
            <w:tcW w:w="1615" w:type="dxa"/>
          </w:tcPr>
          <w:p w14:paraId="15065DD7" w14:textId="77777777" w:rsidR="000637A2" w:rsidRPr="00AA6671" w:rsidRDefault="000637A2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7735" w:type="dxa"/>
            <w:gridSpan w:val="2"/>
          </w:tcPr>
          <w:p w14:paraId="304AC25F" w14:textId="0FDC180C" w:rsidR="000637A2" w:rsidRPr="00AA6671" w:rsidRDefault="000637A2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 xml:space="preserve">Người dùng xoá 1 </w:t>
            </w:r>
            <w:r>
              <w:rPr>
                <w:sz w:val="26"/>
                <w:szCs w:val="26"/>
              </w:rPr>
              <w:t>ghi chú đổ xăng</w:t>
            </w:r>
          </w:p>
        </w:tc>
      </w:tr>
      <w:tr w:rsidR="000637A2" w:rsidRPr="00AA6671" w14:paraId="34B47B3D" w14:textId="77777777" w:rsidTr="006D32A2">
        <w:trPr>
          <w:trHeight w:val="438"/>
        </w:trPr>
        <w:tc>
          <w:tcPr>
            <w:tcW w:w="1615" w:type="dxa"/>
          </w:tcPr>
          <w:p w14:paraId="4E9572BE" w14:textId="77777777" w:rsidR="000637A2" w:rsidRPr="00AA6671" w:rsidRDefault="000637A2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7735" w:type="dxa"/>
            <w:gridSpan w:val="2"/>
          </w:tcPr>
          <w:p w14:paraId="565FCFD1" w14:textId="77777777" w:rsidR="000637A2" w:rsidRPr="00AA6671" w:rsidRDefault="000637A2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Người dùng.</w:t>
            </w:r>
          </w:p>
        </w:tc>
      </w:tr>
      <w:tr w:rsidR="000637A2" w:rsidRPr="00AA6671" w14:paraId="788F427A" w14:textId="77777777" w:rsidTr="006D32A2">
        <w:trPr>
          <w:trHeight w:val="735"/>
        </w:trPr>
        <w:tc>
          <w:tcPr>
            <w:tcW w:w="1615" w:type="dxa"/>
          </w:tcPr>
          <w:p w14:paraId="0AE8A5BC" w14:textId="77777777" w:rsidR="000637A2" w:rsidRPr="00AA6671" w:rsidRDefault="000637A2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7735" w:type="dxa"/>
            <w:gridSpan w:val="2"/>
          </w:tcPr>
          <w:p w14:paraId="1A2AD738" w14:textId="6E0E92B7" w:rsidR="000637A2" w:rsidRPr="00AA6671" w:rsidRDefault="000637A2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 xml:space="preserve">Người dùng xoá 1 </w:t>
            </w:r>
            <w:r>
              <w:rPr>
                <w:sz w:val="26"/>
                <w:szCs w:val="26"/>
              </w:rPr>
              <w:t>ghi chú đổ xăng</w:t>
            </w:r>
          </w:p>
        </w:tc>
      </w:tr>
      <w:tr w:rsidR="000637A2" w:rsidRPr="00AA6671" w14:paraId="75858827" w14:textId="77777777" w:rsidTr="006D32A2">
        <w:trPr>
          <w:trHeight w:val="768"/>
        </w:trPr>
        <w:tc>
          <w:tcPr>
            <w:tcW w:w="1615" w:type="dxa"/>
          </w:tcPr>
          <w:p w14:paraId="2AF638EF" w14:textId="77777777" w:rsidR="000637A2" w:rsidRPr="00AA6671" w:rsidRDefault="000637A2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7735" w:type="dxa"/>
            <w:gridSpan w:val="2"/>
          </w:tcPr>
          <w:p w14:paraId="42F2F0FB" w14:textId="77777777" w:rsidR="000637A2" w:rsidRPr="00AA6671" w:rsidRDefault="000637A2" w:rsidP="006D32A2">
            <w:pPr>
              <w:spacing w:line="276" w:lineRule="auto"/>
              <w:rPr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Người dùng đã cài đặt ứng dụng</w:t>
            </w:r>
          </w:p>
          <w:p w14:paraId="7D13A3F2" w14:textId="77777777" w:rsidR="000637A2" w:rsidRPr="00AA6671" w:rsidRDefault="000637A2" w:rsidP="006D32A2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Người dùng đã đăng nhập vào ứng dụng</w:t>
            </w:r>
          </w:p>
        </w:tc>
      </w:tr>
      <w:tr w:rsidR="000637A2" w:rsidRPr="00AA6671" w14:paraId="77D9E03A" w14:textId="77777777" w:rsidTr="006D32A2">
        <w:trPr>
          <w:trHeight w:val="438"/>
        </w:trPr>
        <w:tc>
          <w:tcPr>
            <w:tcW w:w="1615" w:type="dxa"/>
          </w:tcPr>
          <w:p w14:paraId="1EC52925" w14:textId="77777777" w:rsidR="000637A2" w:rsidRPr="00AA6671" w:rsidRDefault="000637A2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7735" w:type="dxa"/>
            <w:gridSpan w:val="2"/>
          </w:tcPr>
          <w:p w14:paraId="0CC8365A" w14:textId="1217E97B" w:rsidR="000637A2" w:rsidRPr="00AA6671" w:rsidRDefault="000637A2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color w:val="000000"/>
                <w:sz w:val="26"/>
                <w:szCs w:val="26"/>
              </w:rPr>
              <w:t xml:space="preserve">Người dùng </w:t>
            </w:r>
            <w:r w:rsidRPr="00AA6671">
              <w:rPr>
                <w:sz w:val="26"/>
                <w:szCs w:val="26"/>
              </w:rPr>
              <w:t xml:space="preserve">xoá 1 </w:t>
            </w:r>
            <w:r>
              <w:rPr>
                <w:sz w:val="26"/>
                <w:szCs w:val="26"/>
              </w:rPr>
              <w:t>ghi chú đổ xăng</w:t>
            </w:r>
            <w:r w:rsidRPr="00AA6671">
              <w:rPr>
                <w:sz w:val="26"/>
                <w:szCs w:val="26"/>
              </w:rPr>
              <w:t xml:space="preserve"> </w:t>
            </w:r>
            <w:r w:rsidRPr="00AA6671">
              <w:rPr>
                <w:sz w:val="26"/>
                <w:szCs w:val="26"/>
              </w:rPr>
              <w:t>thành công.</w:t>
            </w:r>
          </w:p>
        </w:tc>
      </w:tr>
      <w:tr w:rsidR="000637A2" w:rsidRPr="00AA6671" w14:paraId="424D5E4F" w14:textId="77777777" w:rsidTr="006D32A2">
        <w:trPr>
          <w:trHeight w:val="460"/>
        </w:trPr>
        <w:tc>
          <w:tcPr>
            <w:tcW w:w="1615" w:type="dxa"/>
            <w:vMerge w:val="restart"/>
            <w:vAlign w:val="center"/>
          </w:tcPr>
          <w:p w14:paraId="7C7C007C" w14:textId="77777777" w:rsidR="000637A2" w:rsidRPr="00AA6671" w:rsidRDefault="000637A2" w:rsidP="006D32A2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3690" w:type="dxa"/>
          </w:tcPr>
          <w:p w14:paraId="3C2B9925" w14:textId="77777777" w:rsidR="000637A2" w:rsidRPr="00AA6671" w:rsidRDefault="000637A2" w:rsidP="006D32A2">
            <w:pPr>
              <w:tabs>
                <w:tab w:val="left" w:pos="720"/>
              </w:tabs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 xml:space="preserve">              </w:t>
            </w:r>
            <w:r w:rsidRPr="00AA6671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045" w:type="dxa"/>
          </w:tcPr>
          <w:p w14:paraId="6F9F0345" w14:textId="77777777" w:rsidR="000637A2" w:rsidRPr="00AA6671" w:rsidRDefault="000637A2" w:rsidP="006D32A2">
            <w:pPr>
              <w:tabs>
                <w:tab w:val="left" w:pos="720"/>
              </w:tabs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AA6671">
              <w:rPr>
                <w:b/>
                <w:color w:val="000000"/>
                <w:sz w:val="26"/>
                <w:szCs w:val="26"/>
              </w:rPr>
              <w:t>System</w:t>
            </w:r>
          </w:p>
        </w:tc>
      </w:tr>
      <w:tr w:rsidR="000637A2" w:rsidRPr="00AA6671" w14:paraId="4ECE86EA" w14:textId="77777777" w:rsidTr="006D32A2">
        <w:trPr>
          <w:trHeight w:val="768"/>
        </w:trPr>
        <w:tc>
          <w:tcPr>
            <w:tcW w:w="1615" w:type="dxa"/>
            <w:vMerge/>
            <w:vAlign w:val="center"/>
          </w:tcPr>
          <w:p w14:paraId="2D27DA70" w14:textId="77777777" w:rsidR="000637A2" w:rsidRPr="00AA6671" w:rsidRDefault="000637A2" w:rsidP="006D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90" w:type="dxa"/>
          </w:tcPr>
          <w:p w14:paraId="6CF3B714" w14:textId="77777777" w:rsidR="000637A2" w:rsidRPr="00AA6671" w:rsidRDefault="000637A2" w:rsidP="006D32A2">
            <w:pPr>
              <w:tabs>
                <w:tab w:val="left" w:pos="36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1. Người dùng truy cập ứng dụng.</w:t>
            </w:r>
          </w:p>
        </w:tc>
        <w:tc>
          <w:tcPr>
            <w:tcW w:w="4045" w:type="dxa"/>
          </w:tcPr>
          <w:p w14:paraId="5CC3638A" w14:textId="77777777" w:rsidR="000637A2" w:rsidRPr="00AA6671" w:rsidRDefault="000637A2" w:rsidP="006D32A2">
            <w:pPr>
              <w:tabs>
                <w:tab w:val="left" w:pos="72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1.1. Hệ thống hiển thị giao diện ứng dụng.</w:t>
            </w:r>
          </w:p>
        </w:tc>
      </w:tr>
      <w:tr w:rsidR="000637A2" w:rsidRPr="00AA6671" w14:paraId="7E39543E" w14:textId="77777777" w:rsidTr="006D32A2">
        <w:trPr>
          <w:trHeight w:val="613"/>
        </w:trPr>
        <w:tc>
          <w:tcPr>
            <w:tcW w:w="1615" w:type="dxa"/>
            <w:vMerge/>
            <w:vAlign w:val="center"/>
          </w:tcPr>
          <w:p w14:paraId="641A9A6B" w14:textId="77777777" w:rsidR="000637A2" w:rsidRPr="00AA6671" w:rsidRDefault="000637A2" w:rsidP="006D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90" w:type="dxa"/>
          </w:tcPr>
          <w:p w14:paraId="6BA2EBC9" w14:textId="1D625C80" w:rsidR="000637A2" w:rsidRPr="00AA6671" w:rsidRDefault="000637A2" w:rsidP="006D32A2">
            <w:pPr>
              <w:tabs>
                <w:tab w:val="left" w:pos="36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2. Người dùng vào “</w:t>
            </w:r>
            <w:r>
              <w:rPr>
                <w:sz w:val="26"/>
                <w:szCs w:val="26"/>
              </w:rPr>
              <w:t>Đổ xăng</w:t>
            </w:r>
            <w:r w:rsidRPr="00AA6671">
              <w:rPr>
                <w:sz w:val="26"/>
                <w:szCs w:val="26"/>
              </w:rPr>
              <w:t>”.</w:t>
            </w:r>
          </w:p>
        </w:tc>
        <w:tc>
          <w:tcPr>
            <w:tcW w:w="4045" w:type="dxa"/>
          </w:tcPr>
          <w:p w14:paraId="643C73F4" w14:textId="5A09F03A" w:rsidR="000637A2" w:rsidRPr="00AA6671" w:rsidRDefault="000637A2" w:rsidP="006D32A2">
            <w:pPr>
              <w:tabs>
                <w:tab w:val="left" w:pos="72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color w:val="000000"/>
                <w:sz w:val="26"/>
                <w:szCs w:val="26"/>
              </w:rPr>
              <w:t>2.1 Hệ thống hiển thị giao diện “</w:t>
            </w:r>
            <w:r>
              <w:rPr>
                <w:color w:val="000000"/>
                <w:sz w:val="26"/>
                <w:szCs w:val="26"/>
              </w:rPr>
              <w:t>Đổ xăng</w:t>
            </w:r>
            <w:r w:rsidRPr="00AA6671">
              <w:rPr>
                <w:color w:val="000000"/>
                <w:sz w:val="26"/>
                <w:szCs w:val="26"/>
              </w:rPr>
              <w:t>”.</w:t>
            </w:r>
          </w:p>
        </w:tc>
      </w:tr>
      <w:tr w:rsidR="000637A2" w:rsidRPr="00AA6671" w14:paraId="04E43FFC" w14:textId="77777777" w:rsidTr="006D32A2">
        <w:trPr>
          <w:trHeight w:val="613"/>
        </w:trPr>
        <w:tc>
          <w:tcPr>
            <w:tcW w:w="1615" w:type="dxa"/>
            <w:vMerge/>
            <w:vAlign w:val="center"/>
          </w:tcPr>
          <w:p w14:paraId="7861D158" w14:textId="77777777" w:rsidR="000637A2" w:rsidRPr="00AA6671" w:rsidRDefault="000637A2" w:rsidP="006D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90" w:type="dxa"/>
          </w:tcPr>
          <w:p w14:paraId="5BA922DD" w14:textId="167483AE" w:rsidR="000637A2" w:rsidRPr="00AA6671" w:rsidRDefault="000637A2" w:rsidP="006D32A2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 xml:space="preserve">3. Người dùng </w:t>
            </w:r>
            <w:r>
              <w:rPr>
                <w:sz w:val="26"/>
                <w:szCs w:val="26"/>
              </w:rPr>
              <w:t xml:space="preserve">nhấn vào </w:t>
            </w:r>
            <w:r w:rsidR="002A6BEF">
              <w:rPr>
                <w:sz w:val="26"/>
                <w:szCs w:val="26"/>
              </w:rPr>
              <w:t>ghi chú muốn xoá</w:t>
            </w:r>
          </w:p>
        </w:tc>
        <w:tc>
          <w:tcPr>
            <w:tcW w:w="4045" w:type="dxa"/>
          </w:tcPr>
          <w:p w14:paraId="02AB68E8" w14:textId="27E9C625" w:rsidR="000637A2" w:rsidRPr="00AA6671" w:rsidRDefault="000637A2" w:rsidP="006D32A2">
            <w:pPr>
              <w:tabs>
                <w:tab w:val="left" w:pos="72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color w:val="000000"/>
                <w:sz w:val="26"/>
                <w:szCs w:val="26"/>
              </w:rPr>
              <w:t xml:space="preserve">3.1 Hệ thống hiển thị </w:t>
            </w:r>
            <w:r w:rsidR="002A6BEF">
              <w:rPr>
                <w:color w:val="000000"/>
                <w:sz w:val="26"/>
                <w:szCs w:val="26"/>
              </w:rPr>
              <w:t>chi tiết ghi chú đó</w:t>
            </w:r>
            <w:r w:rsidRPr="00AA6671">
              <w:rPr>
                <w:color w:val="000000"/>
                <w:sz w:val="26"/>
                <w:szCs w:val="26"/>
              </w:rPr>
              <w:t>.</w:t>
            </w:r>
          </w:p>
        </w:tc>
      </w:tr>
      <w:tr w:rsidR="000637A2" w:rsidRPr="00AA6671" w14:paraId="421D0B6F" w14:textId="77777777" w:rsidTr="006D32A2">
        <w:trPr>
          <w:trHeight w:val="613"/>
        </w:trPr>
        <w:tc>
          <w:tcPr>
            <w:tcW w:w="1615" w:type="dxa"/>
            <w:vMerge/>
            <w:vAlign w:val="center"/>
          </w:tcPr>
          <w:p w14:paraId="437766C3" w14:textId="77777777" w:rsidR="000637A2" w:rsidRPr="00AA6671" w:rsidRDefault="000637A2" w:rsidP="006D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90" w:type="dxa"/>
          </w:tcPr>
          <w:p w14:paraId="56AE2ADC" w14:textId="6943B0C4" w:rsidR="000637A2" w:rsidRPr="00AA6671" w:rsidRDefault="000637A2" w:rsidP="006D32A2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4. Người dùng chọn</w:t>
            </w:r>
            <w:r w:rsidR="002A6BEF">
              <w:rPr>
                <w:sz w:val="26"/>
                <w:szCs w:val="26"/>
              </w:rPr>
              <w:t xml:space="preserve"> nút</w:t>
            </w:r>
            <w:r w:rsidRPr="00AA6671">
              <w:rPr>
                <w:sz w:val="26"/>
                <w:szCs w:val="26"/>
              </w:rPr>
              <w:t xml:space="preserve"> “Xoá</w:t>
            </w:r>
            <w:r w:rsidR="002A6BEF">
              <w:rPr>
                <w:sz w:val="26"/>
                <w:szCs w:val="26"/>
              </w:rPr>
              <w:t>”</w:t>
            </w:r>
          </w:p>
        </w:tc>
        <w:tc>
          <w:tcPr>
            <w:tcW w:w="4045" w:type="dxa"/>
          </w:tcPr>
          <w:p w14:paraId="72AF1748" w14:textId="77777777" w:rsidR="000637A2" w:rsidRPr="00AA6671" w:rsidRDefault="000637A2" w:rsidP="006D32A2">
            <w:pPr>
              <w:tabs>
                <w:tab w:val="left" w:pos="72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color w:val="000000"/>
                <w:sz w:val="26"/>
                <w:szCs w:val="26"/>
              </w:rPr>
              <w:t>4.1 Hệ thống hiển thị thông báo</w:t>
            </w:r>
          </w:p>
        </w:tc>
      </w:tr>
      <w:tr w:rsidR="000637A2" w:rsidRPr="00AA6671" w14:paraId="5B910D56" w14:textId="77777777" w:rsidTr="006D32A2">
        <w:trPr>
          <w:trHeight w:val="613"/>
        </w:trPr>
        <w:tc>
          <w:tcPr>
            <w:tcW w:w="1615" w:type="dxa"/>
            <w:vMerge/>
            <w:vAlign w:val="center"/>
          </w:tcPr>
          <w:p w14:paraId="6F4C78EA" w14:textId="77777777" w:rsidR="000637A2" w:rsidRPr="00AA6671" w:rsidRDefault="000637A2" w:rsidP="006D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90" w:type="dxa"/>
          </w:tcPr>
          <w:p w14:paraId="63C78FCF" w14:textId="77777777" w:rsidR="000637A2" w:rsidRPr="00AA6671" w:rsidRDefault="000637A2" w:rsidP="006D32A2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5. Người dùng chọn “Xác nhận”</w:t>
            </w:r>
          </w:p>
        </w:tc>
        <w:tc>
          <w:tcPr>
            <w:tcW w:w="4045" w:type="dxa"/>
          </w:tcPr>
          <w:p w14:paraId="79E4DA21" w14:textId="2E3E5F21" w:rsidR="000637A2" w:rsidRPr="00AA6671" w:rsidRDefault="000637A2" w:rsidP="006D32A2">
            <w:pPr>
              <w:tabs>
                <w:tab w:val="left" w:pos="72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 w:rsidRPr="00AA6671">
              <w:rPr>
                <w:color w:val="000000"/>
                <w:sz w:val="26"/>
                <w:szCs w:val="26"/>
              </w:rPr>
              <w:t xml:space="preserve">5.1 Hệ thống đóng thông báo rồi xoá </w:t>
            </w:r>
            <w:r w:rsidR="002A6BEF">
              <w:rPr>
                <w:color w:val="000000"/>
                <w:sz w:val="26"/>
                <w:szCs w:val="26"/>
              </w:rPr>
              <w:t>ghi chú</w:t>
            </w:r>
            <w:r w:rsidRPr="00AA6671">
              <w:rPr>
                <w:color w:val="000000"/>
                <w:sz w:val="26"/>
                <w:szCs w:val="26"/>
              </w:rPr>
              <w:t xml:space="preserve"> khỏi dữ liệu.</w:t>
            </w:r>
          </w:p>
        </w:tc>
      </w:tr>
      <w:tr w:rsidR="000637A2" w:rsidRPr="00AA6671" w14:paraId="1EFA9AA4" w14:textId="77777777" w:rsidTr="006D32A2">
        <w:trPr>
          <w:trHeight w:val="229"/>
        </w:trPr>
        <w:tc>
          <w:tcPr>
            <w:tcW w:w="1615" w:type="dxa"/>
          </w:tcPr>
          <w:p w14:paraId="66B98511" w14:textId="77777777" w:rsidR="000637A2" w:rsidRPr="00AA6671" w:rsidRDefault="000637A2" w:rsidP="006D32A2">
            <w:pPr>
              <w:spacing w:line="276" w:lineRule="auto"/>
              <w:rPr>
                <w:b/>
                <w:sz w:val="26"/>
                <w:szCs w:val="26"/>
              </w:rPr>
            </w:pPr>
            <w:r w:rsidRPr="00AA6671"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35" w:type="dxa"/>
            <w:gridSpan w:val="2"/>
          </w:tcPr>
          <w:p w14:paraId="7632BB6F" w14:textId="77777777" w:rsidR="000637A2" w:rsidRPr="00AA6671" w:rsidRDefault="000637A2" w:rsidP="006D32A2">
            <w:pPr>
              <w:keepNext/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>5.Người dùng chọn “Huỷ”.</w:t>
            </w:r>
          </w:p>
          <w:p w14:paraId="134D7E7F" w14:textId="5C54149F" w:rsidR="000637A2" w:rsidRPr="00AA6671" w:rsidRDefault="000637A2" w:rsidP="006D32A2">
            <w:pPr>
              <w:keepNext/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  <w:r w:rsidRPr="00AA6671">
              <w:rPr>
                <w:sz w:val="26"/>
                <w:szCs w:val="26"/>
              </w:rPr>
              <w:t xml:space="preserve">5.1 Hệ thống </w:t>
            </w:r>
            <w:r w:rsidR="002A6BEF">
              <w:rPr>
                <w:sz w:val="26"/>
                <w:szCs w:val="26"/>
              </w:rPr>
              <w:t>quay lại giao diện “Đổ xăng” và không thực hiện thao tác nào</w:t>
            </w:r>
          </w:p>
        </w:tc>
      </w:tr>
    </w:tbl>
    <w:p w14:paraId="7A164DD5" w14:textId="77777777" w:rsidR="000637A2" w:rsidRDefault="000637A2"/>
    <w:sectPr w:rsidR="0006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FC"/>
    <w:rsid w:val="000637A2"/>
    <w:rsid w:val="002A6BEF"/>
    <w:rsid w:val="002E7EA5"/>
    <w:rsid w:val="00544228"/>
    <w:rsid w:val="00852646"/>
    <w:rsid w:val="00B3588A"/>
    <w:rsid w:val="00DA29FC"/>
    <w:rsid w:val="00E8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90C5"/>
  <w15:chartTrackingRefBased/>
  <w15:docId w15:val="{86194F02-DA28-4FE0-A1F1-8B69264C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</dc:creator>
  <cp:keywords/>
  <dc:description/>
  <cp:lastModifiedBy>Hưng Nguyễn</cp:lastModifiedBy>
  <cp:revision>4</cp:revision>
  <dcterms:created xsi:type="dcterms:W3CDTF">2022-01-07T14:22:00Z</dcterms:created>
  <dcterms:modified xsi:type="dcterms:W3CDTF">2022-01-07T14:57:00Z</dcterms:modified>
</cp:coreProperties>
</file>