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C6102" w14:textId="638A5FE8" w:rsidR="00843254" w:rsidRDefault="009765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tên: Nguyễn Phước Hưng</w:t>
      </w:r>
    </w:p>
    <w:p w14:paraId="4E8E4306" w14:textId="5FEE4303" w:rsidR="009765BE" w:rsidRDefault="009765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51900746</w:t>
      </w:r>
    </w:p>
    <w:p w14:paraId="528DC2B9" w14:textId="23741DFB" w:rsidR="009765BE" w:rsidRDefault="009765BE">
      <w:pPr>
        <w:rPr>
          <w:rFonts w:ascii="Times New Roman" w:hAnsi="Times New Roman" w:cs="Times New Roman"/>
          <w:sz w:val="26"/>
          <w:szCs w:val="26"/>
        </w:rPr>
      </w:pPr>
    </w:p>
    <w:p w14:paraId="38AEF9CE" w14:textId="59E4F95B" w:rsidR="009765BE" w:rsidRDefault="008923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Bài 14: </w:t>
      </w:r>
      <w:r w:rsidR="00AC4FB1">
        <w:rPr>
          <w:rFonts w:ascii="Times New Roman" w:hAnsi="Times New Roman" w:cs="Times New Roman"/>
          <w:sz w:val="26"/>
          <w:szCs w:val="26"/>
        </w:rPr>
        <w:t xml:space="preserve">Fragment + </w:t>
      </w:r>
      <w:r w:rsidR="009765BE">
        <w:rPr>
          <w:rFonts w:ascii="Times New Roman" w:hAnsi="Times New Roman" w:cs="Times New Roman"/>
          <w:sz w:val="26"/>
          <w:szCs w:val="26"/>
        </w:rPr>
        <w:t>Navigation</w:t>
      </w:r>
      <w:r w:rsidR="00AC4FB1">
        <w:rPr>
          <w:rFonts w:ascii="Times New Roman" w:hAnsi="Times New Roman" w:cs="Times New Roman"/>
          <w:sz w:val="26"/>
          <w:szCs w:val="26"/>
        </w:rPr>
        <w:t>Drawer</w:t>
      </w:r>
    </w:p>
    <w:p w14:paraId="0209C893" w14:textId="5C7D77B6" w:rsidR="00E859A8" w:rsidRDefault="00E859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2898B6" wp14:editId="208D0174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6046" w14:textId="5D5375E0" w:rsidR="00E859A8" w:rsidRDefault="00E859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45DCF1" wp14:editId="2F9AB661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F145" w14:textId="473A336F" w:rsidR="00E859A8" w:rsidRDefault="00E859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3414FB" wp14:editId="6D614252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F5AE" w14:textId="1D75967F" w:rsidR="00E859A8" w:rsidRDefault="00E859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2AFB33" wp14:editId="472CD1B3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5124" w14:textId="3924ACE4" w:rsidR="00E859A8" w:rsidRDefault="00E859A8">
      <w:pPr>
        <w:rPr>
          <w:rFonts w:ascii="Times New Roman" w:hAnsi="Times New Roman" w:cs="Times New Roman"/>
          <w:sz w:val="26"/>
          <w:szCs w:val="26"/>
        </w:rPr>
      </w:pPr>
    </w:p>
    <w:p w14:paraId="2CBA9D5C" w14:textId="77777777" w:rsidR="004A64EA" w:rsidRDefault="004A64EA">
      <w:pPr>
        <w:rPr>
          <w:rFonts w:ascii="Times New Roman" w:hAnsi="Times New Roman" w:cs="Times New Roman"/>
          <w:sz w:val="26"/>
          <w:szCs w:val="26"/>
        </w:rPr>
      </w:pPr>
    </w:p>
    <w:p w14:paraId="6D423095" w14:textId="77777777" w:rsidR="004A64EA" w:rsidRDefault="004A64EA">
      <w:pPr>
        <w:rPr>
          <w:rFonts w:ascii="Times New Roman" w:hAnsi="Times New Roman" w:cs="Times New Roman"/>
          <w:sz w:val="26"/>
          <w:szCs w:val="26"/>
        </w:rPr>
      </w:pPr>
    </w:p>
    <w:p w14:paraId="28596A76" w14:textId="77777777" w:rsidR="004A64EA" w:rsidRDefault="004A64EA">
      <w:pPr>
        <w:rPr>
          <w:rFonts w:ascii="Times New Roman" w:hAnsi="Times New Roman" w:cs="Times New Roman"/>
          <w:sz w:val="26"/>
          <w:szCs w:val="26"/>
        </w:rPr>
      </w:pPr>
    </w:p>
    <w:p w14:paraId="4F0967B7" w14:textId="601A92D5" w:rsidR="00E859A8" w:rsidRDefault="008923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Bài 15: </w:t>
      </w:r>
      <w:r w:rsidR="00AC4FB1">
        <w:rPr>
          <w:rFonts w:ascii="Times New Roman" w:hAnsi="Times New Roman" w:cs="Times New Roman"/>
          <w:sz w:val="26"/>
          <w:szCs w:val="26"/>
        </w:rPr>
        <w:t xml:space="preserve">Fragment + </w:t>
      </w:r>
      <w:r w:rsidR="00E859A8">
        <w:rPr>
          <w:rFonts w:ascii="Times New Roman" w:hAnsi="Times New Roman" w:cs="Times New Roman"/>
          <w:sz w:val="26"/>
          <w:szCs w:val="26"/>
        </w:rPr>
        <w:t>TabLayout</w:t>
      </w:r>
    </w:p>
    <w:p w14:paraId="650D40A3" w14:textId="2701A9DD" w:rsidR="00E859A8" w:rsidRDefault="00E859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FE8DCF8" wp14:editId="744F7328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3F28" w14:textId="237BA6F0" w:rsidR="00E859A8" w:rsidRDefault="00E859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B362F1" wp14:editId="523056B8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13B6" w14:textId="2A102624" w:rsidR="00E859A8" w:rsidRPr="009765BE" w:rsidRDefault="00E859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93F53D" wp14:editId="5EBE6ED2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9A8" w:rsidRPr="00976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5BE"/>
    <w:rsid w:val="0040654F"/>
    <w:rsid w:val="004A64EA"/>
    <w:rsid w:val="00720CEA"/>
    <w:rsid w:val="00740C64"/>
    <w:rsid w:val="00843254"/>
    <w:rsid w:val="008923D4"/>
    <w:rsid w:val="009449FB"/>
    <w:rsid w:val="009765BE"/>
    <w:rsid w:val="00AC4FB1"/>
    <w:rsid w:val="00E8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95B35"/>
  <w15:chartTrackingRefBased/>
  <w15:docId w15:val="{943F9330-304A-497F-BE2C-87039A107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Nguyễn</dc:creator>
  <cp:keywords/>
  <dc:description/>
  <cp:lastModifiedBy>Hưng Nguyễn</cp:lastModifiedBy>
  <cp:revision>1</cp:revision>
  <dcterms:created xsi:type="dcterms:W3CDTF">2021-11-28T05:02:00Z</dcterms:created>
  <dcterms:modified xsi:type="dcterms:W3CDTF">2021-11-28T05:20:00Z</dcterms:modified>
</cp:coreProperties>
</file>