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7CE8" w14:textId="7E757CF8" w:rsidR="007405D9" w:rsidRDefault="007405D9">
      <w:r>
        <w:t>Image Processing Application – Spring 2021</w:t>
      </w:r>
    </w:p>
    <w:p w14:paraId="3F31CC85" w14:textId="6A69184E" w:rsidR="007405D9" w:rsidRDefault="007405D9">
      <w:r>
        <w:t xml:space="preserve">Lecturer: Professor Lee </w:t>
      </w:r>
      <w:proofErr w:type="spellStart"/>
      <w:r>
        <w:t>Guee</w:t>
      </w:r>
      <w:proofErr w:type="spellEnd"/>
      <w:r>
        <w:t xml:space="preserve"> Sang </w:t>
      </w:r>
    </w:p>
    <w:p w14:paraId="160C54D1" w14:textId="7C4836AB" w:rsidR="007405D9" w:rsidRDefault="007405D9">
      <w:r>
        <w:t xml:space="preserve">Student: Le </w:t>
      </w:r>
      <w:proofErr w:type="spellStart"/>
      <w:r>
        <w:t>Hoai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– 218493</w:t>
      </w:r>
    </w:p>
    <w:p w14:paraId="796632A2" w14:textId="60B15C13" w:rsidR="00255C2F" w:rsidRDefault="00255C2F"/>
    <w:p w14:paraId="10CB1746" w14:textId="035011FE" w:rsidR="007405D9" w:rsidRPr="00255C2F" w:rsidRDefault="00255C2F" w:rsidP="00255C2F">
      <w:pPr>
        <w:jc w:val="center"/>
        <w:rPr>
          <w:b/>
          <w:bCs/>
          <w:sz w:val="32"/>
          <w:szCs w:val="32"/>
        </w:rPr>
      </w:pPr>
      <w:r w:rsidRPr="00255C2F">
        <w:rPr>
          <w:b/>
          <w:bCs/>
          <w:sz w:val="32"/>
          <w:szCs w:val="32"/>
        </w:rPr>
        <w:t>Homework – Python installation and example</w:t>
      </w:r>
    </w:p>
    <w:p w14:paraId="2FA389D3" w14:textId="163EECD7" w:rsidR="007405D9" w:rsidRDefault="007405D9" w:rsidP="007405D9">
      <w:pPr>
        <w:pStyle w:val="ListParagraph"/>
        <w:numPr>
          <w:ilvl w:val="0"/>
          <w:numId w:val="1"/>
        </w:numPr>
      </w:pPr>
      <w:r>
        <w:t>Result:</w:t>
      </w:r>
    </w:p>
    <w:p w14:paraId="0710BD77" w14:textId="671CE9EF" w:rsidR="007405D9" w:rsidRDefault="007405D9" w:rsidP="007405D9">
      <w:pPr>
        <w:pStyle w:val="ListParagraph"/>
      </w:pPr>
      <w:r>
        <w:rPr>
          <w:noProof/>
        </w:rPr>
        <w:drawing>
          <wp:inline distT="0" distB="0" distL="0" distR="0" wp14:anchorId="5B4764B7" wp14:editId="14B0A2E7">
            <wp:extent cx="5943600" cy="29718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B73" w14:textId="5541F9F4" w:rsidR="007405D9" w:rsidRDefault="007405D9" w:rsidP="00691F91">
      <w:pPr>
        <w:pStyle w:val="ListParagraph"/>
        <w:numPr>
          <w:ilvl w:val="0"/>
          <w:numId w:val="1"/>
        </w:numPr>
      </w:pPr>
      <w:r>
        <w:t>Code</w:t>
      </w:r>
      <w:r w:rsidR="00EB5C8B">
        <w:t xml:space="preserve"> and explanation</w:t>
      </w:r>
      <w:r>
        <w:t>:</w:t>
      </w:r>
    </w:p>
    <w:p w14:paraId="0E8630BB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import necessary module: </w:t>
      </w:r>
      <w:proofErr w:type="spellStart"/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skimage</w:t>
      </w:r>
      <w:proofErr w:type="spellEnd"/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 and matplotlib</w:t>
      </w:r>
    </w:p>
    <w:p w14:paraId="4D083AA4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skimage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data, io, 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filters</w:t>
      </w:r>
      <w:proofErr w:type="gramEnd"/>
    </w:p>
    <w:p w14:paraId="4FBE9512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gramEnd"/>
    </w:p>
    <w:p w14:paraId="5D69B82B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BCB214A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Load a small section of the image.</w:t>
      </w:r>
    </w:p>
    <w:p w14:paraId="7AC8DB4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image = 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data.coins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#crop subimage [y0:y0+h, x0:x0+w]</w:t>
      </w:r>
    </w:p>
    <w:p w14:paraId="069183B2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fig, axes =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760707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#Create a figure and a set of subplots.</w:t>
      </w:r>
    </w:p>
    <w:p w14:paraId="25F85656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ax0, ax1, ax2, ax3 = 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axes.flat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#assign each subplots to variables</w:t>
      </w:r>
    </w:p>
    <w:p w14:paraId="4314DCF6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ax0.imshow(image, </w:t>
      </w:r>
      <w:proofErr w:type="gram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=plt.cm.gray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#show image in gray format at subplot 0</w:t>
      </w:r>
    </w:p>
    <w:p w14:paraId="126D9A4B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ax0.set_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'Original'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#set name for subplot 0</w:t>
      </w:r>
    </w:p>
    <w:p w14:paraId="11C4E952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ax0.axis(</w:t>
      </w:r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#Turn off axes in </w:t>
      </w:r>
      <w:proofErr w:type="gramStart"/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subplots</w:t>
      </w:r>
      <w:proofErr w:type="gramEnd"/>
    </w:p>
    <w:p w14:paraId="4A37997F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88B81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Histogram.</w:t>
      </w:r>
    </w:p>
    <w:p w14:paraId="2CDCC30F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values, bins =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np.histogram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(image,</w:t>
      </w:r>
    </w:p>
    <w:p w14:paraId="2C33DF35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np.arange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#Compute the histogram of image</w:t>
      </w:r>
    </w:p>
    <w:p w14:paraId="5D06B60A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ax1.plot(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bins[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], values,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lw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289E7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ax1.set_xlim(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xmax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14ED0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ax1.set_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yticks(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6970FB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ax1.set_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aspect(</w:t>
      </w:r>
      <w:proofErr w:type="gramEnd"/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202AD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ax1.set_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87C41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3B703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Apply threshold.</w:t>
      </w:r>
    </w:p>
    <w:p w14:paraId="5A70A90F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skimage.filters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threshold_local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#import threshold_local method</w:t>
      </w:r>
    </w:p>
    <w:p w14:paraId="5859598F" w14:textId="77777777" w:rsidR="00A66F35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bw = threshold_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local(</w:t>
      </w:r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image, 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8EBFFB5" w14:textId="4D43D9DE" w:rsidR="00687CE8" w:rsidRPr="00A66F35" w:rsidRDefault="00687CE8" w:rsidP="00A66F3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#Compute a threshold mask image based on local pixel neighborhood.</w:t>
      </w:r>
      <w:r w:rsidR="00A66F35" w:rsidRPr="00687C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#All pixels in the input image higher than the corresponding pixel in the threshold image</w:t>
      </w:r>
      <w:r w:rsidRPr="00A66F35">
        <w:rPr>
          <w:rFonts w:ascii="Consolas" w:eastAsia="Times New Roman" w:hAnsi="Consolas" w:cs="Times New Roman"/>
          <w:color w:val="6A9955"/>
          <w:sz w:val="21"/>
          <w:szCs w:val="21"/>
        </w:rPr>
        <w:t> are considered foreground.                                           </w:t>
      </w:r>
    </w:p>
    <w:p w14:paraId="70BDADF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ax2.imshow(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bw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plt.cm.gray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826E3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ax2.set_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'Adaptive threshold'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8AF01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ax2.axis(</w:t>
      </w:r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E795A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2502D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Detect edges.</w:t>
      </w:r>
    </w:p>
    <w:p w14:paraId="267AD06D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skimage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7C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 feature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#import feature class</w:t>
      </w:r>
    </w:p>
    <w:p w14:paraId="509AA5A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edges =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feature.canny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(image, </w:t>
      </w:r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D229D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low_threshold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9C416D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high_threshold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#Edge filter an image using the Canny algorithm.</w:t>
      </w:r>
    </w:p>
    <w:p w14:paraId="6986B309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ax3.imshow(edges, </w:t>
      </w:r>
      <w:proofErr w:type="spellStart"/>
      <w:proofErr w:type="gram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plt.cm.gray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8F4233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ax3.set_</w:t>
      </w:r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title(</w:t>
      </w:r>
      <w:proofErr w:type="gramEnd"/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'Edges'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7CE8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7CE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EB87E0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ax3.axis(</w:t>
      </w:r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88534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AD3CB" w14:textId="77777777" w:rsidR="00687CE8" w:rsidRPr="00687CE8" w:rsidRDefault="00687CE8" w:rsidP="00687CE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7CE8">
        <w:rPr>
          <w:rFonts w:ascii="Consolas" w:eastAsia="Times New Roman" w:hAnsi="Consolas" w:cs="Times New Roman"/>
          <w:color w:val="6A9955"/>
          <w:sz w:val="21"/>
          <w:szCs w:val="21"/>
        </w:rPr>
        <w:t># Save result.</w:t>
      </w:r>
    </w:p>
    <w:p w14:paraId="6CF39088" w14:textId="2A1B41F8" w:rsidR="00255C2F" w:rsidRPr="00046B27" w:rsidRDefault="00687CE8" w:rsidP="00046B2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7CE8">
        <w:rPr>
          <w:rFonts w:ascii="Consolas" w:eastAsia="Times New Roman" w:hAnsi="Consolas" w:cs="Times New Roman"/>
          <w:color w:val="CE9178"/>
          <w:sz w:val="21"/>
          <w:szCs w:val="21"/>
        </w:rPr>
        <w:t>"D:/result.png"</w:t>
      </w:r>
      <w:r w:rsidRPr="00687C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sectPr w:rsidR="00255C2F" w:rsidRPr="0004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62E32"/>
    <w:multiLevelType w:val="hybridMultilevel"/>
    <w:tmpl w:val="94CA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5D9"/>
    <w:rsid w:val="00046B27"/>
    <w:rsid w:val="00103B09"/>
    <w:rsid w:val="00255C2F"/>
    <w:rsid w:val="00340802"/>
    <w:rsid w:val="0058142B"/>
    <w:rsid w:val="00672AC7"/>
    <w:rsid w:val="00687CE8"/>
    <w:rsid w:val="00691F91"/>
    <w:rsid w:val="007405D9"/>
    <w:rsid w:val="00A66F35"/>
    <w:rsid w:val="00EB5C8B"/>
    <w:rsid w:val="00F8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D7B3"/>
  <w15:chartTrackingRefBased/>
  <w15:docId w15:val="{B4A1CD6C-A990-4774-A37E-D1C0EE54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4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2021-03-09T02:59:00Z</dcterms:created>
  <dcterms:modified xsi:type="dcterms:W3CDTF">2021-03-09T03:50:00Z</dcterms:modified>
</cp:coreProperties>
</file>