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D7CE8" w14:textId="7E757CF8" w:rsidR="007405D9" w:rsidRDefault="007405D9">
      <w:r>
        <w:t>Image Processing Application – Spring 2021</w:t>
      </w:r>
    </w:p>
    <w:p w14:paraId="3F31CC85" w14:textId="6A69184E" w:rsidR="007405D9" w:rsidRDefault="007405D9">
      <w:r>
        <w:t xml:space="preserve">Lecturer: Professor Lee Guee Sang </w:t>
      </w:r>
    </w:p>
    <w:p w14:paraId="160C54D1" w14:textId="7C4836AB" w:rsidR="007405D9" w:rsidRDefault="007405D9">
      <w:r>
        <w:t>Student: Le Hoai Duy – 218493</w:t>
      </w:r>
    </w:p>
    <w:p w14:paraId="10CB1746" w14:textId="3DCDCFF2" w:rsidR="007405D9" w:rsidRPr="00255C2F" w:rsidRDefault="00255C2F" w:rsidP="00255C2F">
      <w:pPr>
        <w:jc w:val="center"/>
        <w:rPr>
          <w:b/>
          <w:bCs/>
          <w:sz w:val="32"/>
          <w:szCs w:val="32"/>
        </w:rPr>
      </w:pPr>
      <w:r w:rsidRPr="00255C2F">
        <w:rPr>
          <w:b/>
          <w:bCs/>
          <w:sz w:val="32"/>
          <w:szCs w:val="32"/>
        </w:rPr>
        <w:t>Homework</w:t>
      </w:r>
      <w:r w:rsidR="000415D7">
        <w:rPr>
          <w:b/>
          <w:bCs/>
          <w:sz w:val="32"/>
          <w:szCs w:val="32"/>
        </w:rPr>
        <w:t>2</w:t>
      </w:r>
      <w:r w:rsidRPr="00255C2F">
        <w:rPr>
          <w:b/>
          <w:bCs/>
          <w:sz w:val="32"/>
          <w:szCs w:val="32"/>
        </w:rPr>
        <w:t xml:space="preserve"> </w:t>
      </w:r>
    </w:p>
    <w:p w14:paraId="6330E0E3" w14:textId="77777777" w:rsidR="000A322E" w:rsidRDefault="000A322E" w:rsidP="006F5603">
      <w:pPr>
        <w:pStyle w:val="ListParagraph"/>
        <w:numPr>
          <w:ilvl w:val="0"/>
          <w:numId w:val="1"/>
        </w:numPr>
      </w:pPr>
      <w:r>
        <w:t>Take a gray image and:</w:t>
      </w:r>
    </w:p>
    <w:p w14:paraId="22F98F81" w14:textId="58CDDEBD" w:rsidR="00346C55" w:rsidRDefault="00AA61C4" w:rsidP="00346C55">
      <w:pPr>
        <w:pStyle w:val="ListParagraph"/>
        <w:numPr>
          <w:ilvl w:val="0"/>
          <w:numId w:val="2"/>
        </w:numPr>
      </w:pPr>
      <w:r>
        <w:t>Generate d</w:t>
      </w:r>
      <w:r w:rsidR="00E66E8B">
        <w:t>ifferent bit-depth image as Figure 2.21 of the slide</w:t>
      </w:r>
      <w:r w:rsidR="007405D9">
        <w:t>:</w:t>
      </w:r>
    </w:p>
    <w:p w14:paraId="0A932026" w14:textId="77777777" w:rsidR="00346C55" w:rsidRPr="00346C55" w:rsidRDefault="00346C55" w:rsidP="00346C55">
      <w:pPr>
        <w:rPr>
          <w:b/>
          <w:bCs/>
        </w:rPr>
      </w:pPr>
      <w:r w:rsidRPr="00346C55">
        <w:rPr>
          <w:b/>
          <w:bCs/>
        </w:rPr>
        <w:t>Code:</w:t>
      </w:r>
    </w:p>
    <w:p w14:paraId="4944FA57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 PIL </w:t>
      </w:r>
      <w:r w:rsidRPr="00587B2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 Image</w:t>
      </w:r>
    </w:p>
    <w:p w14:paraId="7644BFB5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grayImage = Image.open(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"./rose.jpg"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7B765E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78D87B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6A9955"/>
          <w:sz w:val="21"/>
          <w:szCs w:val="21"/>
        </w:rPr>
        <w:t># Generate in [20,16,8,6,4,2,1] bit depth</w:t>
      </w:r>
    </w:p>
    <w:p w14:paraId="7C15A279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image20bit = grayImage.convert(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palette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=Image.ADAPTIVE,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06FA36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image16bit = grayImage.convert(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palette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=Image.ADAPTIVE,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B9C601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image8bit = grayImage.convert(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palette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=Image.ADAPTIVE,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EDECC8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image6bit = grayImage.convert(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palette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=Image.ADAPTIVE,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A17506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image4bit = grayImage.convert(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palette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=Image.ADAPTIVE,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131BC8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image2bit = grayImage.convert(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palette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=Image.ADAPTIVE,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1D8EC2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image1bit = grayImage.convert(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"P"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palette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=Image.ADAPTIVE,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FAB724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50B3EC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6A9955"/>
          <w:sz w:val="21"/>
          <w:szCs w:val="21"/>
        </w:rPr>
        <w:t># Show and save result</w:t>
      </w:r>
    </w:p>
    <w:p w14:paraId="4F134863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 numpy </w:t>
      </w:r>
      <w:r w:rsidRPr="00587B2D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31CCEE22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 matplotlib.pyplot </w:t>
      </w:r>
      <w:r w:rsidRPr="00587B2D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 plt</w:t>
      </w:r>
    </w:p>
    <w:p w14:paraId="1DD864F9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fig, axes = plt.subplots(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ncols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nrows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gridspec_kw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'wspace'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'hspace'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1A65709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np.vectorize(</w:t>
      </w:r>
      <w:r w:rsidRPr="00587B2D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:ax.axis(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))(axes)</w:t>
      </w:r>
    </w:p>
    <w:p w14:paraId="1B5F13D7" w14:textId="6B55D9C8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ax0, ax1, ax2, ax3= axes.flat</w:t>
      </w:r>
    </w:p>
    <w:p w14:paraId="2988E8D6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ax0.imshow(grayImage,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6B95BE63" w14:textId="3936187A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ax0.set_title(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'24-bit'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B5CCBB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ax1.imshow(image20bit,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4098D408" w14:textId="27D88A15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ax1.set_title(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'20-bit'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0B0090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ax2.imshow(image16bit,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09F95D76" w14:textId="13C5D712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ax2.set_title(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'16-bit'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831B89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ax3.imshow(image8bit,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6C704609" w14:textId="48A8F1AB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ax3.set_title(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'8-bit'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3BB989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6A9955"/>
          <w:sz w:val="21"/>
          <w:szCs w:val="21"/>
        </w:rPr>
        <w:t># Save result.</w:t>
      </w:r>
    </w:p>
    <w:p w14:paraId="504996C2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fig.savefig(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"D:/result_HW2_1.png"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bbox_inches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'tight'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297016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BDCD23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fig, axes = plt.subplots(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ncols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nrows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gridspec_kw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'wspace'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'hspace'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E73AD0D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np.vectorize(</w:t>
      </w:r>
      <w:r w:rsidRPr="00587B2D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:ax.axis(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))(axes)</w:t>
      </w:r>
    </w:p>
    <w:p w14:paraId="46F138FB" w14:textId="5790C936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ax4, ax5, ax6, ax7 = axes.flat</w:t>
      </w:r>
    </w:p>
    <w:p w14:paraId="2F23D192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ax4.imshow(image6bit,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019D96DF" w14:textId="67E04B90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ax4.set_title(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'6-bit'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B19D9D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ax5.imshow(image4bit,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2733F3E2" w14:textId="22BFC0A3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ax5.set_title(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'4-bit'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1FE133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ax6.imshow(image2bit,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3CC86E81" w14:textId="314DE13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ax6.set_title(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'2-bit'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441DCE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ax7.imshow(image1bit,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0F6C346A" w14:textId="144C0E4F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ax7.set_title(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'1-bit'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238034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6A9955"/>
          <w:sz w:val="21"/>
          <w:szCs w:val="21"/>
        </w:rPr>
        <w:t># Save result.</w:t>
      </w:r>
    </w:p>
    <w:p w14:paraId="7DFA2DD9" w14:textId="77777777" w:rsidR="00346C55" w:rsidRPr="00587B2D" w:rsidRDefault="00346C55" w:rsidP="00587B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noProof/>
          <w:color w:val="D4D4D4"/>
          <w:sz w:val="21"/>
          <w:szCs w:val="21"/>
        </w:rPr>
      </w:pP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fig.savefig(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"D:/result_HW2_2.png"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87B2D">
        <w:rPr>
          <w:rFonts w:ascii="Consolas" w:eastAsia="Times New Roman" w:hAnsi="Consolas" w:cs="Times New Roman"/>
          <w:color w:val="9CDCFE"/>
          <w:sz w:val="21"/>
          <w:szCs w:val="21"/>
        </w:rPr>
        <w:t>bbox_inches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7B2D">
        <w:rPr>
          <w:rFonts w:ascii="Consolas" w:eastAsia="Times New Roman" w:hAnsi="Consolas" w:cs="Times New Roman"/>
          <w:color w:val="CE9178"/>
          <w:sz w:val="21"/>
          <w:szCs w:val="21"/>
        </w:rPr>
        <w:t>'tight'</w:t>
      </w:r>
      <w:r w:rsidRPr="00587B2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9AD542" w14:textId="77777777" w:rsidR="00587B2D" w:rsidRDefault="00587B2D" w:rsidP="004A1CA8">
      <w:pPr>
        <w:rPr>
          <w:b/>
          <w:bCs/>
        </w:rPr>
      </w:pPr>
    </w:p>
    <w:p w14:paraId="3DC1399E" w14:textId="68840AAF" w:rsidR="004A1CA8" w:rsidRPr="004A1CA8" w:rsidRDefault="004A1CA8" w:rsidP="004A1CA8">
      <w:pPr>
        <w:rPr>
          <w:b/>
          <w:bCs/>
        </w:rPr>
      </w:pPr>
      <w:r w:rsidRPr="004A1CA8">
        <w:rPr>
          <w:b/>
          <w:bCs/>
        </w:rPr>
        <w:t>Result:</w:t>
      </w:r>
    </w:p>
    <w:p w14:paraId="73327964" w14:textId="07AF5656" w:rsidR="00B76F47" w:rsidRDefault="006F5603" w:rsidP="00B76F47">
      <w:pPr>
        <w:jc w:val="center"/>
      </w:pPr>
      <w:r>
        <w:rPr>
          <w:noProof/>
        </w:rPr>
        <w:drawing>
          <wp:inline distT="0" distB="0" distL="0" distR="0" wp14:anchorId="362633EA" wp14:editId="08216FEA">
            <wp:extent cx="5614212" cy="5844540"/>
            <wp:effectExtent l="0" t="0" r="5715" b="0"/>
            <wp:docPr id="27" name="Picture 27" descr="A picture containing plant, flower, bouquet, decora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plant, flower, bouquet, decorate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389" cy="59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E5CD" w14:textId="2B044257" w:rsidR="006F5603" w:rsidRDefault="006F5603" w:rsidP="00B76F47">
      <w:pPr>
        <w:jc w:val="center"/>
      </w:pPr>
      <w:r>
        <w:rPr>
          <w:noProof/>
        </w:rPr>
        <w:lastRenderedPageBreak/>
        <w:drawing>
          <wp:inline distT="0" distB="0" distL="0" distR="0" wp14:anchorId="36D1512B" wp14:editId="0773704F">
            <wp:extent cx="5680091" cy="5913120"/>
            <wp:effectExtent l="0" t="0" r="0" b="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279" cy="59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F5EB" w14:textId="49435900" w:rsidR="009865F8" w:rsidRDefault="00D37151" w:rsidP="00346C55">
      <w:r>
        <w:rPr>
          <w:b/>
          <w:bCs/>
        </w:rPr>
        <w:t>Analysis</w:t>
      </w:r>
      <w:r w:rsidR="00C41330" w:rsidRPr="00C41330">
        <w:rPr>
          <w:b/>
          <w:bCs/>
        </w:rPr>
        <w:t xml:space="preserve"> of the results</w:t>
      </w:r>
      <w:r w:rsidR="00C41330">
        <w:t xml:space="preserve">: when keeping the spatial resolution constant and changing the gray-level resolution, </w:t>
      </w:r>
      <w:r w:rsidR="00C41330" w:rsidRPr="00C41330">
        <w:t>the larger the number of bits, the sharper the image quality is.</w:t>
      </w:r>
      <w:r w:rsidR="00C41330">
        <w:t xml:space="preserve"> </w:t>
      </w:r>
      <w:r w:rsidR="00C41330" w:rsidRPr="00C41330">
        <w:t>This is difficult to identify with the naked eye if the number of bits is reduced but still large</w:t>
      </w:r>
      <w:r w:rsidR="00EB4661">
        <w:t xml:space="preserve"> (e.g. 20-bit or 16-bit)</w:t>
      </w:r>
      <w:r w:rsidR="00C41330" w:rsidRPr="00C41330">
        <w:t xml:space="preserve"> but will be evident when the number of bits is getting smaller</w:t>
      </w:r>
      <w:r w:rsidR="00EB4661">
        <w:t xml:space="preserve"> (e.g. 6-bit to 1-bit)</w:t>
      </w:r>
      <w:r w:rsidR="00C41330" w:rsidRPr="00C41330">
        <w:t>.</w:t>
      </w:r>
      <w:r w:rsidR="009865F8">
        <w:t xml:space="preserve"> </w:t>
      </w:r>
    </w:p>
    <w:p w14:paraId="73226374" w14:textId="5159E103" w:rsidR="006F5603" w:rsidRDefault="00AA61C4" w:rsidP="006F5603">
      <w:pPr>
        <w:pStyle w:val="ListParagraph"/>
        <w:numPr>
          <w:ilvl w:val="0"/>
          <w:numId w:val="2"/>
        </w:numPr>
      </w:pPr>
      <w:r>
        <w:t>Generate different resolution as Figure 2.20 of the slide:</w:t>
      </w:r>
    </w:p>
    <w:p w14:paraId="001A1EFD" w14:textId="06CADE78" w:rsidR="009865F8" w:rsidRDefault="009865F8" w:rsidP="009865F8">
      <w:pPr>
        <w:rPr>
          <w:b/>
          <w:bCs/>
        </w:rPr>
      </w:pPr>
      <w:r w:rsidRPr="009865F8">
        <w:rPr>
          <w:b/>
          <w:bCs/>
        </w:rPr>
        <w:t>Code:</w:t>
      </w:r>
    </w:p>
    <w:p w14:paraId="57BAA3D0" w14:textId="77777777" w:rsidR="009865F8" w:rsidRPr="0021201B" w:rsidRDefault="009865F8" w:rsidP="00986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grayImage.save(</w:t>
      </w:r>
      <w:r w:rsidRPr="0021201B">
        <w:rPr>
          <w:rFonts w:ascii="Consolas" w:eastAsia="Times New Roman" w:hAnsi="Consolas" w:cs="Times New Roman"/>
          <w:color w:val="CE9178"/>
          <w:sz w:val="21"/>
          <w:szCs w:val="21"/>
        </w:rPr>
        <w:t>"rose1.jpg"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201B">
        <w:rPr>
          <w:rFonts w:ascii="Consolas" w:eastAsia="Times New Roman" w:hAnsi="Consolas" w:cs="Times New Roman"/>
          <w:color w:val="9CDCFE"/>
          <w:sz w:val="21"/>
          <w:szCs w:val="21"/>
        </w:rPr>
        <w:t>quality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201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2B507C" w14:textId="77777777" w:rsidR="009865F8" w:rsidRPr="0021201B" w:rsidRDefault="009865F8" w:rsidP="00986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grayImage.save(</w:t>
      </w:r>
      <w:r w:rsidRPr="0021201B">
        <w:rPr>
          <w:rFonts w:ascii="Consolas" w:eastAsia="Times New Roman" w:hAnsi="Consolas" w:cs="Times New Roman"/>
          <w:color w:val="CE9178"/>
          <w:sz w:val="21"/>
          <w:szCs w:val="21"/>
        </w:rPr>
        <w:t>"rose2.jpg"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201B">
        <w:rPr>
          <w:rFonts w:ascii="Consolas" w:eastAsia="Times New Roman" w:hAnsi="Consolas" w:cs="Times New Roman"/>
          <w:color w:val="9CDCFE"/>
          <w:sz w:val="21"/>
          <w:szCs w:val="21"/>
        </w:rPr>
        <w:t>quality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201B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BB6A6E" w14:textId="77777777" w:rsidR="009865F8" w:rsidRPr="0021201B" w:rsidRDefault="009865F8" w:rsidP="00986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grayImage.save(</w:t>
      </w:r>
      <w:r w:rsidRPr="0021201B">
        <w:rPr>
          <w:rFonts w:ascii="Consolas" w:eastAsia="Times New Roman" w:hAnsi="Consolas" w:cs="Times New Roman"/>
          <w:color w:val="CE9178"/>
          <w:sz w:val="21"/>
          <w:szCs w:val="21"/>
        </w:rPr>
        <w:t>"rose3.jpg"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201B">
        <w:rPr>
          <w:rFonts w:ascii="Consolas" w:eastAsia="Times New Roman" w:hAnsi="Consolas" w:cs="Times New Roman"/>
          <w:color w:val="9CDCFE"/>
          <w:sz w:val="21"/>
          <w:szCs w:val="21"/>
        </w:rPr>
        <w:t>quality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201B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EEDF72" w14:textId="77777777" w:rsidR="009865F8" w:rsidRPr="0021201B" w:rsidRDefault="009865F8" w:rsidP="00986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grayImage.save(</w:t>
      </w:r>
      <w:r w:rsidRPr="0021201B">
        <w:rPr>
          <w:rFonts w:ascii="Consolas" w:eastAsia="Times New Roman" w:hAnsi="Consolas" w:cs="Times New Roman"/>
          <w:color w:val="CE9178"/>
          <w:sz w:val="21"/>
          <w:szCs w:val="21"/>
        </w:rPr>
        <w:t>"rose4.jpg"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201B">
        <w:rPr>
          <w:rFonts w:ascii="Consolas" w:eastAsia="Times New Roman" w:hAnsi="Consolas" w:cs="Times New Roman"/>
          <w:color w:val="9CDCFE"/>
          <w:sz w:val="21"/>
          <w:szCs w:val="21"/>
        </w:rPr>
        <w:t>quality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201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FED7F5" w14:textId="77777777" w:rsidR="009865F8" w:rsidRPr="0021201B" w:rsidRDefault="009865F8" w:rsidP="00986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grayImage.save(</w:t>
      </w:r>
      <w:r w:rsidRPr="0021201B">
        <w:rPr>
          <w:rFonts w:ascii="Consolas" w:eastAsia="Times New Roman" w:hAnsi="Consolas" w:cs="Times New Roman"/>
          <w:color w:val="CE9178"/>
          <w:sz w:val="21"/>
          <w:szCs w:val="21"/>
        </w:rPr>
        <w:t>"rose5.jpg"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201B">
        <w:rPr>
          <w:rFonts w:ascii="Consolas" w:eastAsia="Times New Roman" w:hAnsi="Consolas" w:cs="Times New Roman"/>
          <w:color w:val="9CDCFE"/>
          <w:sz w:val="21"/>
          <w:szCs w:val="21"/>
        </w:rPr>
        <w:t>quality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201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120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C54F87" w14:textId="5A36B94A" w:rsidR="009865F8" w:rsidRDefault="009865F8" w:rsidP="009865F8"/>
    <w:p w14:paraId="006F32D7" w14:textId="357400E6" w:rsidR="009865F8" w:rsidRPr="009865F8" w:rsidRDefault="009865F8" w:rsidP="009865F8">
      <w:pPr>
        <w:rPr>
          <w:b/>
          <w:bCs/>
        </w:rPr>
      </w:pPr>
      <w:r w:rsidRPr="009865F8">
        <w:rPr>
          <w:b/>
          <w:bCs/>
        </w:rPr>
        <w:t>Result</w:t>
      </w:r>
    </w:p>
    <w:p w14:paraId="0C886334" w14:textId="1C8CF5E9" w:rsidR="00E72B5C" w:rsidRDefault="00E72B5C" w:rsidP="00940B2E">
      <w:pPr>
        <w:jc w:val="center"/>
      </w:pPr>
      <w:r>
        <w:rPr>
          <w:noProof/>
        </w:rPr>
        <w:drawing>
          <wp:inline distT="0" distB="0" distL="0" distR="0" wp14:anchorId="382CF0AD" wp14:editId="1B377AA0">
            <wp:extent cx="5051768" cy="7446645"/>
            <wp:effectExtent l="0" t="0" r="0" b="1905"/>
            <wp:docPr id="33" name="Picture 33" descr="A picture containing plant, flower, bouqu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plant, flower, bouque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022" cy="7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A5B6" w14:textId="03A59E8E" w:rsidR="00847EB8" w:rsidRDefault="00D37151" w:rsidP="00847EB8">
      <w:r>
        <w:rPr>
          <w:b/>
          <w:bCs/>
        </w:rPr>
        <w:lastRenderedPageBreak/>
        <w:t>Analysis</w:t>
      </w:r>
      <w:r w:rsidR="00847EB8" w:rsidRPr="00847EB8">
        <w:rPr>
          <w:b/>
          <w:bCs/>
        </w:rPr>
        <w:t xml:space="preserve"> of the result</w:t>
      </w:r>
      <w:r w:rsidR="00847EB8">
        <w:t xml:space="preserve">: </w:t>
      </w:r>
      <w:r>
        <w:t xml:space="preserve">when keeping the gray-level resolution constant and changing the spatial resolution, </w:t>
      </w:r>
      <w:r w:rsidR="00C71434" w:rsidRPr="00C71434">
        <w:t>the higher the sampling frequency, the sharper the image quality is</w:t>
      </w:r>
      <w:r w:rsidRPr="00C41330">
        <w:t>.</w:t>
      </w:r>
      <w:r w:rsidR="00C71434">
        <w:t xml:space="preserve"> </w:t>
      </w:r>
      <w:r w:rsidR="00C71434" w:rsidRPr="00C71434">
        <w:t xml:space="preserve">These images show the dimensional proportions between various sampling densities, but </w:t>
      </w:r>
      <w:r w:rsidR="00C71434">
        <w:t>keep their</w:t>
      </w:r>
      <w:r w:rsidR="00C71434" w:rsidRPr="00C71434">
        <w:t xml:space="preserve"> size </w:t>
      </w:r>
      <w:r w:rsidR="00C71434">
        <w:t xml:space="preserve">are the same to </w:t>
      </w:r>
      <w:r w:rsidR="00C71434" w:rsidRPr="00C71434">
        <w:t xml:space="preserve">make it </w:t>
      </w:r>
      <w:r w:rsidR="00C71434">
        <w:t>easy</w:t>
      </w:r>
      <w:r w:rsidR="00C71434" w:rsidRPr="00C71434">
        <w:t xml:space="preserve"> to see the effects resulting from a reduction in the number of samples.</w:t>
      </w:r>
    </w:p>
    <w:p w14:paraId="7DBD4C53" w14:textId="783AE551" w:rsidR="00E72B5C" w:rsidRDefault="00E72B5C" w:rsidP="006F5603">
      <w:pPr>
        <w:pStyle w:val="ListParagraph"/>
        <w:numPr>
          <w:ilvl w:val="0"/>
          <w:numId w:val="2"/>
        </w:numPr>
      </w:pPr>
      <w:r>
        <w:t>Restore the images in (2) by interpolation:</w:t>
      </w:r>
    </w:p>
    <w:p w14:paraId="067C4A5E" w14:textId="445E2C31" w:rsidR="007B0C7E" w:rsidRDefault="007B0C7E" w:rsidP="007B0C7E">
      <w:r>
        <w:t>Code:</w:t>
      </w:r>
    </w:p>
    <w:p w14:paraId="08CB210D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 PIL</w:t>
      </w:r>
    </w:p>
    <w:p w14:paraId="73BF9A81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grayImage = Image.open(</w:t>
      </w:r>
      <w:r w:rsidRPr="007B0C7E">
        <w:rPr>
          <w:rFonts w:ascii="Consolas" w:eastAsia="Times New Roman" w:hAnsi="Consolas" w:cs="Times New Roman"/>
          <w:color w:val="CE9178"/>
          <w:sz w:val="21"/>
          <w:szCs w:val="21"/>
        </w:rPr>
        <w:t>"./rose.jpg"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973C34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width, height = grayImage.size</w:t>
      </w:r>
    </w:p>
    <w:p w14:paraId="7CED5BBF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E5ABD1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6A9955"/>
          <w:sz w:val="21"/>
          <w:szCs w:val="21"/>
        </w:rPr>
        <w:t>#Change spatical resolution of the original image</w:t>
      </w:r>
    </w:p>
    <w:p w14:paraId="5DFD4D76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grayImage1 = grayImage.resize((</w:t>
      </w:r>
      <w:r w:rsidRPr="007B0C7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(width/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7B0C7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(height/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59918E38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grayImage2 = grayImage.resize((</w:t>
      </w:r>
      <w:r w:rsidRPr="007B0C7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(width/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7B0C7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(height/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4009D8D4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grayImage3 = grayImage.resize((</w:t>
      </w:r>
      <w:r w:rsidRPr="007B0C7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(width/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7B0C7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(height/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54D018BA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grayImage4 = grayImage.resize((</w:t>
      </w:r>
      <w:r w:rsidRPr="007B0C7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(width/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7B0C7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(height/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4E517DFF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grayImage5 = grayImage.resize((</w:t>
      </w:r>
      <w:r w:rsidRPr="007B0C7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(width/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7B0C7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(height/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275B8517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0D9AF1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6A9955"/>
          <w:sz w:val="21"/>
          <w:szCs w:val="21"/>
        </w:rPr>
        <w:t>#Restore by nearest neighbor interpolation</w:t>
      </w:r>
    </w:p>
    <w:p w14:paraId="0DFE1CB8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grayImage3_nearest = grayImage3.resize((width, height),PIL.Image.NEAREST)</w:t>
      </w:r>
    </w:p>
    <w:p w14:paraId="68A07A69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grayImage4_nearest = grayImage4.resize((width, height),PIL.Image.NEAREST)</w:t>
      </w:r>
    </w:p>
    <w:p w14:paraId="6F84F77E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grayImage5_nearest = grayImage5.resize((width, height),PIL.Image.NEAREST)</w:t>
      </w:r>
    </w:p>
    <w:p w14:paraId="5B178572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675D2D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6A9955"/>
          <w:sz w:val="21"/>
          <w:szCs w:val="21"/>
        </w:rPr>
        <w:t>#Restore by bilinear interpolation</w:t>
      </w:r>
    </w:p>
    <w:p w14:paraId="086E5D5E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grayImage3_bilinear = grayImage3.resize((width, height),PIL.Image.BILINEAR )</w:t>
      </w:r>
    </w:p>
    <w:p w14:paraId="0D00A6B5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grayImage4_bilinear = grayImage4.resize((width, height),PIL.Image.BILINEAR )</w:t>
      </w:r>
    </w:p>
    <w:p w14:paraId="6D083323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grayImage5_bilinear = grayImage5.resize((width, height),PIL.Image.BILINEAR )</w:t>
      </w:r>
    </w:p>
    <w:p w14:paraId="6E9EA732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810F24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6A9955"/>
          <w:sz w:val="21"/>
          <w:szCs w:val="21"/>
        </w:rPr>
        <w:t>#Show image and save result</w:t>
      </w:r>
    </w:p>
    <w:p w14:paraId="0D2EBA2A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fig, axes = plt.subplots(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ncols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nrows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gridspec_kw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  <w:r w:rsidRPr="007B0C7E">
        <w:rPr>
          <w:rFonts w:ascii="Consolas" w:eastAsia="Times New Roman" w:hAnsi="Consolas" w:cs="Times New Roman"/>
          <w:color w:val="CE9178"/>
          <w:sz w:val="21"/>
          <w:szCs w:val="21"/>
        </w:rPr>
        <w:t>'wspace'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B0C7E">
        <w:rPr>
          <w:rFonts w:ascii="Consolas" w:eastAsia="Times New Roman" w:hAnsi="Consolas" w:cs="Times New Roman"/>
          <w:color w:val="CE9178"/>
          <w:sz w:val="21"/>
          <w:szCs w:val="21"/>
        </w:rPr>
        <w:t>'hspace'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0.01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4A887D1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np.vectorize(</w:t>
      </w:r>
      <w:r w:rsidRPr="007B0C7E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:ax.axis(</w:t>
      </w:r>
      <w:r w:rsidRPr="007B0C7E">
        <w:rPr>
          <w:rFonts w:ascii="Consolas" w:eastAsia="Times New Roman" w:hAnsi="Consolas" w:cs="Times New Roman"/>
          <w:color w:val="CE9178"/>
          <w:sz w:val="21"/>
          <w:szCs w:val="21"/>
        </w:rPr>
        <w:t>'off'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))(axes)</w:t>
      </w:r>
    </w:p>
    <w:p w14:paraId="606F3D5B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ax0, ax1, ax2, ax3, ax4, ax5 = axes.flat</w:t>
      </w:r>
    </w:p>
    <w:p w14:paraId="2691C37F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ax0.imshow(grayImage3_nearest, 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4105A725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ax0.set_title(</w:t>
      </w:r>
      <w:r w:rsidRPr="007B0C7E">
        <w:rPr>
          <w:rFonts w:ascii="Consolas" w:eastAsia="Times New Roman" w:hAnsi="Consolas" w:cs="Times New Roman"/>
          <w:color w:val="CE9178"/>
          <w:sz w:val="21"/>
          <w:szCs w:val="21"/>
        </w:rPr>
        <w:t>'Nearest neighor interpolation'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E9FF46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ax2.imshow(grayImage4_nearest, 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7BF2E92F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ax4.imshow(grayImage5_nearest, 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30E8983A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ax1.imshow(grayImage3_bilinear, 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6624AF20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ax1.set_title(</w:t>
      </w:r>
      <w:r w:rsidRPr="007B0C7E">
        <w:rPr>
          <w:rFonts w:ascii="Consolas" w:eastAsia="Times New Roman" w:hAnsi="Consolas" w:cs="Times New Roman"/>
          <w:color w:val="CE9178"/>
          <w:sz w:val="21"/>
          <w:szCs w:val="21"/>
        </w:rPr>
        <w:t>'Bilinear Interpolation'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0C7E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5F5876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ax3.imshow(grayImage4_bilinear, 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6CD167AE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ax5.imshow(grayImage5_bilinear, 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cmap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=plt.cm.gray)</w:t>
      </w:r>
    </w:p>
    <w:p w14:paraId="38835C9F" w14:textId="77777777" w:rsidR="007B0C7E" w:rsidRPr="007B0C7E" w:rsidRDefault="007B0C7E" w:rsidP="007B0C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fig.savefig(</w:t>
      </w:r>
      <w:r w:rsidRPr="007B0C7E">
        <w:rPr>
          <w:rFonts w:ascii="Consolas" w:eastAsia="Times New Roman" w:hAnsi="Consolas" w:cs="Times New Roman"/>
          <w:color w:val="CE9178"/>
          <w:sz w:val="21"/>
          <w:szCs w:val="21"/>
        </w:rPr>
        <w:t>"D:/result_HW2_4.png"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0C7E">
        <w:rPr>
          <w:rFonts w:ascii="Consolas" w:eastAsia="Times New Roman" w:hAnsi="Consolas" w:cs="Times New Roman"/>
          <w:color w:val="9CDCFE"/>
          <w:sz w:val="21"/>
          <w:szCs w:val="21"/>
        </w:rPr>
        <w:t>bbox_inches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0C7E">
        <w:rPr>
          <w:rFonts w:ascii="Consolas" w:eastAsia="Times New Roman" w:hAnsi="Consolas" w:cs="Times New Roman"/>
          <w:color w:val="CE9178"/>
          <w:sz w:val="21"/>
          <w:szCs w:val="21"/>
        </w:rPr>
        <w:t>'tight'</w:t>
      </w:r>
      <w:r w:rsidRPr="007B0C7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D21ECD" w14:textId="22851482" w:rsidR="007B0C7E" w:rsidRDefault="007B0C7E" w:rsidP="007B0C7E"/>
    <w:p w14:paraId="66708369" w14:textId="056E383A" w:rsidR="007B0C7E" w:rsidRDefault="007B0C7E" w:rsidP="007B0C7E"/>
    <w:p w14:paraId="706FBDD1" w14:textId="082D0FCA" w:rsidR="007B0C7E" w:rsidRPr="007B0C7E" w:rsidRDefault="007B0C7E" w:rsidP="007B0C7E">
      <w:pPr>
        <w:rPr>
          <w:b/>
          <w:bCs/>
        </w:rPr>
      </w:pPr>
      <w:r w:rsidRPr="007B0C7E">
        <w:rPr>
          <w:b/>
          <w:bCs/>
        </w:rPr>
        <w:lastRenderedPageBreak/>
        <w:t>Result:</w:t>
      </w:r>
    </w:p>
    <w:p w14:paraId="6CF39088" w14:textId="00BA9A1F" w:rsidR="00255C2F" w:rsidRDefault="00346C55" w:rsidP="00F228A6">
      <w:r>
        <w:rPr>
          <w:noProof/>
        </w:rPr>
        <w:drawing>
          <wp:inline distT="0" distB="0" distL="0" distR="0" wp14:anchorId="5029ACCA" wp14:editId="1BFAD498">
            <wp:extent cx="5273040" cy="7928832"/>
            <wp:effectExtent l="0" t="0" r="3810" b="0"/>
            <wp:docPr id="1" name="Picture 1" descr="A picture containing flower, plant, 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lower, plant, cloth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702" cy="79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B336" w14:textId="2296B1F8" w:rsidR="00F228A6" w:rsidRDefault="007C6F73" w:rsidP="00F228A6">
      <w:r w:rsidRPr="007C6F73">
        <w:rPr>
          <w:b/>
          <w:bCs/>
        </w:rPr>
        <w:lastRenderedPageBreak/>
        <w:t xml:space="preserve">Analysis of the results: </w:t>
      </w:r>
      <w:r w:rsidR="0026085C" w:rsidRPr="0026085C">
        <w:t>The results are quite similar to Figure 2.</w:t>
      </w:r>
      <w:r w:rsidR="0026085C">
        <w:t>25. Interpolation</w:t>
      </w:r>
      <w:r w:rsidR="0026085C" w:rsidRPr="0026085C">
        <w:t xml:space="preserve"> technique can be used to restore images with a resolution close to the original image</w:t>
      </w:r>
      <w:r w:rsidR="0026085C">
        <w:t xml:space="preserve">. </w:t>
      </w:r>
      <w:r w:rsidR="0026085C" w:rsidRPr="0026085C">
        <w:t xml:space="preserve">On the contrary, the images had a much smaller resolution than the original, </w:t>
      </w:r>
      <w:r w:rsidR="0026085C">
        <w:t>interpolation</w:t>
      </w:r>
      <w:r w:rsidR="0026085C" w:rsidRPr="0026085C">
        <w:t xml:space="preserve"> technique gave very poor results.</w:t>
      </w:r>
      <w:r w:rsidR="0026085C">
        <w:t xml:space="preserve"> Bilinear is better than nearest neighbor interpolation.</w:t>
      </w:r>
    </w:p>
    <w:p w14:paraId="0A3641E0" w14:textId="33C81E16" w:rsidR="004C1BE0" w:rsidRDefault="004C1BE0" w:rsidP="004C1BE0">
      <w:pPr>
        <w:pStyle w:val="ListParagraph"/>
        <w:numPr>
          <w:ilvl w:val="0"/>
          <w:numId w:val="1"/>
        </w:numPr>
      </w:pPr>
      <w:r>
        <w:t>Take a color image:</w:t>
      </w:r>
    </w:p>
    <w:p w14:paraId="1F370E88" w14:textId="0A0EE54A" w:rsidR="004C1BE0" w:rsidRDefault="004C1BE0" w:rsidP="004C1BE0">
      <w:pPr>
        <w:pStyle w:val="ListParagraph"/>
        <w:numPr>
          <w:ilvl w:val="0"/>
          <w:numId w:val="4"/>
        </w:numPr>
      </w:pPr>
      <w:r>
        <w:t>For a patch of image, print out the real pixel representations as in the slide.</w:t>
      </w:r>
    </w:p>
    <w:p w14:paraId="787F0180" w14:textId="5732CAB9" w:rsidR="004C1BE0" w:rsidRPr="004C1BE0" w:rsidRDefault="004C1BE0" w:rsidP="004C1BE0">
      <w:pPr>
        <w:rPr>
          <w:b/>
          <w:bCs/>
        </w:rPr>
      </w:pPr>
      <w:r w:rsidRPr="004C1BE0">
        <w:rPr>
          <w:b/>
          <w:bCs/>
        </w:rPr>
        <w:t>Code:</w:t>
      </w:r>
    </w:p>
    <w:p w14:paraId="3A33FD22" w14:textId="77777777" w:rsidR="004C1BE0" w:rsidRPr="004C1BE0" w:rsidRDefault="004C1BE0" w:rsidP="004C1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BE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 PIL </w:t>
      </w:r>
      <w:r w:rsidRPr="004C1BE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 Image </w:t>
      </w:r>
    </w:p>
    <w:p w14:paraId="7782DB30" w14:textId="77777777" w:rsidR="004C1BE0" w:rsidRPr="004C1BE0" w:rsidRDefault="004C1BE0" w:rsidP="004C1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BE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 numpy </w:t>
      </w:r>
      <w:r w:rsidRPr="004C1BE0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721FB878" w14:textId="77777777" w:rsidR="004C1BE0" w:rsidRPr="004C1BE0" w:rsidRDefault="004C1BE0" w:rsidP="004C1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F4D37F" w14:textId="77777777" w:rsidR="004C1BE0" w:rsidRPr="004C1BE0" w:rsidRDefault="004C1BE0" w:rsidP="004C1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colorImage = Image.open(</w:t>
      </w:r>
      <w:r w:rsidRPr="004C1BE0">
        <w:rPr>
          <w:rFonts w:ascii="Consolas" w:eastAsia="Times New Roman" w:hAnsi="Consolas" w:cs="Times New Roman"/>
          <w:color w:val="CE9178"/>
          <w:sz w:val="21"/>
          <w:szCs w:val="21"/>
        </w:rPr>
        <w:t>"./london.jpg"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628B5F" w14:textId="77777777" w:rsidR="004C1BE0" w:rsidRPr="004C1BE0" w:rsidRDefault="004C1BE0" w:rsidP="004C1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area = (colorImage.size[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]/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, colorImage.size[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]/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,colorImage.size[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]/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, colorImage.size[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]/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89AC5A" w14:textId="77777777" w:rsidR="004C1BE0" w:rsidRPr="004C1BE0" w:rsidRDefault="004C1BE0" w:rsidP="004C1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cropImage = colorImage.crop(area)</w:t>
      </w:r>
    </w:p>
    <w:p w14:paraId="7BA5E7A9" w14:textId="77777777" w:rsidR="004C1BE0" w:rsidRPr="004C1BE0" w:rsidRDefault="004C1BE0" w:rsidP="004C1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cropImage.save(</w:t>
      </w:r>
      <w:r w:rsidRPr="004C1BE0">
        <w:rPr>
          <w:rFonts w:ascii="Consolas" w:eastAsia="Times New Roman" w:hAnsi="Consolas" w:cs="Times New Roman"/>
          <w:color w:val="CE9178"/>
          <w:sz w:val="21"/>
          <w:szCs w:val="21"/>
        </w:rPr>
        <w:t>"./crop_london.jpg"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B53EF9" w14:textId="7EAB8CEA" w:rsidR="004C1BE0" w:rsidRPr="004C1BE0" w:rsidRDefault="004C1BE0" w:rsidP="004C1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a = np.array(</w:t>
      </w:r>
      <w:r w:rsidR="00EE6082" w:rsidRPr="004C1BE0">
        <w:rPr>
          <w:rFonts w:ascii="Consolas" w:eastAsia="Times New Roman" w:hAnsi="Consolas" w:cs="Times New Roman"/>
          <w:color w:val="D4D4D4"/>
          <w:sz w:val="21"/>
          <w:szCs w:val="21"/>
        </w:rPr>
        <w:t>cropImage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3DA49C" w14:textId="77777777" w:rsidR="004C1BE0" w:rsidRPr="004C1BE0" w:rsidRDefault="004C1BE0" w:rsidP="004C1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BE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(a[:,:,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4C1BE0">
        <w:rPr>
          <w:rFonts w:ascii="Consolas" w:eastAsia="Times New Roman" w:hAnsi="Consolas" w:cs="Times New Roman"/>
          <w:color w:val="6A9955"/>
          <w:sz w:val="21"/>
          <w:szCs w:val="21"/>
        </w:rPr>
        <w:t># r channel</w:t>
      </w:r>
    </w:p>
    <w:p w14:paraId="61E0B974" w14:textId="77777777" w:rsidR="004C1BE0" w:rsidRPr="004C1BE0" w:rsidRDefault="004C1BE0" w:rsidP="004C1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BE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(a[:,:,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4C1BE0">
        <w:rPr>
          <w:rFonts w:ascii="Consolas" w:eastAsia="Times New Roman" w:hAnsi="Consolas" w:cs="Times New Roman"/>
          <w:color w:val="6A9955"/>
          <w:sz w:val="21"/>
          <w:szCs w:val="21"/>
        </w:rPr>
        <w:t># g channel</w:t>
      </w:r>
    </w:p>
    <w:p w14:paraId="05378D9B" w14:textId="77777777" w:rsidR="004C1BE0" w:rsidRPr="004C1BE0" w:rsidRDefault="004C1BE0" w:rsidP="004C1B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C1BE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(a[:,:,</w:t>
      </w:r>
      <w:r w:rsidRPr="004C1BE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C1BE0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4C1BE0">
        <w:rPr>
          <w:rFonts w:ascii="Consolas" w:eastAsia="Times New Roman" w:hAnsi="Consolas" w:cs="Times New Roman"/>
          <w:color w:val="6A9955"/>
          <w:sz w:val="21"/>
          <w:szCs w:val="21"/>
        </w:rPr>
        <w:t># b channel</w:t>
      </w:r>
    </w:p>
    <w:p w14:paraId="529806BA" w14:textId="3F402D74" w:rsidR="004C1BE0" w:rsidRDefault="004C1BE0" w:rsidP="004C1BE0"/>
    <w:p w14:paraId="1C1C932F" w14:textId="289DF5A4" w:rsidR="004C1BE0" w:rsidRPr="004C1BE0" w:rsidRDefault="004C1BE0" w:rsidP="004C1BE0">
      <w:pPr>
        <w:rPr>
          <w:b/>
          <w:bCs/>
        </w:rPr>
      </w:pPr>
      <w:r w:rsidRPr="004C1BE0">
        <w:rPr>
          <w:b/>
          <w:bCs/>
        </w:rPr>
        <w:t>Result:</w:t>
      </w:r>
    </w:p>
    <w:p w14:paraId="4EE55252" w14:textId="489540A5" w:rsidR="004C1BE0" w:rsidRDefault="004C1BE0" w:rsidP="004C1BE0">
      <w:pPr>
        <w:jc w:val="center"/>
      </w:pPr>
      <w:r>
        <w:rPr>
          <w:noProof/>
        </w:rPr>
        <w:drawing>
          <wp:inline distT="0" distB="0" distL="0" distR="0" wp14:anchorId="20DDC46C" wp14:editId="782CD973">
            <wp:extent cx="4472940" cy="376329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9470" cy="37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C732" w14:textId="64474C2F" w:rsidR="004C1BE0" w:rsidRPr="00F228A6" w:rsidRDefault="004C1BE0" w:rsidP="00A0636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E429991" wp14:editId="642D57C3">
            <wp:simplePos x="0" y="0"/>
            <wp:positionH relativeFrom="margin">
              <wp:posOffset>-723900</wp:posOffset>
            </wp:positionH>
            <wp:positionV relativeFrom="paragraph">
              <wp:posOffset>0</wp:posOffset>
            </wp:positionV>
            <wp:extent cx="7319010" cy="41224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0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CD282" w14:textId="4D149912" w:rsidR="00F228A6" w:rsidRPr="00F228A6" w:rsidRDefault="00F228A6" w:rsidP="00F228A6"/>
    <w:p w14:paraId="2A412B32" w14:textId="2122E6F8" w:rsidR="00F228A6" w:rsidRPr="00F228A6" w:rsidRDefault="00F228A6" w:rsidP="00F228A6"/>
    <w:p w14:paraId="53038EB6" w14:textId="4A86B50F" w:rsidR="00F228A6" w:rsidRPr="00F228A6" w:rsidRDefault="00F228A6" w:rsidP="00F228A6"/>
    <w:p w14:paraId="2CDCCB3B" w14:textId="2D6D548D" w:rsidR="00F228A6" w:rsidRPr="00F228A6" w:rsidRDefault="00F228A6" w:rsidP="00F228A6"/>
    <w:p w14:paraId="56516EF3" w14:textId="0D1A564B" w:rsidR="00F228A6" w:rsidRPr="00F228A6" w:rsidRDefault="00F228A6" w:rsidP="00F228A6"/>
    <w:p w14:paraId="466D31F2" w14:textId="6621DB51" w:rsidR="00F228A6" w:rsidRPr="00F228A6" w:rsidRDefault="00F228A6" w:rsidP="00F228A6"/>
    <w:p w14:paraId="3BE79A6D" w14:textId="3F1C25EF" w:rsidR="00F228A6" w:rsidRPr="00F228A6" w:rsidRDefault="00F228A6" w:rsidP="00F228A6"/>
    <w:p w14:paraId="35E80F9A" w14:textId="22AB4F41" w:rsidR="00F228A6" w:rsidRDefault="00F228A6" w:rsidP="00F228A6"/>
    <w:p w14:paraId="210C2EF5" w14:textId="6B722546" w:rsidR="00F228A6" w:rsidRDefault="00F228A6" w:rsidP="00F228A6"/>
    <w:p w14:paraId="150CD815" w14:textId="28CA559A" w:rsidR="00F228A6" w:rsidRDefault="00F228A6" w:rsidP="00F228A6"/>
    <w:p w14:paraId="7542C2B8" w14:textId="1D34FB84" w:rsidR="00F228A6" w:rsidRDefault="00F228A6" w:rsidP="00F228A6"/>
    <w:p w14:paraId="14A1B55F" w14:textId="1AB7BCC1" w:rsidR="00F228A6" w:rsidRDefault="00F228A6" w:rsidP="00F228A6"/>
    <w:p w14:paraId="15D0F748" w14:textId="0CAB3D5B" w:rsidR="00F228A6" w:rsidRDefault="00F228A6" w:rsidP="00F228A6"/>
    <w:p w14:paraId="205D8861" w14:textId="3F45AD2E" w:rsidR="00F228A6" w:rsidRDefault="00F228A6" w:rsidP="00F228A6"/>
    <w:p w14:paraId="6F11A389" w14:textId="12BBB935" w:rsidR="00F228A6" w:rsidRDefault="00F228A6" w:rsidP="00F228A6"/>
    <w:p w14:paraId="46BCD23D" w14:textId="721F7083" w:rsidR="00F228A6" w:rsidRDefault="00F228A6" w:rsidP="00F228A6"/>
    <w:p w14:paraId="52DE32A2" w14:textId="1BC838E8" w:rsidR="00F228A6" w:rsidRDefault="00F228A6" w:rsidP="00F228A6"/>
    <w:p w14:paraId="62282C77" w14:textId="3A3EB87B" w:rsidR="00F228A6" w:rsidRDefault="00F228A6" w:rsidP="00F228A6"/>
    <w:p w14:paraId="13382C11" w14:textId="6CFF326F" w:rsidR="00F228A6" w:rsidRDefault="00F228A6" w:rsidP="00F228A6"/>
    <w:p w14:paraId="153EB740" w14:textId="2208CD85" w:rsidR="00F228A6" w:rsidRDefault="00F228A6" w:rsidP="00F228A6"/>
    <w:p w14:paraId="46C134CB" w14:textId="7D13228A" w:rsidR="00F228A6" w:rsidRDefault="00F228A6" w:rsidP="00F228A6"/>
    <w:p w14:paraId="6220FD52" w14:textId="26A30FED" w:rsidR="00F228A6" w:rsidRDefault="00F228A6" w:rsidP="00F228A6"/>
    <w:p w14:paraId="6850F372" w14:textId="724B20D7" w:rsidR="00F228A6" w:rsidRDefault="00F228A6" w:rsidP="00F228A6"/>
    <w:p w14:paraId="7AEE47C8" w14:textId="77777777" w:rsidR="006F5603" w:rsidRPr="00F228A6" w:rsidRDefault="006F5603" w:rsidP="00F228A6"/>
    <w:sectPr w:rsidR="006F5603" w:rsidRPr="00F22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BE4E14"/>
    <w:multiLevelType w:val="hybridMultilevel"/>
    <w:tmpl w:val="D1BCBB9E"/>
    <w:lvl w:ilvl="0" w:tplc="D5B044A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935A76"/>
    <w:multiLevelType w:val="hybridMultilevel"/>
    <w:tmpl w:val="22EAB2F6"/>
    <w:lvl w:ilvl="0" w:tplc="2CD08E9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C11A46"/>
    <w:multiLevelType w:val="hybridMultilevel"/>
    <w:tmpl w:val="E6A02CA6"/>
    <w:lvl w:ilvl="0" w:tplc="20F0E7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662E32"/>
    <w:multiLevelType w:val="hybridMultilevel"/>
    <w:tmpl w:val="94CA8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5D9"/>
    <w:rsid w:val="000415D7"/>
    <w:rsid w:val="00046B27"/>
    <w:rsid w:val="0006172E"/>
    <w:rsid w:val="000A322E"/>
    <w:rsid w:val="00103B09"/>
    <w:rsid w:val="0010438B"/>
    <w:rsid w:val="001575DC"/>
    <w:rsid w:val="0021201B"/>
    <w:rsid w:val="00255C2F"/>
    <w:rsid w:val="0026085C"/>
    <w:rsid w:val="00340802"/>
    <w:rsid w:val="00346C55"/>
    <w:rsid w:val="003C7BE4"/>
    <w:rsid w:val="003D4DD0"/>
    <w:rsid w:val="004A1CA8"/>
    <w:rsid w:val="004C1BE0"/>
    <w:rsid w:val="0058142B"/>
    <w:rsid w:val="00587B2D"/>
    <w:rsid w:val="005D661B"/>
    <w:rsid w:val="00672AC7"/>
    <w:rsid w:val="00687CE8"/>
    <w:rsid w:val="00691F91"/>
    <w:rsid w:val="006F5603"/>
    <w:rsid w:val="007405D9"/>
    <w:rsid w:val="007B0C7E"/>
    <w:rsid w:val="007C6F73"/>
    <w:rsid w:val="00834660"/>
    <w:rsid w:val="00835F00"/>
    <w:rsid w:val="00847EB8"/>
    <w:rsid w:val="00940B2E"/>
    <w:rsid w:val="009865F8"/>
    <w:rsid w:val="009A286E"/>
    <w:rsid w:val="00A06368"/>
    <w:rsid w:val="00A66F35"/>
    <w:rsid w:val="00AA61C4"/>
    <w:rsid w:val="00B24A78"/>
    <w:rsid w:val="00B46739"/>
    <w:rsid w:val="00B76F47"/>
    <w:rsid w:val="00C41330"/>
    <w:rsid w:val="00C71434"/>
    <w:rsid w:val="00C87480"/>
    <w:rsid w:val="00D047EE"/>
    <w:rsid w:val="00D37151"/>
    <w:rsid w:val="00D513F5"/>
    <w:rsid w:val="00E66E8B"/>
    <w:rsid w:val="00E72B5C"/>
    <w:rsid w:val="00EB4661"/>
    <w:rsid w:val="00EB5C8B"/>
    <w:rsid w:val="00EE6082"/>
    <w:rsid w:val="00F228A6"/>
    <w:rsid w:val="00F8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1D7B3"/>
  <w15:chartTrackingRefBased/>
  <w15:docId w15:val="{B4A1CD6C-A990-4774-A37E-D1C0EE548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5D9"/>
    <w:pPr>
      <w:ind w:left="720"/>
      <w:contextualSpacing/>
    </w:pPr>
  </w:style>
  <w:style w:type="table" w:styleId="TableGrid">
    <w:name w:val="Table Grid"/>
    <w:basedOn w:val="TableNormal"/>
    <w:uiPriority w:val="39"/>
    <w:rsid w:val="00E72B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94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1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0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9</Pages>
  <Words>837</Words>
  <Characters>4776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40</cp:revision>
  <dcterms:created xsi:type="dcterms:W3CDTF">2021-03-09T02:59:00Z</dcterms:created>
  <dcterms:modified xsi:type="dcterms:W3CDTF">2021-03-15T12:47:00Z</dcterms:modified>
</cp:coreProperties>
</file>