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7CE8" w14:textId="7E757CF8" w:rsidR="007405D9" w:rsidRDefault="007405D9">
      <w:r>
        <w:t>Image Processing Application – Spring 2021</w:t>
      </w:r>
    </w:p>
    <w:p w14:paraId="3F31CC85" w14:textId="6A69184E" w:rsidR="007405D9" w:rsidRDefault="007405D9">
      <w:r>
        <w:t xml:space="preserve">Lecturer: Professor Lee </w:t>
      </w:r>
      <w:proofErr w:type="spellStart"/>
      <w:r>
        <w:t>Guee</w:t>
      </w:r>
      <w:proofErr w:type="spellEnd"/>
      <w:r>
        <w:t xml:space="preserve"> Sang </w:t>
      </w:r>
    </w:p>
    <w:p w14:paraId="160C54D1" w14:textId="7C4836AB" w:rsidR="007405D9" w:rsidRDefault="007405D9">
      <w:r>
        <w:t xml:space="preserve">Student: Le </w:t>
      </w:r>
      <w:proofErr w:type="spellStart"/>
      <w:r>
        <w:t>Hoai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– 218493</w:t>
      </w:r>
    </w:p>
    <w:p w14:paraId="10CB1746" w14:textId="1090BA70" w:rsidR="007405D9" w:rsidRPr="00255C2F" w:rsidRDefault="00255C2F" w:rsidP="00255C2F">
      <w:pPr>
        <w:jc w:val="center"/>
        <w:rPr>
          <w:b/>
          <w:bCs/>
          <w:sz w:val="32"/>
          <w:szCs w:val="32"/>
        </w:rPr>
      </w:pPr>
      <w:r w:rsidRPr="00255C2F">
        <w:rPr>
          <w:b/>
          <w:bCs/>
          <w:sz w:val="32"/>
          <w:szCs w:val="32"/>
        </w:rPr>
        <w:t>Homework</w:t>
      </w:r>
      <w:r w:rsidR="00EA3CAA">
        <w:rPr>
          <w:b/>
          <w:bCs/>
          <w:sz w:val="32"/>
          <w:szCs w:val="32"/>
        </w:rPr>
        <w:t>4</w:t>
      </w:r>
    </w:p>
    <w:p w14:paraId="44B351CF" w14:textId="0A76E6CC" w:rsidR="007F4AC6" w:rsidRDefault="007F4AC6" w:rsidP="007F4AC6">
      <w:r>
        <w:t>1. Choose a gray scale image.</w:t>
      </w:r>
    </w:p>
    <w:p w14:paraId="403FA6D7" w14:textId="0E80C5BA" w:rsidR="007F4AC6" w:rsidRDefault="007F4AC6" w:rsidP="007F4AC6">
      <w:r>
        <w:t>1) Compute the Laplacian</w:t>
      </w:r>
    </w:p>
    <w:p w14:paraId="726A31EE" w14:textId="7D2E2B16" w:rsidR="007F4AC6" w:rsidRDefault="007F4AC6" w:rsidP="007F4AC6">
      <w:r>
        <w:t>2) Image - Laplacian --&gt; sharpening</w:t>
      </w:r>
    </w:p>
    <w:p w14:paraId="7FDCC3A8" w14:textId="6F37E5DF" w:rsidR="007F4AC6" w:rsidRDefault="007F4AC6" w:rsidP="007F4AC6">
      <w:r>
        <w:t>3) Get blurred image and unsharp masking</w:t>
      </w:r>
    </w:p>
    <w:p w14:paraId="7ED49037" w14:textId="4E7A9804" w:rsidR="007F4AC6" w:rsidRDefault="007F4AC6" w:rsidP="007F4AC6">
      <w:r>
        <w:t>4) High boost filtering with different parameters</w:t>
      </w:r>
    </w:p>
    <w:p w14:paraId="6330E0E3" w14:textId="3BAD8292" w:rsidR="000A322E" w:rsidRDefault="007F4AC6" w:rsidP="007F4AC6">
      <w:r>
        <w:t>5) Compare the sharpening results and choose the best result. Explain why it results in the best result.</w:t>
      </w:r>
    </w:p>
    <w:p w14:paraId="0A932026" w14:textId="77777777" w:rsidR="00346C55" w:rsidRPr="00346C55" w:rsidRDefault="00346C55" w:rsidP="00346C55">
      <w:pPr>
        <w:rPr>
          <w:b/>
          <w:bCs/>
        </w:rPr>
      </w:pPr>
      <w:r w:rsidRPr="00346C55">
        <w:rPr>
          <w:b/>
          <w:bCs/>
        </w:rPr>
        <w:t>Code:</w:t>
      </w:r>
    </w:p>
    <w:p w14:paraId="3E4B95F9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sys</w:t>
      </w:r>
      <w:proofErr w:type="gramEnd"/>
    </w:p>
    <w:p w14:paraId="74C546A6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cv</w:t>
      </w:r>
      <w:proofErr w:type="gramEnd"/>
    </w:p>
    <w:p w14:paraId="4F343C4C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matplotlib </w:t>
      </w: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pyplot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4AC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21FA2254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3A784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ddepth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cv.CV_16S</w:t>
      </w:r>
    </w:p>
    <w:p w14:paraId="6B3E32DD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C32462A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BA991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"./moon3.jpg"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FED68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6A9955"/>
          <w:sz w:val="21"/>
          <w:szCs w:val="21"/>
        </w:rPr>
        <w:t># Compute the Laplacian and sharpening by Image - Laplacian</w:t>
      </w:r>
    </w:p>
    <w:p w14:paraId="509397C1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lpc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cv.Laplacian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ddepth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ksize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31B362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sharpening_laplacian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src-lpc</w:t>
      </w:r>
      <w:proofErr w:type="spellEnd"/>
    </w:p>
    <w:p w14:paraId="12BBA280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5D18E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6A9955"/>
          <w:sz w:val="21"/>
          <w:szCs w:val="21"/>
        </w:rPr>
        <w:t># Get blurred image and unsharp masking</w:t>
      </w:r>
    </w:p>
    <w:p w14:paraId="4E55123F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cv.blur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14:paraId="30A9D6AD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</w:p>
    <w:p w14:paraId="7E9D71E0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sharpening_unsharp_masking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7926A611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DD894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6A9955"/>
          <w:sz w:val="21"/>
          <w:szCs w:val="21"/>
        </w:rPr>
        <w:t># High boost filtering with different parameters</w:t>
      </w:r>
    </w:p>
    <w:p w14:paraId="402A901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sharpening_high_boost2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3BE69288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sharpening_high_boost3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17902C86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sharpening_high_boost4 =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1108BE3D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76EE6C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fig, axes = 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8A56AEB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ax0, ax1, ax2, ax3, ax4, ax5 = 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0D03905E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ax0.imshow(</w:t>
      </w: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src,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C61534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ax0.set_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28486E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ax0.axis(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6F63F3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5A3FC3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ax1.imshow(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laplacian,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4CF78E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ax1.set_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'Laplacian'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C1C2A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ax1.axis(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553FC2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7BCD11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ax2.imshow(</w:t>
      </w:r>
      <w:proofErr w:type="spell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sharpening_unsharp_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masking,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76EBFB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ax2.set_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'Unsharp Masking'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47B7C0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ax2.axis(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612A1A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98E9C1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ax3.imshow(sharpening_high_boost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2,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4C87CD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ax3.set_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2'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02A986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ax3.axis(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2E62A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8B8CDE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ax4.imshow(sharpening_high_boost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3,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A7DF36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ax4.set_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3'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2B0E29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ax4.axis(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CAF1F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17DFA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ax5.imshow(sharpening_high_boost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4,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3AB337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ax5.set_</w:t>
      </w:r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4'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FA252F" w14:textId="77777777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ax5.axis(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7184F7" w14:textId="0918ECD8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06F28A" w14:textId="7280A945" w:rsidR="007F4AC6" w:rsidRPr="007F4AC6" w:rsidRDefault="007F4AC6" w:rsidP="007F4A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"D:/result_HW4.png"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F4AC6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4AC6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7F4A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AD542" w14:textId="09A6EE92" w:rsidR="00587B2D" w:rsidRDefault="00587B2D" w:rsidP="004A1CA8">
      <w:pPr>
        <w:rPr>
          <w:b/>
          <w:bCs/>
        </w:rPr>
      </w:pPr>
    </w:p>
    <w:p w14:paraId="6037840E" w14:textId="13C1FCFF" w:rsidR="00BE30C8" w:rsidRPr="00CE4635" w:rsidRDefault="0046610D" w:rsidP="00CE463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824963F" wp14:editId="727C7512">
            <wp:simplePos x="0" y="0"/>
            <wp:positionH relativeFrom="margin">
              <wp:posOffset>-838200</wp:posOffset>
            </wp:positionH>
            <wp:positionV relativeFrom="paragraph">
              <wp:posOffset>243840</wp:posOffset>
            </wp:positionV>
            <wp:extent cx="7618730" cy="3512820"/>
            <wp:effectExtent l="0" t="0" r="1270" b="0"/>
            <wp:wrapSquare wrapText="bothSides"/>
            <wp:docPr id="2" name="Picture 2" descr="A picture containing crater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rater, night sk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7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CA8" w:rsidRPr="004A1CA8">
        <w:rPr>
          <w:b/>
          <w:bCs/>
        </w:rPr>
        <w:t>Result:</w:t>
      </w:r>
    </w:p>
    <w:p w14:paraId="18976FD8" w14:textId="77777777" w:rsidR="00CE4635" w:rsidRDefault="00CE4635" w:rsidP="00346C55">
      <w:pPr>
        <w:rPr>
          <w:b/>
          <w:bCs/>
        </w:rPr>
      </w:pPr>
    </w:p>
    <w:p w14:paraId="1096C732" w14:textId="6EB48937" w:rsidR="004C1BE0" w:rsidRDefault="00CE4635" w:rsidP="00A0636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DEA9D3" wp14:editId="41B9F208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7580630" cy="3421380"/>
            <wp:effectExtent l="0" t="0" r="1270" b="7620"/>
            <wp:wrapSquare wrapText="bothSides"/>
            <wp:docPr id="3" name="Picture 3" descr="A picture containing outdoor object, crater, star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 object, crater, star, night sk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8615" w14:textId="48DBE48E" w:rsidR="00543ECC" w:rsidRDefault="002E2E22" w:rsidP="00A06368">
      <w:r w:rsidRPr="002E2E22">
        <w:t xml:space="preserve">All 3 methods </w:t>
      </w:r>
      <w:r>
        <w:t xml:space="preserve">Laplacian mask, unsharp mask and high boost filtering </w:t>
      </w:r>
      <w:r w:rsidRPr="002E2E22">
        <w:t>increase the contrast of the image as well as sharpen the edges.</w:t>
      </w:r>
      <w:r>
        <w:t xml:space="preserve"> H</w:t>
      </w:r>
      <w:r w:rsidRPr="002E2E22">
        <w:t xml:space="preserve">owever, in the </w:t>
      </w:r>
      <w:r>
        <w:t>unsharp masking</w:t>
      </w:r>
      <w:r w:rsidRPr="002E2E22">
        <w:t xml:space="preserve"> method, noise occurs in the background and in the boundary between the object and the background.</w:t>
      </w:r>
      <w:r>
        <w:t xml:space="preserve"> </w:t>
      </w:r>
      <w:r w:rsidRPr="002E2E22">
        <w:t xml:space="preserve">The </w:t>
      </w:r>
      <w:r>
        <w:t>high boost filtering</w:t>
      </w:r>
      <w:r w:rsidRPr="002E2E22">
        <w:t xml:space="preserve"> method is similar, with noise occurring and noise increasing the bigger the parameter.</w:t>
      </w:r>
      <w:r>
        <w:t xml:space="preserve"> </w:t>
      </w:r>
      <w:r w:rsidR="00CB4403">
        <w:t>In</w:t>
      </w:r>
      <w:r w:rsidR="00CB4403" w:rsidRPr="00CB4403">
        <w:t xml:space="preserve"> conclude, in terms of the criteria of enhancing image contrast, sharpness of details and minimizing noise, the first method gives the best results</w:t>
      </w:r>
      <w:r w:rsidR="002D6ABF">
        <w:t xml:space="preserve"> among 3 methods</w:t>
      </w:r>
      <w:r w:rsidR="00CB4403" w:rsidRPr="00CB4403">
        <w:t>.</w:t>
      </w:r>
    </w:p>
    <w:p w14:paraId="5869733B" w14:textId="4B421DFD" w:rsidR="009E6230" w:rsidRDefault="009E6230" w:rsidP="009E6230">
      <w:r>
        <w:t>2. For the wine bottle images in the last part of the ppt file</w:t>
      </w:r>
      <w:r>
        <w:t>.</w:t>
      </w:r>
    </w:p>
    <w:p w14:paraId="3FED5931" w14:textId="7E0BF477" w:rsidR="009E6230" w:rsidRDefault="009E6230" w:rsidP="009E6230">
      <w:r>
        <w:t>1) try to sharpen the results</w:t>
      </w:r>
      <w:r w:rsidR="00CA3A42">
        <w:t xml:space="preserve"> (only use </w:t>
      </w:r>
      <w:r w:rsidR="00CA3A42" w:rsidRPr="00CA3A42">
        <w:t>Sharpening Spatial Filters</w:t>
      </w:r>
      <w:r w:rsidR="00CA3A42">
        <w:t>)</w:t>
      </w:r>
    </w:p>
    <w:p w14:paraId="659C5956" w14:textId="2BAE69C6" w:rsidR="00CB4403" w:rsidRDefault="00CB4403" w:rsidP="009E6230">
      <w:pPr>
        <w:rPr>
          <w:b/>
          <w:bCs/>
        </w:rPr>
      </w:pPr>
      <w:r w:rsidRPr="00CB4403">
        <w:rPr>
          <w:b/>
          <w:bCs/>
        </w:rPr>
        <w:t>Code:</w:t>
      </w:r>
    </w:p>
    <w:p w14:paraId="3B78542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sys</w:t>
      </w:r>
      <w:proofErr w:type="gramEnd"/>
    </w:p>
    <w:p w14:paraId="1241D229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cv</w:t>
      </w:r>
      <w:proofErr w:type="gramEnd"/>
    </w:p>
    <w:p w14:paraId="02282EE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matplotlib </w:t>
      </w: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pyplot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5A9B7296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ddepth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cv.CV_16S</w:t>
      </w:r>
    </w:p>
    <w:p w14:paraId="1887C036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2AE5885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1946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91946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2AB8E2D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491946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 +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7A2CC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cv.cvtColor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cv.COLOR_BGR2GRAY)</w:t>
      </w:r>
    </w:p>
    <w:p w14:paraId="4C141B91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A7264A4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lpc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cv.Laplacian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cv.CV_16S,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ksize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8BAEAF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sharpening_laplacian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src_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gray-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lpc</w:t>
      </w:r>
      <w:proofErr w:type="spellEnd"/>
    </w:p>
    <w:p w14:paraId="76B957DF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D0038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1946">
        <w:rPr>
          <w:rFonts w:ascii="Consolas" w:eastAsia="Times New Roman" w:hAnsi="Consolas" w:cs="Times New Roman"/>
          <w:color w:val="6A9955"/>
          <w:sz w:val="21"/>
          <w:szCs w:val="21"/>
        </w:rPr>
        <w:t># Get blurred image and unsharp masking</w:t>
      </w:r>
    </w:p>
    <w:p w14:paraId="53AE481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cv.blur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14:paraId="600FD1A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</w:p>
    <w:p w14:paraId="59EBAC58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sharpening_unsharp_masking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413F8549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E908C7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1946">
        <w:rPr>
          <w:rFonts w:ascii="Consolas" w:eastAsia="Times New Roman" w:hAnsi="Consolas" w:cs="Times New Roman"/>
          <w:color w:val="6A9955"/>
          <w:sz w:val="21"/>
          <w:szCs w:val="21"/>
        </w:rPr>
        <w:t># High boost filtering with different parameters</w:t>
      </w:r>
    </w:p>
    <w:p w14:paraId="53028A2A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sharpening_high_boost2 =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237B5F3A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sharpening_high_boost3 =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4F00F21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sharpening_high_boost4 =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7255054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42B90861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fig, axes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F834E1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ax0, ax1, ax2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7B570AC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ax0.imshow(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src_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gray,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44CF34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ax0.set_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Original_grayscale</w:t>
      </w:r>
      <w:proofErr w:type="spell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CDDB2D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ax0.axis(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5E2CA8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E404A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ax1.imshow(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sharpening_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laplacian,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93F394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ax1.set_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'Laplacian'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F45E56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ax1.axis(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D406D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16909E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ax2.imshow(</w:t>
      </w:r>
      <w:proofErr w:type="spell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sharpening_unsharp_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masking,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B6A735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ax2.set_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'Unsharp Masking'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3983B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ax2.axis(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7F70D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945D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"D:/result_HW4_1.png"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984EFA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A7D7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fig, axes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04B7A3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ax3, ax4, ax5 = </w:t>
      </w:r>
      <w:proofErr w:type="spellStart"/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7A9BACB2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D3561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ax3.imshow(sharpening_high_boost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2,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35A8DF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ax3.set_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2'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9C5CA8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ax3.axis(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9B9D9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91D0B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ax4.imshow(sharpening_high_boost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3,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DC0697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ax4.set_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3'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F58F4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ax4.axis(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87122D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D131B3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ax5.imshow(sharpening_high_boost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4,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6C627E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ax5.set_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'High boost filtering with A = 4'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0B33A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ax5.axis(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CA144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794DAC" w14:textId="77777777" w:rsidR="00491946" w:rsidRPr="00491946" w:rsidRDefault="00491946" w:rsidP="00491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gramEnd"/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"D:/result_HW4_"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91946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49194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1946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1946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4919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1CA42C" w14:textId="07A5A3D1" w:rsidR="00CA3A42" w:rsidRDefault="00CA3A42" w:rsidP="009E6230">
      <w:pPr>
        <w:rPr>
          <w:b/>
          <w:bCs/>
        </w:rPr>
      </w:pPr>
    </w:p>
    <w:p w14:paraId="788A44B7" w14:textId="5D65C2A2" w:rsidR="00491946" w:rsidRDefault="00491946" w:rsidP="009E6230">
      <w:pPr>
        <w:rPr>
          <w:b/>
          <w:bCs/>
        </w:rPr>
      </w:pPr>
      <w:r>
        <w:rPr>
          <w:b/>
          <w:bCs/>
        </w:rPr>
        <w:t>Results:</w:t>
      </w:r>
    </w:p>
    <w:p w14:paraId="23E8B285" w14:textId="311560D9" w:rsidR="007E5A54" w:rsidRDefault="007E5A54" w:rsidP="009E6230">
      <w:pPr>
        <w:rPr>
          <w:b/>
          <w:bCs/>
        </w:rPr>
      </w:pPr>
    </w:p>
    <w:p w14:paraId="1C313814" w14:textId="77777777" w:rsidR="007E5A54" w:rsidRDefault="007E5A54" w:rsidP="009E6230">
      <w:pPr>
        <w:rPr>
          <w:b/>
          <w:bCs/>
        </w:rPr>
      </w:pPr>
    </w:p>
    <w:p w14:paraId="2F8538A2" w14:textId="63D813EB" w:rsidR="007E5A54" w:rsidRDefault="007E5A54" w:rsidP="007E5A5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10026B" wp14:editId="15FDD0D5">
            <wp:extent cx="6438691" cy="3253740"/>
            <wp:effectExtent l="0" t="0" r="635" b="381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458" cy="32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97A" w14:textId="44D5A028" w:rsidR="007E5A54" w:rsidRDefault="007E5A54" w:rsidP="009E6230">
      <w:pPr>
        <w:rPr>
          <w:b/>
          <w:bCs/>
        </w:rPr>
      </w:pPr>
    </w:p>
    <w:p w14:paraId="526DE7E3" w14:textId="77777777" w:rsidR="007E5A54" w:rsidRDefault="007E5A54" w:rsidP="009E6230">
      <w:pPr>
        <w:rPr>
          <w:b/>
          <w:bCs/>
        </w:rPr>
      </w:pPr>
    </w:p>
    <w:p w14:paraId="04B211DE" w14:textId="2119A382" w:rsidR="007E5A54" w:rsidRDefault="007E5A54" w:rsidP="007E5A5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A27CED" wp14:editId="7E314FF7">
            <wp:extent cx="6416040" cy="3238181"/>
            <wp:effectExtent l="0" t="0" r="3810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220" cy="32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E252" w14:textId="75A55C6F" w:rsidR="00491946" w:rsidRDefault="00491946" w:rsidP="009E6230">
      <w:pPr>
        <w:rPr>
          <w:b/>
          <w:bCs/>
        </w:rPr>
      </w:pPr>
    </w:p>
    <w:p w14:paraId="41769A3F" w14:textId="5BBDEE78" w:rsidR="00491946" w:rsidRDefault="00491946" w:rsidP="009E6230">
      <w:pPr>
        <w:rPr>
          <w:b/>
          <w:bCs/>
        </w:rPr>
      </w:pPr>
    </w:p>
    <w:p w14:paraId="20724C56" w14:textId="77777777" w:rsidR="007E5A54" w:rsidRDefault="007E5A54" w:rsidP="009E6230">
      <w:pPr>
        <w:rPr>
          <w:b/>
          <w:bCs/>
        </w:rPr>
      </w:pPr>
    </w:p>
    <w:p w14:paraId="09E3578C" w14:textId="265AD41E" w:rsidR="007E5A54" w:rsidRDefault="007E5A54" w:rsidP="009E62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BA4A8D" wp14:editId="7547BA2B">
            <wp:extent cx="6559498" cy="330708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2" cy="33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5027" w14:textId="5BE73171" w:rsidR="007E5A54" w:rsidRDefault="007E5A54" w:rsidP="009E6230">
      <w:pPr>
        <w:rPr>
          <w:b/>
          <w:bCs/>
        </w:rPr>
      </w:pPr>
    </w:p>
    <w:p w14:paraId="4F60B0B7" w14:textId="77777777" w:rsidR="007E5A54" w:rsidRDefault="007E5A54" w:rsidP="009E6230">
      <w:pPr>
        <w:rPr>
          <w:b/>
          <w:bCs/>
        </w:rPr>
      </w:pPr>
    </w:p>
    <w:p w14:paraId="230EB3B3" w14:textId="43F4A0D4" w:rsidR="007E5A54" w:rsidRDefault="007E5A54" w:rsidP="009E623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AC141" wp14:editId="7014688A">
            <wp:extent cx="6582751" cy="3322320"/>
            <wp:effectExtent l="0" t="0" r="8890" b="0"/>
            <wp:docPr id="23" name="Picture 2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04" cy="33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C4B2" w14:textId="69D6D619" w:rsidR="00491946" w:rsidRPr="00CB4403" w:rsidRDefault="00491946" w:rsidP="009E6230">
      <w:pPr>
        <w:rPr>
          <w:b/>
          <w:bCs/>
        </w:rPr>
      </w:pPr>
    </w:p>
    <w:p w14:paraId="0F768C92" w14:textId="4B682F33" w:rsidR="009E6230" w:rsidRDefault="009E6230" w:rsidP="009E6230"/>
    <w:p w14:paraId="76E7A5BE" w14:textId="0F53FF4B" w:rsidR="007E5A54" w:rsidRDefault="00DF1EB2" w:rsidP="009E6230">
      <w:r w:rsidRPr="00DF1EB2">
        <w:lastRenderedPageBreak/>
        <w:t>2) do whatever you can do to improve the result.</w:t>
      </w:r>
    </w:p>
    <w:p w14:paraId="24759E83" w14:textId="6DCF8D99" w:rsidR="00DF1EB2" w:rsidRDefault="004918DA" w:rsidP="009E6230">
      <w:r>
        <w:t>Code:</w:t>
      </w:r>
    </w:p>
    <w:p w14:paraId="2DEA2A0C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</w:t>
      </w:r>
      <w:proofErr w:type="gramEnd"/>
    </w:p>
    <w:p w14:paraId="0B5BD58B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matplotlib </w:t>
      </w: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pyplot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5D1BFE66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ddepth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cv.CV_16S</w:t>
      </w:r>
    </w:p>
    <w:p w14:paraId="15FB8525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D2F9A1B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23D0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D23D0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637EA74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D23D0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 +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2A4CAB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src_gray_origin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cv.cvtColor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cv.COLOR_BGR2GRAY)</w:t>
      </w:r>
    </w:p>
    <w:p w14:paraId="03CBFE83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cv.GaussianBlur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EF9885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cv.cvtColor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cv.COLOR_BGR2GRAY)</w:t>
      </w:r>
    </w:p>
    <w:p w14:paraId="59BAF13E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C5C9F0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5E0E40B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lpc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cv.Laplacian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cv.CV_16S, 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ksize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kernel_size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99242F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sharpening_laplacian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src_gray-lpc</w:t>
      </w:r>
      <w:proofErr w:type="spellEnd"/>
    </w:p>
    <w:p w14:paraId="510DDCAA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D74B70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# Get blurred image and unsharp masking</w:t>
      </w:r>
    </w:p>
    <w:p w14:paraId="2D75CDD2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cv.blur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14:paraId="1B65CBBB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blurImg</w:t>
      </w:r>
      <w:proofErr w:type="spellEnd"/>
    </w:p>
    <w:p w14:paraId="2B4581A1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sharpening_unsharp_masking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248AB5E9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17CDD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# High boost filtering with different parameters</w:t>
      </w:r>
    </w:p>
    <w:p w14:paraId="34D02698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sharpening_high_boost4 =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unsharp_masking</w:t>
      </w:r>
      <w:proofErr w:type="spellEnd"/>
    </w:p>
    <w:p w14:paraId="306555E2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A9C8F93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fig, axes 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33CD764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ax0, ax1, ax2= 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701FDAC3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ax0.imshow(</w:t>
      </w:r>
      <w:proofErr w:type="spellStart"/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img,</w:t>
      </w:r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viridis</w:t>
      </w:r>
      <w:proofErr w:type="spell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1856F7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ax0.set_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Original_color</w:t>
      </w:r>
      <w:proofErr w:type="spell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CCF966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ax0.axis(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8BCAE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BB5E83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#     ax1.imshow(</w:t>
      </w:r>
      <w:proofErr w:type="spellStart"/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sharpening_</w:t>
      </w:r>
      <w:proofErr w:type="gramStart"/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laplacian,cmap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6A9955"/>
          <w:sz w:val="21"/>
          <w:szCs w:val="21"/>
        </w:rPr>
        <w:t>='gray')</w:t>
      </w:r>
    </w:p>
    <w:p w14:paraId="6A25B8CE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ax1.imshow(</w:t>
      </w:r>
      <w:proofErr w:type="spell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src_gray_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origin,</w:t>
      </w:r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2FA25C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ax1.set_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Original_grayscale</w:t>
      </w:r>
      <w:proofErr w:type="spell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746FFF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ax1.axis(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F97BE6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1326E8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ax2.imshow(sharpening_high_boost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4,</w:t>
      </w:r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C871F7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ax2.set_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Sharpen_image</w:t>
      </w:r>
      <w:proofErr w:type="spellEnd"/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C8E8D8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ax2.axis(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9997AF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5D0005" w14:textId="77777777" w:rsidR="00D23D0D" w:rsidRPr="00D23D0D" w:rsidRDefault="00D23D0D" w:rsidP="00D23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gramEnd"/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"D:/result_HW4_"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D23D0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D23D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".jpg"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23D0D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3D0D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D2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7815C6" w14:textId="75D6ABC9" w:rsidR="004918DA" w:rsidRDefault="004918DA" w:rsidP="009E6230"/>
    <w:p w14:paraId="47893468" w14:textId="74A31955" w:rsidR="00D23D0D" w:rsidRDefault="00D23D0D" w:rsidP="009E6230">
      <w:r>
        <w:t>Results:</w:t>
      </w:r>
    </w:p>
    <w:p w14:paraId="300FC99E" w14:textId="2AEFEACE" w:rsidR="00D23D0D" w:rsidRDefault="00D23D0D" w:rsidP="009E6230">
      <w:r>
        <w:rPr>
          <w:noProof/>
        </w:rPr>
        <w:lastRenderedPageBreak/>
        <w:drawing>
          <wp:inline distT="0" distB="0" distL="0" distR="0" wp14:anchorId="2DC92AE1" wp14:editId="7A2B934C">
            <wp:extent cx="6558455" cy="1584960"/>
            <wp:effectExtent l="0" t="0" r="0" b="0"/>
            <wp:docPr id="24" name="Picture 2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52" cy="15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B3B5" w14:textId="1DF9139F" w:rsidR="00D23D0D" w:rsidRDefault="00D23D0D" w:rsidP="009E6230"/>
    <w:p w14:paraId="77728503" w14:textId="606E8DE4" w:rsidR="00D23D0D" w:rsidRDefault="00D23D0D" w:rsidP="009E6230">
      <w:r>
        <w:rPr>
          <w:noProof/>
        </w:rPr>
        <w:drawing>
          <wp:inline distT="0" distB="0" distL="0" distR="0" wp14:anchorId="34750840" wp14:editId="691FDC16">
            <wp:extent cx="6541383" cy="1577340"/>
            <wp:effectExtent l="0" t="0" r="0" b="381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66" cy="15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5366" w14:textId="7D9078CF" w:rsidR="00D23D0D" w:rsidRDefault="00D23D0D" w:rsidP="009E6230"/>
    <w:p w14:paraId="2A77A755" w14:textId="7DFC6623" w:rsidR="00D23D0D" w:rsidRDefault="00D23D0D" w:rsidP="009E6230">
      <w:r>
        <w:rPr>
          <w:noProof/>
        </w:rPr>
        <w:drawing>
          <wp:inline distT="0" distB="0" distL="0" distR="0" wp14:anchorId="59837E6C" wp14:editId="60240D53">
            <wp:extent cx="6527134" cy="1569720"/>
            <wp:effectExtent l="0" t="0" r="762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07" cy="15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52E9" w14:textId="538C4546" w:rsidR="00D23D0D" w:rsidRDefault="00D23D0D" w:rsidP="009E6230"/>
    <w:p w14:paraId="474A7E73" w14:textId="6420CBAF" w:rsidR="00D23D0D" w:rsidRPr="002E2E22" w:rsidRDefault="00D23D0D" w:rsidP="009E6230">
      <w:r>
        <w:rPr>
          <w:noProof/>
        </w:rPr>
        <w:drawing>
          <wp:inline distT="0" distB="0" distL="0" distR="0" wp14:anchorId="5932E8F7" wp14:editId="2472B41C">
            <wp:extent cx="6478182" cy="1562100"/>
            <wp:effectExtent l="0" t="0" r="0" b="0"/>
            <wp:docPr id="27" name="Picture 2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whiteboa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912" cy="15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D282" w14:textId="4D149912" w:rsidR="00F228A6" w:rsidRPr="00F228A6" w:rsidRDefault="00F228A6" w:rsidP="00F228A6"/>
    <w:p w14:paraId="2A412B32" w14:textId="2122E6F8" w:rsidR="00F228A6" w:rsidRPr="00F228A6" w:rsidRDefault="00F228A6" w:rsidP="00F228A6"/>
    <w:p w14:paraId="53038EB6" w14:textId="4A86B50F" w:rsidR="00F228A6" w:rsidRPr="00F228A6" w:rsidRDefault="00F228A6" w:rsidP="00F228A6"/>
    <w:p w14:paraId="2CDCCB3B" w14:textId="2D6D548D" w:rsidR="00F228A6" w:rsidRPr="00F228A6" w:rsidRDefault="00F228A6" w:rsidP="00F228A6"/>
    <w:p w14:paraId="56516EF3" w14:textId="0D1A564B" w:rsidR="00F228A6" w:rsidRPr="00F228A6" w:rsidRDefault="00F228A6" w:rsidP="00F228A6"/>
    <w:p w14:paraId="466D31F2" w14:textId="6621DB51" w:rsidR="00F228A6" w:rsidRPr="00F228A6" w:rsidRDefault="00F228A6" w:rsidP="00F228A6"/>
    <w:p w14:paraId="3BE79A6D" w14:textId="3F1C25EF" w:rsidR="00F228A6" w:rsidRPr="00F228A6" w:rsidRDefault="00F228A6" w:rsidP="00F228A6"/>
    <w:p w14:paraId="35E80F9A" w14:textId="22AB4F41" w:rsidR="00F228A6" w:rsidRDefault="00F228A6" w:rsidP="00F228A6"/>
    <w:p w14:paraId="210C2EF5" w14:textId="6B722546" w:rsidR="00F228A6" w:rsidRDefault="00F228A6" w:rsidP="00F228A6"/>
    <w:p w14:paraId="150CD815" w14:textId="28CA559A" w:rsidR="00F228A6" w:rsidRDefault="00F228A6" w:rsidP="00F228A6"/>
    <w:p w14:paraId="7542C2B8" w14:textId="1D34FB84" w:rsidR="00F228A6" w:rsidRDefault="00F228A6" w:rsidP="00F228A6"/>
    <w:p w14:paraId="14A1B55F" w14:textId="1AB7BCC1" w:rsidR="00F228A6" w:rsidRDefault="00F228A6" w:rsidP="00F228A6"/>
    <w:p w14:paraId="15D0F748" w14:textId="0CAB3D5B" w:rsidR="00F228A6" w:rsidRDefault="00F228A6" w:rsidP="00F228A6"/>
    <w:p w14:paraId="205D8861" w14:textId="3F45AD2E" w:rsidR="00F228A6" w:rsidRDefault="00F228A6" w:rsidP="00F228A6"/>
    <w:p w14:paraId="6F11A389" w14:textId="12BBB935" w:rsidR="00F228A6" w:rsidRDefault="00F228A6" w:rsidP="00F228A6"/>
    <w:p w14:paraId="46BCD23D" w14:textId="721F7083" w:rsidR="00F228A6" w:rsidRDefault="00F228A6" w:rsidP="00F228A6"/>
    <w:p w14:paraId="52DE32A2" w14:textId="1BC838E8" w:rsidR="00F228A6" w:rsidRDefault="00F228A6" w:rsidP="00F228A6"/>
    <w:p w14:paraId="62282C77" w14:textId="3A3EB87B" w:rsidR="00F228A6" w:rsidRDefault="00F228A6" w:rsidP="00F228A6"/>
    <w:p w14:paraId="13382C11" w14:textId="6CFF326F" w:rsidR="00F228A6" w:rsidRDefault="00F228A6" w:rsidP="00F228A6"/>
    <w:p w14:paraId="153EB740" w14:textId="2208CD85" w:rsidR="00F228A6" w:rsidRDefault="00F228A6" w:rsidP="00F228A6"/>
    <w:p w14:paraId="46C134CB" w14:textId="7D13228A" w:rsidR="00F228A6" w:rsidRDefault="00F228A6" w:rsidP="00F228A6"/>
    <w:p w14:paraId="6220FD52" w14:textId="26A30FED" w:rsidR="00F228A6" w:rsidRDefault="00F228A6" w:rsidP="00F228A6"/>
    <w:p w14:paraId="6850F372" w14:textId="724B20D7" w:rsidR="00F228A6" w:rsidRDefault="00F228A6" w:rsidP="00F228A6"/>
    <w:p w14:paraId="7AEE47C8" w14:textId="77777777" w:rsidR="006F5603" w:rsidRPr="00F228A6" w:rsidRDefault="006F5603" w:rsidP="00F228A6"/>
    <w:sectPr w:rsidR="006F5603" w:rsidRPr="00F22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E4E14"/>
    <w:multiLevelType w:val="hybridMultilevel"/>
    <w:tmpl w:val="D1BCBB9E"/>
    <w:lvl w:ilvl="0" w:tplc="D5B044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935A76"/>
    <w:multiLevelType w:val="hybridMultilevel"/>
    <w:tmpl w:val="22EAB2F6"/>
    <w:lvl w:ilvl="0" w:tplc="2CD08E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C11A46"/>
    <w:multiLevelType w:val="hybridMultilevel"/>
    <w:tmpl w:val="E6A02CA6"/>
    <w:lvl w:ilvl="0" w:tplc="20F0E7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662E32"/>
    <w:multiLevelType w:val="hybridMultilevel"/>
    <w:tmpl w:val="94CA8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D9"/>
    <w:rsid w:val="000415D7"/>
    <w:rsid w:val="00046B27"/>
    <w:rsid w:val="0006172E"/>
    <w:rsid w:val="00096F38"/>
    <w:rsid w:val="000A322E"/>
    <w:rsid w:val="00103B09"/>
    <w:rsid w:val="0010438B"/>
    <w:rsid w:val="001575DC"/>
    <w:rsid w:val="0021201B"/>
    <w:rsid w:val="00255C2F"/>
    <w:rsid w:val="0026085C"/>
    <w:rsid w:val="00277459"/>
    <w:rsid w:val="002A4B99"/>
    <w:rsid w:val="002D6ABF"/>
    <w:rsid w:val="002E2E22"/>
    <w:rsid w:val="00340802"/>
    <w:rsid w:val="00346C55"/>
    <w:rsid w:val="00370594"/>
    <w:rsid w:val="003C7BE4"/>
    <w:rsid w:val="003D4DD0"/>
    <w:rsid w:val="0046610D"/>
    <w:rsid w:val="004918DA"/>
    <w:rsid w:val="00491946"/>
    <w:rsid w:val="004A1CA8"/>
    <w:rsid w:val="004C1BE0"/>
    <w:rsid w:val="004E648E"/>
    <w:rsid w:val="004E6E55"/>
    <w:rsid w:val="00543ECC"/>
    <w:rsid w:val="0058142B"/>
    <w:rsid w:val="00587B2D"/>
    <w:rsid w:val="005A55F4"/>
    <w:rsid w:val="005D661B"/>
    <w:rsid w:val="00627BEE"/>
    <w:rsid w:val="00672AC7"/>
    <w:rsid w:val="00687CE8"/>
    <w:rsid w:val="00691F91"/>
    <w:rsid w:val="006D2C22"/>
    <w:rsid w:val="006F5603"/>
    <w:rsid w:val="007405D9"/>
    <w:rsid w:val="00760F3B"/>
    <w:rsid w:val="007B0C7E"/>
    <w:rsid w:val="007C6F73"/>
    <w:rsid w:val="007E5A54"/>
    <w:rsid w:val="007F4AC6"/>
    <w:rsid w:val="00833887"/>
    <w:rsid w:val="00834660"/>
    <w:rsid w:val="00835F00"/>
    <w:rsid w:val="00847EB8"/>
    <w:rsid w:val="00913388"/>
    <w:rsid w:val="00940B2E"/>
    <w:rsid w:val="009865F8"/>
    <w:rsid w:val="009A286E"/>
    <w:rsid w:val="009E6230"/>
    <w:rsid w:val="00A06368"/>
    <w:rsid w:val="00A66F35"/>
    <w:rsid w:val="00A831D7"/>
    <w:rsid w:val="00AA61C4"/>
    <w:rsid w:val="00B24A78"/>
    <w:rsid w:val="00B46739"/>
    <w:rsid w:val="00B76F47"/>
    <w:rsid w:val="00B834CB"/>
    <w:rsid w:val="00BE30C8"/>
    <w:rsid w:val="00BF04EF"/>
    <w:rsid w:val="00C266B5"/>
    <w:rsid w:val="00C41330"/>
    <w:rsid w:val="00C71434"/>
    <w:rsid w:val="00C87480"/>
    <w:rsid w:val="00CA3A42"/>
    <w:rsid w:val="00CB4403"/>
    <w:rsid w:val="00CE4635"/>
    <w:rsid w:val="00D047EE"/>
    <w:rsid w:val="00D23D0D"/>
    <w:rsid w:val="00D37151"/>
    <w:rsid w:val="00D513F5"/>
    <w:rsid w:val="00DF1EB2"/>
    <w:rsid w:val="00E66E8B"/>
    <w:rsid w:val="00E72B5C"/>
    <w:rsid w:val="00EA3CAA"/>
    <w:rsid w:val="00EB4661"/>
    <w:rsid w:val="00EB5C8B"/>
    <w:rsid w:val="00EC2A0B"/>
    <w:rsid w:val="00ED1BED"/>
    <w:rsid w:val="00EE6082"/>
    <w:rsid w:val="00F0334C"/>
    <w:rsid w:val="00F228A6"/>
    <w:rsid w:val="00F25B55"/>
    <w:rsid w:val="00F8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D7B3"/>
  <w15:chartTrackingRefBased/>
  <w15:docId w15:val="{B4A1CD6C-A990-4774-A37E-D1C0EE54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D9"/>
    <w:pPr>
      <w:ind w:left="720"/>
      <w:contextualSpacing/>
    </w:pPr>
  </w:style>
  <w:style w:type="table" w:styleId="TableGrid">
    <w:name w:val="Table Grid"/>
    <w:basedOn w:val="TableNormal"/>
    <w:uiPriority w:val="39"/>
    <w:rsid w:val="00E72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9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70</cp:revision>
  <dcterms:created xsi:type="dcterms:W3CDTF">2021-03-09T02:59:00Z</dcterms:created>
  <dcterms:modified xsi:type="dcterms:W3CDTF">2021-03-28T14:16:00Z</dcterms:modified>
</cp:coreProperties>
</file>