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D7CE8" w14:textId="7E757CF8" w:rsidR="007405D9" w:rsidRDefault="007405D9">
      <w:r>
        <w:t>Image Processing Application – Spring 2021</w:t>
      </w:r>
    </w:p>
    <w:p w14:paraId="3F31CC85" w14:textId="6A69184E" w:rsidR="007405D9" w:rsidRDefault="007405D9">
      <w:r>
        <w:t xml:space="preserve">Lecturer: Professor Lee </w:t>
      </w:r>
      <w:proofErr w:type="spellStart"/>
      <w:r>
        <w:t>Guee</w:t>
      </w:r>
      <w:proofErr w:type="spellEnd"/>
      <w:r>
        <w:t xml:space="preserve"> Sang </w:t>
      </w:r>
    </w:p>
    <w:p w14:paraId="160C54D1" w14:textId="7C4836AB" w:rsidR="007405D9" w:rsidRDefault="007405D9">
      <w:r>
        <w:t xml:space="preserve">Student: Le </w:t>
      </w:r>
      <w:proofErr w:type="spellStart"/>
      <w:r>
        <w:t>Hoai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– 218493</w:t>
      </w:r>
    </w:p>
    <w:p w14:paraId="10CB1746" w14:textId="6A918F2C" w:rsidR="007405D9" w:rsidRPr="00255C2F" w:rsidRDefault="00255C2F" w:rsidP="00255C2F">
      <w:pPr>
        <w:jc w:val="center"/>
        <w:rPr>
          <w:b/>
          <w:bCs/>
          <w:sz w:val="32"/>
          <w:szCs w:val="32"/>
        </w:rPr>
      </w:pPr>
      <w:r w:rsidRPr="00255C2F">
        <w:rPr>
          <w:b/>
          <w:bCs/>
          <w:sz w:val="32"/>
          <w:szCs w:val="32"/>
        </w:rPr>
        <w:t>Homework</w:t>
      </w:r>
      <w:r w:rsidR="002E5CD7">
        <w:rPr>
          <w:b/>
          <w:bCs/>
          <w:sz w:val="32"/>
          <w:szCs w:val="32"/>
        </w:rPr>
        <w:t xml:space="preserve"> 5</w:t>
      </w:r>
    </w:p>
    <w:p w14:paraId="44B351CF" w14:textId="0648B1B1" w:rsidR="007F4AC6" w:rsidRDefault="007F4AC6" w:rsidP="007F4AC6">
      <w:r>
        <w:t>1.</w:t>
      </w:r>
      <w:r w:rsidR="008058E1" w:rsidRPr="008058E1">
        <w:t xml:space="preserve"> Select a gray scale image and present FFT results</w:t>
      </w:r>
      <w:r w:rsidR="008058E1">
        <w:t xml:space="preserve"> </w:t>
      </w:r>
      <w:r w:rsidR="008058E1" w:rsidRPr="008058E1">
        <w:t>(before and after FFT Shift)</w:t>
      </w:r>
      <w:r w:rsidR="008058E1">
        <w:t>:</w:t>
      </w:r>
    </w:p>
    <w:p w14:paraId="0A932026" w14:textId="77777777" w:rsidR="00346C55" w:rsidRPr="00346C55" w:rsidRDefault="00346C55" w:rsidP="00346C55">
      <w:pPr>
        <w:rPr>
          <w:b/>
          <w:bCs/>
        </w:rPr>
      </w:pPr>
      <w:r w:rsidRPr="00346C55">
        <w:rPr>
          <w:b/>
          <w:bCs/>
        </w:rPr>
        <w:t>Code:</w:t>
      </w:r>
    </w:p>
    <w:p w14:paraId="7F564633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5764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14:paraId="2BD00ADD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cv2 </w:t>
      </w:r>
      <w:r w:rsidRPr="00175764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cv</w:t>
      </w:r>
    </w:p>
    <w:p w14:paraId="673D8F55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matplotlib </w:t>
      </w:r>
      <w:r w:rsidRPr="001757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pyplot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5764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14:paraId="3FB0A1EC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409FBE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cv.imread</w:t>
      </w:r>
      <w:proofErr w:type="spellEnd"/>
      <w:proofErr w:type="gram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5764">
        <w:rPr>
          <w:rFonts w:ascii="Consolas" w:eastAsia="Times New Roman" w:hAnsi="Consolas" w:cs="Times New Roman"/>
          <w:color w:val="CE9178"/>
          <w:sz w:val="21"/>
          <w:szCs w:val="21"/>
        </w:rPr>
        <w:t>'./lena.png'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757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3D2107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f = </w:t>
      </w:r>
      <w:proofErr w:type="gram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np.fft.fft</w:t>
      </w:r>
      <w:proofErr w:type="gram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2(</w:t>
      </w: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28DDB0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FFT_magnitude_spectrum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= np.log(</w:t>
      </w: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np.abs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(f))</w:t>
      </w:r>
    </w:p>
    <w:p w14:paraId="56CD821A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fshift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np.fft.fftshift</w:t>
      </w:r>
      <w:proofErr w:type="spellEnd"/>
      <w:proofErr w:type="gram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(f)</w:t>
      </w:r>
    </w:p>
    <w:p w14:paraId="2504FF21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FFT_shift_magnitude_spectrum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= np.log(</w:t>
      </w: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np.abs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fshift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BBC6D1B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B26FAA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fig, axes = </w:t>
      </w:r>
      <w:proofErr w:type="spellStart"/>
      <w:proofErr w:type="gram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plt.subplots</w:t>
      </w:r>
      <w:proofErr w:type="spellEnd"/>
      <w:proofErr w:type="gram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75764">
        <w:rPr>
          <w:rFonts w:ascii="Consolas" w:eastAsia="Times New Roman" w:hAnsi="Consolas" w:cs="Times New Roman"/>
          <w:color w:val="9CDCFE"/>
          <w:sz w:val="21"/>
          <w:szCs w:val="21"/>
        </w:rPr>
        <w:t>ncols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76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75764">
        <w:rPr>
          <w:rFonts w:ascii="Consolas" w:eastAsia="Times New Roman" w:hAnsi="Consolas" w:cs="Times New Roman"/>
          <w:color w:val="9CDCFE"/>
          <w:sz w:val="21"/>
          <w:szCs w:val="21"/>
        </w:rPr>
        <w:t>nrows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7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75764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17576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576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67291D7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ax0, ax1, ax2 = </w:t>
      </w:r>
      <w:proofErr w:type="spellStart"/>
      <w:proofErr w:type="gram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axes.flat</w:t>
      </w:r>
      <w:proofErr w:type="spellEnd"/>
      <w:proofErr w:type="gramEnd"/>
    </w:p>
    <w:p w14:paraId="0451D115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CEBC4A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ax0.imshow(</w:t>
      </w: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75764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75764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1A3C6D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ax0.set_</w:t>
      </w:r>
      <w:proofErr w:type="gram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175764">
        <w:rPr>
          <w:rFonts w:ascii="Consolas" w:eastAsia="Times New Roman" w:hAnsi="Consolas" w:cs="Times New Roman"/>
          <w:color w:val="CE9178"/>
          <w:sz w:val="21"/>
          <w:szCs w:val="21"/>
        </w:rPr>
        <w:t>'Input Image'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75764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764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8CD766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ax0.axis(</w:t>
      </w:r>
      <w:r w:rsidRPr="00175764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302791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6AC969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ax1.imshow(</w:t>
      </w: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FFT_magnitude_spectrum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75764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75764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BD6B8D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ax1.set_</w:t>
      </w:r>
      <w:proofErr w:type="gram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175764">
        <w:rPr>
          <w:rFonts w:ascii="Consolas" w:eastAsia="Times New Roman" w:hAnsi="Consolas" w:cs="Times New Roman"/>
          <w:color w:val="CE9178"/>
          <w:sz w:val="21"/>
          <w:szCs w:val="21"/>
        </w:rPr>
        <w:t>'FFT Magnitude Spectrum'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75764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764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D3F915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ax1.axis(</w:t>
      </w:r>
      <w:r w:rsidRPr="00175764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077405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FAB20A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ax2.imshow(</w:t>
      </w:r>
      <w:proofErr w:type="spell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FFT_shift_magnitude_spectrum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75764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75764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8D1BBF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ax2.set_</w:t>
      </w:r>
      <w:proofErr w:type="gram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title(</w:t>
      </w:r>
      <w:proofErr w:type="gramEnd"/>
      <w:r w:rsidRPr="00175764">
        <w:rPr>
          <w:rFonts w:ascii="Consolas" w:eastAsia="Times New Roman" w:hAnsi="Consolas" w:cs="Times New Roman"/>
          <w:color w:val="CE9178"/>
          <w:sz w:val="21"/>
          <w:szCs w:val="21"/>
        </w:rPr>
        <w:t>'FFT shift Magnitude Spectrum'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75764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764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6E60CE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ax2.axis(</w:t>
      </w:r>
      <w:r w:rsidRPr="00175764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848053" w14:textId="77777777" w:rsidR="00175764" w:rsidRPr="00175764" w:rsidRDefault="00175764" w:rsidP="00175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fig.savefig</w:t>
      </w:r>
      <w:proofErr w:type="spellEnd"/>
      <w:proofErr w:type="gramEnd"/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5764">
        <w:rPr>
          <w:rFonts w:ascii="Consolas" w:eastAsia="Times New Roman" w:hAnsi="Consolas" w:cs="Times New Roman"/>
          <w:color w:val="CE9178"/>
          <w:sz w:val="21"/>
          <w:szCs w:val="21"/>
        </w:rPr>
        <w:t>"D:/result_HW5_1.png"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75764">
        <w:rPr>
          <w:rFonts w:ascii="Consolas" w:eastAsia="Times New Roman" w:hAnsi="Consolas" w:cs="Times New Roman"/>
          <w:color w:val="9CDCFE"/>
          <w:sz w:val="21"/>
          <w:szCs w:val="21"/>
        </w:rPr>
        <w:t>bbox_inches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764">
        <w:rPr>
          <w:rFonts w:ascii="Consolas" w:eastAsia="Times New Roman" w:hAnsi="Consolas" w:cs="Times New Roman"/>
          <w:color w:val="CE9178"/>
          <w:sz w:val="21"/>
          <w:szCs w:val="21"/>
        </w:rPr>
        <w:t>'tight'</w:t>
      </w:r>
      <w:r w:rsidRPr="001757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9AD542" w14:textId="09A6EE92" w:rsidR="00587B2D" w:rsidRDefault="00587B2D" w:rsidP="004A1CA8">
      <w:pPr>
        <w:rPr>
          <w:b/>
          <w:bCs/>
        </w:rPr>
      </w:pPr>
    </w:p>
    <w:p w14:paraId="6037840E" w14:textId="20276939" w:rsidR="00BE30C8" w:rsidRDefault="004A1CA8" w:rsidP="00CE4635">
      <w:pPr>
        <w:rPr>
          <w:b/>
          <w:bCs/>
        </w:rPr>
      </w:pPr>
      <w:r w:rsidRPr="004A1CA8">
        <w:rPr>
          <w:b/>
          <w:bCs/>
        </w:rPr>
        <w:t>Result:</w:t>
      </w:r>
    </w:p>
    <w:p w14:paraId="22FC8401" w14:textId="4AE61C54" w:rsidR="00C34393" w:rsidRDefault="00C34393" w:rsidP="00CE4635">
      <w:pPr>
        <w:rPr>
          <w:b/>
          <w:bCs/>
        </w:rPr>
      </w:pPr>
    </w:p>
    <w:p w14:paraId="78D9ACB0" w14:textId="51C2C489" w:rsidR="00C34393" w:rsidRDefault="00C34393" w:rsidP="00CE4635">
      <w:pPr>
        <w:rPr>
          <w:b/>
          <w:bCs/>
        </w:rPr>
      </w:pPr>
    </w:p>
    <w:p w14:paraId="37FAAB7D" w14:textId="2691AD95" w:rsidR="00C34393" w:rsidRDefault="00C34393" w:rsidP="00CE4635">
      <w:pPr>
        <w:rPr>
          <w:b/>
          <w:bCs/>
        </w:rPr>
      </w:pPr>
    </w:p>
    <w:p w14:paraId="3DBCF86F" w14:textId="159382DC" w:rsidR="00C34393" w:rsidRDefault="00C34393" w:rsidP="00CE4635">
      <w:pPr>
        <w:rPr>
          <w:b/>
          <w:bCs/>
        </w:rPr>
      </w:pPr>
    </w:p>
    <w:p w14:paraId="570FDECE" w14:textId="16E3571C" w:rsidR="00C34393" w:rsidRDefault="00C34393" w:rsidP="00CE4635">
      <w:pPr>
        <w:rPr>
          <w:b/>
          <w:bCs/>
        </w:rPr>
      </w:pPr>
    </w:p>
    <w:p w14:paraId="42109880" w14:textId="29F089D0" w:rsidR="00C34393" w:rsidRPr="00CE4635" w:rsidRDefault="00C34393" w:rsidP="00CE4635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F1B76D" wp14:editId="66FCDF12">
                <wp:simplePos x="0" y="0"/>
                <wp:positionH relativeFrom="column">
                  <wp:posOffset>1878229</wp:posOffset>
                </wp:positionH>
                <wp:positionV relativeFrom="paragraph">
                  <wp:posOffset>195326</wp:posOffset>
                </wp:positionV>
                <wp:extent cx="636422" cy="621792"/>
                <wp:effectExtent l="0" t="0" r="11430" b="2603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62179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6C90C9" id="Oval 32" o:spid="_x0000_s1026" style="position:absolute;margin-left:147.9pt;margin-top:15.4pt;width:50.1pt;height:48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E0C45D" wp14:editId="39712B45">
                <wp:simplePos x="0" y="0"/>
                <wp:positionH relativeFrom="column">
                  <wp:posOffset>3363316</wp:posOffset>
                </wp:positionH>
                <wp:positionV relativeFrom="paragraph">
                  <wp:posOffset>202742</wp:posOffset>
                </wp:positionV>
                <wp:extent cx="636422" cy="621792"/>
                <wp:effectExtent l="0" t="0" r="11430" b="2603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62179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AEE865" id="Oval 34" o:spid="_x0000_s1026" style="position:absolute;margin-left:264.85pt;margin-top:15.95pt;width:50.1pt;height:48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372B46" wp14:editId="169771F1">
                <wp:simplePos x="0" y="0"/>
                <wp:positionH relativeFrom="column">
                  <wp:posOffset>4058006</wp:posOffset>
                </wp:positionH>
                <wp:positionV relativeFrom="paragraph">
                  <wp:posOffset>202565</wp:posOffset>
                </wp:positionV>
                <wp:extent cx="636422" cy="621792"/>
                <wp:effectExtent l="0" t="0" r="11430" b="2603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62179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88E9F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59B499" id="Oval 29" o:spid="_x0000_s1026" style="position:absolute;margin-left:319.55pt;margin-top:15.95pt;width:50.1pt;height:4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" filled="f" strokecolor="#88e9fc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A1AFC2" wp14:editId="7AAF1872">
                <wp:simplePos x="0" y="0"/>
                <wp:positionH relativeFrom="column">
                  <wp:posOffset>5492038</wp:posOffset>
                </wp:positionH>
                <wp:positionV relativeFrom="paragraph">
                  <wp:posOffset>180746</wp:posOffset>
                </wp:positionV>
                <wp:extent cx="636422" cy="621792"/>
                <wp:effectExtent l="0" t="0" r="11430" b="2603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62179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88E9F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BB6EBA" id="Oval 28" o:spid="_x0000_s1026" style="position:absolute;margin-left:432.45pt;margin-top:14.25pt;width:50.1pt;height:48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" filled="f" strokecolor="#88e9fc" strokeweight="1pt">
                <v:stroke joinstyle="miter"/>
              </v:oval>
            </w:pict>
          </mc:Fallback>
        </mc:AlternateContent>
      </w:r>
    </w:p>
    <w:p w14:paraId="18976FD8" w14:textId="59F5198E" w:rsidR="00CE4635" w:rsidRDefault="00C34393" w:rsidP="00346C55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867515" wp14:editId="090B1F79">
                <wp:simplePos x="0" y="0"/>
                <wp:positionH relativeFrom="column">
                  <wp:posOffset>1878177</wp:posOffset>
                </wp:positionH>
                <wp:positionV relativeFrom="paragraph">
                  <wp:posOffset>1328674</wp:posOffset>
                </wp:positionV>
                <wp:extent cx="636422" cy="621792"/>
                <wp:effectExtent l="0" t="0" r="11430" b="2603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62179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31E050" id="Oval 31" o:spid="_x0000_s1026" style="position:absolute;margin-left:147.9pt;margin-top:104.6pt;width:50.1pt;height:48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77AF66" wp14:editId="17872EAC">
                <wp:simplePos x="0" y="0"/>
                <wp:positionH relativeFrom="column">
                  <wp:posOffset>3341320</wp:posOffset>
                </wp:positionH>
                <wp:positionV relativeFrom="paragraph">
                  <wp:posOffset>1358037</wp:posOffset>
                </wp:positionV>
                <wp:extent cx="636422" cy="621792"/>
                <wp:effectExtent l="0" t="0" r="11430" b="2603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62179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3A7EE4" id="Oval 33" o:spid="_x0000_s1026" style="position:absolute;margin-left:263.1pt;margin-top:106.95pt;width:50.1pt;height:48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74A81F" wp14:editId="2BCC0163">
                <wp:simplePos x="0" y="0"/>
                <wp:positionH relativeFrom="column">
                  <wp:posOffset>4738878</wp:posOffset>
                </wp:positionH>
                <wp:positionV relativeFrom="paragraph">
                  <wp:posOffset>662940</wp:posOffset>
                </wp:positionV>
                <wp:extent cx="636422" cy="621792"/>
                <wp:effectExtent l="0" t="0" r="11430" b="2603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62179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82738D" id="Oval 30" o:spid="_x0000_s1026" style="position:absolute;margin-left:373.15pt;margin-top:52.2pt;width:50.1pt;height:48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F82AFD" wp14:editId="78C37C6A">
                <wp:simplePos x="0" y="0"/>
                <wp:positionH relativeFrom="column">
                  <wp:posOffset>2647544</wp:posOffset>
                </wp:positionH>
                <wp:positionV relativeFrom="paragraph">
                  <wp:posOffset>694740</wp:posOffset>
                </wp:positionV>
                <wp:extent cx="636422" cy="621792"/>
                <wp:effectExtent l="0" t="0" r="11430" b="2603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62179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88E9F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00EBE5" id="Oval 4" o:spid="_x0000_s1026" style="position:absolute;margin-left:208.45pt;margin-top:54.7pt;width:50.1pt;height:4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" filled="f" strokecolor="#88e9fc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6FBDC9" wp14:editId="1F2E42F7">
                <wp:simplePos x="0" y="0"/>
                <wp:positionH relativeFrom="column">
                  <wp:posOffset>5521198</wp:posOffset>
                </wp:positionH>
                <wp:positionV relativeFrom="paragraph">
                  <wp:posOffset>1357935</wp:posOffset>
                </wp:positionV>
                <wp:extent cx="636422" cy="621792"/>
                <wp:effectExtent l="0" t="0" r="11430" b="2603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62179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88E9F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8EB0D1" id="Oval 19" o:spid="_x0000_s1026" style="position:absolute;margin-left:434.75pt;margin-top:106.9pt;width:50.1pt;height:4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" filled="f" strokecolor="#88e9fc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D7069" wp14:editId="14A8FAE9">
                <wp:simplePos x="0" y="0"/>
                <wp:positionH relativeFrom="column">
                  <wp:posOffset>4043452</wp:posOffset>
                </wp:positionH>
                <wp:positionV relativeFrom="paragraph">
                  <wp:posOffset>1372565</wp:posOffset>
                </wp:positionV>
                <wp:extent cx="636422" cy="621792"/>
                <wp:effectExtent l="0" t="0" r="11430" b="2603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62179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88E9F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E8CFC7" id="Oval 20" o:spid="_x0000_s1026" style="position:absolute;margin-left:318.4pt;margin-top:108.1pt;width:50.1pt;height:4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" filled="f" strokecolor="#88e9fc" strokeweight="1pt">
                <v:stroke joinstyle="miter"/>
              </v:oval>
            </w:pict>
          </mc:Fallback>
        </mc:AlternateContent>
      </w:r>
      <w:r w:rsidR="00C023F0">
        <w:rPr>
          <w:b/>
          <w:bCs/>
          <w:noProof/>
        </w:rPr>
        <w:drawing>
          <wp:inline distT="0" distB="0" distL="0" distR="0" wp14:anchorId="6554C592" wp14:editId="3028E763">
            <wp:extent cx="5943600" cy="1869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C732" w14:textId="17BA68E0" w:rsidR="004C1BE0" w:rsidRDefault="00C023F0" w:rsidP="00C023F0">
      <w:pPr>
        <w:jc w:val="center"/>
        <w:rPr>
          <w:b/>
          <w:bCs/>
        </w:rPr>
      </w:pPr>
      <w:r>
        <w:rPr>
          <w:b/>
          <w:bCs/>
        </w:rPr>
        <w:t>Figure 1. FFT and FFT Shift result of a grayscale image</w:t>
      </w:r>
    </w:p>
    <w:p w14:paraId="1BCD8615" w14:textId="49202C8F" w:rsidR="00543ECC" w:rsidRDefault="002D4FC4" w:rsidP="00A06368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5B6759" wp14:editId="0CDBC311">
                <wp:simplePos x="0" y="0"/>
                <wp:positionH relativeFrom="column">
                  <wp:posOffset>93193</wp:posOffset>
                </wp:positionH>
                <wp:positionV relativeFrom="paragraph">
                  <wp:posOffset>1549</wp:posOffset>
                </wp:positionV>
                <wp:extent cx="636422" cy="621792"/>
                <wp:effectExtent l="0" t="0" r="11430" b="2603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62179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88E9F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E78BDD" id="Oval 35" o:spid="_x0000_s1026" style="position:absolute;margin-left:7.35pt;margin-top:.1pt;width:50.1pt;height:48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" filled="f" strokecolor="#88e9fc" strokeweight="1pt">
                <v:stroke joinstyle="miter"/>
              </v:oval>
            </w:pict>
          </mc:Fallback>
        </mc:AlternateContent>
      </w:r>
    </w:p>
    <w:p w14:paraId="5988D413" w14:textId="6EB42B8F" w:rsidR="002D4FC4" w:rsidRDefault="002D4FC4" w:rsidP="00A06368">
      <w:r>
        <w:tab/>
      </w:r>
      <w:r>
        <w:tab/>
        <w:t>High frequency area</w:t>
      </w:r>
    </w:p>
    <w:p w14:paraId="3065ECAE" w14:textId="2AE25359" w:rsidR="002D4FC4" w:rsidRDefault="002D4FC4" w:rsidP="00A06368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D0FF67" wp14:editId="33F4E8AA">
                <wp:simplePos x="0" y="0"/>
                <wp:positionH relativeFrom="column">
                  <wp:posOffset>64008</wp:posOffset>
                </wp:positionH>
                <wp:positionV relativeFrom="paragraph">
                  <wp:posOffset>184811</wp:posOffset>
                </wp:positionV>
                <wp:extent cx="636422" cy="621792"/>
                <wp:effectExtent l="0" t="0" r="11430" b="2603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62179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440613" id="Oval 36" o:spid="_x0000_s1026" style="position:absolute;margin-left:5.05pt;margin-top:14.55pt;width:50.1pt;height:48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" filled="f" strokecolor="red" strokeweight="1pt">
                <v:stroke joinstyle="miter"/>
              </v:oval>
            </w:pict>
          </mc:Fallback>
        </mc:AlternateContent>
      </w:r>
    </w:p>
    <w:p w14:paraId="116417C1" w14:textId="47EFF738" w:rsidR="002D4FC4" w:rsidRDefault="002D4FC4" w:rsidP="00A06368"/>
    <w:p w14:paraId="5BEBEA58" w14:textId="4D9E0C92" w:rsidR="002D4FC4" w:rsidRDefault="002D4FC4" w:rsidP="00A06368">
      <w:r>
        <w:tab/>
      </w:r>
      <w:r>
        <w:tab/>
        <w:t>Low frequency area</w:t>
      </w:r>
    </w:p>
    <w:p w14:paraId="43551142" w14:textId="3183F11C" w:rsidR="002420AD" w:rsidRDefault="002420AD" w:rsidP="00A06368"/>
    <w:p w14:paraId="397179A3" w14:textId="71477FD5" w:rsidR="002D4FC4" w:rsidRDefault="00E70189" w:rsidP="00A06368">
      <w:r>
        <w:t xml:space="preserve">In term of FFT result, </w:t>
      </w:r>
      <w:r w:rsidR="00944F3A">
        <w:t xml:space="preserve">low frequency </w:t>
      </w:r>
      <w:r w:rsidR="00B14D2B">
        <w:t>components</w:t>
      </w:r>
      <w:r w:rsidR="00972E89">
        <w:t xml:space="preserve"> located at the corners and high frequency </w:t>
      </w:r>
      <w:r w:rsidR="00B14D2B">
        <w:t xml:space="preserve">areas </w:t>
      </w:r>
      <w:r w:rsidR="00972E89">
        <w:t xml:space="preserve">located at the center </w:t>
      </w:r>
      <w:r w:rsidR="00972E89">
        <w:t>of the coefficients</w:t>
      </w:r>
      <w:r w:rsidR="00972E89">
        <w:t xml:space="preserve">. </w:t>
      </w:r>
      <w:r w:rsidR="000977E2">
        <w:t>I</w:t>
      </w:r>
      <w:r w:rsidR="000977E2" w:rsidRPr="000977E2">
        <w:t>n contrast</w:t>
      </w:r>
      <w:r w:rsidR="000977E2">
        <w:t>, FFT Shift make the low frequency signals located in the center of the image.</w:t>
      </w:r>
    </w:p>
    <w:p w14:paraId="5869733B" w14:textId="5DCD39D7" w:rsidR="009E6230" w:rsidRDefault="009E6230" w:rsidP="009E6230">
      <w:r>
        <w:t xml:space="preserve">2. </w:t>
      </w:r>
      <w:r w:rsidR="0080689B" w:rsidRPr="0080689B">
        <w:t>Select a grayscale image and perform</w:t>
      </w:r>
    </w:p>
    <w:p w14:paraId="0F768C92" w14:textId="751E840B" w:rsidR="009E6230" w:rsidRDefault="009E6230" w:rsidP="009E6230">
      <w:r>
        <w:t xml:space="preserve">1) </w:t>
      </w:r>
      <w:r w:rsidR="0080689B" w:rsidRPr="0080689B">
        <w:t>Ideal, Butterworth, Gaussian low pass filtering</w:t>
      </w:r>
    </w:p>
    <w:p w14:paraId="76E7A5BE" w14:textId="196C1511" w:rsidR="007E5A54" w:rsidRDefault="00DF1EB2" w:rsidP="009E6230">
      <w:r w:rsidRPr="00DF1EB2">
        <w:t xml:space="preserve">2) </w:t>
      </w:r>
      <w:r w:rsidR="0080689B" w:rsidRPr="0080689B">
        <w:t>Ideal, Butterworth, Gaussian high pass filtering</w:t>
      </w:r>
    </w:p>
    <w:p w14:paraId="6270FA5A" w14:textId="297F8461" w:rsidR="00777226" w:rsidRDefault="00777226" w:rsidP="009E6230">
      <w:r>
        <w:t>Input image:</w:t>
      </w:r>
    </w:p>
    <w:p w14:paraId="1C0652A9" w14:textId="76CA4806" w:rsidR="00777226" w:rsidRDefault="00777226" w:rsidP="009E6230">
      <w:r>
        <w:rPr>
          <w:noProof/>
        </w:rPr>
        <w:drawing>
          <wp:inline distT="0" distB="0" distL="0" distR="0" wp14:anchorId="493A1307" wp14:editId="70AFB0B0">
            <wp:extent cx="2157984" cy="215798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501" cy="217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9E83" w14:textId="6DCF8D99" w:rsidR="00DF1EB2" w:rsidRPr="004A1342" w:rsidRDefault="004918DA" w:rsidP="009E6230">
      <w:pPr>
        <w:rPr>
          <w:b/>
          <w:bCs/>
        </w:rPr>
      </w:pPr>
      <w:r w:rsidRPr="004A1342">
        <w:rPr>
          <w:b/>
          <w:bCs/>
        </w:rPr>
        <w:lastRenderedPageBreak/>
        <w:t>Code:</w:t>
      </w:r>
    </w:p>
    <w:p w14:paraId="3A462697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cv2</w:t>
      </w:r>
    </w:p>
    <w:p w14:paraId="30434579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14:paraId="1FCD0BE6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4E4156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0D2D3E5C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opencv Demonstration of high-pass and low-pass filtering of ideal filtering, Butterworth filtering and Gaussian filtering</w:t>
      </w:r>
    </w:p>
    <w:p w14:paraId="1BBE1927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Filter Parameters window: Filter parameters window</w:t>
      </w:r>
    </w:p>
    <w:p w14:paraId="66D7BCD1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-d0: filter size D0</w:t>
      </w:r>
    </w:p>
    <w:p w14:paraId="7D737AFC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-flag: filter type</w:t>
      </w:r>
    </w:p>
    <w:p w14:paraId="5242065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0-ideal filtering</w:t>
      </w:r>
    </w:p>
    <w:p w14:paraId="49F91323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1-Butterworth filtering</w:t>
      </w:r>
    </w:p>
    <w:p w14:paraId="73600B04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2-Gaussian filtering</w:t>
      </w:r>
    </w:p>
    <w:p w14:paraId="46938879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-n: order of Butterworth filtering</w:t>
      </w:r>
    </w:p>
    <w:p w14:paraId="24E752B7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lh</w:t>
      </w:r>
      <w:proofErr w:type="spellEnd"/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: low-pass filtering or high-pass filtering</w:t>
      </w:r>
    </w:p>
    <w:p w14:paraId="595CF844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EAD34F9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5D6205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342">
        <w:rPr>
          <w:rFonts w:ascii="Consolas" w:eastAsia="Times New Roman" w:hAnsi="Consolas" w:cs="Times New Roman"/>
          <w:color w:val="DCDCAA"/>
          <w:sz w:val="21"/>
          <w:szCs w:val="21"/>
        </w:rPr>
        <w:t>fft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2A40C1C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'''Fourier transform the image and return the frequency matrix after transposition'''</w:t>
      </w:r>
    </w:p>
    <w:p w14:paraId="1A719233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assert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img.ndim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should be gray.'</w:t>
      </w:r>
    </w:p>
    <w:p w14:paraId="1202641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rows, cols =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img.shape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0C70E6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Calculate the optimal size</w:t>
      </w:r>
    </w:p>
    <w:p w14:paraId="6F80D198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nrows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cv2.getOptimalDFTSize(rows)</w:t>
      </w:r>
    </w:p>
    <w:p w14:paraId="3BF5B34D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ncols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cv2.getOptimalDFTSize(cols)</w:t>
      </w:r>
    </w:p>
    <w:p w14:paraId="5BEC5262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According to the new size, create a new transformed image</w:t>
      </w:r>
    </w:p>
    <w:p w14:paraId="14216966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nimg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nrows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ncols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0D521D4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nimg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:rows, :cols] =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</w:p>
    <w:p w14:paraId="6B7FAF8F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Fourier transform</w:t>
      </w:r>
    </w:p>
    <w:p w14:paraId="1C7EF038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fft_mat = cv2.dft(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np.float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32(nimg),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flags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=cv2.DFT_COMPLEX_OUTPUT)</w:t>
      </w:r>
    </w:p>
    <w:p w14:paraId="4CD26424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Transposition, the low frequency part moves to the middle, the high frequency part moves to the surrounding</w:t>
      </w:r>
    </w:p>
    <w:p w14:paraId="3E58A413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np.fft.fftshift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fft_mat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9B556D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7291F5A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342">
        <w:rPr>
          <w:rFonts w:ascii="Consolas" w:eastAsia="Times New Roman" w:hAnsi="Consolas" w:cs="Times New Roman"/>
          <w:color w:val="DCDCAA"/>
          <w:sz w:val="21"/>
          <w:szCs w:val="21"/>
        </w:rPr>
        <w:t>fft_image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fft_mat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FA4709F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'''Convert frequency matrix to visual image'''</w:t>
      </w:r>
    </w:p>
    <w:p w14:paraId="7281750D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Add 1 to the log function to avoid log (0).</w:t>
      </w:r>
    </w:p>
    <w:p w14:paraId="6B746623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log_mat = 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cv2.log(</w:t>
      </w:r>
      <w:proofErr w:type="gramEnd"/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+ cv2.magnitude(fft_mat[:, :,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], fft_mat[:, :,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6B7F34A3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Standardized to between 0 ~ 255</w:t>
      </w:r>
    </w:p>
    <w:p w14:paraId="0A134F06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cv2.normalize(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log_mat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log_mat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cv2.NORM_MINMAX)</w:t>
      </w:r>
    </w:p>
    <w:p w14:paraId="21CB4BC2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np.uint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8(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np.around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log_mat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F261C42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416CE18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342">
        <w:rPr>
          <w:rFonts w:ascii="Consolas" w:eastAsia="Times New Roman" w:hAnsi="Consolas" w:cs="Times New Roman"/>
          <w:color w:val="DCDCAA"/>
          <w:sz w:val="21"/>
          <w:szCs w:val="21"/>
        </w:rPr>
        <w:t>ifft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fft_mat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9ED3873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'''Inverse Fourier transform, return inverse transform image'''</w:t>
      </w:r>
    </w:p>
    <w:p w14:paraId="5C9B636D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Reverse transposition, the low frequency part moves to the surrounding, the high frequency part moves to the middle</w:t>
      </w:r>
    </w:p>
    <w:p w14:paraId="504229A8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f_ishift_mat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np.fft.ifftshift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fft_mat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4502CD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Inverse Fourier Transform</w:t>
      </w:r>
    </w:p>
    <w:p w14:paraId="1389341D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img_back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cv2.idft(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f_ishift_mat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A0F482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Convert complex number to amplitude, sqrt (re ^ 2 + im ^ 2)</w:t>
      </w:r>
    </w:p>
    <w:p w14:paraId="66D0ED0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img_back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cv2.magnitude(*cv2.split(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img_back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82107AA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Standardized to between 0 ~ 255</w:t>
      </w:r>
    </w:p>
    <w:p w14:paraId="26300FD4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cv2.normalize(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img_back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img_back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cv2.NORM_MINMAX)</w:t>
      </w:r>
    </w:p>
    <w:p w14:paraId="1CDBF04A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np.uint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8(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np.around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img_back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C9E0A2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5F8F1CF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342">
        <w:rPr>
          <w:rFonts w:ascii="Consolas" w:eastAsia="Times New Roman" w:hAnsi="Consolas" w:cs="Times New Roman"/>
          <w:color w:val="DCDCAA"/>
          <w:sz w:val="21"/>
          <w:szCs w:val="21"/>
        </w:rPr>
        <w:t>fft_</w:t>
      </w:r>
      <w:proofErr w:type="gramStart"/>
      <w:r w:rsidRPr="004A1342">
        <w:rPr>
          <w:rFonts w:ascii="Consolas" w:eastAsia="Times New Roman" w:hAnsi="Consolas" w:cs="Times New Roman"/>
          <w:color w:val="DCDCAA"/>
          <w:sz w:val="21"/>
          <w:szCs w:val="21"/>
        </w:rPr>
        <w:t>distances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A61520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52951A2E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Calculate the distance of each point of the m, n matrix from the center</w:t>
      </w:r>
    </w:p>
    <w:p w14:paraId="3D1A3AAA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See page 93 of "Digital Image Processing MATLAB Edition. Gonzalez"</w:t>
      </w:r>
    </w:p>
    <w:p w14:paraId="3249717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'''</w:t>
      </w:r>
    </w:p>
    <w:p w14:paraId="46919BD2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u =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np.array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&lt;= m /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m -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(m)],</w:t>
      </w:r>
    </w:p>
    <w:p w14:paraId="5B13A1BA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spellStart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np.float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32)</w:t>
      </w:r>
    </w:p>
    <w:p w14:paraId="1B303FA1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v =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np.array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&lt;= m /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m -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(m)],</w:t>
      </w:r>
    </w:p>
    <w:p w14:paraId="2505BBE9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spellStart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np.float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32)</w:t>
      </w:r>
    </w:p>
    <w:p w14:paraId="6806AADD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v.shape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n,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2D5DC97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The distance from each point to the upper left corner of the matrix</w:t>
      </w:r>
    </w:p>
    <w:p w14:paraId="417C73CF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ret =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np.sqrt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(u * u + v * v)</w:t>
      </w:r>
    </w:p>
    <w:p w14:paraId="5E7395B4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The distance of each point from the center of the matrix</w:t>
      </w:r>
    </w:p>
    <w:p w14:paraId="1342FB8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np.fft.fftshift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(ret)</w:t>
      </w:r>
    </w:p>
    <w:p w14:paraId="0BB7209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B68FD99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CDCAA"/>
          <w:sz w:val="21"/>
          <w:szCs w:val="21"/>
        </w:rPr>
        <w:t>lpfilter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d0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5D57C6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7A130AA8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Low-pass filter</w:t>
      </w:r>
    </w:p>
    <w:p w14:paraId="478CBD8D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@param flag: filter type</w:t>
      </w:r>
    </w:p>
    <w:p w14:paraId="7D50A11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0-ideal low-pass filtering</w:t>
      </w:r>
    </w:p>
    <w:p w14:paraId="193FD0A9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1-Butterworth low-pass filtering</w:t>
      </w:r>
    </w:p>
    <w:p w14:paraId="4034A1F6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2-Gaussian low-pass filtering</w:t>
      </w:r>
    </w:p>
    <w:p w14:paraId="3E36278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@param rows: the height of the filtered matrix</w:t>
      </w:r>
    </w:p>
    <w:p w14:paraId="3E97DCC8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@param cols: the width of the filtered matrix</w:t>
      </w:r>
    </w:p>
    <w:p w14:paraId="62FDC3F7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@param d0: filter size D0</w:t>
      </w:r>
    </w:p>
    <w:p w14:paraId="3C53B65E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@param n: order of Butterworth low-pass filtering </w:t>
      </w:r>
    </w:p>
    <w:p w14:paraId="7288139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@return filter matrix </w:t>
      </w:r>
    </w:p>
    <w:p w14:paraId="69650AE1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'''</w:t>
      </w:r>
    </w:p>
    <w:p w14:paraId="645F5764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assert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d0 &gt;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'd0 should be more than 0.'</w:t>
      </w:r>
    </w:p>
    <w:p w14:paraId="38A8889F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134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348E07D1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Ideal low-pass filtering</w:t>
      </w:r>
    </w:p>
    <w:p w14:paraId="47CE9E6A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flag ==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A018E8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np.zeros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((rows, cols,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), np.float32)</w:t>
      </w:r>
    </w:p>
    <w:p w14:paraId="04E8524E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cv2.circle(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gramStart"/>
      <w:r w:rsidRPr="004A134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rows /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4A134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(cols /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14:paraId="5FAA1B87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d0, (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thickness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EEF5C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Butterworth low-pass filtering</w:t>
      </w:r>
    </w:p>
    <w:p w14:paraId="395827DE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flag ==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FE2F31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duv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fft_distances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fft_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mat.shape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3651F7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/ (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np.power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duv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/ d0,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* n))</w:t>
      </w:r>
    </w:p>
    <w:p w14:paraId="59755965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fft_mat</w:t>
      </w:r>
      <w:proofErr w:type="spellEnd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 has 2 channels, real and imaginary</w:t>
      </w:r>
    </w:p>
    <w:p w14:paraId="05F35BE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fliter_mat</w:t>
      </w:r>
      <w:proofErr w:type="spellEnd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 also requires 2 channels</w:t>
      </w:r>
    </w:p>
    <w:p w14:paraId="64184E3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cv2.merge((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37E0D92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Gaussian low-pass filtering</w:t>
      </w:r>
    </w:p>
    <w:p w14:paraId="65DB4F3C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97BAFA7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duv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fft_distances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fft_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mat.shape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90E6101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np.exp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-(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duv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duv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 / (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* d0 * d0))</w:t>
      </w:r>
    </w:p>
    <w:p w14:paraId="07AC13D8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fft_mat</w:t>
      </w:r>
      <w:proofErr w:type="spellEnd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 has 2 channels, real and imaginary</w:t>
      </w:r>
    </w:p>
    <w:p w14:paraId="6F820CF3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fliter_mat</w:t>
      </w:r>
      <w:proofErr w:type="spellEnd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 also requires 2 channels</w:t>
      </w:r>
    </w:p>
    <w:p w14:paraId="6B37AB0E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cv2.merge((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1AA1DC3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</w:p>
    <w:p w14:paraId="0644AE6A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3E3D38E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CDCAA"/>
          <w:sz w:val="21"/>
          <w:szCs w:val="21"/>
        </w:rPr>
        <w:t>hpfilter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d0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637A729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401488B1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High-pass filter</w:t>
      </w:r>
    </w:p>
    <w:p w14:paraId="6ECCBC0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@param flag: filter type</w:t>
      </w:r>
    </w:p>
    <w:p w14:paraId="3F5533B3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0-ideal high-pass filtering</w:t>
      </w:r>
    </w:p>
    <w:p w14:paraId="42AD42DA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1-Butterworth high-pass filtering</w:t>
      </w:r>
    </w:p>
    <w:p w14:paraId="0BEA8375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2-Gaussian high-pass filtering</w:t>
      </w:r>
    </w:p>
    <w:p w14:paraId="3EC1E65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@param rows: the height of the filtered matrix</w:t>
      </w:r>
    </w:p>
    <w:p w14:paraId="2FAD577E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@param cols: the width of the filtered matrix</w:t>
      </w:r>
    </w:p>
    <w:p w14:paraId="28023ABE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@param d0: filter size D0</w:t>
      </w:r>
    </w:p>
    <w:p w14:paraId="789446D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@param n: the order of Butterworth high-pass filtering </w:t>
      </w:r>
    </w:p>
    <w:p w14:paraId="6B6D97D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@return filter matrix </w:t>
      </w:r>
    </w:p>
    <w:p w14:paraId="6666094F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    '''</w:t>
      </w:r>
    </w:p>
    <w:p w14:paraId="73801A8D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assert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d0 &gt;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'd0 should be more than 0.'</w:t>
      </w:r>
    </w:p>
    <w:p w14:paraId="148780EC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134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2D698E37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Ideal high-pass filtering</w:t>
      </w:r>
    </w:p>
    <w:p w14:paraId="45819B76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flag ==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35E2A6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np.ones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((rows, cols,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), np.float32)</w:t>
      </w:r>
    </w:p>
    <w:p w14:paraId="6644B98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cv2.circle(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gramStart"/>
      <w:r w:rsidRPr="004A134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rows /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4A134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(cols /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14:paraId="758EEF05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d0, (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thickness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7497BE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Butterworth high-pass filtering</w:t>
      </w:r>
    </w:p>
    <w:p w14:paraId="1EEE107E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flag ==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FB7BA7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duv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fft_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distances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rows, cols)</w:t>
      </w:r>
    </w:p>
    <w:p w14:paraId="23C39341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duv has a value of 0 (the center is 0 from the center). To avoid division by 0, set the center to 0.000001</w:t>
      </w:r>
    </w:p>
    <w:p w14:paraId="20F4F96F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duv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A134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(rows /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4A134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(cols /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)] =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0.000001</w:t>
      </w:r>
    </w:p>
    <w:p w14:paraId="7111E27A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/ (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np.power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(d0 /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duv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* n))</w:t>
      </w:r>
    </w:p>
    <w:p w14:paraId="562A4347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fft_mat</w:t>
      </w:r>
      <w:proofErr w:type="spellEnd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 has 2 channels, real and imaginary</w:t>
      </w:r>
    </w:p>
    <w:p w14:paraId="2E63D66F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fliter_mat</w:t>
      </w:r>
      <w:proofErr w:type="spellEnd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 also requires 2 channels</w:t>
      </w:r>
    </w:p>
    <w:p w14:paraId="4726196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cv2.merge((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BAA0773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Gaussian high-pass filtering</w:t>
      </w:r>
    </w:p>
    <w:p w14:paraId="64EC77A1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EB645CF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duv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fft_distances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fft_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mat.shape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[: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1A10CBD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np.exp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-(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duv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duv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 / (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* d0 * d0))</w:t>
      </w:r>
    </w:p>
    <w:p w14:paraId="6A726FC5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fft_mat</w:t>
      </w:r>
      <w:proofErr w:type="spellEnd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 has 2 channels, real and imaginary</w:t>
      </w:r>
    </w:p>
    <w:p w14:paraId="4336D2D9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fliter_mat</w:t>
      </w:r>
      <w:proofErr w:type="spellEnd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 also requires 2 channels</w:t>
      </w:r>
    </w:p>
    <w:p w14:paraId="2943B975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cv2.merge((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62E833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</w:t>
      </w:r>
      <w:proofErr w:type="spellEnd"/>
    </w:p>
    <w:p w14:paraId="616B9F6D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D0146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1AAA9C6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filter_list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Ideal"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"Butterworth"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"Gaussian</w:t>
      </w:r>
      <w:proofErr w:type="spellEnd"/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B3FF75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cv2.imread(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'./lena.png'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014384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fft_mat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fft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img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87D055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501B41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Lowpass filtering</w:t>
      </w:r>
    </w:p>
    <w:p w14:paraId="5032664D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fig, ax =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plt.subplots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ncols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nrows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88B8212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A1342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B09CE2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filter_mat_lp = 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lpfilter(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i, fft_mat.shape[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], fft_mat.shape[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  </w:t>
      </w:r>
    </w:p>
    <w:p w14:paraId="22373B76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filtered_mat_lp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filter_mat_lp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fft_mat</w:t>
      </w:r>
      <w:proofErr w:type="spellEnd"/>
    </w:p>
    <w:p w14:paraId="3BF0F0AA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filtered_lp_img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ifft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filtered_mat_lp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4D7896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ax[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imshow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filtered_lp_img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17C944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ax[i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].set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_title(filter_list[i] +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'Lowpass Filtered Image'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910714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ax[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].axis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C947C8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fig.savefig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"D:/result_HW5_2.png"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bbox_inches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'tight'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D3A25E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08BA68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Highpass</w:t>
      </w:r>
      <w:proofErr w:type="spellEnd"/>
      <w:r w:rsidRPr="004A1342">
        <w:rPr>
          <w:rFonts w:ascii="Consolas" w:eastAsia="Times New Roman" w:hAnsi="Consolas" w:cs="Times New Roman"/>
          <w:color w:val="6A9955"/>
          <w:sz w:val="21"/>
          <w:szCs w:val="21"/>
        </w:rPr>
        <w:t> filtering</w:t>
      </w:r>
    </w:p>
    <w:p w14:paraId="68E3DB7B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fig, ax =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plt.subplots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ncols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nrows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867E444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134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A1342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4ACAB5E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filter_mat_hp = 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hpfilter(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i, fft_mat.shape[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], fft_mat.shape[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37047F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filtered_mat_hp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filter_mat_hp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fft_mat</w:t>
      </w:r>
      <w:proofErr w:type="spellEnd"/>
    </w:p>
    <w:p w14:paraId="3CB463B0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filtered_hp_img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ifft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filtered_mat_hp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6131D3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ax[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imshow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filtered_hp_img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proofErr w:type="spell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C15227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ax[i</w:t>
      </w:r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].set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_title(filter_list[i] + 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'Highpass Filtered Image'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134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798E97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    ax[</w:t>
      </w:r>
      <w:proofErr w:type="spell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].axis</w:t>
      </w:r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600A67" w14:textId="77777777" w:rsidR="004A1342" w:rsidRPr="004A1342" w:rsidRDefault="004A1342" w:rsidP="004A1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fig.savefig</w:t>
      </w:r>
      <w:proofErr w:type="spellEnd"/>
      <w:proofErr w:type="gramEnd"/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"D:/result_HW5_3.png"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342">
        <w:rPr>
          <w:rFonts w:ascii="Consolas" w:eastAsia="Times New Roman" w:hAnsi="Consolas" w:cs="Times New Roman"/>
          <w:color w:val="9CDCFE"/>
          <w:sz w:val="21"/>
          <w:szCs w:val="21"/>
        </w:rPr>
        <w:t>bbox_inches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1342">
        <w:rPr>
          <w:rFonts w:ascii="Consolas" w:eastAsia="Times New Roman" w:hAnsi="Consolas" w:cs="Times New Roman"/>
          <w:color w:val="CE9178"/>
          <w:sz w:val="21"/>
          <w:szCs w:val="21"/>
        </w:rPr>
        <w:t>'tight'</w:t>
      </w:r>
      <w:r w:rsidRPr="004A13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7815C6" w14:textId="75D6ABC9" w:rsidR="004918DA" w:rsidRDefault="004918DA" w:rsidP="009E6230"/>
    <w:p w14:paraId="1FDFDBCB" w14:textId="30968EC3" w:rsidR="00777226" w:rsidRDefault="00D23D0D" w:rsidP="009E6230">
      <w:pPr>
        <w:rPr>
          <w:b/>
          <w:bCs/>
        </w:rPr>
      </w:pPr>
      <w:r w:rsidRPr="004A1342">
        <w:rPr>
          <w:b/>
          <w:bCs/>
        </w:rPr>
        <w:t>Results:</w:t>
      </w:r>
    </w:p>
    <w:p w14:paraId="33703CA8" w14:textId="1E1A1915" w:rsidR="00C35EF2" w:rsidRDefault="00C35EF2" w:rsidP="00802AE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F713BC" wp14:editId="3E9AE4F7">
            <wp:extent cx="5683911" cy="178775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53" cy="181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5FD7" w14:textId="1EEB2158" w:rsidR="00B16FFF" w:rsidRDefault="00B16FFF" w:rsidP="00C35EF2">
      <w:pPr>
        <w:jc w:val="center"/>
      </w:pPr>
      <w:r>
        <w:rPr>
          <w:noProof/>
        </w:rPr>
        <w:drawing>
          <wp:inline distT="0" distB="0" distL="0" distR="0" wp14:anchorId="7DCEDAEC" wp14:editId="2A56867A">
            <wp:extent cx="5698103" cy="179222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03" cy="18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DE0D" w14:textId="7B1B1EEC" w:rsidR="00B16FFF" w:rsidRDefault="00B16FFF" w:rsidP="00C35EF2">
      <w:pPr>
        <w:jc w:val="center"/>
      </w:pPr>
      <w:r>
        <w:rPr>
          <w:b/>
          <w:bCs/>
        </w:rPr>
        <w:t xml:space="preserve">Figure </w:t>
      </w:r>
      <w:r>
        <w:rPr>
          <w:b/>
          <w:bCs/>
        </w:rPr>
        <w:t>3</w:t>
      </w:r>
      <w:r>
        <w:rPr>
          <w:b/>
          <w:bCs/>
        </w:rPr>
        <w:t xml:space="preserve">. </w:t>
      </w:r>
      <w:r w:rsidRPr="00C35EF2">
        <w:t>Result of Ideal, Butterworth, Gaussian low pass filter</w:t>
      </w:r>
      <w:r>
        <w:t xml:space="preserve"> with </w:t>
      </w:r>
      <w:r>
        <w:t xml:space="preserve">Do = 10 (above) and </w:t>
      </w:r>
      <w:r>
        <w:t xml:space="preserve">D0 = </w:t>
      </w:r>
      <w:r>
        <w:t>2</w:t>
      </w:r>
      <w:r>
        <w:t>0</w:t>
      </w:r>
      <w:r>
        <w:t xml:space="preserve"> (below)</w:t>
      </w:r>
    </w:p>
    <w:p w14:paraId="024BBB5A" w14:textId="707C3FB8" w:rsidR="00655504" w:rsidRDefault="00655504" w:rsidP="00C35EF2">
      <w:pPr>
        <w:jc w:val="center"/>
      </w:pPr>
      <w:r>
        <w:rPr>
          <w:noProof/>
        </w:rPr>
        <w:drawing>
          <wp:inline distT="0" distB="0" distL="0" distR="0" wp14:anchorId="49DFB1E7" wp14:editId="1122FFB1">
            <wp:extent cx="5852160" cy="1840679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40" cy="18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A559" w14:textId="6B3252AF" w:rsidR="00B16FFF" w:rsidRDefault="00B16FFF" w:rsidP="00655504">
      <w:pPr>
        <w:jc w:val="center"/>
      </w:pPr>
      <w:r>
        <w:rPr>
          <w:noProof/>
        </w:rPr>
        <w:drawing>
          <wp:inline distT="0" distB="0" distL="0" distR="0" wp14:anchorId="0762F3CF" wp14:editId="03AD53E4">
            <wp:extent cx="5808269" cy="1826874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753" cy="183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D90B" w14:textId="66DAC4CC" w:rsidR="001F5E8B" w:rsidRDefault="001F5E8B" w:rsidP="001F5E8B">
      <w:pPr>
        <w:jc w:val="center"/>
      </w:pPr>
      <w:r>
        <w:rPr>
          <w:b/>
          <w:bCs/>
        </w:rPr>
        <w:t xml:space="preserve">Figure 3. </w:t>
      </w:r>
      <w:r w:rsidRPr="00C35EF2">
        <w:t xml:space="preserve">Result of Ideal, Butterworth, Gaussian </w:t>
      </w:r>
      <w:r>
        <w:t>high</w:t>
      </w:r>
      <w:r w:rsidRPr="00C35EF2">
        <w:t xml:space="preserve"> pass filter</w:t>
      </w:r>
      <w:r>
        <w:t xml:space="preserve"> with D0 = 10</w:t>
      </w:r>
      <w:r>
        <w:t xml:space="preserve"> (above) and D0 = 20 (below)</w:t>
      </w:r>
    </w:p>
    <w:p w14:paraId="049AF266" w14:textId="77777777" w:rsidR="001F5E8B" w:rsidRDefault="001F5E8B" w:rsidP="00655504">
      <w:pPr>
        <w:jc w:val="center"/>
      </w:pPr>
    </w:p>
    <w:p w14:paraId="45025285" w14:textId="77777777" w:rsidR="00E0723B" w:rsidRDefault="00846118" w:rsidP="00580824">
      <w:pPr>
        <w:rPr>
          <w:b/>
          <w:bCs/>
        </w:rPr>
      </w:pPr>
      <w:r w:rsidRPr="008D0EB6">
        <w:rPr>
          <w:b/>
          <w:bCs/>
        </w:rPr>
        <w:t>Analysis of result:</w:t>
      </w:r>
    </w:p>
    <w:p w14:paraId="02002A02" w14:textId="77777777" w:rsidR="00E0723B" w:rsidRDefault="00C7131D" w:rsidP="00E0723B">
      <w:pPr>
        <w:pStyle w:val="ListParagraph"/>
        <w:numPr>
          <w:ilvl w:val="0"/>
          <w:numId w:val="5"/>
        </w:numPr>
      </w:pPr>
      <w:r w:rsidRPr="00C7131D">
        <w:t>Low Pass Filtering blurs the image.</w:t>
      </w:r>
      <w:r>
        <w:t xml:space="preserve"> </w:t>
      </w:r>
    </w:p>
    <w:p w14:paraId="69A56449" w14:textId="049D54E5" w:rsidR="00655504" w:rsidRDefault="00C7131D" w:rsidP="00E0723B">
      <w:pPr>
        <w:pStyle w:val="ListParagraph"/>
        <w:numPr>
          <w:ilvl w:val="0"/>
          <w:numId w:val="5"/>
        </w:numPr>
      </w:pPr>
      <w:r w:rsidRPr="00C7131D">
        <w:t>High Pass Filtering is an edge detection operation.</w:t>
      </w:r>
      <w:r w:rsidR="00E0723B">
        <w:t xml:space="preserve"> It </w:t>
      </w:r>
      <w:r w:rsidR="00E0723B" w:rsidRPr="00E0723B">
        <w:t>makes the details of the image more obvious</w:t>
      </w:r>
      <w:r w:rsidR="00E0723B">
        <w:t>.</w:t>
      </w:r>
    </w:p>
    <w:p w14:paraId="22CE7DCE" w14:textId="7C2BF1A7" w:rsidR="00952D06" w:rsidRPr="00C7131D" w:rsidRDefault="00952D06" w:rsidP="00E0723B">
      <w:pPr>
        <w:pStyle w:val="ListParagraph"/>
        <w:numPr>
          <w:ilvl w:val="0"/>
          <w:numId w:val="5"/>
        </w:numPr>
      </w:pPr>
      <w:r>
        <w:t xml:space="preserve">Ringing effect can be obviously seen in Ideal Filters (both Lowpass and </w:t>
      </w:r>
      <w:proofErr w:type="spellStart"/>
      <w:r>
        <w:t>Highpass</w:t>
      </w:r>
      <w:proofErr w:type="spellEnd"/>
      <w:r>
        <w:t>)</w:t>
      </w:r>
      <w:r w:rsidR="007A24D9">
        <w:t xml:space="preserve">. </w:t>
      </w:r>
      <w:r w:rsidR="007A24D9" w:rsidRPr="007A24D9">
        <w:t xml:space="preserve">This phenomenon is greatly reduced in </w:t>
      </w:r>
      <w:r w:rsidR="007A24D9">
        <w:t xml:space="preserve">Butterworth </w:t>
      </w:r>
      <w:r w:rsidR="007A24D9" w:rsidRPr="007A24D9">
        <w:t xml:space="preserve">filters and </w:t>
      </w:r>
      <w:r w:rsidR="007A24D9">
        <w:t>Gaussian filter (</w:t>
      </w:r>
      <w:r w:rsidR="007A24D9">
        <w:t xml:space="preserve">both Lowpass and </w:t>
      </w:r>
      <w:proofErr w:type="spellStart"/>
      <w:r w:rsidR="007A24D9">
        <w:t>Highpass</w:t>
      </w:r>
      <w:proofErr w:type="spellEnd"/>
      <w:r w:rsidR="007A24D9">
        <w:t>)</w:t>
      </w:r>
      <w:r w:rsidR="007A24D9" w:rsidRPr="007A24D9">
        <w:t>.</w:t>
      </w:r>
    </w:p>
    <w:p w14:paraId="03BE17E7" w14:textId="77777777" w:rsidR="002C3BFB" w:rsidRDefault="002C3BFB" w:rsidP="009E6230"/>
    <w:sectPr w:rsidR="002C3B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BE4E14"/>
    <w:multiLevelType w:val="hybridMultilevel"/>
    <w:tmpl w:val="D1BCBB9E"/>
    <w:lvl w:ilvl="0" w:tplc="D5B044A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C1462A2"/>
    <w:multiLevelType w:val="hybridMultilevel"/>
    <w:tmpl w:val="3E720E28"/>
    <w:lvl w:ilvl="0" w:tplc="9D2AD80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935A76"/>
    <w:multiLevelType w:val="hybridMultilevel"/>
    <w:tmpl w:val="22EAB2F6"/>
    <w:lvl w:ilvl="0" w:tplc="2CD08E9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C11A46"/>
    <w:multiLevelType w:val="hybridMultilevel"/>
    <w:tmpl w:val="E6A02CA6"/>
    <w:lvl w:ilvl="0" w:tplc="20F0E7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662E32"/>
    <w:multiLevelType w:val="hybridMultilevel"/>
    <w:tmpl w:val="94CA8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5D9"/>
    <w:rsid w:val="000415D7"/>
    <w:rsid w:val="00046B27"/>
    <w:rsid w:val="0006172E"/>
    <w:rsid w:val="00096F38"/>
    <w:rsid w:val="000977E2"/>
    <w:rsid w:val="000A322E"/>
    <w:rsid w:val="00103B09"/>
    <w:rsid w:val="0010438B"/>
    <w:rsid w:val="001575DC"/>
    <w:rsid w:val="00175764"/>
    <w:rsid w:val="001F5E8B"/>
    <w:rsid w:val="0021201B"/>
    <w:rsid w:val="002420AD"/>
    <w:rsid w:val="00255C2F"/>
    <w:rsid w:val="0026085C"/>
    <w:rsid w:val="00277459"/>
    <w:rsid w:val="002A4B99"/>
    <w:rsid w:val="002C15D8"/>
    <w:rsid w:val="002C3BFB"/>
    <w:rsid w:val="002D4FC4"/>
    <w:rsid w:val="002D6ABF"/>
    <w:rsid w:val="002E2E22"/>
    <w:rsid w:val="002E5CD7"/>
    <w:rsid w:val="00340802"/>
    <w:rsid w:val="00344C1B"/>
    <w:rsid w:val="00346C55"/>
    <w:rsid w:val="00370594"/>
    <w:rsid w:val="003C7BE4"/>
    <w:rsid w:val="003D4DD0"/>
    <w:rsid w:val="0046610D"/>
    <w:rsid w:val="004918DA"/>
    <w:rsid w:val="00491946"/>
    <w:rsid w:val="004A1342"/>
    <w:rsid w:val="004A1CA8"/>
    <w:rsid w:val="004C1BE0"/>
    <w:rsid w:val="004E648E"/>
    <w:rsid w:val="004E6E55"/>
    <w:rsid w:val="00543ECC"/>
    <w:rsid w:val="00580824"/>
    <w:rsid w:val="0058142B"/>
    <w:rsid w:val="00587B2D"/>
    <w:rsid w:val="005A55F4"/>
    <w:rsid w:val="005D661B"/>
    <w:rsid w:val="00627BEE"/>
    <w:rsid w:val="00655504"/>
    <w:rsid w:val="00672AC7"/>
    <w:rsid w:val="00687CE8"/>
    <w:rsid w:val="00691F91"/>
    <w:rsid w:val="006D2C22"/>
    <w:rsid w:val="006F5603"/>
    <w:rsid w:val="007405D9"/>
    <w:rsid w:val="00760F3B"/>
    <w:rsid w:val="00777226"/>
    <w:rsid w:val="007844A6"/>
    <w:rsid w:val="007A24D9"/>
    <w:rsid w:val="007B0C7E"/>
    <w:rsid w:val="007C6F73"/>
    <w:rsid w:val="007E5A54"/>
    <w:rsid w:val="007F4AC6"/>
    <w:rsid w:val="00802AEA"/>
    <w:rsid w:val="008058E1"/>
    <w:rsid w:val="0080689B"/>
    <w:rsid w:val="00833887"/>
    <w:rsid w:val="00834660"/>
    <w:rsid w:val="00835F00"/>
    <w:rsid w:val="00846118"/>
    <w:rsid w:val="00847EB8"/>
    <w:rsid w:val="008D0EB6"/>
    <w:rsid w:val="00913388"/>
    <w:rsid w:val="00940B2E"/>
    <w:rsid w:val="00944F3A"/>
    <w:rsid w:val="00952D06"/>
    <w:rsid w:val="00972E89"/>
    <w:rsid w:val="009865F8"/>
    <w:rsid w:val="009A286E"/>
    <w:rsid w:val="009E6230"/>
    <w:rsid w:val="00A06368"/>
    <w:rsid w:val="00A66F35"/>
    <w:rsid w:val="00A831D7"/>
    <w:rsid w:val="00AA61C4"/>
    <w:rsid w:val="00AC05EE"/>
    <w:rsid w:val="00B14D2B"/>
    <w:rsid w:val="00B16FFF"/>
    <w:rsid w:val="00B24A78"/>
    <w:rsid w:val="00B46739"/>
    <w:rsid w:val="00B76F47"/>
    <w:rsid w:val="00B834CB"/>
    <w:rsid w:val="00BE30C8"/>
    <w:rsid w:val="00BF04EF"/>
    <w:rsid w:val="00C023F0"/>
    <w:rsid w:val="00C266B5"/>
    <w:rsid w:val="00C34393"/>
    <w:rsid w:val="00C35EF2"/>
    <w:rsid w:val="00C41330"/>
    <w:rsid w:val="00C7131D"/>
    <w:rsid w:val="00C71434"/>
    <w:rsid w:val="00C87480"/>
    <w:rsid w:val="00CA3A42"/>
    <w:rsid w:val="00CB4403"/>
    <w:rsid w:val="00CE4635"/>
    <w:rsid w:val="00D047EE"/>
    <w:rsid w:val="00D23D0D"/>
    <w:rsid w:val="00D37151"/>
    <w:rsid w:val="00D513F5"/>
    <w:rsid w:val="00DD4AA0"/>
    <w:rsid w:val="00DF1EB2"/>
    <w:rsid w:val="00E0723B"/>
    <w:rsid w:val="00E66E8B"/>
    <w:rsid w:val="00E70189"/>
    <w:rsid w:val="00E72B5C"/>
    <w:rsid w:val="00EA3CAA"/>
    <w:rsid w:val="00EB4661"/>
    <w:rsid w:val="00EB5C8B"/>
    <w:rsid w:val="00EC2A0B"/>
    <w:rsid w:val="00ED1BED"/>
    <w:rsid w:val="00EE6082"/>
    <w:rsid w:val="00F0334C"/>
    <w:rsid w:val="00F228A6"/>
    <w:rsid w:val="00F25B55"/>
    <w:rsid w:val="00F42924"/>
    <w:rsid w:val="00F8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1D7B3"/>
  <w15:chartTrackingRefBased/>
  <w15:docId w15:val="{B4A1CD6C-A990-4774-A37E-D1C0EE548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5D9"/>
    <w:pPr>
      <w:ind w:left="720"/>
      <w:contextualSpacing/>
    </w:pPr>
  </w:style>
  <w:style w:type="table" w:styleId="TableGrid">
    <w:name w:val="Table Grid"/>
    <w:basedOn w:val="TableNormal"/>
    <w:uiPriority w:val="39"/>
    <w:rsid w:val="00E72B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3003</TotalTime>
  <Pages>8</Pages>
  <Words>1324</Words>
  <Characters>7550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LE HOAI DUY</cp:lastModifiedBy>
  <cp:revision>114</cp:revision>
  <dcterms:created xsi:type="dcterms:W3CDTF">2021-03-09T02:59:00Z</dcterms:created>
  <dcterms:modified xsi:type="dcterms:W3CDTF">2021-04-02T15:53:00Z</dcterms:modified>
</cp:coreProperties>
</file>