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b/>
          <w:bCs/>
          <w:color w:val="000000"/>
          <w:kern w:val="0"/>
          <w:sz w:val="26"/>
          <w:szCs w:val="26"/>
          <w14:ligatures w14:val="none"/>
        </w:rPr>
      </w:pPr>
      <w:r>
        <w:rPr>
          <w:rFonts w:ascii="Times New Roman" w:hAnsi="Times New Roman" w:cs="Times New Roman"/>
          <w:sz w:val="26"/>
          <w:szCs w:val="26"/>
        </w:rPr>
        <mc:AlternateContent>
          <mc:Choice Requires="wpg">
            <w:drawing>
              <wp:anchor distT="0" distB="0" distL="114300" distR="114300" simplePos="0" relativeHeight="251659264" behindDoc="1" locked="0" layoutInCell="1" allowOverlap="1">
                <wp:simplePos x="0" y="0"/>
                <wp:positionH relativeFrom="page">
                  <wp:align>right</wp:align>
                </wp:positionH>
                <wp:positionV relativeFrom="page">
                  <wp:posOffset>588010</wp:posOffset>
                </wp:positionV>
                <wp:extent cx="7233920" cy="9047480"/>
                <wp:effectExtent l="0" t="0" r="0" b="1270"/>
                <wp:wrapNone/>
                <wp:docPr id="15" name="Group 15"/>
                <wp:cNvGraphicFramePr/>
                <a:graphic xmlns:a="http://schemas.openxmlformats.org/drawingml/2006/main">
                  <a:graphicData uri="http://schemas.microsoft.com/office/word/2010/wordprocessingGroup">
                    <wpg:wgp>
                      <wpg:cNvGrpSpPr/>
                      <wpg:grpSpPr>
                        <a:xfrm>
                          <a:off x="0" y="0"/>
                          <a:ext cx="7233920" cy="9047480"/>
                          <a:chOff x="848" y="934"/>
                          <a:chExt cx="11392" cy="14248"/>
                        </a:xfrm>
                      </wpg:grpSpPr>
                      <pic:pic xmlns:pic="http://schemas.openxmlformats.org/drawingml/2006/picture">
                        <pic:nvPicPr>
                          <pic:cNvPr id="1" name="Picture 3"/>
                          <pic:cNvPicPr>
                            <a:picLocks noChangeAspect="1"/>
                          </pic:cNvPicPr>
                        </pic:nvPicPr>
                        <pic:blipFill>
                          <a:blip r:embed="rId8"/>
                          <a:stretch>
                            <a:fillRect/>
                          </a:stretch>
                        </pic:blipFill>
                        <pic:spPr>
                          <a:xfrm>
                            <a:off x="849" y="2032"/>
                            <a:ext cx="11391" cy="12699"/>
                          </a:xfrm>
                          <a:prstGeom prst="rect">
                            <a:avLst/>
                          </a:prstGeom>
                          <a:noFill/>
                          <a:ln>
                            <a:noFill/>
                          </a:ln>
                        </pic:spPr>
                      </pic:pic>
                      <pic:pic xmlns:pic="http://schemas.openxmlformats.org/drawingml/2006/picture">
                        <pic:nvPicPr>
                          <pic:cNvPr id="2" name="Picture 4"/>
                          <pic:cNvPicPr>
                            <a:picLocks noChangeAspect="1"/>
                          </pic:cNvPicPr>
                        </pic:nvPicPr>
                        <pic:blipFill>
                          <a:blip r:embed="rId9"/>
                          <a:stretch>
                            <a:fillRect/>
                          </a:stretch>
                        </pic:blipFill>
                        <pic:spPr>
                          <a:xfrm>
                            <a:off x="850" y="934"/>
                            <a:ext cx="2305" cy="1941"/>
                          </a:xfrm>
                          <a:prstGeom prst="rect">
                            <a:avLst/>
                          </a:prstGeom>
                          <a:noFill/>
                          <a:ln>
                            <a:noFill/>
                          </a:ln>
                        </pic:spPr>
                      </pic:pic>
                      <pic:pic xmlns:pic="http://schemas.openxmlformats.org/drawingml/2006/picture">
                        <pic:nvPicPr>
                          <pic:cNvPr id="3" name="Picture 5"/>
                          <pic:cNvPicPr>
                            <a:picLocks noChangeAspect="1"/>
                          </pic:cNvPicPr>
                        </pic:nvPicPr>
                        <pic:blipFill>
                          <a:blip r:embed="rId10"/>
                          <a:stretch>
                            <a:fillRect/>
                          </a:stretch>
                        </pic:blipFill>
                        <pic:spPr>
                          <a:xfrm>
                            <a:off x="1328" y="1386"/>
                            <a:ext cx="1035" cy="880"/>
                          </a:xfrm>
                          <a:prstGeom prst="rect">
                            <a:avLst/>
                          </a:prstGeom>
                          <a:noFill/>
                          <a:ln>
                            <a:noFill/>
                          </a:ln>
                        </pic:spPr>
                      </pic:pic>
                      <pic:pic xmlns:pic="http://schemas.openxmlformats.org/drawingml/2006/picture">
                        <pic:nvPicPr>
                          <pic:cNvPr id="4" name="Picture 6"/>
                          <pic:cNvPicPr>
                            <a:picLocks noChangeAspect="1"/>
                          </pic:cNvPicPr>
                        </pic:nvPicPr>
                        <pic:blipFill>
                          <a:blip r:embed="rId11"/>
                          <a:stretch>
                            <a:fillRect/>
                          </a:stretch>
                        </pic:blipFill>
                        <pic:spPr>
                          <a:xfrm>
                            <a:off x="3124" y="1062"/>
                            <a:ext cx="5880" cy="196"/>
                          </a:xfrm>
                          <a:prstGeom prst="rect">
                            <a:avLst/>
                          </a:prstGeom>
                          <a:noFill/>
                          <a:ln>
                            <a:noFill/>
                          </a:ln>
                        </pic:spPr>
                      </pic:pic>
                      <pic:pic xmlns:pic="http://schemas.openxmlformats.org/drawingml/2006/picture">
                        <pic:nvPicPr>
                          <pic:cNvPr id="5" name="Picture 7"/>
                          <pic:cNvPicPr>
                            <a:picLocks noChangeAspect="1"/>
                          </pic:cNvPicPr>
                        </pic:nvPicPr>
                        <pic:blipFill>
                          <a:blip r:embed="rId12"/>
                          <a:stretch>
                            <a:fillRect/>
                          </a:stretch>
                        </pic:blipFill>
                        <pic:spPr>
                          <a:xfrm>
                            <a:off x="9197" y="943"/>
                            <a:ext cx="2323" cy="1926"/>
                          </a:xfrm>
                          <a:prstGeom prst="rect">
                            <a:avLst/>
                          </a:prstGeom>
                          <a:noFill/>
                          <a:ln>
                            <a:noFill/>
                          </a:ln>
                        </pic:spPr>
                      </pic:pic>
                      <pic:pic xmlns:pic="http://schemas.openxmlformats.org/drawingml/2006/picture">
                        <pic:nvPicPr>
                          <pic:cNvPr id="6" name="Picture 8"/>
                          <pic:cNvPicPr>
                            <a:picLocks noChangeAspect="1"/>
                          </pic:cNvPicPr>
                        </pic:nvPicPr>
                        <pic:blipFill>
                          <a:blip r:embed="rId13"/>
                          <a:stretch>
                            <a:fillRect/>
                          </a:stretch>
                        </pic:blipFill>
                        <pic:spPr>
                          <a:xfrm>
                            <a:off x="9927" y="1342"/>
                            <a:ext cx="1053" cy="865"/>
                          </a:xfrm>
                          <a:prstGeom prst="rect">
                            <a:avLst/>
                          </a:prstGeom>
                          <a:noFill/>
                          <a:ln>
                            <a:noFill/>
                          </a:ln>
                        </pic:spPr>
                      </pic:pic>
                      <pic:pic xmlns:pic="http://schemas.openxmlformats.org/drawingml/2006/picture">
                        <pic:nvPicPr>
                          <pic:cNvPr id="7" name="Picture 9"/>
                          <pic:cNvPicPr>
                            <a:picLocks noChangeAspect="1"/>
                          </pic:cNvPicPr>
                        </pic:nvPicPr>
                        <pic:blipFill>
                          <a:blip r:embed="rId14"/>
                          <a:stretch>
                            <a:fillRect/>
                          </a:stretch>
                        </pic:blipFill>
                        <pic:spPr>
                          <a:xfrm>
                            <a:off x="848" y="13248"/>
                            <a:ext cx="2323" cy="1926"/>
                          </a:xfrm>
                          <a:prstGeom prst="rect">
                            <a:avLst/>
                          </a:prstGeom>
                          <a:noFill/>
                          <a:ln>
                            <a:noFill/>
                          </a:ln>
                        </pic:spPr>
                      </pic:pic>
                      <pic:pic xmlns:pic="http://schemas.openxmlformats.org/drawingml/2006/picture">
                        <pic:nvPicPr>
                          <pic:cNvPr id="8" name="Picture 10"/>
                          <pic:cNvPicPr>
                            <a:picLocks noChangeAspect="1"/>
                          </pic:cNvPicPr>
                        </pic:nvPicPr>
                        <pic:blipFill>
                          <a:blip r:embed="rId15"/>
                          <a:stretch>
                            <a:fillRect/>
                          </a:stretch>
                        </pic:blipFill>
                        <pic:spPr>
                          <a:xfrm>
                            <a:off x="1389" y="13910"/>
                            <a:ext cx="1053" cy="865"/>
                          </a:xfrm>
                          <a:prstGeom prst="rect">
                            <a:avLst/>
                          </a:prstGeom>
                          <a:noFill/>
                          <a:ln>
                            <a:noFill/>
                          </a:ln>
                        </pic:spPr>
                      </pic:pic>
                      <pic:pic xmlns:pic="http://schemas.openxmlformats.org/drawingml/2006/picture">
                        <pic:nvPicPr>
                          <pic:cNvPr id="9" name="Picture 11"/>
                          <pic:cNvPicPr>
                            <a:picLocks noChangeAspect="1"/>
                          </pic:cNvPicPr>
                        </pic:nvPicPr>
                        <pic:blipFill>
                          <a:blip r:embed="rId16"/>
                          <a:stretch>
                            <a:fillRect/>
                          </a:stretch>
                        </pic:blipFill>
                        <pic:spPr>
                          <a:xfrm>
                            <a:off x="9214" y="13241"/>
                            <a:ext cx="2305" cy="1941"/>
                          </a:xfrm>
                          <a:prstGeom prst="rect">
                            <a:avLst/>
                          </a:prstGeom>
                          <a:noFill/>
                          <a:ln>
                            <a:noFill/>
                          </a:ln>
                        </pic:spPr>
                      </pic:pic>
                      <pic:pic xmlns:pic="http://schemas.openxmlformats.org/drawingml/2006/picture">
                        <pic:nvPicPr>
                          <pic:cNvPr id="10" name="Picture 12"/>
                          <pic:cNvPicPr>
                            <a:picLocks noChangeAspect="1"/>
                          </pic:cNvPicPr>
                        </pic:nvPicPr>
                        <pic:blipFill>
                          <a:blip r:embed="rId17"/>
                          <a:stretch>
                            <a:fillRect/>
                          </a:stretch>
                        </pic:blipFill>
                        <pic:spPr>
                          <a:xfrm>
                            <a:off x="10006" y="13850"/>
                            <a:ext cx="1035" cy="880"/>
                          </a:xfrm>
                          <a:prstGeom prst="rect">
                            <a:avLst/>
                          </a:prstGeom>
                          <a:noFill/>
                          <a:ln>
                            <a:noFill/>
                          </a:ln>
                        </pic:spPr>
                      </pic:pic>
                      <pic:pic xmlns:pic="http://schemas.openxmlformats.org/drawingml/2006/picture">
                        <pic:nvPicPr>
                          <pic:cNvPr id="11" name="Picture 13"/>
                          <pic:cNvPicPr>
                            <a:picLocks noChangeAspect="1"/>
                          </pic:cNvPicPr>
                        </pic:nvPicPr>
                        <pic:blipFill>
                          <a:blip r:embed="rId18"/>
                          <a:stretch>
                            <a:fillRect/>
                          </a:stretch>
                        </pic:blipFill>
                        <pic:spPr>
                          <a:xfrm>
                            <a:off x="11182" y="2860"/>
                            <a:ext cx="170" cy="10449"/>
                          </a:xfrm>
                          <a:prstGeom prst="rect">
                            <a:avLst/>
                          </a:prstGeom>
                          <a:noFill/>
                          <a:ln>
                            <a:noFill/>
                          </a:ln>
                        </pic:spPr>
                      </pic:pic>
                      <pic:pic xmlns:pic="http://schemas.openxmlformats.org/drawingml/2006/picture">
                        <pic:nvPicPr>
                          <pic:cNvPr id="12" name="Picture 14"/>
                          <pic:cNvPicPr>
                            <a:picLocks noChangeAspect="1"/>
                          </pic:cNvPicPr>
                        </pic:nvPicPr>
                        <pic:blipFill>
                          <a:blip r:embed="rId19"/>
                          <a:stretch>
                            <a:fillRect/>
                          </a:stretch>
                        </pic:blipFill>
                        <pic:spPr>
                          <a:xfrm>
                            <a:off x="1019" y="2860"/>
                            <a:ext cx="170" cy="10449"/>
                          </a:xfrm>
                          <a:prstGeom prst="rect">
                            <a:avLst/>
                          </a:prstGeom>
                          <a:noFill/>
                          <a:ln>
                            <a:noFill/>
                          </a:ln>
                        </pic:spPr>
                      </pic:pic>
                      <pic:pic xmlns:pic="http://schemas.openxmlformats.org/drawingml/2006/picture">
                        <pic:nvPicPr>
                          <pic:cNvPr id="13" name="Picture 15"/>
                          <pic:cNvPicPr>
                            <a:picLocks noChangeAspect="1"/>
                          </pic:cNvPicPr>
                        </pic:nvPicPr>
                        <pic:blipFill>
                          <a:blip r:embed="rId11"/>
                          <a:stretch>
                            <a:fillRect/>
                          </a:stretch>
                        </pic:blipFill>
                        <pic:spPr>
                          <a:xfrm>
                            <a:off x="3215" y="14811"/>
                            <a:ext cx="5880" cy="196"/>
                          </a:xfrm>
                          <a:prstGeom prst="rect">
                            <a:avLst/>
                          </a:prstGeom>
                          <a:noFill/>
                          <a:ln>
                            <a:noFill/>
                          </a:ln>
                        </pic:spPr>
                      </pic:pic>
                    </wpg:wgp>
                  </a:graphicData>
                </a:graphic>
              </wp:anchor>
            </w:drawing>
          </mc:Choice>
          <mc:Fallback>
            <w:pict>
              <v:group id="_x0000_s1026" o:spid="_x0000_s1026" o:spt="203" style="position:absolute;left:0pt;margin-top:46.3pt;height:712.4pt;width:569.6pt;mso-position-horizontal:right;mso-position-horizontal-relative:page;mso-position-vertical-relative:page;z-index:-251657216;mso-width-relative:page;mso-height-relative:page;" coordorigin="848,934" coordsize="11392,14248" o:gfxdata="UEsDBAoAAAAAAIdO4kAAAAAAAAAAAAAAAAAEAAAAZHJzL1BLAwQUAAAACACHTuJAG66M9toAAAAJ&#10;AQAADwAAAGRycy9kb3ducmV2LnhtbE2PwU7DMBBE70j8g7VI3KjjlBYa4lSoAk5VJVokxG0bb5Oo&#10;8TqK3aT9e9wT3GY1q5k3+fJsWzFQ7xvHGtQkAUFcOtNwpeFr9/7wDMIHZIOtY9JwIQ/L4vYmx8y4&#10;kT9p2IZKxBD2GWqoQ+gyKX1Zk0U/cR1x9A6utxji2VfS9DjGcNvKNEnm0mLDsaHGjlY1lcftyWr4&#10;GHF8naq3YX08rC4/u9nme61I6/s7lbyACHQOf89wxY/oUESmvTux8aLVEIcEDYt0DuLqqukiBbGP&#10;aqaeHkEWufy/oPgFUEsDBBQAAAAIAIdO4kDgQaWD7QMAADAfAAAOAAAAZHJzL2Uyb0RvYy54bWzl&#10;WWtvozgU/b7S/AfE9ynY0ARQ09FqOlOtNNqJ9vEDXMcEtICRTZvOv9/jB5mGrrSjFdWK5ENTA35c&#10;n3t8rn198+G5bYInoXQtu01IruIwEB2Xu7rbb8I///j8PgsDPbBuxxrZiU34Tejww+27n24OfSGo&#10;rGSzEypAJ50uDv0mrIahL6JI80q0TF/JXnT4WErVsgGPah/tFDug97aJaByvooNUu15JLrTG2zv3&#10;MfQ9qh/pUJZlzcWd5I+t6AbXqxINGzAlXdW9Dm+ttWUp+PC1LLUYgmYTYqaD/cUgKD+Y3+j2hhV7&#10;xfqq5t4E9iMmTObUsrrDoMeu7tjAgkdVv+qqrbmSWpbDFZdt5CZiEcEsSDzB5l7Jx97OZV8c9v0R&#10;dDhqgvp/7pb/+rRVQb0DE67DoGMtPG6HDfAMcA79vkCde9X/3m+Vf7F3T2a+z6VqzX/MJHi2sH47&#10;wiqeh4Dj5ZomSU6BOMe3PE7XaeaB5xW8Y9plKVhnviapcwmvPvnWhKCxa0tSinowIhoHjox9R3P6&#10;mhf48zih9Aqnf2cnWg2PSgB101v3tK35VrmHF1iNUOGrqR0kxirTwNRxLZgx5Yvkf+mgkx8r1u3F&#10;z7oHIQG1ncNp9cg8ngz30NT957ppDLymPO8KCVQh2gcBx6tfdtYgVuhBiYFXZsASA/8GYx3Yxw/W&#10;yu+GGZs1ePEPTMjS3HqUxgl1Lh3pYBxKvEPpKs9PHArUlB7uhWwDU4B1MALOYAV7+qK9OWMV87qT&#10;BiOYyYqmO3kBkpg31mRnpC3CZucqFN6eKWCuW1RbzxTLb4PbMpnifXkkxBxMuYY0vFz7I1FoEkOT&#10;jGiQPHVrZlz350aTZEoTK77LpYnVw3kFhSTUxQiSZKuJosSJJ0rmIssxPpwbT9IpTywSy+WJj/Zz&#10;yklCKFAyohGvJpHn2tDDC4oF7mx5ctzLjWFnbVbMcnli5XBePclJvnZxJ/Vq9T3uUOixizv0vHmy&#10;muqJ3V4vlyc+MMypJ3lOHU9Ikk70hMTXnijZyjL0bPUECJxuY+2ufbk8sXI4r56MR1jsU9whlRUX&#10;KCjYop0Shdij/nKZYgVxXqZgA+vOxuYg7DMhI1UuR1IAwYQp9oi3XKZYSZyXKTklfi8LUfFJmpEp&#10;F3Q6xiKZcsVG4uVyZVz2c25USIzsujv5JBlyKjYnNrKFXMwRmSC3OBGWpWdn3yA9SwjJkJvEMZlm&#10;qylX1uMpOU6RxXUp4DHRP+ZezyM9S17lZyG4iz4pY0Z24c+rLMQn8y+aK6+StO6KbLlR6C2yb9Tc&#10;I5rsW5pBiU9i0P+efrO3hbhItReI/tLX3NS+fEb55UX37d9QSwMECgAAAAAAh07iQAAAAAAAAAAA&#10;AAAAAAoAAABkcnMvbWVkaWEvUEsDBBQAAAAIAIdO4kAEXzpRVyoAAFIqAAAVAAAAZHJzL21lZGlh&#10;L2ltYWdlMi5qcGVnAVIqrdX/2P/gABBKRklGAAEBAQBgAGAAAP/bAEMAAwICAwICAwMDAwQDAwQF&#10;CAUFBAQFCgcHBggMCgwMCwoLCw0OEhANDhEOCwsQFhARExQVFRUMDxcYFhQYEhQVFP/bAEMBAwQE&#10;BQQFCQUFCRQNCw0UFBQUFBQUFBQUFBQUFBQUFBQUFBQUFBQUFBQUFBQUFBQUFBQUFBQUFBQUFBQU&#10;FBQUFP/AABEIAScB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zRkZxnmm1leJtet/C+gX+q3au1tZwvPKEGWKr6VLdh2vojW3qBnIx65p&#10;c18z2H7b2galZQXdt4J8YTW8yCWJzb2oypGRx9o7girX/DaejA4PgbxeCeg+z2f/AMk1yfXKF3Fy&#10;SsekssxkldU20fR2aM184f8ADamjf9CN4v8A/Aez/wDkml/4bS0f/oRfF/8A4D2f/wAk0fXcP/Oh&#10;/wBl43/n0/uPo+ivnD/htTR/+hE8Yf8AgPaf/JNL/wANo6P/ANCL4w/8B7T/AOSaf1uh/wA/F94f&#10;2Xjf+fTPo6ivnD/htLR/+hF8X/8AgPZ//JNL/wANpaP/ANCL4w/8BrP/AOSaPrdD/n4vvH/ZeN/5&#10;9P7j6N3A96+IP+CuZH/DM1uc8DVYa9R/4bR0UdPAvjD/AMB7P/5Jr5P/AOCkH7RFh8T/AIDw6Tbe&#10;GNf0mX+0YpftGpR26xgen7uZm/StKeJo1ZJRmtTOeXYqnFylTaSPy4Ds2cc464pNxxnPHXrWt4Kl&#10;gj8YaJLcW32uFL2IvB5av5iBuVw3rX7SWfxd+EaWkQb4DXDMEXJ/sDTef/Itb1K9Olbnla5NLDVq&#10;9/ZQbsfiNlv7wpfMb+8Pzr9vf+Fx/CEHB+A0oPp/wjul/wDx2kPxi+EH/RBZ/wDwnNL/APjtZrE0&#10;5bMbwGJi7SgfiB5pxneMdOtX9BLf25p57faY/wD0Ov0R/wCCg/j3wP4n+DNjB4Y+Gk3hC/XU0ZtQ&#10;bTbO03JtfK74ZCe4r869GZYNZsmIY7Z0bbjn71bKSkrowlRnB2mj+l7wOwXwboWSB/oFv/6KWt3c&#10;K+WvC37ZOjWfhfRoD4I8YOYrSKIsIbUgkIozn7R9a1v+G1NF/wChF8Yf+A9n/wDJNc/t4GscFiJb&#10;QZ9H5BoJA7184L+2jo2MjwN4vK+ot7P/AOSaU/tpaKf+ZF8X/wDgPZ//ACTUPFUYuzmkaLLsXJXj&#10;TbPo7NGa+cf+G09I/wChG8Yf+A9n/wDJNH/DaWj/APQi+L//AAHs/wD5JqfrmH/nRf8AZeN/59P7&#10;j6Por5w/4bS0b/oRfGH/AID2f/yTR/w2lo3/AEIvjD/wHs//AJJo+t0P+fiF/ZeN/wCfTPo+ivnD&#10;/htLR/8AoRfF/wD4D2f/AMk0f8NpaP8A9CL4v/8AAez/APkmj63Q/wCfi+8f9l43/n0/uPo+ivnD&#10;/htLR/8AoRfF/wD4D2f/AMk0f8NpaP8A9CL4v/8AAez/APkmj63Q/wCfi+8X9l43/n0/uPo+ivnD&#10;/htLRv8AoRfGH/gPZ/8AyTR/w2no3/Qi+L//AAHs/wD5Jo+t0P8An4vvD+y8b/z6Z9H0V84f8Npa&#10;P/0Ivi//AMB7P/5Jo/4bS0f/AKEXxf8A+A9n/wDJNH1uh/z8X3j/ALLxv/Pp/cfR9FfOH/DaWjf9&#10;CL4w/wDAez/+SaP+G0tG/wChF8Yf+A9n/wDJNH1uh/z8X3i/svG/8+mfR9FfOH/DaWj/APQi+L//&#10;AAHs/wD5Jo/4bS0f/oRfF/8A4D2f/wAk0fW6H/PxfeP+y8b/AM+n9x9H0V84f8NpaP8A9CL4v/8A&#10;Aez/APkmj/htLR/+hF8X/wDgPZ//ACTR9bof8/F94f2Xjf8An0/uPo+ivnD/AIbS0f8A6EXxf/4D&#10;2f8A8k0v/DaWj/8AQi+MP/Aaz/8Akmj63Q/5+L7w/svG/wDPp/cfRtG4eor5x/4bS0b/AKEXxh/4&#10;D2f/AMk1Wv8A9t/QNPsp7q48FeL47eCNnlK29mdoHU/8fPan9bw/86JeWY1K7pM+lO1cX8Zj/wAW&#10;u8U+n9mz/wDoFdp3rivjMM/CzxR/2Dbj/wBAron8Nzio/wAWJ8K+BAT4D8PMDg/2fB/6KSsu++LO&#10;j6bqN3Y/ZtYvZrdtkp07S7i4jVsZxuVSM4rU8B/8iJ4eH/UPg/8ARSV5pqHifXdJ1/TNO0nxDrOg&#10;Wt7r88dwNHv5bR5l8r5QTGwxivznC4eONxdSFV7H7RnebSyPLKeIpJXR1/8AwuHSR/zCPEn/AIT9&#10;5/8AEU8/GHRwcHSPEoP/AGL95/8AG6sO2uH/AJnnxr/4U9//APHaAddUbh468a/8C8T3/wD8dr6L&#10;+wKPdn4pHxeUp8nsioPjBpB6aT4lP/cv3n/xv2NO/wCFw6R/0CfEv/hP3n/xuvqH9gHxHrHi79nm&#10;yv8AXdW1DXr8anexG81G6kuJ2RZnVQXkJbge9fS2z1AH4Uv9X8P5n28ONMTUipRgtT8xv+FwaT/0&#10;CPEv/hPXn/xun/8AC4NI/wCgT4l/8J+8/wDjdfpxtX2pdg9BR/q/h+7Nv9csX/Kj8xv+FxaP/wBA&#10;jxL/AOE/ef8AxuvC/wBrrx/p/iT4XpaW9jrFtJ9rT5r3S7m1jz6bnQCv2r8tfQflXxB/wVwXb+zP&#10;AcEH+1oRkAbvzyK6sPk1CjNTi3ocmK4pxOLpOlUS1Pxw8KzeR4l0tzvkEdzEcRoSzHf/APXFfpfa&#10;/GDR0t4j/ZPiRgVU5Gg3n/xFfm/8NMH4h+GlZQ4/tG3XB6N+9TrX9KmmxKNOtsIP9UnX6V343AU8&#10;Zb2j2PNwGc1ssv7JJ3PwX/aj+L+uyfEUnw/q2v6FYfZYz5H7+wOcfe8s7W57cV4z/wALX8bA4/4T&#10;DX8+n9pzf/F19V/8FbB/xlHtwFT+yrZtvJH3fTArB/4Jk/Cbwn8Y/j1qWieMdBtPEGkxaLPdLbXG&#10;7YHWSNeg5/5aGt6WFpUo8qVzlxGZYivPn5rHzFrPjrxH4ltRBqviDVNStwd6x3l5JMob1+Yn0NYu&#10;9o3Dq2MMCG7g1+o//BTX9mf4X/B74G6ZrPg3wbp/h/VZNVjge5ty5fYUfI+ZiK/MTRYUn1mxSQbo&#10;3mjVl9ctXUkkrI8+VWU3eRuj4q+NI1Cr4u15AgVQg1SbA/8AH6f/AMLW8b5/5HHxB6f8hKf/AOLr&#10;9w/CH7CvwHvfCujz3Hwz0ZppbKKR3/e/MxQc/e96/LP/AIKM/C/wv8JP2hJ9C8I6HbaDpC2MUn2W&#10;33FNx74PNZKlB9C1i6y2kyD9k/4va0PHt9/wkGqeIPEEAs2ZYQJ9QZfm+8UXcQPf3r6w/wCFw6T/&#10;ANAnxJ/4T95/8RXkv/BHrLftB+IF5I/sV2UluB86dsGv2R8tfQflXj4vKaGJnzzPpcFxNisFT9nC&#10;zPzI/wCFw6P/ANAjxL/4T95/8bpn/C4NJ/6BHiX/AMJ68/8Ajdfp5sHoKNg9BXF/YNHuzv8A9csX&#10;/Kj8xv8AhcOj/wDQI8S/+E/ef/G6P+Fw6P8A9AjxL/4T95/8br9Odg9BRsHoKP8AV/Dd2L/XHF/y&#10;o/MP/hcGk/8AQI8S/wDhPXn/AMbo/wCFwaT/ANAjxL/4T15/8br9PNg9BRsHoKP9X8N3Y/8AXLF/&#10;yo/MP/hcGk/9AjxL/wCE9ef/ABuj/hcGk/8AQI8S/wDhPXn/AMbr9PNg9BRsHoKP9X8N3ZH+uGL/&#10;AJUfmN/wuHR/+gR4l/8ACfvP/jdN/wCFw6R/0CPE3/hPXn/xuv072D0FGwego/1fw3dlf644v+VH&#10;5h/8Lg0n/oEeJf8Awnrz/wCN0/8A4XDo/wD0CPEv/hP3n/xuv052D0FGwego/wBX8N3Y/wDXLF/y&#10;o/Mb/hcOj/8AQI8S/wDhP3n/AMbpn/C4NJ/6BHiX/wAJ68/+N1+nmwego2D0FH+r+G7sX+uOL/lR&#10;+Yf/AAuDSf8AoEeJf/CevP8A43R/wuDSf+gR4l/8J68/+N1+nmwego2D0FH+r+G7sf8Arli/5Efm&#10;H/wuDSf+gR4l/wDCevP/AI3T/wDhcOj/APQI8S/+E/ef/G6/TnYPQUbB6Cj/AFfw3dh/rli/5Efm&#10;N/wuHR/+gR4l/wDCfvP/AI3Sf8Lh0j/oE+Jf/CfvP/jdfp1sHoKb5a+g/Kl/q/h/MP8AXLF/yI/M&#10;X/hcGkf9AnxL/wCE/ef/ABusvxN8VdO1Pw5q9pFo3iaSeeymhjzoV2AWZf8Acr9TvLX0H5UeSvt+&#10;VaxyOhHqzOfF+KmrcqFxzXGfGQ4+Fnin/sGz/wDoFdqetcR8Z/8Aklnij/sG3H/oFfQS+A+Jo/xY&#10;Hwr4C/5Efw//ANg+3/8ARSV5H4gYf8Jz4e5H/Iw3H/oivXPAQ/4ofw//ANg+3/8ARSVo/C39maH9&#10;oGLWbv8A4Sa/8MXuha20lvPaQpNuLxc5D5r4fKFfHVT9N4zoPEZLTprqY1Mc/I1e0f8ADAusf9Fk&#10;1v8A8E9n/wDEU1/2AdXP/NZNa/8ABPZ//EV97dn8lQ4MxEK3tOY3P+CbuD+zVajPXV7/AB/4EPX1&#10;OfQ5Nfn98aPizqP/AATK+F3g3wt4btE8aQ6jdXk0lzqh8hgSwbgL7ua8QH/BZ3xyc/8AFv8AQeOv&#10;+ly8fpVH65Rpzp0lHsfrl+BpcmvyM/4fO+Of+if6D/4Fy/4Uv/D5zxx/0T/Q/wDwLl/wpcrOjlZ+&#10;ufTtXw9/wVzP/GM1t/2FoRXzZ/w+e8b/APQgaF/4Fy/4V4/+09/wUO8SftP/AA+j8Kav4Y03R7Rb&#10;pbj7RZyu7ZHs1Ci0HKz5x+Gn/JRPDH/YSg/9GpX9K2nf8g+1/wCuSf8AoNfzUfDVh/wsXwycjH9p&#10;W/P/AG1T/A1/Stpo/wCJfbf9ck/9BpN3Jep+Lv8AwVu5/aofHP8AxKrb/wBBrwT9mX9o/Wv2YPiD&#10;c+LdC0201S8msXsDFesQPLZlYnjvlBX6p/tY/wDBOOP9p/4ot4vk8YNon+iRWv2ZbTzc7O+S1eMf&#10;8OV4P+imS/8AgsH/AMXRcrmPl39pr/goD4t/af8AAlt4W1vQdM0u0gu1u1ls3fcXVXXBz2wf1r5n&#10;0I7dd04Hg/aYuv8Av1+nX/DleD/opkn/AILB/wDF1LZf8EYoLK6guF+JcrNHIsgzpg6hs/36LlaH&#10;6N+CDjwZoOeP+Jfb/wDopa/Gb/grF/ydRdf9g23/APQK/aLQ9LbR9EsLFm3/AGW3jg3DvtXbn8q/&#10;F3/grF/ydRdf9g23/wDQKIslK50X/BHbj9oTX/8AsCP/AOjUr9lMivxr/wCCPBB/aF17n/mCOf8A&#10;yKlfsnQ9RWHbvY0bvY/lRuo3VNmITJoyfel3UbqYWEyfejJ96XdRuoCwmT70ZPvS7qN1AWEyfejJ&#10;96XdRuoCwmT70ZPvS7qN1AWEyfejJ96XdRuoCwmT70ZPvS7qTcKAsGT70ZNLuo3UBYN3sfyo3ex/&#10;KjNG4ccjnpSATd7Gjd7GlzS0wGnrXEfGYZ+Fnij/ALBtx/6BXbjtXFfGT/klvin/ALBtx/6BWcvg&#10;NqP8WHqfCvgD/kRPD/8A2D7f/wBFJXvv7D/Nj49/7DA/9ArwPwB/yJHh7/sH2/8A6KSvfP2HP+PL&#10;x5/2F/8A2SviMn/32qfrXFK/4TKR9QFM9DigJjqc1JRX3Z+O2V7n5h/8FpP+Qb8Nv+ut1/7JX52f&#10;A/4Zn4x/FXw34LW9OmvrF0tqt0Fz5R9cd+lfon/wWm/5Bvw2/wCut1/7JXxR+w3/AMnZfDL/ALCy&#10;f+gvVrU1je1j7F/4ctXn/RSov/Bef/iqX/hyvd/9FIt//Bc3/wAVX6ldafU3ZN2fll/w5ZvP+ikx&#10;f+C8/wDxVH/Dlm8/6KTF/wCC8/8AxVfqbRRdhdn5h+HP+COF74e8RaZqv/Cx4p2s7lLjYdPIBCtu&#10;A+961+mVhbPa20UTNuKIFzVqikIKKKKAExRilooAY9fiT/wVhYH9qe5wQf8AiXwH/wAdr9tnGa+Z&#10;fjz/AME+vhp+0X46fxZ4ruvEKam0SwGPTb2OKLaPZoif1oWg07H4rfBv48eM/gB4guNc8D6sukal&#10;PAbd5pII58pu3YwynvXsv/Dzr9on/oeIv/BXaf8Axqvv/wD4dAfA3/n/APF//gyh/wDjFH/DoD4G&#10;/wDP/wCL/wDwZQ//ABincLnwB/w86/aJ/wCh4i/8Fdp/8ao/4edftE/9DxF/4K7T/wCNV9//APDo&#10;D4G/8/8A4v8A/BlD/wDGKP8Ah0B8Df8An/8AF/8A4Mof/jFVzFcx8Af8POv2if8AoeIv/BXaf/Gq&#10;P+HnX7RP/Q8Rf+Cu0/8AjVff/wDw6A+Bv/P/AOL/APwZQ/8Axij/AIdAfA3/AJ//ABf/AODKH/4x&#10;RzBzHwB/w86/aJ/6HiL/AMFdp/8AGqP+HnX7RP8A0PEX/grtP/jVff8A/wAOgPgb/wA//i//AMGU&#10;P/xij/h0B8Df+f8A8X/+DKH/AOMUcwcx8Af8POv2if8AoeIv/BXaf/GqP+HnX7RP/Q8Rf+Cu0/8A&#10;jVff/wDw6A+Bv/P/AOL/APwZQ/8Axij/AIdAfA3/AJ//ABf/AODKH/4xRzBzHwB/w86/aJ/6HiL/&#10;AMFdp/8AGqP+HnX7RP8A0PEX/grtP/jVff8A/wAOgPgb/wA//i//AMGUP/xij/h0B8Df+f8A8X/+&#10;DKH/AOMUcwcx8Af8POv2if8AoeIv/BXaf/GqP+HnX7RP/Q8Rf+Cu0/8AjVff/wDw6A+Bv/P/AOL/&#10;APwZQ/8Axij/AIdAfA3/AJ//ABf/AODKH/4xRzBzHwB/w86/aJ/6HiL/AMFdp/8AGqd/w87/AGiv&#10;+h4g/wDBXaf/ABqvv3/h0B8Df+f/AMX/APgyh/8AjFH/AA6A+Bv/AD/+L/8AwZQ//GKXMLmPgL/h&#10;53+0V/0PEH/grtP/AI1Tf+HnX7Rn/Q8wf+Cu0/8AjVff/wDw6A+Bv/P/AOL/APwZQ/8Axij/AIdA&#10;fA3/AJ//ABf/AODKH/4xRzBzHwB/w86/aJ/6HiL/AMFdp/8AGqP+HnX7RP8A0PEX/grtP/jVff8A&#10;/wAOgPgb/wA//i//AMGUP/xij/h0B8Df+f8A8X/+DKH/AOMUcwcx8Af8POv2if8AoeIv/BXaf/Gq&#10;6L4cf8FH/wBoDxF8Q/DWlXvjSKSyvtTtoJ4/7MtAZEeZVOD5XHGa+3f+HQHwO/5/vF//AIMof/jF&#10;XdA/4JPfBrwvrthrFje+LDe2FzHdwCTUYSu9G3DP7npmloLQ+zbRi9vEWOWZQxNWKigTy4kXH3QB&#10;UtIRH6VxXxmYf8Kt8UnIx/Ztx/6BXzr/AMPUfgD/ANBzVP8AwWyf41zfxH/4KbfArxJ4G13TLLW9&#10;Te7u7OWCLdpsgUllx61E0+WxtR0qxb6HDeAD/wAUP4dPY6fbge/7pP8AA173+w7xY+PPfVxj/viv&#10;hrwn+118OtK8M6RZTajdma2sooZMWrYDKterfsx/t+/CH4Y2/i1Nd1e/ibUNSE8PkWTPldvfHSvk&#10;srwtWli5ynHc/S+I8fh6+X04U5XaP00or48/4ep/AH/oOar/AOC2T/Gj/h6n8Af+g5qv/gtk/wAa&#10;+xsflx4P/wAFpP8AkG/Db/rtd/8AslfE/wCw3/ydl8Mv+wsn/oL17p/wUn/as+H/AO0jZ+DE8EXt&#10;3eHS3na48+2aHZu2dN3Xoa8K/YcOP2tPhmD1Gqxkj0+V6paFrQ/oRSn0xOKfUEBRRRQAUUUUAFFF&#10;FABRRRQAUUUUAFFFFABRRRQAUUUUAFFFFABRRRQAUUUUAFFFFABRRRQAUUUUAFFFFADMmjJp9FKw&#10;BRRRTA/l3r1HwZ+y78UPiD4Km8Y+HfB13q3hyIyCXUI2j2AoMn7z7uARmvLq/Yr9gr/lHzrf/XXU&#10;v/RSU6jtG50QXPKK7n5fWf7N/wAR9QsoLm38J3c1vNGJImBj+YEZB+/0IIrb8I/sd/GP4gLdvoPg&#10;a+1QWUnkTmJ4/wB0/wDwJ+TX3t4S1XT9K8CeG5L2+trNXsIFUzyqgY+UnAyfY17V+xZ8QPC2lWXj&#10;gXniTR7Qy6sGQT38Sbxt6jLcivBwOYVa+IqRlGyXU+tzbK6GCwtOdKV290fmD/w76/aE/wCiZat/&#10;38g/+Lo/4d9ftCf9Ey1b/v5B/wDF1+63/C1fBP8A0OGgf+DOD/4qj/ha3gn/AKHHQP8AwZwf/FV9&#10;BfyPjb+R+FH/AA75/aD/AOiY6n/31D/8XXrv7JP7FPxu+H/7RvgLX9e8Aanpmi6fqSTXFzLLFshT&#10;a/ZXz3FfsTo3jfw74juXt9J1/S9UuEXe8VleRzOq+pCsSB71u1NybjMU+iikIKKKKACiiigAoooo&#10;AKKKKACiiigAooooAKKKKACiiigAooooAKKKKACiiigAooooAKKKKACiiigAooooAKKKKACiiigD&#10;+Xev2K/YJ/5R861/111L/wBFJX461+tX7DfxB8LaL+wZrWl6h4l0iw1J5NQK2dzfxRzMGjQLhGYE&#10;5IOOOadVXjZHRTdpryPkr9reWRPhV8N2BKn7PH0A5/dd8Gvk/wC0zPuXzCAx7E8t6naK+ov2r9e0&#10;3U/hl8PYLHUbS8mht41ljt51kaMiDBDAEkc8c15v+yVdWFh+0R4JuNVuLe1sI75DK90UWJY/V2f5&#10;cfWvPwUHThtqezmtRVJ2T0PIxcSno7n8aDLKOrsOM9a/o5X4ifCdF48UeDf/AAPs/wD4qvxo/wCC&#10;kepaLqv7TOq3ehXdlfac0EeyfTZ0kiJ28hSvykivSPBPYv8Agjezv8ZvF43uVXS0bYxJA+ftya/Y&#10;Gvx//wCCNJH/AAuXxj/2Ck/9Dr9f81D0IFooooAKKKKACiiigAooooAKKKKACiiigAooooAKKKKA&#10;CiiigAooooAKKKKACiiigAooooAKKKKACiiigAooooAKKKKACiiigD+YH+yr3/nzuP8Av03+FOaw&#10;vI4zut7gLhi26NgQPw4r+mr/AIR/TP8AoHWf/gOtcR8YdD05Phj4pKWFvEV0+YqUhVWUhOCDScrG&#10;1PWZ/OLcRSIqCdXC4BUSbtoBGQRn2pkCOHAjUlycBYwQQfY19X/tcQpB8LPhzJEgjJgjyRgMf3Xc&#10;gc15n+x3bxXP7SfgSKZQyvqCBo8Bsj054aoo1Y1I8yO/HYeWHlyydzyb+zb0/wDLpc/9+z/hSNp1&#10;85ybW4Y+nlvn8zX9NCaBpn/QOs//AAHWn/2Bpn/QOs//AAHWtrnmXPyU/wCCONlcW3xk8YNNBLEr&#10;aUgBdCMnzM459q/XrrWfa6NZWcrSQ2sMEjrtZo4lBZfQkAVodOlQ7skfRUZkx14p4YHoQaYC0UUU&#10;AFFFFABRRRQAUUUUAFFFFABRRRQAUUUUAFFFFABRRRQAUUUUAFFFFABRRRQAUUUUAFFFFABRRRQA&#10;UUUUAFFFFADK4n4zj/i2Hir/ALBs/wD6BXa45ri/jN/yS3xT/wBg24/9AqJ/Dc2pfxIo/GX9rwE/&#10;Cj4cY/594v8A0R/9cV8ueHvEep+FtWt9V0e/m03UbYiSK5tZCkqN6hgCK/SuL4X+GPiZ4B8KxeJd&#10;LGpJbWMLRB5pI/L/AHSf3GGa7P8AZZ/Yh+CvxItvF8viLwVHqD2GpeTbA6jdxiNNnT5JRmvEy7G0&#10;pSdC3vI+0z3A1KUYYqXws/PRf2x/jmvT4seLf/BpN/8AFUn/AA2R8dP+ir+Lv/BpN/8AFV+wn/Dt&#10;P9nD/om8f/g3v/8A4/R/w7T/AGcP+ibx/wDg3v8A/wCP19FdHxPMj8e/+GyPjp/0Vfxd/wCDSb/4&#10;qj/hsn46/wDRWfFvb/mKTd+n8VfsIf8Agmn+zh/0TeP/AMG9/wD/AB+vhD/gqN+zR8N/2edO+Hj+&#10;AfDa+H21SW/W7IvLibzRH5Gz/WO+MeYemKS1BO5xX7H/AO1H8XfGn7S/w70XW/iP4j1XSbvV4o7i&#10;wu9QkkiljLfdKniv3ARdqKK/nv8A2GB/xlt8L/8AsMw/+h1/QkOlJqxLVhaKKKkkKKKKACiiigAo&#10;oooAKKKKACiiigAooooAKKKKACiiigAooooAKKKKACiiigAooooAKKKKACiiigAooooAKKKKAGk/&#10;NXE/Gbn4W+Kf+wbcf+gV2neuM+Mf/JLPFP8A2DZ//QKzl8BtR/iwPhbwD/yJHh7/ALB9v/6KSvfP&#10;2H+bHx7/ANhcf+g14H4C/wCRH8P/APYPt/8A0Ule+fsPf8ePjz/sLj/0CviMnv8AXal+h+s8Ut/2&#10;ZSR9Q5oyafRX3Vj8gEPSvzB/4LY/8gr4S/8AXbU/5W1fp8elfmD/AMFsf+QV8Jf+u2p/ytquO5Ud&#10;z4t/YY/5O2+F/wD2GYf/AEOv6EB0r+e/9hj/AJO2+F//AGGYf/Q6/oQHSnLcctxaKKKggKKKKACi&#10;iigAooooAKKKKACiiigAooooAKKKKACiiigAooooAKKKKACiiigAooooAKKKKACiiigAooooAKKK&#10;KAI+9cZ8Y/8Aklnin/sGz/8AoFdn6Vxnxj/5Jb4p/wCwbcf+gVEvgNqP8WB8LeAv+RH8P/8AYPt/&#10;/RSV75+w7/yD/Hn/AGFx/wCgV4F4CP8AxQ/h/wD7B9v/AOikr339h3jT/H3/AGFx/wCgV8Pk/wDv&#10;tU/WOKf+RZSPqSiiivuz8hEPSvzB/wCC2P8AyCvhL/121P8AlbV+nx6V+YP/AAWx50r4S/8AXbU/&#10;5WtVHcqO58W/sMf8nbfC/wD7DMP/AKHX9CA6V/Pf+wwf+Mtvhf8A9hmH/wBDr+hAdKctxy3Foooq&#10;CAooooAKKKKACiiigAooooAKKKKACiiigAooooAKKKKACiiigAooooAKKKKACiiigAooooAKKKKA&#10;CiiigAooooAj9K4z4x/8kt8U/wDYNuP/AECuz9K4z4x/8kt8U/8AYNuP/QKiXwG1D+LA+E/AQP8A&#10;wg/h/wD7B9v/AOikr3/9h/8A48vH3/YXH/oNeB+AP+RI8Pf9g+3/APRSV75+w/8A8eXjz/sLj/0C&#10;vh8n/wB9qn61xSv+EykfUlFFFfdn4+IelfmD/wAFrf8AkG/CX/rtqn/oNnX6fDpX5g/8Frv+Qb8J&#10;f+u2qf8AoNnVx3HFnxX+wx/ydt8Lf+wzD/6FX9CQ6V/Pb+wx/wAnbfC//sM2/wD6HX9CQ6US3Klu&#10;LRRRUEBRRRQAUUUUAFFFFABRRRQAUUUUAFFFFABRRRQAUUUUAFFFFABRRRQAUUUUAFFFFABRRRQA&#10;UUUUAFFFFABRRRQBH6Vxnxj/AOSW+Kf+wbcf+gV2fpXGfGP/AJJb4p/7Btx/6BUS+A2ofxYHwt4A&#10;/wCRI8Pf9g+3/wDRSV75+w//AMevjz/sL/8AsleB+ACP+EI8Pf8AYPt//RSV75+w/wD8eXjz/sLj&#10;/wBAr4fJ/wDfap+t8U/8iykfUlFFFfdn48IOlfmD/wAFrv8AkG/CX/rtqn/oNnX6fHpX5g/8Frf+&#10;Qb8Jf+u2qf8AoNnVR3HFHxX+wx/ydt8L/wDsM2//AKHX9CQ6V/Pb+wx/ydt8L/8AsMwf+h1/QkOl&#10;OW5UtxaKKKggKKKKACiiigAooooAKKKKACiiigAooooAKKKKACiiigAooooAKKKKACiiigAooooA&#10;KKKKACiiigAooooAKKKKAI/SuM+Mf/JLfFP/AGDbj/0Cuz71xnxj/wCSWeKf+wbP/wCgVEvgNqP8&#10;WB8J+Ah/xQ/h/wD7B9v/AOikr3/9h0EWPj3/ALC4/wDQK8C8BEf8IP4f5/5h9v8A+ikr3/8AYfP+&#10;g+Pv+wuP/QK+Hyf/AH2qfrPFL/4TKR9RUUUV92fkAh6V+YP/AAWt/wCQb8Jf+u2qf+g2dfp8elfm&#10;D/wWt/5Bvwl/67ap/wCg2dVHcqO58WfsMD/jLb4W/wDYZh/9Cr+hEdK/nv8A2GP+Ttvhf/2GYf8A&#10;0Ov6EB0py3HLcWiiioICiiigAooooAKKKKACiiigAooooAKKKKACiiigAooooAKKKKACiiigAooo&#10;oAKKKKACiiigAooooAKKKKACiiigCPvXGfGP/klnin/sGz/+gV2feuM+Mf8AySzxT/2DZ/8A0Col&#10;8BtR/iwPhTwH/wAiP4e4/wCYfB/6KSvfv2Hv+PDx9/2Fx/6BXgfgL/kR/D//AGD7f/0Ule+fsOf8&#10;ePj3/sLj/wBAr4fJ/wDfap+scU/8i2kfUlFFFfdn5CIelfmD/wAFrf8AkG/CX/rtqn/oNnX6fHpX&#10;5g/8Frf+Qb8Jf+u2qf8AoNnVR3KjufFv7DH/ACdt8L/+wzD/AOh1/QgOlfz3/sMf8nbfC/8A7DMP&#10;/odf0IDpTluOW4tFFFQQFFFFABRRRQAUUUUAFFFFABRRRQAUUUUAFFFFABRRRQAUUUUAFFFFABRR&#10;RQAUUUUAFFFFABRRRQAUUUUAFFFFAEfeuM+Mf/JLPFP/AGDZ/wD0Cuz71xnxj/5JZ4p/7Bs//oFR&#10;L4Daj/FgfC3gL/kR/D//AGD7f/0Ule+fsO/8ePj3/sLj/wBArwPwF/yI/h//ALB9v/6KSve/2Hf+&#10;PLx9/wBhgf8AoFfD5P8A77VP1jijXLKR9S0UUV92fkIh6V+YP/Ba3/kG/CX/AK7ap/6DZ1+nx6V+&#10;YP8AwWt/5Bvwl/67ap/6DZ1Udyo7nxb+wx/ydt8L/wDsMw/+h1/QgOlfz3/sMf8AJ23wv/7DMP8A&#10;6HX9CA6U5bjluLRRRUEBRRRQAUUUUAFFFFABRRRQAUUUUAFFFFABRRRQAUUUUAFFFFABRRRQAUUU&#10;UAFFFFABRRRQAUUUUAFFFFABRRRQBH3rjPjH/wAks8U/9g2f/wBArs+9cZ8Y/wDklnin/sGz/wDo&#10;FRL4Daj/ABYHwt4C/wCRH8P/APYPt/8A0Ule+fsOf8ePj3/sL/8AsleB+Av+RH8P/wDYPt//AEUl&#10;e9/sO/8AHl4+/wCwwP8A0Cvh8n/32qfrHE//ACLKR9S0UUV92fkIh6V+YP8AwWt/5Bvwl/67ap/6&#10;DZ1+nx6V+YP/AAWu/wCQb8Jf+u2qf+g2dVHcqO58W/sMH/jLb4X/APYZh/8AQ6/oQHSv57f2GP8A&#10;k7b4X/8AYZh/9Dr+hA8mlJhJj6KKKRIUUUUAFFFFABRRRQAUUUUAFFFFABRRRQAUUUUAFFFFABRR&#10;RQAUUUUAFFFFABRRRQAUUUUAFFFFABRRRQAUUUUAR964z4yHHws8U/8AYNn/APQK7PvXFfGf/kln&#10;ij/sG3H/AKBUS+A2o/xYHwv4CP8AxQ/h/wD7B9v/AOikr339hz/jx8e/9hf/ANlrwHwCCPBHh7Ix&#10;/wAS63P/AJCT/A179+w+P9B8eHHH9rj/ANAr4fKGljqnmfrHE/8AyK6TZ9SUUUV92fkIh6V+Yv8A&#10;wWoglutM+FAgjeYrNqe4RqWxxb9cf7p/I+lfp3WfqGkWWqiP7ZZQXQQnYJ4w+3PXGQcZ7007DTsf&#10;gH+w7YXMP7WfwweS3lRBrMBLMhAHzetf0EKcjjmstPC2kRTJNFpNlDOhBWZLdFdcdwQODWsqbaT1&#10;E9R1FFFABRRRQAUUUUAFFFFABRRRQAUUUUAFFFFABRRRQAUUUUAFFFFABRRRQAUUUUAFFFFABRRR&#10;QAUUUUAFFFFABRRRQBH3rifjO3/FrPFP/YNuP/QKKKiXwGtL+LE/OnwV8WPCln4P0O2l1RUkjsLd&#10;XjFrIR9zsdlfUH7B2sWus6F43vLVg8MmrjY7IQT8ncUUV8hlkV9dmfpWfzlPL6SbPrCiiivsj8wC&#10;iiigAooooAKKKKACiiigAooooAKKKKACiiigAooooAKKKKACiiigAooooAKKKKACiiigAooooAKK&#10;KKACiiigAooooAKKKKACiiigD//ZUEsDBBQAAAAIAIdO4kDEszSlqzoAAKY6AAAUAAAAZHJzL21l&#10;ZGlhL2ltYWdlMS5wbmcBpjpZxYlQTkcNChoKAAAADUlIRFIAAAYtAAAG4wgGAAAAmp1iJwAAAAZi&#10;S0dEAP8A/wD/oL2nkwAAAAlwSFlzAAAOxAAADsQBlSsOGwAAIABJREFUeJzs2TEBACAMwLCBf89D&#10;Bj0SBf17dncAAAAAAAB+u78DAAAAAAAAZkwLAAAAAAAgwr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MG0AAAAAAAAEkwL&#10;AAAAAAAgwbQAAAAAAAASTAsAAAAAACDBtAAAAAAAABJMCwAAAAAAIMG0AAAAAAAAEkwLAAAAAAAg&#10;wbQAAAAAAAASTAsAAAAAACDBtAAAAAAAABJMCwAAAAAAIMG0AAAAAAAAEkwLAAAAAAAgwbQAAAAA&#10;AAASTAsAAAAAACDBtAAAAAAAABJMCwAAAAAAIMG0AAAAAAAAEkwLAAAAAAAgwbQAAAAAAAASTAsA&#10;AAAAACDBtAAAAAAAABJMCwAAAAAAIMG0AAAAAAAAEkwLAAAAAAAgwbQAAAAAAAASTAsAAAAAACDB&#10;tAAAAAAAABJMCwAAAAAAIMG0AAAAAAAAEkwLAAAAAAAgwb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MG0AAAAAAAAEkwL&#10;AAAAAAAgwbQAAAAAAAASTAsAAAAAACDBtAAAAAAAABJMCwAAAAAAIMG0AAAAAAAAEkwLAAAAAAAg&#10;wbQAAAAAAAASTAsAAAAAACDBtAAAAAAAABJMCwAAAAAAIMG0AAAAAAAAEkwLAAAAAAAgwbQAAAAA&#10;AAASTAsAAAAAACDBtAAAAAAAABJMCwAAAAAAIMG0AAAAAAAAEkwLAAAAAAAgwbQAAAAAAAASTAsA&#10;AAAAACDBtAAAAAAAABJMCwAAAAAAIMG0AAAAAAAAEkwLAAAAAAAgwbQAAAAAAAASTAsAAAAAACDB&#10;tAAAAAAAABJMCwAAAAAAIMG0AAAAAAAAEkwLAAAAAAAgwb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MG0AAAAAAAAEkwL&#10;AAAAAAAgwbQAAAAAAAASTAsAAAAAACDBtAAAAAAAABJMCwAAAAAAIMG0AAAAAAAAEkwLAAAAAAAg&#10;wbQAAAAAAAASTAsAAAAAACDBtAAAAAAAABJMCwAAAAAAIMG0AAAAAAAAEkwLAAAAAAAgwbQAAAAA&#10;AAASTAsAAAAAACDBtAAAAAAAABJMCwAAAAAAIMG0AAAAAAAAEkwLAAAAAAAgwbQAAAAAAAASTAsA&#10;AAAAACDBtAAAAAAAABJMCwAAAAAAIMG0AAAAAAAAEkwLAAAAAAAgwbQAAAAAAAASTAsAAAAAACDB&#10;tAAAAAAAABJMCwAAAAAAIMG0AAAAAAAAEkwLAAAAAAAgwb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MG0AAAAAAAAEkwL&#10;AAAAAAAgwbQAAAAAAAASTAsAAAAAACDBtAAAAAAAABJMCwAAAAAAIMG0AAAAAAAAEkwLAAAAAAAg&#10;wbQAAAAAAAASTAsAAAAAACDBtAAAAAAAABJMCwAAAAAAIMG0AAAAAAAAEkwLAAAAAAAgwbQAAAAA&#10;AAASTAsAAAAAACDBtAAAAAAAABJMCwAAAAAAIMG0AAAAAAAAEkwLAAAAAAAgwbQAAAAAAAASTAsA&#10;AAAAACDBtAAAAAAAABJMCwAAAAAAIMG0AAAAAAAAEkwLAAAAAAAgwbQAAAAAAAASTAsAAAAAACDB&#10;tAAAAAAAABJMCwAAAAAAIMG0AAAAAAAAEkwLAAAAAAAgwb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MG0AAAAAAAAEkwL&#10;AAAAAAAgwbQAAAAAAAASTAsAAAAAACDBtAAAAAAAABJMCwAAAAAAIMG0AAAAAAAAEkwLAAAAAAAg&#10;wbQAAAAAAAASTAsAAAAAACDBtAAAAAAAABJMCwAAAAAAIMG0AAAAAAAAEkwLAAAAAAAgwbQAAAAA&#10;AAASTAsAAAAAACDBtAAAAAAAABJMCwAAAAAAIMG0AAAAAAAAEkwLAAAAAAAgwbQAAAAAAAASTAsA&#10;AAAAACDBtAAAAAAAABJMCwAAAAAAIMG0AAAAAAAAEkwLAAAAAAAgwbQAAAAAAAASTAsAAAAAACDB&#10;tAAAAAAAABJMCwAAAAAAIMG0AAAAAAAAEkwLAAAAAAAgwbQAAAAAAAASTAsAAAAAACDBtAAAAAAA&#10;ABJMCwAAAAAAIMG0AAAAAAAAEkwLAAAAAAAgwbQAAAAAAAASTAsAAAAAACDBtAAAAAAAABJMCwAA&#10;AAAAIMG0AAAAAAAAEkwLAAAAAAAgwbQAAAAAAAASTAsAAAAAACDBtAAAAAAAABJMCwAAAAAAIMG0&#10;AAAAAAAAEkwLAAAAAAAgwbQAAAAAAAASTAsAAAAAACDBtAAAAAAAABJMCwAAAAAAIMG0AAAAAAAA&#10;EkwLAAAAAAAgwbQAAAAAAAASTAsAAAAAACDBtAAAAAAAABJMCwAAAAAAIMG0AAAAAAAAEkwLAAAA&#10;AAAgwbQAAAAAAAASTAsAAAAAACDBtAAAAAAAABJMCwAAAAAAIMG0AAAAAAAAEkwLAAAAAAAgwbQA&#10;AAAAAAASTAsAAAAAACDBtAAAAAAAABJMCwAAAAAAIMG0AAAAAAAAEkwLAAAAAAAgwbQAAAAAAAAS&#10;TAsAAAAAACDBtAAAAAAAABJMCwAAAAAAIMG0AAAAAAAAEkwLAAAAAAAgwbQAAAAAAAASTAsAAAAA&#10;ACDBtAAAAAAAABJMCwAAAAAAIMG0AAAAAAAAEkwLAAAAAAAgwbQAAAAAAAASTAsAAAAAACDBtAAA&#10;AAAAABJMCwAAAAAAIMG0AAAAAAAAEkwLAAAAAAAgwbQAAAAAAAASTAsAAAAAACDBtAAAAAAAABJM&#10;CwAAAAAAIMG0AAAAAAAAEkwLAAAAAAAgwbQAAAAAAAASTAsAAAAAACDBtAAAAAAAABJMCwAAAAAA&#10;IMG0AAAAAAAAEkwLAAAAAAAgwbQAAAAAAAASTAsAAAAAACDBtAAAAAAAABJMCwAAAAAAIMG0AAAA&#10;AAAAEkwLAAAAAAAgwbQAAAAAAAASTAsAAAAAACDBtAAAAAAAABJMCwAAAAAAIOGxZ8cCAAAAAIP8&#10;raexozSSFgAAAAAAwIK0AAAAAAAAFqQFAAAAAACwIC0AAAAAAIAFaQEAAAAAACxICwAAAAAAYEFa&#10;AAAAAAAAC9ICAAAAAABYkBYAAAAAAMCCtAAAAAAAABakBQAAAAAAsCAtAAAAAACABWkBAAAAAAAs&#10;SAsAAAAAAGBBWgAAAAAAAAvSAgAAAAAAWJAWAAAAAADAgrQAAAAAAAAWpAUAAAAAALAgLQAAAAAA&#10;gAVpAQAAAAAALEgLAAAAAABgQVoAAAAAAAAL0gIAAAAAAFiQFgAAAAAAwIK0AAAAAAAAFqQFAAAA&#10;AACwIC0AAAAAAIAFaQEAAAAAACxICwAAAAAAYEFaAAAAAAAAC9ICAAAAAABYkBYAAAAAAMCCtAAA&#10;AAAAABakBQAAAAAAsCAtAAAAAACABWkBAAAAAAAsSAsAAAAAAGBBWgAAAAAAAAvSAgAAAAAAWJAW&#10;AAAAAADAgrQAAAAAAAAWpAUAAAAAALAgLQAAAAAAgAVpAQAAAAAALEgLAAAAAABgQVoAAAAAAAAL&#10;0gIAAAAAAFiQFgAAAAAAwIK0AAAAAAAAFqQFAAAAAACwIC0AAAAAAIAFaQEAAAAAACxICwAAAAAA&#10;YEFaAAAAAAAAC9ICAAAAAABYkBYAAAAAAMCCtAAAAAAAABakBQAAAAAAsCAtAAAAAACABWkBAAAA&#10;AAAsSAsAAAAAAGBBWgAAAAAAAAvSAgAAAAAAWJAWAAAAAADAgrQAAAAAAAAWpAUAAAAAALAgLQAA&#10;AAAAgAVpAQAAAAAALEgLAAAAAABgQVoAAAAAAAAL0gIAAAAAAFiQFgAAAAAAwIK0AAAAAAAAFqQF&#10;AAAAAACwIC0AAAAAAIAFaQEAAAAAACxICwAAAAAAYEFaAAAAAAAAC9ICAAAAAABYkBYAAAAAAMCC&#10;tAAAAAAAABakBQAAAAAAsCAtAAAAAACABWkBAAAAAAAsSAsAAAAAAGBBWgAAAAAAAAvSAgAAAAAA&#10;WJAWAAAAAADAgrQAAAAAAAAWpAUAAAAAALAgLQAAAAAAgAVpAQAAAAAALEgLAAAAAABgQVoAAAAA&#10;AAAL0gIAAAAAAFiQFgAAAAAAwIK0AAAAAAAAFqQFAAAAAACwIC0AAAAAAIAFaQEAAAAAACxICwAA&#10;AAAAYEFaAAAAAAAAC9ICAAAAAABYkBYAAAAAAMCCtAAAAAAAABakBQAAAAAAsCAtAAAAAACABWkB&#10;AAAAAAAsSAsAAAAAAGBBWgAAAAAAAAvSAgAAAAAAWJAWAAAAAADAgrQAAAAAAAAWpAUAAAAAALAg&#10;LQAAAAAAgAVpAQAAAAAALEgLAAAAAABgQVoAAAAAAAAL0gIAAAAAAFiQFgAAAAAAwIK0AAAAAAAA&#10;FqQFAAAAAACwIC0AAAAAAIAFaQEAAAAAACxICwAAAAAAYEFaAAAAAAAAC9ICAAAAAABYkBYAAAAA&#10;AMCCtAAAAAAAABakBQAAAAAAsCAtAAAAAACABWkBAAAAAAAsSAsAAAAAAGBBWgAAAAAAAAvSAgAA&#10;AAAAWJAWAAAAAADAgrQAAAAAAAAWpAUAAAAAALAgLQAAAAAAgAVpAQAAAAAALEgLAAAAAABgQVoA&#10;AAAAAAAL0gIAAAAAAFiQFgAAAAAAwIK0AAAAAAAAFqQFAAAAAACwIC0AAAAAAIAFaQEAAAAAACxI&#10;CwAAAAAAYEFaAAAAAAAAC9ICAAAAAABYkBYAAAAAAMCCtAAAAAAAABakBQAAAAAAsCAtAAAAAACA&#10;BWkBAAAAAAAsSAsAAAAAAGBBWgAAAAAAAAvSAgAAAAAAWJAWAAAAAADAgrQAAAAAAAAWpAUAAAAA&#10;ALAgLQAAAAAAgAVpAQAAAAAALEgLAAAAAABgQVoAAAAAAAAL0gIAAAAAAFiQFgAAAAAAwIK0AAAA&#10;AAAAFqQFAAAAAACwIC0AAAAAAIAFaQEAAAAAACxICwAAAAAAYEFaAAAAAAAAC9ICAAAAAABYkBYA&#10;AAAAAMCCtAAAAAAAABakBQAAAAAAsCAtAAAAAACABWkBAAAAAAAsSAsAAAAAAGBBWgAAAAAAAAvS&#10;AgAAAAAAWJAWAAAAAADAgrQAAAAAAAAWpAUAAAAAALAgLQAAAAAAgAVpAQAAAAAALEgLAAAAAABg&#10;QVoAAAAAAAAL0gIAAAAAAFiQFgAAAAAAwIK0AAAAAAAAFqQFAAAAAACwIC0AAAAAAIAFaQEAAAAA&#10;ACxICwAAAAAAYEFaAAAAAAAAC9ICAAAAAABYkBYAAAAAAMCCtAAAAAAAABakBQAAAAAAsCAtAAAA&#10;AACABWkBAAAAAAAsSAsAAAAAAGBBWgAAAAAAAAvSAgAAAAAAWJAWAAAAAADAgrQAAAAAAAAWpAUA&#10;AAAAALAgLQAAAAAAgAVpAQAAAAAALEgLAAAAAABgQVoAAAAAAAAL0gIAAAAAAFiQFgAAAAAAwIK0&#10;AAAAAAAAFqQFAAAAAACwIC0AAAAAAIAFaQEAAAAAACxICwAAAAAAYEFaAAAAAAAAC9ICAAAAAABY&#10;kBYAAAAAAMCCtAAAAAAAABakBQAAAAAAsCAtAAAAAACABWkBAAAAAAAsSAsAAAAAAGBBWgAAAAAA&#10;AAvSAgAAAAAAWJAWAAAAAADAgrQAAAAAAAAWpAUAAAAAALAgLQAAAAAAgAVpAQAAAAAALEgLAAAA&#10;AABgQVoAAAAAAAAL0gIAAAAAAFiQFgAAAAAAwIK0AAAAAAAAFqQFAAAAAACwIC0AAAAAAIAFaQEA&#10;AAAAACxICwAAAAAAYEFaAAAAAAAAC9ICAAAAAABYkBYAAAAAAMCCtAAAAAAAABakBQAAAAAAsCAt&#10;AAAAAACABWkBAAAAAAAsSAsAAAAAAGBBWgAAAAAAAAvSAgAAAAAAWJAWAAAAAADAgrQAAAAAAAAW&#10;pAUAAAAAALAgLQAAAAAAgAVpAQAAAAAALEgLAAAAAABgQVoAAAAAAAAL0gIAAAAAAFiQFgAAAAAA&#10;wIK0AAAAAAAAFqQFAAAAAACwIC0AAAAAAIAFaQEAAAAAACxICwAAAAAAYEFaAAAAAAAAC9ICAAAA&#10;AABYkBYAAAAAAMCCtAAAAAAAABakBQAAAAAAsCAtAAAAAACABWkBAAAAAAAsSAsAAAAAAGBBWgAA&#10;AAAAAAvSAgAAAAAAWJAWAAAAAADAgrQAAAAAAAAWpAUAAAAAALAgLQAAAAAAgAVpAQAAAAAALEgL&#10;AAAAAABgQVoAAAAAAAAL0gIAAAAAAFiQFgAAAAAAwIK0AAAAAAAAFqQFAAAAAACwIC0AAAAAAIAF&#10;aQEAAAAAACxICwAAAAAAYEFaAAAAAAAAC9ICAAAAAABYkBYAAAAAAMCCtAAAAAAAABakBQAAAAAA&#10;sCAtAAAAAACABWkBAAAAAAAsSAsAAAAAAGBBWgAAAAAAAAvSAgAAAAAAWJAWAAAAAADAgrQAAAAA&#10;AAAWpAUAAAAAALAgLQAAAAAAgAVpAQAAAABijbzoAAAaOklEQVQALEgLAAAAAABgQVoAAAAAAAAL&#10;0gIAAAAAAFiQFgAAAAAAwIK0AAAAAAAAFqQFAAAAAACwIC0AAAAAAIAFaQEAAAAAACxICwAAAAAA&#10;YEFaAAAAAAAAC9ICAAAAAABYkBYAAAAAAMCCtAAAAAAAABakBQAAAAAAsCAtAAAAAACABWkBAAAA&#10;AAAsSAsAAAAAAGBBWgAAAAAAAAvSAgAAAAAAWJAWAAAAAADAgrQAAAAAAAAWpAUAAAAAALAgLQAA&#10;AAAAgAVpAQAAAAAALEgLAAAAAABgQVoAAAAAAAAL0gIAAAAAAFiQFgAAAAAAwIK0AAAAAAAAFqQF&#10;AAAAAACwIC0AAAAAAIAFaQEAAAAAACxICwAAAAAAYEFaAAAAAAAAC9ICAAAAAABYkBYAAAAAAMCC&#10;tAAAAAAAABakBQAAAAAAsCAtAAAAAACABWkBAAAAAAAsSAsAAAAAAGBBWgAAAAAAAAvSAgAAAAAA&#10;WJAWAAAAAADAgrQAAAAAAAAWpAUAAAAAALAgLQAAAAAAgAVpAQAAAAAALEgLAAAAAABgQVoAAAAA&#10;AAAL0gIAAAAAAFiQFgAAAAAAwIK0AAAAAAAAFqQFAAAAAACwIC0AAAAAAIAFaQEAAAAAACxICwAA&#10;AAAAYEFaAAAAAAAAC9ICAAAAAABYkBYAAAAAAMCCtAAAAAAAABakBQAAAAAAsCAtAAAAAACABWkB&#10;AAAAAAAsSAsAAAAAAGBBWgAAAAAAAAvSAgAAAAAAWJAWAAAAAADAgrQAAAAAAAAWpAUAAAAAALAg&#10;LQAAAAAAgAVpAQAAAAAALEgLAAAAAABgQVoAAAAAAAAL0gIAAAAAAFiQFgAAAAAAwIK0AAAAAAAA&#10;FqQFAAAAAACwIC0AAAAAAIAFaQEAAAAAACxICwAAAAAAYEFaAAAAAAAAC9ICAAAAAABYkBYAAAAA&#10;AMCCtAAAAAAAABakBQAAAAAAsCAtAAAAAACABWkBAAAAAAAsSAsAAAAAAGBBWgAAAAAAAAvSAgAA&#10;AAAAWJAWAAAAAADAgrQAAAAAAAAWpAUAAAAAALAgLQAAAAAAgAVpAQAAAAAALEgLAAAAAABgQVoA&#10;AAAAAAAL0gIAAAAAAFiQFgAAAAAAwIK0AAAAAAAAFqQFAAAAAACwIC0AAAAAAIAFaQEAAAAAACxI&#10;CwAAAAAAYEFaAAAAAAAAC9ICAAAAAABYkBYAAAAAAMCCtAAAAAAAABakBQAAAAAAsCAtAAAAAACA&#10;BWkBAAAAAAAsSAsAAAAAAGBBWgAAAAAAAAvSAgAAAAAAWJAWAAAAAADAgrQAAAAAAAAWpAUAAAAA&#10;ALAgLQAAAAAAgAVpAQAAAAAALEgLAAAAAABgQVoAAAAAAAAL0gIAAAAAAFiQFgAAAAAAwIK0AAAA&#10;AAAAFqQFAAAAAACwIC0AAAAAAIAFaQEAAAAAACxICwAAAAAAYEFaAAAAAAAAC9ICAAAAAABYkBYA&#10;AAAAAMCCtAAAAAAAABakBQAAAAAAsCAtAAAAAACABWkBAAAAAAAsSAsAAAAAAGBBWgAAAAAAAAvS&#10;AgAAAAAAWJAWAAAAAADAgrQAAAAAAAAWpAUAAAAAALAgLQAAAAAAgAVpAQAAAAAALEgLAAAAAABg&#10;QVoAAAAAAAAL0gIAAAAAAFiQFgAAAAAAwIK0AAAAAAAAFqQFAAAAAACwIC0AAAAAAIAFaQEAAAAA&#10;ACxICwAAAAAAYEFaAAAAAAAAC9ICAAAAAABYkBYAAAAAAMCCtAAAAAAAABakBQAAAAAAsCAtAAAA&#10;AACABWkBAAAAAAAsSAsAAAAAAGBBWgAAAAAAAAvSAgAAAAAAWJAWAAAAAADAgrQAAAAAAAAWpAUA&#10;AAAAALAgLQAAAAAAgAVpAQAAAAAALEgLAAAAAABgQVoAAAAAAAAL0gIAAAAAAFiQFgAAAAAAwIK0&#10;AAAAAAAAFqQFAAAAAACwIC0AAAAAAIAFaQEAAAAAACxICwAAAAAAYEFaAAAAAAAAC9ICAAAAAABY&#10;kBYAAAAAAMCCtAAAAAAAABakBQAAAAAAsCAtAAAAAACABWkBAAAAAAAsSAsAAAAAAGBBWgAAAAAA&#10;AAvSAgAAAAAAWJAWAAAAAADAgrQAAAAAAAAWpAUAAAAAALAgLQAAAAAAgAVpAQAAAAAALEgLAAAA&#10;AABgQVoAAAAAAAAL0gIAAAAAAFiQFgAAAAAAwIK0AAAAAAAAFqQFAAAAAACwIC0AAAAAAIAFaQEA&#10;AAAAACxICwAAAAAAYEFaAAAAAAAAC9ICAAAAAABYkBYAAAAAAMCCtAAAAAAAABakBQAAAAAAsCAt&#10;AAAAAACABWkBAAAAAAAsSAsAAAAAAGBBWgAAAAAAAAvSAgAAAAAAWJAWAAAAAADAgrQAAAAAAAAW&#10;pAUAAAAAALAgLQAAAAAAgAVpAQAAAAAALEgLAAAAAABgQVoAAAAAAAAL0gIAAAAAAFiQFgAAAAAA&#10;wIK0AAAAAAAAFqQFAAAAAACwIC0AAAAAAIAFaQEAAAAAACxICwAAAAAAYEFaAAAAAAAAC9ICAAAA&#10;AABYkBYAAAAAAMCCtAAAAAAAABakBQAAAAAAsCAtAAAAAACABWkBAAAAAAAsSAsAAAAAAGBBWgAA&#10;AAAAAAvSAgAAAAAAWJAWAAAAAADAgrQAAAAAAAAWpAUAAAAAALAgLQAAAAAAgAVpAQAAAAAALEgL&#10;AAAAAABgQVoAAAAAAAAL0gIAAAAAAFiQFgAAAAAAwIK0AAAAAAAAFqQFAAAAAACwIC0AAAAAAIAF&#10;aQEAAAAAACxICwAAAAAAYEFaAAAAAAAAC9ICAAAAAABYkBYAAAAAAMCCtAAAAAAAABakBQAAAAAA&#10;sCAtAAAAAACABWkBAAAAAAAsSAsAAAAAAGBBWgAAAAAAAAvSAgAAAAAAWJAWAAAAAADAgrQAAAAA&#10;AAAWpAUAAAAAALAgLQAAAAAAgAVpAQAAAAAALEgLAAAAAABgQVoAAAAAAAAL0gIAAAAAAFiQFgAA&#10;AAAAwIK0AAAAAAAAFqQFAAAAAACwIC0AAAAAAIAFaQEAAAAAACxICwAAAAAAYEFaAAAAAAAAC9IC&#10;AAAAAABYkBYAAAAAAMCCtAAAAAAAABakBQAAAAAAsCAtAAAAAACABWkBAAAAAAAsSAsAAAAAAGBB&#10;WgAAAAAAAAvSAgAAAAAAWJAWAAAAAADAgrQAAAAAAAAWpAUAAAAAALAgLQAAAAAAgAVpAQAAAAAA&#10;LEgLAAAAAABgQVoAAAAAAAAL0gIAAAAAAFiQFgAAAAAAwIK0AAAAAAAAFqQFAAAAAACwIC0AAAAA&#10;AIAFaQEAAAAAACxICwAAAAAAYEFaAAAAAAAAC9ICAAAAAABYkBYAAAAAAMCCtAAAAAAAABakBQAA&#10;AAAAsCAtAAAAAACABWkBAAAAAAAsSAsAAAAAAGBBWgAAAAAAAAvSAgAAAAAAWJAWAAAAAADAgrQA&#10;AAAAAAAWpAUAAAAAALAgLQAAAAAAgAVpAQAAAAAALEgLAAAAAABgQVoAAAAAAAAL0gIAAAAAAFiQ&#10;FgAAAAAAwIK0AAAAAAAAFqQFAAAAAACwIC0AAAAAAIAFaQEAAAAAACxICwAAAAAAYEFaAAAAAAAA&#10;C9ICAAAAAABYkBYAAAAAAMCCtAAAAAAAABakBQAAAAAAsCAtAAAAAACABWkBAAAAAAAsSAsAAAAA&#10;AGBBWgAAAAAAAAvSAgAAAAAAWJAWAAAAAADAgrQAAAAAAAAWpAUAAAAAALAgLQAAAAAAgAVpAQAA&#10;AAAALEgLAAAAAABgQVoAAAAAAAAL0gIAAAAAAFiQFgAAAAAAwIK0AAAAAAAAFqQFAAAAAACwIC0A&#10;AAAAAIAFaQEAAAAAACxICwAAAAAAYEFaAAAAAAAAC9ICAKg9OxYAAAAAGORvPY0dpREAAADAgrQA&#10;AAAAAAAWpAUAAAAAALAgLQAAAAAAgAVpAQAAAAAALEgLAAAAAABgQVoAAAAAAAAL0gIAAAAAAFiQ&#10;FgAAAAAAwIK0AAAAAAAAFqQFAAAAAACwIC0AAAAAAIAFaQEAAAAAACxICwAAAAAAYEFaAAAAAAAA&#10;C9ICAAAAAABYkBYAAAAAAMCCtAAAAAAAABakBQAAAAAAsCAtAAAAAACABWkBAAAAAAAsSAsAAAAA&#10;AGBBWgAAAAAAAAvSAgAAAAAAWJAWAAAAAADAgrQAAAAAAAAWpAUAAAAAALAgLQAAAAAAgAVpAQAA&#10;AAAALEgLAAAAAABgQVoAAAAAAAAL0gIAAAAAAFiQFgAAAAAAwIK0AAAAAAAAFqQFAAAAAACwIC0A&#10;AAAAAIAFaQEAAAAAACxICwAAAAAAYEFaAAAAAAAAC9ICAAAAAABYkBYAAAAAAMCCtAAAAAAAABak&#10;BQAAAAAAsCAtAAAAAACABWkBAAAAAAAsSAsAAAAAAGBBWgAAAAAAAAvSAgAAAAAAWJAWAAAAAADA&#10;grQAAAAAAAAWpAUAAAAAALAgLQAAAAAAgAVpAQAAAAAALEgLAAAAAABgQVoAAAAAAAAL0gIAAAAA&#10;AFiQFgAAAAAAwIK0AAAAAAAAFqQFAAAAAACwIC0AAAAAAIAFaQEAAAAAACxICwAAAAAAYEFaAAAA&#10;AAAAC9ICAAAAAABYkBYAAAAAAMCCtAAAAAAAABakBQAAAAAAsCAtAAAAAACABWkBAAAAAAAsSAsA&#10;AAAAAGBBWgAAAAAAAAvSAgAAAAAAWJAWAAAAAADAgrQAAAAAAAAWpAUAAAAAALAgLQAAAAAAgAVp&#10;AQAAAAAALEgLAAAAAABgQVoAAAAAAAAL0gIAAAAAAFiQFgAAAAAAwIK0AAAAAAAAFqQFAAAAAACw&#10;IC0AAAAAAIAFaQEAAAAAACxICwAAAAAAYEFaAAAAAAAAC9ICAAAAAABYkBYAAAAAAMCCtAAAAAAA&#10;ABakBQAAAAAAsCAtAAAAAACABWkBAAAAAAAsSAsAAAAAAGBBWgAAAAAAAAvSAgAAAAAAWJAWAAAA&#10;AADAgrQAAAAAAAAWpAUAAAAAALAgLQAAAAAAgAVpAQAAAAAALEgLAAAAAABgQVoAAAAAAAAL0gIA&#10;AAAAAFiQFgAAAAAAwIK0AAAAAAAAFqQFAAAAAACwIC0AAAAAAIAFaQEAAAAAACxICwAAAAAAYEFa&#10;AAAAAAAAC9ICAAAAAABYkBYAAAAAAMCCtAAAAAAAABakBQAAAAAAsCAtAAAAAACABWkBAAAAAAAs&#10;SAsAAAAAAGBBWgAAAAAAAAvSAgAAAAAAWJAWAAAAAADAgrQAAAAAAAAWpAUAAAAAALAgLQAAAAAA&#10;gAVpAQAAAAAALEgLAAAAAABgQVoAAAAAAAAL0gIAAAAAAFiQFgAAAAAAwIK0AAAAAAAAFqQFAAAA&#10;AACwIC0AAAAAAIAFaQEAAAAAACxICwAAAAAAYEFaAAAAAAAAC9ICAAAAAABYkBYAAAAAAMCCtAAA&#10;AAAAABakBQAAAAAAsCAtAAAAAACABWkBAAAAAAAsSAsAAAAAAGBBWgAAAAAAAAvSAgAAAAAAWJAW&#10;AAAAAADAgrQAAAAAAAAWpAUAAAAAALAgLQAAAAAAgAVpAQAAAAAALEgLAAAAAABgQVoAAAAAAAAL&#10;0gIAAAAAAFiQFgAAAAAAwIK0AAAAAAAAFqQFAAAAAACwIC0AAAAAAIAFaQEAAAAAACxICwAAAAAA&#10;YEFaAAAAAAAAC9ICAAAAAABYkBYAAAAAAMCCtAAAAAAAABakBQAAAAAAsCAtAAAAAACABWkBAAAA&#10;AAAsSAsAAAAAAGBBWgAAAAAAAAvSAgAAAAAAWJAWAAAAAADAgrQAAAAAAAAWpAUAAAAAALAgLQAA&#10;AAAAgAVpAQAAAAAALEgLAAAAAABgQVoAAAAAAAAL0gIAAAAAAFiQFgAAAAAAwIK0AAAAAAAAFqQF&#10;AAAAAACwIC0AAAAAAIAFaQEAAAAAACxICwAAAAAAYEFaAAAAAAAAC9ICAAAAAABYkBYAAAAAAMCC&#10;tAAAAAAAABakBQAAAAAAsCAtAAAAAACABWkBAAAAAAAsSAsAAAAAAGBBWgAAAAAAAAvSAgAAAAAA&#10;WJAWAAAAAADAgrQAAAAAAAAWpAUAAAAAALAgLQAAAAAAgAVpAQAAAAAALEgLAAAAAABgQVoAAAAA&#10;AAAL0gIAAAAAAFiQFgAAAAAAwIK0AAAAAAAAFqQFAAAAAACwIC0AAAAAAIAFaQEAAAAAACxICwAA&#10;AAAAYEFaAAAAAAAAC9ICAAAAAABYkBYAAAAAAMCCtAAAAAAAABakBQAAAAAAsCAtAAAAAACABWkB&#10;AAAAAAAsSAsAAAAAAGBBWgAAAAAAAAvSAgAAAAAAWJAWAAAAAADAgrQAAAAAAAAWpAUAAAAAALAg&#10;LQAAAAAAgAVpAQAAAAAALEgLAAAAAABgQVoAAAAAAAAL0gIAAAAAAFiQFgAAAAAAwIK0AAAAAAAA&#10;FqQFAAAAAACwIC0AAAAAAIAFaQEAAAAAACxICwAAAAAAYEFaAAAAAAAAC9ICAAAAAABYkBYAAAAA&#10;AMCCtAAAAAAAABakBQAAAAAAsCAtAAAAAACABWkBAAAAAAAsSAsAAAAAAGBBWgAAAAAAAAvSAgAA&#10;AAAAWJAWAAAAAADAgrQAAAAAAAAWpAUAAAAAALAgLQAAAAAAgAVpAQAAAAAALEgLAAAAAABgQVoA&#10;AAAAAAAL0gIAAAAAAFiQFgAAAAAAwIK0AAAAAAAAFqQFAAAAAACwIC0AAAAAAIAFaQEAAAAAACxI&#10;CwAAAAAAYEFaAAAAAAAAC9ICAAAAAABYkBYAAAAAAMCCtAAAAAAAABakBQAAAAAAsCAtAAAAAACA&#10;BWkBAAAAAAAsSAsAAAAAAGBBWgAAAAAAAAvSAgAAAAAAWJAWAAAAAADAgrQAAAAAAAAWpAUAAAAA&#10;ALAgLQAAAAAAgAVpAQAAAAAALEgLAAAAAABgQVoAAAAAAAAL0gIAAAAAAFiQFgAAAAAAwIK0AAAA&#10;AAAAFqQFAAAAAACwIC0AAAAAAIAFaQEAAAAAACxICwAAAAAAYEFaAAAAAAAAC9ICAAAAAABYkBYA&#10;AAAAAMCCtAAAAAAAABakBQAAAAAAsCAtAAAAAACABWkBAAAAAAAsSAsAAAAAAGBBWgAAAAAAAAvS&#10;AgAAAAAAWJAWAAAAAADAgrQAAAAAAAAWpAUAAAAAALAgLQAAAAAAgAVpAQAAAAAALEgLAAAAAABg&#10;QVoAAAAAAAAL0gIAAAAAAFiQFgAAAAAAwIK0AAAAAAAAFqQFAAAAAACwIC0AAAAAAIAFaQEAAAAA&#10;ACxICwAAAAAAYEFaAAAAAAAAC9ICAAAAAABYkBYAAAAAAMCCtAAAAAAAABakBQAAAAAAsCAtAAAA&#10;AACABWkBAAAAAAAsSAsAAAAAAGBBWgAAAAAAAAvSAgAAAAAAWJAWAAAAAADAgrQAAAAAAAAWpAUA&#10;AAAAALAgLQAAAAAAgAVpAQAAAAAALEgLAAAAAABgQVoAAAAAAAAL0gIAAAAAAFiQFgAAAAAAwIK0&#10;AAAAAAAAFqQFAAAAAACwIC0AAAAAAIAFaQEAAAAAACxICwAAAAAAYEFaAAAAAAAAC9ICAAAAAABY&#10;kBYAAAAAAMCCtAAAAAAAABakBQAAAAAAsCAtAAAAAACABWkBAAAAAAAsSAsAAAAAAGBBWgAAAAAA&#10;AAvSAgAAAAAAWJAWAAAAAADAgrQAAAAAAAAWpAUAAAAAALAgLQAAAAAAgAVpAQAAAAAALEgLAAAA&#10;AABgQVoAAAAAAAAL0gIAAAAAAFiQFgAAAAAAwIK0AAAAAAAAFqQFAAAAAACwIC0AAAAAAIAFaQEA&#10;AAAAACxICwAAAAAAYEFaAAAAAAAAC9ICAAAAAABYkBYAAAAAAMCCtAAAAAAAABakBQAAAAAAsCAt&#10;AAAAAACABWkBAAAAAAAsSAsAAAAAAGBBWgAAAAAAAAvSAgAAAAAAWJAWAAAAAADAgrQAAAAAAAAW&#10;pAUAAAAAALAgLQAAAAAAgAVpAQAAAAAALEgLAAAAAABgQVoAAAAAAAAL0gIAAAAAAFiQFgAAAAAA&#10;wIK0AAAAAAAAFqQFAAAAAACwIC0AAAAAAIAFaQEAAAAAACxICwAAAAAAYEFaAAAAAAAAC9ICAAAA&#10;AABYkBYAAAAAAMCCtAAAAAAAABakBQAAAAAAsCAtAAAAAACABWkBAAAAAAAsSAsAAAAAAGBBWgAA&#10;AAAAAAvSAgAAAAAAWJAWAAAAAADAgrQAAAAAAAAWpAUAAAAAALAgLQAAAAAAgAVpAQAAAAAALEgL&#10;AAAAAABgQVoAAAAAAAAL0gIAAAAAAFiQFgAAAAAAwIK0AAAAAAAAFqQFAAAAAACwIC0AAAAAAIAF&#10;aQEAAAAAACxICwAAAAAAYEFaAAAAAAAAC9ICAAAAAABYkBYAAAAAAMCCtAAAAAAAABakBQAAAAAA&#10;sCAtAAAAAACABWkBAAAAAAAsSAsAAAAAAGBBWgAAAAAAAAvSAgAAAAAAWJAWAAAAAADAgrQAAAAA&#10;AAAWpAUAAAAAALAgLQAAAAAAgAVpAQAAAAAALEgLAAAAAABgQVoAAAAAAAAL0gIAAAAAAFiQFgAA&#10;AAAAwIK0AAAAAAAAFqQFAAAAAACwIC0AAAAAAIAFaQEAAAAAACxICwAAAAAAYEFaAAAAAAAAC9IC&#10;AAAAAABYkBYAAAAAAMCCtAAAAAAAABakBQAAAAAAsCAtAAAAAACABWkBAAAAAAAsSAsAAAAAAGBB&#10;WgAAAAAAAAvSAgAAAAAAWJAWAAAAAADAgrQAAAAAAAAWpAUAAAAAALAgLQAAAAAAgAVpAQAAAAAA&#10;LEgLAAAAAABgQVoAAAAAAAAL0gIAAAAAAFiQFgAAAAAAwIK0AAAAAAAAFqQFAAAAAACwIC0AAAAA&#10;AIAFaQEAAAAAACxICwAAAAAAYEFaAAAAAAAAC9ICAAAAAABYkBYAAAAAAMCCtAAAAAAAABakBQAA&#10;AAAAsCAtAAAAAACABWkBAAAAAAAsBMndEMN0zeBcAAAAAElFTkSuQmCCUEsDBBQAAAAIAIdO4kB/&#10;mV9n2AkAANMJAAAVAAAAZHJzL21lZGlhL2ltYWdlMy5qcGVnAdMJLPb/2P/gABBKRklGAAEBAQBg&#10;AGAAAP/bAEMAAwICAwICAwMDAwQDAwQFCAUFBAQFCgcHBggMCgwMCwoLCw0OEhANDhEOCwsQFhAR&#10;ExQVFRUMDxcYFhQYEhQVFP/bAEMBAwQEBQQFCQUFCRQNCw0UFBQUFBQUFBQUFBQUFBQUFBQUFBQU&#10;FBQUFBQUFBQUFBQUFBQUFBQUFBQUFBQUFBQUFP/AABEIADoAO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S+LvxCvvhn4E1vxLaaVJrzaWk&#10;cx0+CTy3kTeokbeEfCohaQnbwF52jmvMvAX7aXg/xvpWrSTRX+lappWnS6jPptzGhedYonkmjtm3&#10;ASsgQnDeWSpzj5X29l8f/G+keBPAd9deJ9F1XW9Avc6deppceSkUsciOXbzFEaEbl3llw8kYJywK&#10;/n14NPw70PxEZZPFPiKKC5s72wM0vhyEJALm2ltzK3l3rsUTzw5CIWbGBwSKhuxxVakqc9Hoe2ft&#10;fftLnXNPtPC/gy+RtA1SwS8u9ViV42uY38xRbpuVcYZH3FfmDgodpikWvr34WeJb3xF8M/COp6lN&#10;5+pajo1pdTzYRBJK8CO7gADA3N02jGRxX563ngnXfB/hTwxYav4T1TUPG0Wr6tZ6To9xYidJIkjt&#10;ZS6jBM8MTmd44lBhd5JJGYqpjft9O/aw8TeFfBl23jCfU9e8QeJbd4Vjt79NOk0yy8o/Z7iIRQEJ&#10;NKZZpN7YIRIGxsZWp9bmVOpyyfN1Pva01mHUrOC8s7qK4tLiNZYbiKRZI5EYbgyuDgrt5z3HStWv&#10;kX9nr4r6tp/wiH9n+E/GGv21jJKLGPUwJAtulrcyRxQXUcQNwBNarH80aGM3SRqGwqvueMviB8Z9&#10;K+HXhO+tvsn/AAm2vavBdLo8GnmO3hszDzZsZhuL5CySKWWRR55VhHC7o7nc5pRufT1FeMaJ+0UP&#10;GWpeGYPC/hfWNW0vWJ5g/iC5t2ttOtreGW5ikkeXaxEha2+SJgu7zYsshYgeyYb+9RctNSV0fEv7&#10;VXxy+J3h/wAf33grSdHjt9EvporewvDoxuW1QPbxLJbDzQ0co82Ygqqf3OfvZ+dfEviHwnpLwQ23&#10;gvRb3V4N5vWtL++bT8suVjQfai8skYQhbhJliPmOFSQCKWv1fkt0kYMV+YZ5BIr84/jJ8JPCX7Nm&#10;l6SEX/hOPFN2LmE3V66pZWFxG0MqubUKfMYx3CgLLKUJZS6MGCjOSPNxFNt8xU8Tag/i7V/Ffw0T&#10;Vl8J22jPcTSXCTXQttXktIkjuTdQRq4UCKy82CKNVjhWAQqpL5SXwho1v8R1W31/xR4a8e3dtOI7&#10;XUNQl1t71ZbkmGC3uG8iNzZ+cEGdy+RJKrFiHEUrvDPgafXbqfxzr1y2j6pqWkXs9/oyQyz6hf8A&#10;2+Oaytr2ytgoDma5nAMZdFVtsgMcc0YXp/2fv2ePGfgL4teCfGIsbPxF4WkiFwuq6TdIqrDcW8kc&#10;ZZJvKl4V43YBD8jYG4gJVJ3M+Scpaop+IfiVoHxT+HFhcXfhbSm0LwlcDR4WuV1DGlW8sECWl1Ok&#10;E2Wile1uI3/eu8XmW+POKnzTTNW134VXOoal460HQdLm0S5sZre0t7u3nci3RzZ6c8aC4MTiJWeO&#10;9ljEwELxmZRIHj+kfDv7M+k+BPGnw/1nw5iwsvDH21LyGZ2Zr7z7dkNwcHYsu/buIVdyEL92CJa9&#10;qk8NaTKLgNptqRcXEd3MPJX95NHsEcrccuvlRbWPI8tMH5RirHaqUrXe58d/Dzw/4wb4jeJ7vwRp&#10;XhLT9f0y9ksZNYdNSOmahaJuhktdheRbSa3eGHEIIOwRCI+THun+mv7X+JH/AEK3hX/wprn/AOV9&#10;VfhP8IdA+EGj3+leHjdR6fPfy36wTTiQQb1VPKjIAPlqFXAYliRkknmvRcUrGsIcqsxv8WO1fG37&#10;SXw7tdO8X3Vlo/gbTNRTxa9tdv8AaPEMGnG41aJ5FTZCzo0mUmkWZUO6X7QpRo5Ms32T3zXzj8QN&#10;Q8Pa38Zpha/DvVtf+JOgWkD6fqVxbudMVWZmR0JmSJmTfcuvmGLe8LosqOBgauKqk4njHinxz4c8&#10;UeA7OSyi8R2HhSyvL/w3dano2sram7s1ERglvIPspf7KXu2Xy44/LtlnZY0+eOKvob4LeJfi5qN3&#10;cWXxH8IWelKvnXVvq1tqUO3BlXbbeTG7EhQ7fvCcFY0BBclj5WPBnhzSvH2naR4Es77wTrOjRahe&#10;aLBLp11eJqDahYQQrdyq4eS0ihmMSN5sZjPltg5WZY/qy3uh1Knex++CNuRzjjpxg9+McnipijOk&#10;mpas1PscOXOzlupBPpgY9MY49KmpKWtDqIhbRDHyA8555yfU+p96loooAhZyGI9K+cv2i/Alz8Sf&#10;iF8PtFj8Dp4o02KSWXVr29NzBHY2ckturmOZJYo2kKhz5eZGHlDCAEtX0d/EfpVTJ+yE556599mf&#10;580GU4KcdT4s0jRPFfxv8SQ+BfHl9rOkHUdMfXNW0xBJCkNu13NJbrA0hb99G00KHcrxmIhWEc1m&#10;rV9X/DvwJa/Dfwnp2h2eoX+p2tjGYY59RlEs/l79yIWwoCovyqoACjgYrqYf9c47DaR+Oc1EjsYE&#10;O45JbJz/ALVTEmnBQjdGhRRRVG5UaaQAfN3xzgZ/HByT1GBVnJ9vyryX9pfVb3RP2dPitqOnXlxY&#10;ahZ+GdTntru1laOWCRbUlXR1IKsDyCDkV+A3/DV3xt/6LF4//wDCnvv/AI7QB//ZUEsDBBQAAAAI&#10;AIdO4kDeLHnx5CoAAN8qAAAVAAAAZHJzL21lZGlhL2ltYWdlNS5qcGVnAd8qINX/2P/gABBKRklG&#10;AAEBAQBgAGAAAP/bAEMAAwICAwICAwMDAwQDAwQFCAUFBAQFCgcHBggMCgwMCwoLCw0OEhANDhEO&#10;CwsQFhARExQVFRUMDxcYFhQYEhQVFP/bAEMBAwQEBQQFCQUFCRQNCw0UFBQUFBQUFBQUFBQUFBQU&#10;FBQUFBQUFBQUFBQUFBQUFBQUFBQUFBQUFBQUFBQUFBQUFP/AABEIASUB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S/Ck/KvlzT/23U1Ow&#10;t7u3+HmtNBcRrNGTdQcqwBB+96Gp/wDhtCTt8PNZ/wDAqD/4quJ43DreaPXjlGPkrqk/uPpz8KPw&#10;r5j/AOGzn/6JzrP/AIEwf/FUf8Nnv/0TrWf/AAJg/wDiqX13Dfzof9jY/wD58v7j6c/Cj8K+ZP8A&#10;hs5/+ic6z/4Ewf8AxVH/AA2c/wD0TnWf/AmD/wCKo+u4b+dB/Y+P/wCfT+4+m/wo59K+Y/8Ahs9/&#10;+idaz/4Ewf8AxVH/AA2g/wD0TnWf/AmD/wCKo+u4b+dB/Y2P/wCfL+4+nOfSjn0r5k/4bOf/AKJ1&#10;rP8A4Ewf/FUf8NnP/wBE61n/AMCYP/iqPruG/nQf2Pj/APn0/uPpvHsaPwr5j/4bPf8A6JzrP/gV&#10;B/8AFUv/AA2c/wD0TnWf/AmD/wCKo+u4b+dB/Y2P/wCfL+4+m/wo/CvmM/tnuP8AmnWs/wDgTB/8&#10;VR/w2c//AETrWf8AwKg/+KpfXsN/Oh/2Nj/+fL+4+nPwo/CvmP8A4bPf/onWs/8AgTB/8VR/w2c/&#10;/ROtY/8AAmD/AOKo+vYb+dB/Y2P/AOfL+4+nOfSjn0r5j/4bPfP/ACTrWP8AwJg/+Kpf+Gzn/wCi&#10;c6z/AOBMH/xVP67hv50L+x8f/wA+n9x9N8+lA+lfMn/DZzj/AJp1rH/gTB/8VR/w2e3/AETrWf8A&#10;wJg/+Ko+u4b+dB/Y+P8A+fL+4+m/wo/CvmP/AIbPfP8AyTrWP/AmD/4ql/4bOf8A6J1rP/gTB/8A&#10;FUfXcN/z8Q/7Hx//AD5f3H03z70DnmvmQftoOOnw51n/AMCYP/iqT/hs5/8Aonetc/8AT1Bz/wCP&#10;ULG4d6KaJeUY6Ku6TPpz8qCa+ZP+Gzn/AOida16/8fUH+NH/AA2e/Q/DrWR7/aoP8a0+tUf5kZ/2&#10;Zi/+fbPzZ/4Kuk/8Nfarx/zDLP8A9Fmvjqvpb/goV47PxJ/aPv8AXDpU+jGTT7WP7JcyK7jamMkq&#10;cYPatP8A4J8a7oeg/FHWLrX/AATb+OLQ6ayJY3MMEwjO9cPiYbc+4rrdSMYc99Dn9jU5/ZJanytR&#10;X7XH4o/DUZA/Z00zP/YN07/4ikHxQ+Guf+TddM/8Funcf+O1zfXKK1ckday7GPamz8UqMYr9rf8A&#10;haHw0zz+zrpf46Zp3/xNfnt/wUG1/QvEPxV0qfQPBcHgi2Ww2tZW0MMSyNuPzkRALntzzVU8VRqy&#10;5YSTZFXA4rDx56kGkdL/AMEpv+TprP8A68Zuv0r9u6/Bb/gnt4+/4Vt8frfWRpc+sbLSRfs1tIiO&#10;cj1bjj61+qA/bQfHHw61og/9PUH/AMVU1cTRpS5akrMilgMViY89GDaPpsfSjrXzIf20H7/DvWfx&#10;uoP/AIqj/hs5/wDonWs/+BMH/wAVWKxuG/5+I6f7Hx//AD5f3H03R+FfMh/bPcf8061n/wACYP8A&#10;4qgftnyf9E61n/wJg/8AiqPruG/5+IP7Hx//AD5f3H03+FFfMZ/bPk/6J1rP/gVB/wDFUf8ADZ0n&#10;/ROta5/6eYP/AIql9ew386D+x8f/AM+n9x9OYoOenavmT/hs5x1+HWs/+BMH/wAVSf8ADZ7dT8O9&#10;YA6f8fMH/wAVT+u4f+dC/sjHr/l0/uPpvil6+4rzH4JfG2z+Nel6nd22k3ejyafdNaTQXTox3AZO&#10;Cpx3r04V2JqSumeTOEqbcZKzQuBRS0VRJ+cvhbw3410rw5pFlcfDfxWJrazigkxZxkblQAkHzPUG&#10;tT+zPGGOPhz4s/8AAOP/AOOV+gm0elJsAPQV83LIsNOTbufcQ4ux9NWSR+fv9l+Mf+iceLP/AACj&#10;/wDjlJ/ZfjD/AKJx4t/8Ao//AI5X6CbfagKB2qf7Awvmaf65Zh5fcfn1/ZvjH/onHiz/AMAo/wD4&#10;5S/2Z4w/6Jz4s/8AAKP/AOOV+gm3/ZFGPYUf2BhfMP8AXHMOyPz7/svxf/0TnxZ/4Bx//HKP7K8Y&#10;Z/5Jx4s/8Ao//jtfoJsHpQFA7Uf2BhfMP9csw8j8/P7K8Y/9E48Wf+AUf/xymnSvGI/5px4s/wDA&#10;KP8A+OV+guPYUbf9kUf2BhfMf+uOYdkfn1/ZfjAf8048Wf8AgFH/APHad/ZnjDP/ACTnxZ/4BR//&#10;AB2v0D2/7Iox7Cj+wML5h/rlmHZH59jTPGH/AETnxZ/4BR//AB2kOl+L/wDonPiz/wAAo/8A47X6&#10;C7B6UBcdqP7AwvmL/XLMPI/PsaZ4w7fDjxZ/4BR//HaT+y/GA/5px4s/8Ao//jtfoNgegpNo9B+V&#10;H9gYXzH/AK5Zh2R+fX9meMB/zTjxZ/4BR/8AxylGmeMD/wA058Wf+AUf/wAcr9BNv+yKNv8Asij+&#10;wML5h/rlmHZH5+f2X4xx/wAk48Wf+AUf/wAcpp0vxgP+aceLP/AKP/47X6C49hRt/wBkUf2BhfMP&#10;9ccw7I/PsaZ4xxx8OfFn/gFH/wDHKP7M8YDr8OfFn/gFH/8AHK/QTHsKCPYCj+wML5h/rlmHZH59&#10;/wBl+Lx/zTjxZ/4Bx/8Axyvn39s3W/GXg74dWFxHpPijwa0t4qfa5R9mDjB+Xcjk9s4Pp7V+wmwf&#10;jXwL/wAFiBj4D+HsY41hD/441dOHyXDUKinG7scuI4qx+JpulKyuflH/AMLg8eYx/wAJp4h9/wDi&#10;aT//ABVH/C4PHYP/ACOniD/waTf/ABVJ8I9JtNe+J3hjTb+BbmyutQhimhfOHUuNynpgEehFfuhb&#10;/sBfs/PbRlvhhpDFlBJLzcnH/XSvbdGkuh868bXX2395+CGs6/qfiW+N5q1/daneEBTcXkzTOQOg&#10;LNk8fWn6F4l1jwvcvPo2q3mlTuNrS2Vw8LsCehKkZHSvon/gon8L/DHwh/aV1Hw54R0mHRNGi0+1&#10;lS0gZiqsyZY/MSck+9db/wAExfg74M+NPxk1zSfGugW3iDToNKaeOC6LAK+9QGBVh2JHXvWnLFxt&#10;bQ5faTUudPU+Zf8Ahb3jv/odPEGP+wpP/wDFVf0P4t+O5tVs0Pi/xDLulQGP+0pjuyemN3fpz61+&#10;kn/BRX9k/wCE3wi/Zzvtf8HeCNO0DV0vbeJbu2MhbazYYcuRgj2r8s/CnHinR+3+mw57fxrWToUp&#10;KzidkMfiE1JSeh+sWm6b4wl0y0b/AIV54rl3RId/2NCG4HOfN79cmvhv9ui31G3+JOlrqWh6hoU/&#10;2EEQajEI3YbjyAGPH41+8HhhR/wjWldv9Ei4/wCACvyC/wCCw/8AyX7w/wD9ggf+h15eGyuhhqvt&#10;Ybnq4viDFY6j7Cpax4H+xhFfzfGGJdP0i91q4Ns/+jWEYeQjHJwSOB9a/QdNM8XlQR8OPFgH+zZx&#10;4/8ARtfI/wDwSnGf2prLPP8AoMx5+lft4qjb0p4zK6OLnz1Nx4DiDFZZT9lRtY/P0aZ4wx/yTnxb&#10;/wCAcf8A8do/szxh/wBE58Wf+AUf/wAcr9BNoowOmK8/+wML5nqf65Zh2R+fX9m+MMf8k58Wf+AU&#10;f/xyq97H4n0y0lurzwD4otLaJSzzz2sSIgHUsxkwB7kiv0MKgdh+VeKftmjH7LXxNOcY0O5/9Ap/&#10;2BhfMmXGmPir2R8df8LHtyMnS7z1/wCPi1/+P0H4jW//AEC7z/wItP8A4/XC+EPhb4MufCeizS+F&#10;NGkmlsYHeR7GMszFAST8uSSSck+vNaw+EvggHjwjomf+wfF/8TU/6v4R66n55W8Y61GpKnKnqmdJ&#10;N8R47bT7u/bRdUks7KPzrmSAQTeUg4LMEmY4H0rpNK1GLWLC3voGJt7hBImRglSOMivJh4W0Twzb&#10;fEWPSNIstLSTwpMXFpbpEGIkXBIA6+5r0X4fceB9COP+XOM/+Oivns2y+jgeR076n7PwdxJW4joy&#10;rTWlj6A/YgJ/s/x7/wBh2Qf+OivqIcCvl39iEf8AEu8e/wDYdk/ktfUXavu8H/Ah6H5rmv8AvlX1&#10;FooortPKCiiigAopM8UUALRRRQAUUmfpRn6UALRSZ+lJn6UAOoopOlAC0UmfpSA0AOoopOlAC0Um&#10;fpRn6UALRSZ+lAOaAFoopKAFr4D/AOCxPHwG8P8A/YZT/wBBNffRP0r4E/4LE5/4UN4f/wCwwh/8&#10;camtxrc/Kz4GZ/4XJ4M/7Ctv/wCjBX9JFp/x6w/7g/lX83HwLGfjJ4Mz/wBBW3/9DFf0iwAm0iwc&#10;NsAz+FEgkz8Rf+Cr3/J32r/9gyy/9FmvI/2XP2ntY/ZX8ZX/AIj0PSrTV7u7tTaNFeuyqqlgxI29&#10;+MfjX6eftU/8E1h+0x8XLvxvJ42OiGe1ht/sgsfNx5a7c7tw69cYryD/AIcqxj/mpp/8Fn/2dNPQ&#10;pNWsz5w/aO/4KMeLv2k/hxceDdZ8N6VpdlLNHOZ7N3MgKHj73HNfLvhT/kaNHx/z+Rf+hiv0x/4c&#10;rR/9FOb/AMFn/wBsqzpn/BGNNN1O0vB8Sy/2eZJdv9mY3bWzjPmd8VV0th3S2P0m8LjHhrSv+vSH&#10;/wBAWvyA/wCCxH/JftA/7BI/9DNfsPpNl/ZumWdpu3+RCkW7HXauM/pX48/8FiMf8L/0DP8A0CB/&#10;6HUx3Jjucl/wSn4/ams/+vGb+Vft6Pu1/Od+zZ+0DqP7NnxHi8X6Zplvq9zHC8ItrmQopDdTkDOR&#10;9K+wV/4LQeNl4/4V7opH/X7L/wDE02tRtXZ+uVJX5If8PoPG3/RPdF/8DZf/AImk/wCH0Hjb/onu&#10;i/8AgbN/8TU2ZNmfrg3Q14l+2dgfstfE3PfQ7kD/AL4Nfn3/AMPofGv/AETzRvxvZf8ACt3wD/wU&#10;q1f9pvxpo3wr8U/DzSf+Ed8W3SaTfiG/nVjDKdrYK7Wzg9QR7Gi2hEo8yaL/AIKI/wCEO0D/ALB9&#10;uP8AyGtbZ47ivpSL/gnR+z/GgVfBF0oAwAPEWqADH/bzT/8Ah3X8AB/zJN3/AOFHqn/yTU+R+X1+&#10;C1XrSqurufH2tkGL4gEYI/4ROcf+RFrsfh82fA+hf9eUX/oIr1/44fspfC74I/An4ia54M8OS6Vq&#10;k+kPbvPLqt5d5jyONs0rgfgPxryD4f8APgbQP+vKL/0GviuI/hp+p/SHhtgvqFGeHveyPoD9iE/8&#10;S/x7/wBh2T/0EV9Rjmvlz9iDnT/Hp/6jsn/oIr6jFfVYT+BD0Pls0/32r6sWiiiuw8oKa2dpxTqZ&#10;ICykLwelAH5I/tl/t7fG34QftDeJ/CvhfxXDYaLZtGIIH0y1mK5XJ+Z4yfzJrxT/AIehftHf9Dxb&#10;/wDglsv/AIzX6U/F7/gmv8Kvjf4/1Pxj4kvfEkeragQZlsb6JIhgADCmEnt3Jrj/APhz98DP+gh4&#10;w/8ABlD/APGKadlqNPTU+Bv+HoX7R3/Q8W//AIJLL/41R/w9C/aP/wCh4tv/AAS2X/xmvvn/AIc+&#10;/Az/AJ//ABh/4Mof/jFH/Dn34Gf8/wD4w/8ABlD/APGKd12Hddj4F/4eh/tH/wDQ8Qf+CWy/+M0f&#10;8PQv2j/+h3t//BLZf/Ga++v+HPvwM/5//GH/AIMof/jFH/Dn34Gf8/8A4w/8GUP/AMYouuwXXY+B&#10;f+Hof7R//Q8Qf+CWy/8AjNKP+Cof7R3/AEPEH/glsv8A4zX3z/w59+Bn/P8A+MP/AAZQ/wDxij/h&#10;z78DP+f/AMYf+DKH/wCMUXXYLrsfA3/D0L9o7/oeLf8A8Ell/wDGqP8Ah6F+0f8A9Dxb/wDglsv/&#10;AIzX3z/w59+Bn/P/AOMP/BlD/wDGKP8Ahz78DP8An/8AGH/gyh/+MUXXYLrsfAv/AA9D/aP/AOh4&#10;g/8ABLZf/GaU/wDBUL9o4/8AM8Qf+Cay/wDjNffP/Dn34Gf8/wD4w/8ABlD/APGKP+HPvwM/5/8A&#10;xh/4Mof/AIxRddguux8Df8PQv2jv+h4t/wDwSWX/AMao/wCHoX7R3/Q8W/8A4JbL/wCM198/8Off&#10;gZ/z/wDjD/wZQ/8Axij/AIc+/Az/AJ//ABh/4Mof/jFF12C67HwL/wAPQv2j/wDod7f/AMEtl/8A&#10;GaP+Hof7R/8A0PEH/glsv/jNffX/AA59+Bn/AD/+MP8AwZQ//GKP+HPvwM/5/wDxh/4Mof8A4xRd&#10;dguux8C/8PQ/2j/+h4g/8Etl/wDGaU/8FQv2jj/zPEH/AIJrL/4zX3z/AMOffgZ/z/8AjD/wZQ//&#10;ABij/hz78DP+f/xh/wCDKH/4xRddguux8Df8PQv2j/8AoeLf/wAEtl/8aoH/AAVC/aPH/M8W/wD4&#10;JbL/AOM198/8OffgZ/z/APjD/wAGUP8A8Yo/4c+/Az/n/wDGH/gyh/8AjFF12C67HwL/AMPQv2jv&#10;+h3t/wDwS2X/AMZrzz40fti/Fb9oPw/b6L468Qx6vp1vMLiKKOwt4CJBkA5jRT3PUmv09/4c+fAz&#10;/oIeMP8AwZw//I9H/Dn34G/9BDxh/wCDKD/5HobXQfMj8lPgUf8Ai8ngz/sK2/f/AGxX9I1sM20X&#10;+4P5V8a+G/8AglB8GfCXiHTta0+/8WG8sJ0uIRNqMJQspBG4eQDjjoCK+zbePy4kQ/wgCk9SHqPV&#10;RjpSkZpaKQBSYFLRQA08D0r4w/bJ/wCCfFx+1Z8QdP8AEsPi+LQVtLP7Kbd7Uyluc5zu/pX2jRQB&#10;+WH/AA5Xvv8Aopdv6/8AIOb/AOLpD/wRWvj/AM1Lt/8AwXt/8XX6oUVV2O7Pyv8A+HK17/0Uq2/8&#10;F7f/ABVH/Dla9H/NS7b/AMFzf/F1+qFFLmY7s/B39sz9h6f9kXS/Dd5P4nj8QjWZpolWO2MXl+WF&#10;JPJOc7h0rz/9jL/k6f4X/wDYetf/AEMV94/8FqP+Ra+GH/X5e/8AouOvg79jL/k6j4W/9h+0/wDQ&#10;xV9Lser1Z/RAv3RQ3WlHSlrMg8W/bJ/5Np8e/wDYOf8AmK+Rfh+P+KF0Hj/lyi/9BFfXP7ZP/Js/&#10;jz/sHP8A0r5G+H3PgXQf+vKP/wBBr4riP4afqfqXBHx1PQ9//Yg/5B/j3/sPSf8AoIr6kr5c/Yh/&#10;5B/j3/sOyf8AoIr6jr6nCfwIeh8Fmn++1fVhRRRXYeUFFFFABRRRQAUUUUAFFFFABRRRQAUUUUAF&#10;FFFABRRRQAUUUUAFFFFABRRRQAUUUUAFFFFABRRRQAUUUUAFFFFABRRRQAUUUUAfmd/wWo/5Fr4Z&#10;f9fd7/6Ljr4O/YzOP2qfhd/2H7X/ANDFfeP/AAWpU/8ACM/DI/8AT5e/+gR1+eH7OHjbS/hv8d/A&#10;3ijW5Xi0jSdVgu7qSJC7KiuCxCjqcDgCtFsaLY/o+U8U6vj9f+Cqv7P3/Qd1XP8A2C5aD/wVV/Z+&#10;JH/E91X/AMFctZmdj1b9snj9mnx5/wBg9/6V8jfD0/8AFDaF/wBeUf8A6BWz+0b/AMFHvgn8Rvgv&#10;4r8OaJrOpS6pqFm0MCSadIilj0y1fPfhH9rz4c6R4X0uyuNRu1uILdI3AtGIBCgED2r5TPcNVrxh&#10;7ON7H6Nwji6OFnU9tK1z7q/YgGbDx7z/AMx2T/0Fa+o85Nfmd+zH+3/8HvhjZ+K4td1bUIW1DVHu&#10;oPKsHfdGQACfTp0r3Ef8FVf2fh/zHdV/8FclfRYaMo0YxktUj4vMZKpi6ko7Nn2DRXyGv/BVD4AM&#10;ARruq4P/AFDJKK6bM80+vKKKKACiiigAooooAKKKKACiiigAooooAKKKKACiiigAooooAKKKKACi&#10;iigAooooAKKKKACiiigAooooAKKKKACiiigAoopKAPgz/gqj8CPHXxy0HwFb+BvDtz4hn0+6unul&#10;tyo8oMqBSckdSDX55f8ADvr9oI/8001T/vuL/wCLr9/WiUnd3Heqeqa1YaDZPd6leW+n2iDL3F1I&#10;sSL9WJAHWmnYadj8Dv8Ah3z+0F/0TTVP++4v/iqP+HfP7QX/AETTVP8AvuL/AOKr90P+Fu+BP+h0&#10;8Pf+DW3/APiqUfF7wJn/AJHPw9/4NYP/AIqndlXdj8GPFX7Evxs8EaDea1rfgHUNP0uzQyT3EjR7&#10;UUdSfmJ/IVzVj+zZ8SNStILq28L3UtvModHDJhlI4/ir9qv2ufib4P1T9nXxxbWfivQ7u6ksGCRQ&#10;ajC7scjgAMa+Wvhz4l0ebwjoVsmrWL3JtYlEK3MZcnaOMZz+GK8TMsbVwqUqcbn1mQ5bRzGUlWnY&#10;+FPCX7HHxj8dJevoXge+1FLOY285iZAEkAyVOW689q8i1LTbnR9QubG8iaC7tpDFLE3VWU4IPuCK&#10;/dv9iDLaf495/wCY7IP/AB1a/Ef4tDHxO8U4/wCglccf8DavVw9WVWmpyW54OMpLD4idKOqRhWo/&#10;cLz6/wA6KLU/uF/H+dFdhwn9PNFFFc5AUUUUAFFFFABRRRQAUUUUAFFFFABRRRQAUUUUAFFFFABR&#10;RRQAUUUUAFFFFABRRRQAUUUUAFFFFABRRRQAUUUUAFFFFABXzL/wUcyv7IXjog4Pkx8/8DWvpqvm&#10;T/go8f8AjEDx2f8AphH/AOhrQtxrc/BUzSE43t9dxpwS4/hEpz9aW1Ki8iZuAHBJPTGRX7w/Cb9o&#10;34FaZ8M/C9pfeMvCsF5DpsEc0croGVwgBB461q3Y0baPweLTx/eMg9jXefAGeT/hcXhQb2wb1RjP&#10;sa+1v+CqnxP+HfxC0TwcvgnXNH1eSCaUzjTGUlAcY3AAda+HfgpqNro/xV8M3l7OltaQ3atJLI2F&#10;RcHkn0rmxEeam9D0cBVdPERd7H7XfsPY/s/x5/2HZP8A0EV+JHxa5+KHiv8A7CVx/wCjGr9cP2Q/&#10;2jfhj4RtPGiax430bTnudYeWET3IUyJgYYe1fkP8TL6DUviH4ku7aVJ7ebUJ5I5EOQ6lyQc+h60s&#10;KrU0rGeOkpYmcjJtcfZ0/H+dFFt/qF49f50V2nAf080UUVzkBRRRQAUUUUAFFFFABRRRQAUUUUAF&#10;FFFABRRRQAUUUUAFFFFABRRRQAUUUUAFFFFABRRRQAUUUUAFFFFABRRRQAUUU0uOgIzQA6vmb/go&#10;vFJcfsi+OYo0aWVoYwqICSfnHbBr6X3GoLq0hvI/LnjWWPrtdQQfzo16AfzHHQNUI/5Bt3/34b/C&#10;lPh/VD1027/78N/hX9M66BpgAH9nWv8A35T/AAo/sHTf+gdaf9+F/wAKrmZfMfzJXOn3VioNxbTW&#10;4boZUK5+mcVBGjSOERSzngKq5J9sV+pX/BZHTrOy8P8AgQ21tBblppdxiRVzwOuBX54fAVFk+MXh&#10;UMocG9UEMMg8GpnNRg5M6cPTdapGC0bOQXRdRmzssbmTbwdsJOD6Hil/4R7VB/zDbvt1t2/wr9y/&#10;2JNJsbjT/HZls7eTGuSAbowcfKtfTo0DTMf8g+0/78L/AIVFKrzxTFiKboVZU30P5pINA1Xyl/4l&#10;t30/54P/AIUV/S5/YGmf9A+1/wC/Cf4UVtzM5bs0KKKKgQUUUUAFFFFABRRRQAUUUUAFFFFABRRR&#10;QAUUUUAFFFFABRRRQAUUUUAFFFFABRRRQAUUUUAFFFFABRRRQAUUUUAFfnL/AMFifGGveDfDnwxk&#10;0LWdQ0aS4ur8StY3LQmQBICA20jOMnH1r9Gq/M7/AILX/wDIs/Cn/r71H/0C3poaPzd/4Xb8QiD/&#10;AMVv4gx1/wCQlN/8VR/wu34g/wDQ7+IP/BlN/wDFV0P7Kfh/TfFv7R3w40XWbGHU9KvtctLe6tLl&#10;A8c0bSKGRh3ByRiv3DH7E3wII/5JR4X/APBelW3Ytux+Df8Awu34g/8AQ7+IP/BlN/jR/wALt+IP&#10;bxv4g/8ABlN/8VX7y/8ADE3wI/6JR4X/APBen+FIf2J/gQP+aUeF/wDwXpS5kLmXY/AHxD458R+L&#10;liXXNd1HV1iOYxfXTzBM9cbif0rpfgCN3xk8Kdv9NX+Rr9g/2pf2Svg54R+AnjPWNH+G3h3TtStb&#10;FpILm3sVV0YHgg185fDT4Q+CrLQdA1e38MabDqK28cq3SQAOH28sD6/jXi5nj4YSmlJbn1eQZZPM&#10;K3PB/CfWH7D/APyD/Hv/AGHZP/QRX1ABXy7+xAT/AGf49wP+Y7J/Ja+oh1rtwzvRi+54mZK2LqLz&#10;HUUUV1HmBRRRQAUUUUAFFFFABRRRQAUUUUAFFFFABRRRQAUUUUAFFFFABRRRQAUUUUAFFFFABRRR&#10;QAUUUUAFFFFABRRRQAUUUUAFfmd/wWu/5Ff4U/8AX3qP/oFvX6Y1+Z3/AAWu/wCRX+FP/X3qP/oF&#10;vQtxrc+D/wBjD/k6v4Vf9jHZ/wDo1a/ohr+d79jD/k6v4Vf9jHZ/+jVr+iGqkOQUUUVJJ4t+2R/y&#10;bR49/wCwc/8ASvkX4e/8iLoP/XlH/wCg19dftkf8m0ePf+wc/wDSvkX4ff8AIi6D/wBecX/oAr4r&#10;iP4afqfqPBPx1T6A/Yh/5B/j3/sOyf8AoIr6hzwK+Xf2If8Ajx8e/wDYdk/9BFfUXYV9Rg/93h6H&#10;wWaf77V9WOooortPLCiiigAooooAKKKKACiiigAooooAKKKKACiiigAooooAKKKKACiiigAooooA&#10;KKKKACiiigAooooAKKKKACiiigAooooAK/M7/gtd/wAiv8Kf+vvUf/QLev0xr8zv+C13/Ir/AAp/&#10;6+9R/wDQLehbjW58H/sYf8nV/Cr/ALGOz/8ARq1/RDX8737GH/J1fwq/7GOz/wDRq1/RDVSHIKKK&#10;Kkk8W/bH/wCTaPHn/YOevkX4e/8AIi6D/wBeUf8A6DX11+2P/wAm0ePP+wc9fIvw9/5EXQf+vKP/&#10;ANBr4viP4afqfqHBPx1T3/8AYh/48fHv/Ydk/wDQRX1F2r5d/Yh/48fHv/Ydk/8AQRX1F2r6jCfw&#10;Ieh8Hmn++1fUdRRRXYeWFFFFABRRRQAUUUUAFFFFABRRRQAUUUUAFFFFABRRRQAUUUUAFFFFABRR&#10;RQAUUUUAFFFFABRRRQAUUUUAFFFFABRRRQAV+Z3/AAWu/wCRX+FP/X3qP/oFvX6Y1+Z3/Ba7/kV/&#10;hT/196j/AOgW9C3Gtz4P/Yw/5Or+FX/Yx2f/AKNWv6Ia/ne/Yw/5Or+FX/Yx2f8A6NWv6IaqQ5BR&#10;RRUkni37Y/8AybR48/7Bz18i/D3/AJEXQf8Aryj/APQa+uv2x/8Ak2jx5/2Dnr5F+Hv/ACIug/8A&#10;XlH/AOg18XxH8NP1P1Dgn46p7/8AsQ/8ePj3/sOyf+givqLtXy7+xD/x4+Pf+w7J/wCgivqLtX1G&#10;E/gQ9D4PNP8AfavqOooorsPLCiiigAooooAKKKKACiiigAooooAKKKKACiiigAooooAKKKKACiii&#10;gAooooAKKKKACiiigAooooAKKKKACiiigAooooAK/M7/AILXf8iv8Kf+vvUf/QLev0xr8zv+C13/&#10;ACK/wp/6+9R/9At6FuNbnwd+xh/ydZ8Kv+xis/8A0atf0RV/O7+xh/ydZ8Kv+xis/wD0atf0RVUh&#10;yCiiipJPFv2x/wDk2jx5/wBg56+Rfh7/AMiLoP8A15R/+g19dftj/wDJtHjz/sHPXyL8Pf8AkRdB&#10;/wCvKP8A9Br4viP4afqfqHBPx1T3/wDYh/48fHv/AGHZP/QRX1F2r5d/Yh/48fHv/Ydk/wDQRX1F&#10;2r6jCfwIeh8Hmn++1fUdRRRXYeWFFFFABRRRQAUUUUAFFFFABRRRQAUUUUAFFFFABRRRQAUUUUAF&#10;FFFABRRRQAUUUUAFFFFABRRRQAUUUUAFFFFABRRRQAV+Zv8AwWu/5Fj4U/8AX3qP/oFvX6ZV+Z3/&#10;AAWu/wCRX+FP/X3qP/oFvQtxrc+Dv2MR/wAZW/Cn/sYrP/0atf0QjpX87/7GH/J1fwq/7GOz/wDR&#10;q1/RDVSHIKKKKkk8W/bH/wCTaPHn/YOevkX4e/8AIi6D/wBeUf8A6DX11+2P/wAm0ePP+wc9fIvw&#10;9/5EXQf+vKP/ANBr4viP4afqfqHBPx1T3/8AYh/48fHv/Ydk/wDQRX1F2r5d/Yh/48fHv/Ydk/8A&#10;QRX1F2r6jCfwIeh8Hmn++1fUdRRRXYeWFFFFABRRRQAUUUUAFFFFABRRRQAUUUUAFFFFABRRRQAU&#10;UUUAFFFFABRRRQAUUUUAFFFFABRRRQAUUUUAFFFFABRRRQAV+Z3/AAWu/wCRX+FP/X3qP/oFvX6Y&#10;1+Zv/Ba4/wDFMfCn/r71H/0C3oW41ufCH7GH/J1fwq/7GOz/APRq1/RDX87v7GP/ACdb8Kv+xisz&#10;/wCRlr+iEdKqQ5C0UUVJJ4v+2T/ybT49/wCwc9fInw+P/FC6D/15R/8AoNfXf7ZP/JtPj3/sHPXy&#10;J8Pf+RF0H/ryj/8AQa+K4j+Gn6n6hwT8dX0Pf/2IebDx7/2HZP8A0EV9Rdq+Xf2IP+PDx7/2HZP/&#10;AEEV9Rdq+pwn8CHofCZr/vtX1HUUUV2HlBRRRQAUUUUAFFFFABRRRQAUUUUAFFFFABRRRQAUUUUA&#10;FFFFABRRRQAUUUUAFFFFABRRRQAUUUUAFFFFABRRRQAUUUUAFfmd/wAFrv8AkV/hT/196j/6Bb1+&#10;mNfmd/wWu/5Ff4U/9feo/wDoFvQtxrc+Dv2MP+TrPhV/2MVn/wCjVr+iKv53v2MP+Tq/hV/2Mdn/&#10;AOjVr+iGqkOQUUUVJJ4t+2P/AMm0ePP+wc9fIvw9/wCRF0H/AK8o/wD0Gvrr9sf/AJNo8ef9g56+&#10;Rfh7/wAiLoP/AF5R/wDoNfF8R/DT9T9Q4J+Oqe//ALEP/Hj49/7Dsn/oIr6i7V8u/sQ/8ePj3/sO&#10;yf8AoIr6i7V9RhP4EPQ+DzT/AH2r6jqKKK7DywooooAKKKKACiiigAooooAKKKKACiiigAooooAK&#10;KKKACiiigAooooAKKKKACiiigAooooAKKKKACiiigAooooAKKKKACvzO/wCC13/Ir/Cn/r71H/0C&#10;3r9Ma/M7/gtd/wAix8Kf+vvUf/QLehbjW58H/sYf8nV/Cr/sY7P/ANGrX9ENfzufsY/8nW/Cn/sY&#10;rP8A9GrX9EQ6VUhyFoooqSTxb9sf/k2jx5/2Dnr5F+Hv/Ii6D/15R/8AoNfXX7ZH/Js/j3/sHP8A&#10;0r5F+Hv/ACIug/8AXlH/AOg18XxH8NP1P1Dgn46p7/8AsQ/8ePj3/sOyf+givqLtXy7+xD/x4+Pf&#10;+w7J/wCgivqLtX1GE/gQ9D4PNP8AfavqOooorsPLCiiigAooooAKKKKACiiigAooooAKKKKACiii&#10;gAooooAKKKKACiiigAooooAKKKKACiiigAooooAKKKKACiiigAooooAK/Of/AILD+DNe8a+HfhlH&#10;oGi6hrUltdX5mWwtnmMYZYMFtoOM4PX0NfovTRGASQAPpQB+B37Inwg8c6L+0/8ADC9v/CGuWdnB&#10;r9pJLPcafKiRr5q5ZiQAAACSTX75jpTfLBOSBTgMCm3cbdxaKKafvUhHi/7ZH/JtHj3/ALB7/wA6&#10;+Rfh+ceBtBH/AE5Rf+givrr9sk4/Zo8ff9g9v6V8i/D/AP5EfQT/ANOcf/oNfF8R/DA/UuCfjq+h&#10;7/8AsQ/8eHj3/sOyf+givqP+Gvl39iE/6B49/wCw7J/6CtfUX8NfU4P/AHeHofBZr/vtX1HUUUV1&#10;nlBRRRQAUUUUAFFFFABRRRQAUUUUAFFFFABRRRQAUUUUAFFFFABRRRQAUUUUAFFFFABRRRQAUUUU&#10;AFFFFABRRRQAUUUUAFFFFABRRRQAUmOaKKAPFf2yf+TavHn/AGDn/pX56+DPjX9j8LaTbDRi/l2q&#10;LuN31+UdtlFFfLZ3FSjC5+g8K1JwdTldj69/4J+67/wkHhbxrqHkeR5uuSHy9+7HyjvgV9bZ4oor&#10;38N/BifHZg3LF1G+46iiiuo88//ZUEsDBBQAAAAIAIdO4kC6Akak0xgAAM4YAAAUAAAAZHJzL21l&#10;ZGlhL2ltYWdlNC5wbmcBzhgx54lQTkcNChoKAAAADUlIRFIAAAMwAAAAGwgGAAAAo4tqcwAAAAZi&#10;S0dEAP8A/wD/oL2nkwAAAAlwSFlzAAAOxAAADsQBlSsOGwAAGG5JREFUeJztnXmYXFWZh98vSacT&#10;SALZI4uQAAIi+yKIiiA4KiouqIAOuC+IosyIihsujKOMj8jgII6MBsFxBFFHdGQbcSMxEHAQiBAI&#10;JGYnSRPodCfp5Zs/fufk3q6uvaq7K8l5n6eepLurTt3l3Hu/37cdc3cSiUQikagXMzsCeDNwJPBc&#10;oK3gLT3AKuBe4Pvu/sjwbmEikUgkdiQsCZhEIpFI1IOZzQQuA94CTACswkccWAtcCXzd3bcM7RYm&#10;EolEYkckCZhEIpFI1IyZjQauB95KZeFSSA9wsbtf0fQNSyQSicQOTxIwiUQLY2YGjEIGYp9vxxds&#10;bl9G5X7d5+79I7RJCcDMxgEnALOA2UAvsBzoAuYDa4rNOzN7IXAHMB7Nz1GF7ylBP4rErAZOdPel&#10;RcY2YF/gMGBX4ECUgvY08BiwcHu+FnYEzKwwTbAP8O35vJhZvD/1p/tSItHaJAGTSLQYZrYvsAeq&#10;KTgGGB3+1A88CcwF1gMPtXoKjplNBw4Azkb1EVGMgQyeS939jhHavJ0eM5sIfAl4L7BLkbcsAr4G&#10;3ODuPQWfnQHMIRMv44EPAq8GxhWM0wX8L/BtJEL6w+tRd+8osk2XA69AgqqQdWGbvuHuvdXua6K5&#10;mNn1wH65X/Wja/rXSNg+7O6dI7Ft1WJm09D9aS/gXGAKms8OdAM/Bu4HHnT37pHazkQiMZgkYBKJ&#10;FsDMxgIHAecDL0eGYSmPtgOdwNVIALTcg9XMxgPvB/4eOJxMhOXpBI51978O57bBNg9/GzAZGd5j&#10;gTFoO9uA44EZyLiJtKFzsgXYBDwBdAB/QilRvcjoWeXuW4dlRxrEzF4L/Iji4iWyEZ3HX7l7X4Xx&#10;xgPnAF8Hdgu/7gQ+ikTQ5gqfbwO+Et5fbM5E1gInu/vD5cZrFcxsEjAVaEfzbCZwBDARzTFDoq8X&#10;zaXIYmAFsDD8vi+8pwvNwY2MUNTDzD4FfJni96ktwDzgX4GfV5o3I4GZ7Q78EDgNnZNSdAN3h/fe&#10;BSxtxf1JJHY2yl20iURiiAnC5SjgA8AbkUFT8WPhfQtaVLy0A58FPkn52oiYSjRU2zEaFZbvgozD&#10;Y4CDkSE5CXlb9wN2R8dzHDLG6rkv9gBbkaC538xWAEuAnyFBMySe6CDErIF0lwXIw3wCpQXzbsC/&#10;A580s0GRmDzu3m1mc8N47w6//jfgunKfg23i5R3A+ygvXrYgz3hdwjceM4bI8A/j7wbsCZyBokjP&#10;C69JZGK5VnrRNdONIrBrgb8BnWbWASxFx+TR8J5NQNcQpkJ1U/r6bQdeBhwLnAj83xBtQyM8Cyyj&#10;8rkYj5xKpwBrgGvN7DvA8pRmlkiMHEnAJBIjhJntD1yCUsUm1DHEfmZmLZhzPgo4lMqF3ROBL5jZ&#10;R4H1lQzcQoKhGCMmbWG8g1HtxJ7A3ij6MxtFWqKB7mTpLn3AZmRwja3l+wuI27ArSkeJfAH4k5n9&#10;FEU61tfqvc1Fi8aG8WOr4r3Qfo0xsyvqaU3s7mvM7CzgQhQ5mUlx8TATuAo4yMwuBzaUmnfu3mtm&#10;a3K/+nW5cxvqDqYAHwEuCvtYjH5kpH8DuKYB4/E4JK62mNkqZMSuAP6CjPKttc5F2CbADgTOBF6L&#10;roHCOpFGiM/rHhQd3AM5P8aga81yf9+AxMwiM1uC6odWAA+hfYwRw5rq6sJcbAdeCHya8kITdC5f&#10;TGsKmLEMvFYrYahO7NMoJfZqM7vG3Z8dio1LJBLlSSlkicQIYGanAN9hYA55rSwDTnX3xc3ZquYR&#10;UpOuQ9GNSjwD3AY8jGouliIDLF/cfQAyOGYB04DnIKN6L5Rutx9ZylIeR57WReh4LUVe1A2oUL0d&#10;eVfPq3JbQaJnKYqwbEKGzTQkJvajtBDqRCLg89WkmAVj8QXA64GXAM9HwqyQDuCV7r6gyu0v9X1T&#10;kZg+G3gRpR1cq5GIuLJUSpiZXYbEOcDL3P23Jd63K4rUvQed22L0ohSe/0aRnKcq701pzOxU4BZ0&#10;7vP0kaVr3YFSn1ZUOeYewDeB11H8/DuKHC0GnkJzEjRvDkQCrtomCEtROtPtYR/2RnN3b2CfMN4c&#10;iosnR9Gbx8I4T4btWY5qk9aGf1eF97eFMaeiuT0HRddeSnUO0LuAs919dZX7NiyEa+sM4AbKp0+W&#10;ox/Nyfc1OicTiUTtJAGTSBQQPMLtyECejrzds5DHcx/kVZyMoiZ7lxlqA7ASFR0vQ0b0vejB+Vma&#10;4529HXi9u3c1YaymYmbPAc5CRd1HkhXINptedIxXAw8iw+wxZJw94u6rin3IzI4CbkVGZDXfcSfw&#10;PeAOd19fYswxwP5IAJyCPPGTCt72Y+Bd7r6p1JeZ2auBzyBPdyXDtg94t7vPrWI/qiIY5Gei+oCX&#10;MngfQMf4G8CNeQMupO5dQ5ZCdoG7f6tg/L1RyuTH0DVVyArgj+iY3+LuKxvaoYHffT6qzah0XLvR&#10;/LjS3X9TZrzjkSCaWvCnx4Abkfi6r9Q+BGN6Jjoe55FFVSoxD3idu68rMmYbErsHoOO7P4pOzkH3&#10;rEkMzbXYh9LaFqB9/3k90ayhxsyei8RVsSYRtfIgaoIxFTgEORqmkj0fSqUFO3oudKL71zNISK4O&#10;v18dXuu2l5q6RGI4SQImsVMSjKyJyHidgx70B6BC+ugRHV3wqtZDWoo+VCcxlvKpF/01fNcW9ACd&#10;j1JG5gF/aaUHXqiJaUepO0ehY7w/eshHo28Sg422PlSkDPIaLycTKmvC6xEkVDrD+3uoMi3GzF6A&#10;0roOKfGWHnRsf4YM1AfjcQ0id1eyqE0HBfUGQczMAD4OfIhMsPYDnwe+UphOFiISV6NISGEnr3I8&#10;AbzJ3e+v4TMVCTVak5AYOxK1NT4cRcBGoWO+Hvgf4L7wbyeah1GYfB91J9sDeBVwEhJGk8IYm5Hn&#10;f0EY4zeEVKdmdxkzs+NQ9KKWyOdm4CbgQ+7+TMF4M5AT4bDcr1ej1MH/BJ7Jz8VcutwEdO0+g+aN&#10;h7+PQ0LjXCR+Z1P8XtAL/BfwwWpSmIJIGpN7TQtj74/E00w0V/cOf5uI7lHFhE53eG1GEci/omjk&#10;Ayh6tRTY0kod4sJ1dSgS48cjB8MMqhdxle7Jm8Pf22oYs9x39ZKluPage919KIK3HB3z5eja60pN&#10;BRI7I0nAJLZbcuuK5InRkwlIKEQP2AxkcE5FhaWHoNSBtvBvXMtiuOlDRvLvgHvQg6kLpQ4dhQph&#10;j6S6aI0jg2glMgZ/H8Z9spW8oEE8xmMfH/jFBKKjB7mjh/hmoKdZ+xLmz1TgVGRUjw9/6kAG9e3A&#10;Y+7+dO4zRwOnA69BHu58XcJq4Afhc4tyRulY5Fm/kkyULAFekvfKm9kuqOD9vDp2J65wfyOK8Mwb&#10;AuM/dsqaiCKSxyFv8yyyuqMtyNg6jiyVag3a3+noPC9DXvolqIHAQnRuNw6F8A6i4VDgnajOZxr1&#10;Xeu3A28pmA/noqhcnLtLUMe2+VHMhu8/Hom2s5DoHU1mqC5FQvoX7v5k+MxoFOU9DM3P3chqg9YB&#10;vwLuaVb9Ra7OahwDmwzE+po8fQysIduE6oZawpgI+7ILOufHACcDR6PjOZHqzn0n8AfUYXAh8DgS&#10;7bERyMkoMj8S9KNjvpnsvjgPif51KPLfiSKAWxkoOPN4akKQ2J6JXpmhZhTVdVcabsaim9BwNjOI&#10;xvX2Rhv1H6dd0EO7UYFgqCA05q6PZ3D6zyhkHMQox6Tw/vG0HmuATwG/BJ4qsVjgVGRcX0nx+ody&#10;9COjegNKyZmPBE6ep9HDMBJz9RsxRvrDuM0yaJ5CnsZCNqNtrZcBXdDKGWDBKPoAcCkSw+VYDXzA&#10;3X+e+3w78vy/MX4d8GJ3vzs3/jtRt69GI30bkRD+I0pZfBrNtWVIHJcTCfV4ckeh6yzfYeujqJsY&#10;wMUogtWLzlcHmnO1zo9Ki2WOQ9f5vugc7Y6cAC9CUdbpNHYPcrRP17q7B2HyXXTeIl9Crc2jeBmN&#10;InAfR5GXcmM/AbzR3UsWvId5MuBXNDZfdqX4fX0G5be3FtoonoJYC9ExlWcyg+tXDkLd3mJUaXId&#10;33U38A8okj0ozTOc033Ce86vY/yhpoeskUN/7uc+Bl5z8fkQr/n1yKHQKP1kNVS10oznz0jRgfZ9&#10;uOhC9/RWZGPltzRM/xjUc78S+Q4n9TCK+gvl2mluJ5c8bch7WKmTSrO/M3phDaVVDNX+5TH0cB/O&#10;fU2UZyHww3KLUYZai5vN7ADgn2scfxSaX3ugiM7f1buhOfrQjbMczkAD9ckGv/Pp8CpkK5kxvhkZ&#10;yNXQn/s3n97zFLrxrg3jznP3eCMejWqXKokX0D3l7WZ2a67IfSvykEYBE6/HyC4oOtCoeAF5618Y&#10;XiDRuhZ1gnoGGTOFAqLoMamSuCZJnjm5/x/G4Ad7bFtdC/lFUPPHaQxZ5GASiljGNKhmYuj83YA8&#10;2m0MbvxwR4FXezKqJaokBgwds7PM7IFc9G4mOo+GnG2FRnupY1KOcWSipdQzYQqNiY4JZM6lMVR2&#10;IMWoSTPmfyP0A1e5+/xSbwjpWkvM7ErgbRRvHjKSxMh2NTbXYQU/v735mzOsdFP9c6BRCp9Lmxhe&#10;AbMZCdChoh4nU6TRZQOqOY73jUHesUrkb5LDzTgGe152FAzlITfSvrWW7ypWZ9AqFPOwRUZTukMR&#10;yOMWw/mT0ANlFJo7sZiyFYXbCcjQ/Uk+LSVPyN0+Dfhwnd8RPe/ryHKnQYZ6/iZTuIBeKXqp3bsy&#10;HAtVdlHd9kOFKEOJSEwfir4cjNISy90PF6FV4vMpG2MZWGsTV/qOdKFV6k+mcSNuHUpLugmtCbIe&#10;eTWXkUWsnmHgw6nRHPp2stqOseg4RRaj1dm3oofiBhqLnBVGHfLGWju6F7SjiMvRqMvcPjQnAnMD&#10;WSpOL1k3scipZvaHKGLcfZ2ZfQXVNU0vM3YfcmjMzc8/d1+DOl0Vi74UUu09LqZvDiW7oZSrWoip&#10;dZUorCGcRCZWj0bHeRZZd7ZaGAVcaGZPAAuLpauG87AnavvdauIlshndB+J9sT/8HOfubyl9v9yK&#10;ot7FiHWcrUp00AwH68JrR6XwGTGcVOVISzUwiR2KXF3MaPRweR5qtTsRPehioepB6CEXc/qHIwpW&#10;jB6U2vV7VLeyNvx+Gkp/OZ6B9RmV2BTG+AkyXuejeoxWKqiNi0VGT3C+8DUK7Pz2xlz7GHHpa0bR&#10;atiO6Ug0HEVm4HajY3crOpYd8fvM7GAkKF+GBEk8L30o/eIO4OZ829hQzH8GcD1Z1OEJlEJWWANz&#10;FSrgrkdwr0IpTT8FHmp2PUk4XhPIamBOQOlaU5CjINYEPYxaP8djswLN74PQeV2JjusGdJzvQUJ7&#10;E7Cp2bUU4fg/HzVGeD/lhUQ5rgfOj3Un4V5zAXAFmaD6K9r3R3NRFAOOQBHQVyExFd+/Ee3/H4Ft&#10;jozQRWxy2O5T0LEdjeb/atRYYnETa2DGhPHHk90/4xyMNWqxJs0YWJe2tZXuL7Ct7uxYdNxPRnN1&#10;KtU7QzvQ9f9nNHc9vI5HzV5OonTzj6EmOj9iHcxq1EBhBdruDuS0eBgJkbjgaH+r1CklEs0gCZjE&#10;TkkwKmKby0ORt/C5ZIWaM5AxNpqskLVRz3hveLXRvIhQFyqIvhelKC1AqU8t01Y5dFaajOqXZiMD&#10;bgY63hPIOpHFKCEM9P50oYfwOmTodiJjfW34+c/o4d2LjKmqxE0oyL8JGeHF2IqiFregIuv78h7Z&#10;kAu/bXHMQiMu/H0KWuPkErLaNwe+Cny2yGfaUB3FBZRe0LEYK4Ez3X1eDZ8pS27RwqkoinEsEnov&#10;ICuG7kXz7yZk8P0pbPc8sha130O1I22oHuVMlIo1layYfTXqKHcP6rZ0J4puNLU4PKy/9AOUVlkt&#10;najj18cKBUPoQnYnOiaRRegc/oIigiyc40hfQee6cagBwjuQ4JlF6S5ktwDvKdXSu5AgUsaG1wEo&#10;SjYjfMcsJF5mo3O+K5nYHoPOdx9ZDV0/MpRj29+/oWvyXiTiulusE+LuZI6K41GnyXIt8GulB13X&#10;zepClu9E9iwqyH8Y3QNXhp8fQffA7iRMEjsjScAkEgUEw20iMnJih6V2JG52Qx7c8Qxe96EQRw+c&#10;TlQH8jh6uL+K5q0DcxvwhlYSLJFgNLwN5VUfztA2UtiIjvECZECuQsf+KeSpHnR8wjowt1H5PIKM&#10;iV+hIvvby9UthTVUjgFeAbyJwemPt6OWxyW952Z2IvA55H2vlPbZh5oGfLfSTlRDmP+HoqjR6ShP&#10;vvDcOfJMfxt1z+rMfb5wHZj3uPu1Bd8xPYz9YVSzUmj0dSIxczuKNjzSrI5JZnYRcDmVHRLPImF2&#10;pbv/ucx4JwE3M7DOpR/4C2qlfDdKRyp5jZrZFCRYLkQCphojeD5wurtvKDLeJGSkT0MiZR8UMTg0&#10;/L/emtRKOIqsLQC+BdzaatEZADObjbqM1SJkS/Eo8AkkYg4ke25Mp3LEJ6Z2daMOdoacMc+iKO0q&#10;YGUrHsNEYqRJAiaRGAGCJ/g71LYeRSGrgNe4+33N2armYWbnAP9CdXnwT6MOXY+geonV6MG+lIGt&#10;P/dFkZyZKKVmWvj/4WQ1DsXqyXqQUbAYeYrjGjKPIRF5Nlpzo5Y0vSUULxY9GBktxQzQ9Wjhx8ur&#10;8U4HIbE38AbgJSgdZk8GF79vBF5ZrvC4GkI0IbYaLizujTgyzC8Gbivl+TWzy1DUCeCl7v77Eu8b&#10;jVKuPoeM61KG+wNITFzj7mtLvKcqzOxUFL0oNC43I2P0fiScflmqNq3ImHPQwqNnU7w5QS+a18Vq&#10;CyahuV1tVHYtcB2KeE1FKbJRpOyB1naZUWK8LuTBX4rat68J27U2bFtceDcyMYwfG4IcgsT5GVRX&#10;T3kXcHY+pbIVCNfWOcC11F9j24PSNS/w3EKuiURieEgCJpEYIcxsX9Re9e3U1/HnU8BXWy19wMzG&#10;o/VITq/wVkdG6cXAsno87KEuI7bubUNi5kCUnrYXSu3ZExXz5g2VmMMfRUjs3NNsOpHx/ROUurS+&#10;zv1sQ/vZzsAV1qehCMxcd3+8ng0M3vqPoMUmS6UsgYTS5cAVxdrLFoyZFzAnu/tdFd6/C2pL+wlK&#10;p85FUfs14D/qTVEysyNQGhvIcH8CpV92kNV01FxjFVK0DkLr+LwOzcFaO61VQzc656PJ0lHzwm8z&#10;ioIsQU6B5Sg6eT9ZI4c+6kzPC/UlL0bXeDWtlt/h7nNr/Z6hJjRIuRlFSmvlceSgqXseJhKJxkgC&#10;JpEYQYIxcBTwj8jgr8Xgeau7/3hINqwBwponnwM+Sfk0nS7gWHd/eIi2YwyqO2lHx3UKSs+ZjSI5&#10;0fO9b/h/IyKmBxmWi5HR+BSqzfkNYWG5VhOaAGa2F4p+nUB5j/pK4F3AnZXSWUJU5duo9gfUmOCi&#10;SguQBpF2LjIMy3WP2oI85xeVS+UbKYKonozm22koKhebcuyJ5mO93SDjPFtHtiDosyi69xhKK4tr&#10;/XQzhKu0m9klwBcpHznaiCJwDwzFNjRCmKdXofWdqmUNckRcBfwtLQSZSIwcrdpSN5HYKQjeu/lm&#10;dh7yqr8XOBGlapS7PnuAF5nZL9y9u8z7hh1332JmX0Re3wuRAVdMyDiDV4du5nb0MrBP/1JyC7UF&#10;Q3M3suhMLHKOhuYcyp+DdSg17QFkSPYgQ7JjOzJsjkYpQeX2swNFCX9XyRgO0ZxzyCIcoIL0RWZ2&#10;vbsXLqS6DXfvMbPrUPrTpZRuL9+OOopdjdKgWopw7teH12LYNtdmoZSssUg0Px9FacqJtVgbsQSl&#10;t8X1jroIrdBHUBg7pVP+elHtz5dRdKsVmYiitf2UdrQ4mv/zULTmLhQtTjUpicQIkyIwiUSLERav&#10;m4MM/zeTdXwCPUxvRF7+h5rVRnWoMLM9kbF2EupklY8w9QFfdPc7RmDTEoCZTUTRsnMYnD7WhRoi&#10;fBP4UWEExcxmoXka1wl7OUqdOpTBgqgX1c7chozATmQ4PlLYRSt04roEiaCDBw5DDxKi16BUtmRI&#10;jhBm9gMGLljqqEvZLchR8GAr359y67nsg8Tk28gisI4iXD9CjphFlSKIiURieEkCJpFocYL31lCr&#10;3u3Fs1+U3L5E0toEI0w4JwehhhITkCDpQWlwC1Aa0qBzFDql3Un9RdAdwNHu/kSRsQ01aDgWdcwa&#10;gwTvBiSqlqd5M7KEFKw82/21nLs/bff7kkjs6CQBk0gkEomaCfVbc4G3UPsaSV3AP7n7ZU3fsEQi&#10;kUjs8CQBk0gkEom6COuXXIRWuJ9CZSHTh9p/fwalpbVcEX4ikUgkWp8kYBKJRCLREGEdlNNQG+vZ&#10;DC7udtSueCFa+LKhtVwSiUQisXPz/4LxPc9ykQD0AAAAAElFTkSuQmCCUEsDBBQAAAAIAIdO4kAz&#10;Oet5YQkAAFwJAAAVAAAAZHJzL21lZGlhL2ltYWdlNi5qcGVnAVwJo/b/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N3Nu+9T68m+IvxF8VeDPiB4Y0&#10;zTvB0/iTw5rbRWsmoWPm79Mfzdsss+2Jl8rZLEy/Mv8Aqpf9muC+Evxr17x74z0LXtburTRPBviL&#10;SpV0nRwpldb+K8+zuz3Gz/rku5/KVmuoYkRn3MwY+0jzcp9LfNRnFfKMX7R/xD0678IaV4q8O2Hh&#10;bWNTvtUsLx722nZG8iKJopbVUZml3NLtWJN/nsm1GTf8vk2m/tH6b4+8K6l8MPEd5caxaa39o8rx&#10;Z4kuVslgun3S2++CBX8qJLjyl/1rKq/3V/dLHMRKtE7T9ob9p3xn8OP2gdP0qOW80nwfZrZTXlul&#10;tBK+oxM+6V4mli/us0XyP96L7y19BaV8b/D/AIj+Kd/4D0yeW+1TTbRru8uIVRreJllVHh3bv9am&#10;5N3y7V3/AHt3y1+ePwY1i60H4leH/D+qadJNJFrUTWunXD/Z5rPUVlRYvn+dolaVYop/kb91/CzR&#10;RbKnwt0LUNd8L/ERbNY0hGhQRPd3dzFa26s2pWTIjTyssSu6xS7Nz/PsqOY5I4mXMfozpvx98Ea7&#10;4s0/wxpfiqy1XW7+NpYLbTf9KR1VHZx5se6JW2xP8rN/6Eteo18KfsR/C2DS/G2p69qmtaBd6rBa&#10;PDZ6TY6na39zErOm+73RSv5S/N5X9796/wB3+P7p84elWd1FznG8j5S/aX+HXifUfFt74yudP0S7&#10;0TQ7WKXT7y3nuLXULDyv3stxPLEyN5C/vWZIvNl2qqxLE8ry03Rvivqltpy+P7S+tLrw+mkWFvp9&#10;vdTwaWmty7pYmhnvLzeyy28kV7LtS4l3q0Xzffaf6Y8QaJZeJND1DSL2A3NlfWz288Qdk3xMu113&#10;L83KtWZ4U8Hab4N0ex0LSrOOx0uyi8qGKHgKf/Zm/iZm+Zm+ajlJ9n73NE+KfAOlaZ8I/FGsWb+H&#10;vEK3tnpl/deIdBvfEMFxpjqtlcS29rPstVW6llTzX8pN2xfn+bZKq1vG2i6D4y0ZPFOjWfhebxLb&#10;29re21k119liis51fddX895L5WoyxXT+Q7I3zS/6/fv8hPp34zfBSf4q+P8A4b6lPd/ZtI8P3V1P&#10;efZrmW3u2ZlieLymRfl+eL5vmVtv3W3V57+2F8LvEvxBj0TSvBXhOG7utSnfUtYvYo4reV3giSK3&#10;WWdmVW+SeX5G3N8vy/KrVHKYypyjGR88aVrfjfQrN/EvjDxnH4j8N6bc28VzoVxrkWuJqjOsrJbt&#10;EsssSq/kt+9l27PvxbmXa8/jXxD4U8ajwrp+qweIXifQvtGi3dx4itYLe6uJZXa4+0P9j/dS+f58&#10;DXTL+9a3ieX5XaWrej/ADV9F8LTaD4ngudKu9R8TaT9qt9ixF4vKv0SC1nZ/KnuX81flXcsXmo8r&#10;/wCt8rmvBsvh345+NrLw9rdp/wAI2i2LWuna3b3US/YrW2sn8r7buTbdbEgXc37pvmb59nlKmhx+&#10;98JufCP9pKX4D+LL7TE8I22m6BLcrb6nY7HfVU8rem95ZX+eX5vmTakW5H2LFvd2+0bX4/8Aw2v7&#10;aK6XxnpRWZBID57dCM/3veteD4b+DPGcdprmr+H/AAt4kvby2ilbWf7MglS8/dJslR23tt252/O3&#10;y/xV6LsFL3jujSlFfESUUUVZ2BXBfEe41WLwlOuj+Gf+E5u5v3D6O9zBbw3ET53+a8vy7dv+y27d&#10;93+Je9ooA/PL4ZeCtP8Aht8XtMivoNV0vxKmo2EWp6YlzF/ZmmPPLvit3lZZ2vGlZLeWKJV3RL8z&#10;3G63aVen8FeCvAfxj8a6Jrdrpn/CFP4q8PXtqmjaNc2CfZn824glnVWlVm3wRSxbUtWX96zbtysy&#10;r8b5Y/iV8XrfRl8R67Pe+E9YnultLGzS31hopbeKfytORdnm+V9lnbzZdvyyxbftDOnm3fFOu+G/&#10;B1l4U0Xxh4I1Sw8T2mos2j6t4R0OC1m+1RXsrbLWJ/la23y7Ylfe0u7zXiTfE8snDHli/wC6fVPg&#10;vwhofgTRYtL8P6TbaPp8WP3NtHt3tsVN7t95n2qvzt8zV19JS1R3GJpGs2Ov6RZanpl5Bqem3sKz&#10;213ayrLDcRsu5XRl+VkZejVt15N+yb/yaz8G/wDsTdG/9Ioq9ZoAKwda0Y61omoaf9su9P8AtUEs&#10;H2ixl8q4g3rt3xP/AAuv8LVvUUAfG3jH4SP8C5vA0Ona94hvvCD+JNNWDw8t0s1xeX7SyyqjMzpB&#10;BArIsu1U/eyu29l2xSxdR8E/h34n+FPxH02PWdEOpjXNMeHWPE2mXUssMuopLLLF58TSqu3yFT9/&#10;5G9pZfmlZpX3ey/EP/kbPhr/ANjFL/6ar+u4b7lSYqnHmJKKQdKWqNj/2VBLAwQUAAAACACHTuJA&#10;jLproRMKAAAOCgAAFQAAAGRycy9tZWRpYS9pbWFnZTguanBlZwEOCvH1/9j/4AAQSkZJRgABAQEA&#10;YABgAAD/2wBDAAMCAgMCAgMDAwMEAwMEBQgFBQQEBQoHBwYIDAoMDAsKCwsNDhIQDQ4RDgsLEBYQ&#10;ERMUFRUVDA8XGBYUGBIUFRT/2wBDAQMEBAUEBQkFBQkUDQsNFBQUFBQUFBQUFBQUFBQUFBQUFBQU&#10;FBQUFBQUFBQUFBQUFBQUFBQUFBQUFBQUFBQUFBT/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8m+OXjTW/AF94R1Sx1rRtM&#10;0OfU007WIdbmhtozbykEzxzyTR7ZY1jkCoN+7zGOxtgx6zXzb8RPAuqePfjlqNpbfEHzPs1tbTt4&#10;H1TTW+wPbfKPOZWbZdoshZ2Kpu3FIhLCwSSNMznJxWhwln+0NJb/ABU0nxn4kivNPS68PzWraAVd&#10;ItDt01MRXd3dzSFcOTAAscce93EcDKrCNpfpf4d/FLw98UNEuNU8OamNVsobl7V5Y4ZYgsoRX2Yk&#10;AJ+VlO4DBr451fxpqGueItO8FQX3iHRvE66EPLXR7RdMvLCK3thPDG9vbSILl5ooJHjh3Ilq2oyo&#10;GcgCP7b8BaHpeg+DNHsdJtBa6dFbL5MbWK2bbW+YloFSMRMxJZk2JhiRtXoBGdNtvyN23YtChJyS&#10;Op4J+vvUlIFCjAAA68UtM6CrMWEx+crngfjjn3II6ehr5k8V/wDBOz9nrxp4p1jxDrXgJ7zWdWvJ&#10;r+9uP7X1BPNnlcvI+1ZABlmJwOBnivqPYvPyjnrx1o8tf7o/KgCpdM4dwrsAeODnHGTnHI46Y5z7&#10;V80fGnxl8OL/AOIvgzUtQvtOuNY0XxFDpUty1rK0kcu5Jv8AXrcwR+XAVBkO2cRPKgKfMwf6O1m0&#10;g1O0ntLi2ivLe4R4JYLhfMikRkO5XU5G0jg5B7jHNfAn7TPhfwnqGup4Q8E2UXhnXtL1S+ubjw9c&#10;CTzNRmuVtXWS0KlocOkYCwh0cYVEj3lRS0ZjUnyxuWvGngWH4Dad4KsvFHiOXQtRs9LeD7b4cguJ&#10;b+eM6hLMYdPlkjiit3KTnzZWlaQBEQRhXYS/T/wG8deOfiDo8et+JZ/Cx0G9iY6Z/wAI2lwXmCyM&#10;jO7yPiMYXITbvBYLJ5Tgxn4+0XW9N8JeGdT8OawtvqV54Y0DdqHkW6XC2VwmsKDZiO6DQPMovbmN&#10;7ry3CLLiIEq4m9D/AGX/AI9eK/HfxK0zwrp/hvw34Z0FFn1LVYvDumi1ZkWAxqWVpDnErQLhF8z5&#10;VyQocFHLSqLmstmfcFo2+3Vjuyc535znPv8A/q9OKmryLXPjhY6V8a/DXw4tTFqOqalDdSXvk3Oz&#10;+zgsLSwh12EMXCkABlZQA5Uq4r0e4vCFXbIVYsQQ2cgd8Act1UADByfrTud3Mu5rUVg6H4msfEgv&#10;PsGoQXRsrh7W5jtp1leCZPlkicL911JGRk4NaLyje3+kKvPQyYx+lMd+x+fv7TP7KnijT/E194r0&#10;aa78TaHcp5lzdaleh7iwxtUGWaaUB4h8rby21EQ7tix764yLS4vHvi3QLm/8Z+FtS+IMeo2dk1tf&#10;rfX1rqjgJHHHdOkHls6sqQl43aKdfm3KyO0n2B+2P4m0Pwx8I7r+3NKl1yK5vIba2sEupreFrnYz&#10;xvOYpEZokCFigJyVjPy8MvxLpXjP7L8N9d1bw7oemeFNYt9X021j1PRpLk3KxSwXzPHHLPNK8OTA&#10;gJhKFlYo24ZqHZbHlVYqMrXubXi62sfhLceIrqexu/G1t4we6SzutY+1QRrDDqKOy3O4QzyXqy2/&#10;7xAYth2sfNVjs0/hNLo2vafe6deeE9I0V9ZRDolppV5LFe6vdw3CeXHm+lmt/shYOrrKmyR4wI0l&#10;kiCpzN3qfinQ/AHhfXdB1+906c6cI9Qt9HvJo7hraO8uILS4nClCfmD2yrl1iW3txuXzY416Xw98&#10;J9W/aY8GQeK7HVrRvFWklrPXZb68mnmvI0jj+y3CRQxSPvMQeIk7t/2YPhmLVN77GcGnJNI7/wCI&#10;Gkf8Im+k6rr/AI4t9Dmu9X1V7LVGvbvUNZtNPXyEXTEu40nELpMskUr7nKFpNjOrSo/e+GvHfjjU&#10;dDj8YwxWnibUvEE9vDpMfhZtWexeGCbF1HcLdhobTzBEIEl8pTulkYlV8yVeN+Hvwo8W+JvC3g6T&#10;w6NVufC91p+oG4uPE6xRW9y/2XZpsk2nF5EeGNlhMcrmaRhGowIo4RXoL6Z4v8IfDL4Z3l74Rnn8&#10;QW2rW9lqPhjQVhXTvLE05S7e3QmFWVS0oKvHGJpI3kOIECiTudkU9XY4f4Y+KtR+Aut674C8Habb&#10;+NYv7Yby9Kk1i2XUmdj5TTsUdlSNVhRPJ2GQbZppfsqbEr7R80HnyWb3CjBr5f8AC/wX+Jui+Jvh&#10;5qWvS+HvGcGjoLfUxfBbrUDI13Mwniu57YygQpNBJtDpzbso+8pr6e8pG53sc9wrc/kcVdmaUXOx&#10;5l8ZfgP4f+NGr6DceIn1JodEkklhgspFijm3mIskp2lyP3I5RlIDN32kcj42/ZM8L+IfBmleE9Fg&#10;j8K6XBqkV7eSW0BlnuY1EymNpZJC7NsmkCuzOI8jCHgL9A95Pqf5Coov+QhL/uL/AOhNQb+xi7yZ&#10;8D/HH4DeLNF+Onh+z8CaZqH9izWtpa2ko0+ebT9JjctBNDK5SSN0f5pJQwPmC4k3Kclj9w+FPAnh&#10;3wfHO2ieH9K0R7rBnOm2Udv5uCSu/ao3Y3Hr6n1rWj/1rf8AXM/yFXD1oSM404w1QwRqp4ReCTnH&#10;fuaPLUvvKjfgjOOcen6D8qf/AA0hqjboRPGuR8gwMY4oMMZOTEpJ7kVOOlNpoV7bH//ZUEsDBBQA&#10;AAAIAIdO4kAUa8RbfisAAHkrAAAVAAAAZHJzL21lZGlhL2ltYWdlNy5qcGVnAXkrhtT/2P/gABBK&#10;RklGAAEBAQBgAGAAAP/bAEMAAwICAwICAwMDAwQDAwQFCAUFBAQFCgcHBggMCgwMCwoLCw0OEhAN&#10;DhEOCwsQFhARExQVFRUMDxcYFhQYEhQVFP/bAEMBAwQEBQQFCQUFCRQNCw0UFBQUFBQUFBQUFBQU&#10;FBQUFBQUFBQUFBQUFBQUFBQUFBQUFBQUFBQUFBQUFBQUFBQUFP/AABEIASUB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71ieM8f8Ivq3&#10;H/LrJ/6Ca2+9YfjMj/hF9W/69Zf/AEE0nsVD40fm98PPDGj3Xg7T5ZdKsZJH3lne2RiT5j9cjmvT&#10;P2IrKDT/ANo/4jwWsEVtENPtjshjCL1PYVw3w2/5EnTPpJ/6MavQf2LuP2l/iR/2Dbb+Zr4TLJyl&#10;mM0fr2fwjHJqTS7H3RnAp1N6ilr7w/HxaKK8k+P37T/gT9mm00e58cX1xZQ6s8sdqbe2abcYwpbO&#10;On31/OgD1uivl7wN/wAFHPgn8RfGGjeF9D1rUJ9Y1a6js7WJ9PkRWldgqgk9OSOa+noyWUEjafSg&#10;B9FFFABRRRQAUUUUAFFFFABRRRQAUUUUAFFFFABRRRQAUUUUAFFFFABRRRQAUUUUAFFFFABRRRQA&#10;UUUUAFFFFABRRRQAUUUUAJ3rD8af8ivq/wD16y/+gmtw9fwrD8af8itq3/XrL/6CaT2Kh8SPzy+G&#10;n/Ik6b9JP/Rj16B+xbz+0x8Sf+wda/zNef8Aw0/5EjTfpJ/6MevQP2LP+Tl/iT/2DrX+Zr4HK/8A&#10;kZVD9h4h/wCRLS9EfdK9KWkHelr74/HAr80P+C1vHhb4Wf8AX5fn/wAdt6/S+vzQ/wCC1oz4X+Fn&#10;/X5f/wDoMFUtxrc+C/2Mj/xlZ8Jhnj/hJLLr/wBdlr+iIV/O5+xl/wAnW/Cb/sZLH/0ctf0RinLc&#10;ctxaKKKkkKKKKACiiigAooooAKKKKACiiigAooooAKKKKACiiigAooooAKKKKACiiigAooooAKKK&#10;KACiiigAooooAKKKKACiiigBD1/CsPxp/wAitq3/AF6y/wDoJrcPX8Kw/Gn/ACK2rf8AXrL/AOgm&#10;k9iofEj88vhp/wAiRpv0k/8ARj16B+xZ/wAnL/En/sH2v8zXn/w0/wCRI036Sf8Aox69A/Ys/wCT&#10;l/iT/wBg+1/ma+Byv/kZVD9g4h/5EtL0R90jvS0g70tffI/HQr80f+C1n/Ir/Cv/AK/L/wD9Agr9&#10;Lq/NH/gtZ/yK/wAK/wDr8v8A/wBAgqluNbnwT+xl/wAnW/Cb/sZLL/0ctf0Rr0r+dz9jL/k634Tf&#10;9jJZf+jlr+iMU5bjkLRRRUkhRRRQAUUUUAFFFFABRRRQAUUUUAFFFFABRRRQAUUUUAFFFFABRRRQ&#10;AUUUUAFFFFABRRRQAUUUUAFFFFABRRRQAUUUUAIev4Vh+NP+RW1b/r1l/wDQTW4ev4Vh+M/+RX1b&#10;/r1l/wDQTSexcPiR+eXwz/5EjTfpJ/6MevQP2LP+Tl/iT/2D7X+Zrz/4Z/8AIkab/wBtP/Rj16B+&#10;xb/ycv8AEn/sH2v8zXwOV/8AIyqH7BxD/wAiWl6I+6RS0UV9+fjgV+aH/Ba0/wDFLfCz/r7v/wD0&#10;GCv0vr80f+C1gz4X+Fn/AF+X/wD6BBTW41ufBP7GfH7Vvwm/7GSy/wDRy1/RGvSv53P2M+f2rfhN&#10;/wBjJZf+jlr+iMU5bjkLRRRUkhRRRQAUUUUAFFFFABRRRQAUUUUAFFFFABRRRQAUUUUAFFFFABRR&#10;RQAUUUUAFFFFABRRRQAUUUUAFFFFABRRRQAUUUUAIev4Vh+NP+RX1b/r1l/9BNbh6/hWH40/5FbV&#10;v+vWX/0E0nsVD4kfnl8M/wDkSdN+kn/ox69A/Yt/5OX+JP8A2D7X+Zrz/wCGn/Ikab9JP/Rj16B+&#10;xZ/ycv8AEn/sH2v8zXwOV/8AIyqH7BxD/wAiWl6I+6aWkHelr75H46Ffmj/wWs/5Ff4V/wDX5f8A&#10;/oEFfpdX5o/8FrD/AMUv8LP+vy//APQYKpbjW58E/sZf8nW/Cb/sZLL/ANHLX9Ea9K/nc/Yz4/at&#10;+E3/AGMll/6OWv6IxTluOQtFFFSSFFFFABRRRQAUUUUAFFFFABRRRQAUUUUAFFFFABRRRQAUUUUA&#10;FFFFABRRRQAUUUUAFFFFABRRRQAUUUUAFFFFABRRRQAh6/hWH40/5FbVv+vWX/0E1uHr+FYfjT/k&#10;VtW/69Zf/QTSexUPiR+eXw0/5EjTfpJ/6MevQP2LP+Tl/iT/ANg+1/ma8/8Ahp/yJGm/ST/0Y9eg&#10;fsWf8nL/ABJ/7B9r/M18Dlf/ACMqh+wcQ/8AIlpeiPukd6WkHelr75H46Ffmh/wWuH/FLfCz/r8v&#10;/wD0GCv0vr80f+C1n/Ir/Cz/AK/L/wD9AgqluNbnwT+xn/ydb8J/+xksv/Ry1/RGvSv53P2Mv+Tr&#10;fhN/2Mll/wCjlr+iMU5bjkLRRRUkhRRRQAUUUUAFFFFABRRRQAUUUUAFFFFABRRRQAUUUUAFFFFA&#10;BRRRQAUUUUAFFFFABRRRQAUUUUAFFFFABRRRQAUUUUAIev4Vh+NP+RW1b/r1l/8AQTW4ev4Vh+NP&#10;+RW1b/r1l/8AQTSexUPiR+eXw0/5EjTfpJ/6MevQP2LP+Tl/iT/2D7X+Zrz/AOGn/Ikab9JP/Rj1&#10;6B+xZ/ycv8Sf+wfa/wAzXwOV/wDIyqH7BxD/AMiWl6I+6R3paQd6WvvkfjoV+aP/AAWs/wCRX+Ff&#10;/X5f/wDoEFfpdX5o/wDBaz/kV/hX/wBfl/8A+gQVS3Gtz4J/Yy/5Ot+E3/YyWX/o5a/ojXpX87n7&#10;GX/J1vwm/wCxksv/AEctf0RinLcchaKKKkkKKKKACiiigAooooAKKKKACiiigAooooAKKKKACiii&#10;gAooooAKKKKACiiigAooooAKKKKACiiigAooooAKKKKACiiigBD1/CsPxp/yK2rf9esv/oJrcPX8&#10;Kw/Gn/Irat/16y/+gmk9iofEj88vhp/yJGm/ST/0Y9egfsWf8nL/ABJ/7B9r/M15/wDDT/kSNN+k&#10;n/ox69A/Ys/5OX+JP/YPtf5mvgcr/wCRlUP2DiH/AJEtL0R90jvS0g70tffI/HQr80f+C1n/ACK/&#10;wr/6/L//ANAgr9Lq/NH/AILWf8iv8K/+vy//APQIKpbjW58E/sZf8nW/Cb/sZLL/ANHLX9Ea9K/n&#10;c/Yy/wCTrfhN/wBjJZf+jlr+iMU5bjkLRRRUkhRRRQAUUUUAFFFFABRRRQAUUUUAFFFFABRRRQAU&#10;UUUAFFFFABRRRQAUUUUAFFFFABRRRQAUUUUAFFFFABRRRQAUUUUAIetYfjT/AJFbVv8Ar1l/9BNb&#10;Z6isTxmM+FtW/wCvWX/0E1L2ZcPiR+eXwz/5EnTfpJ/6MevQP2LP+Tl/iT/2DrX+Zrz/AOGf/Ik6&#10;b/20/wDRj16B+xZ/ycv8Sf8AsHWv8zXwOV/8jKofsHEP/IlpeiPukUtIKWv0A/HAr80f+C1n/Ir/&#10;AAr/AOvy/wD/AECCv0ur80f+C1n/ACK/wr/6/L//ANAgprca3Pgn9jL/AJOt+E3/AGMll/6OWv6I&#10;16V/O5+xl/ydb8Jv+xksv/Ry1/RGKctxyFoooqSQooooAKKKKACiiigAooooAKKKKACiiigAoooo&#10;AKKKKACiiigAooooAKKKKACiiigAooooAKKKKACiiigAooooAKKKKAEPXNYnjMgeF9W/69Zf/QTW&#10;2axPGQB8Lasf+nSX/wBBNJ7MuHxI/PH4ZnPgnTv+2n/ox69A/YsP/GS/xJ/7B1r/ADNfL/j3463H&#10;wQ+HHhi5g0iLVftss0ZWSUx7MO59DmvP/hF/wUT1X4SfEPxB4st/BdnqE2sW8du9vJfugjCdwwQ5&#10;/KvkMswVWGMnXa91n6dnuPoVMup4VP3kkfuRuFLmvyeH/BarxHj/AJJdpf8A4NpP/jVL/wAPq/En&#10;/RLtM/8ABtJ/8ar7HlZ+YWZ+sGa/NL/gtYw/4Rf4We13f/8AoEFcZ/w+r8Sf9Eu0z/wbSf8Axqvn&#10;b9sH9uTUv2vNM8NWeoeFLXw4NDlnlR7a8afzTKEGCCi4xs/WmkCRwv7GX/J1vwm/7GSy/wDRy1/R&#10;GOlfzufsacftXfCfHT/hJLH/ANGrX9EYPpRIJC0UUVJIUUUUAFFFFABRRRQAUUUUAFFFFABRRRQA&#10;UUUUAFFFFABRRRQAUUUUAFFFFABRRRQAUUUUAFFFFABRRRQAUUUUAFFFFADep6VjeMOPCurD/p1l&#10;/wDQTXxO3/BYj4QoxB0LxNx/07xf/F1n69/wV5+EmqaLfWcWieJFkngeNS1vHjJGOfnqZJ2Ljo0z&#10;4k/ayP8Axa3wKOn+kXH/AKE9eBfCf4ezfFX4h6F4Ut7tLGXVblbdbiRSyoT3IFd/8cvjLovxG8Ge&#10;GtJ02G5judNlleVplABDFiMc89fSuR+A3j2x+GHxd8MeKNSimmstMu0uJo4AC5UHoASBWOEhKnB3&#10;7nsZjWhWqKUNbI+6E/4Is+JMc/EjS8/9eMn+NL/w5Y8Sf9FJ0r/wBk/xr2tf+CxHwhA+bQfEwPtb&#10;xY/9Dp3/AA+J+EH/AEAvE3/gPF/8XXVdnjXZ4l/w5Y8Sf9FI0v8A8AZP8aP+HLHiT/opOlf+AMv+&#10;NfY37Nn7ePgn9qDxje+HvC+mavaXVpbfapH1CJFQrnHG1jzX0yBmlzMLs/NX4Jf8Emtf+Evxd8H+&#10;M5vHunahDoWpwX72sdk6tKI3DFQScAnHWv0qjzt54NLjmlovcV7hRRRSEFFFFABRRRQAUUUUAFFF&#10;FABRRRQAUUUUAFFFFABRRRQAUUUUAFFFFABRRRQAUUUUAFFFFABRRRQAUUUUAFFFFABRRRQB/LzN&#10;/rXwM8mvXfh3+yV8VPit4NPivwx4Vn1TQQ7obuOVAMoAWGCc8ZFeRS/6x/8AeP8AOv2j/wCCaox+&#10;w/Pgf8vd/wAf8AStJuyNkrtJn5B+K/hp4i8F6ZY6hq+nyWlpesy27swO8jORgfQ1neEfCep+OPEV&#10;joWi2pvNTvZBFbwKRl2PQZNfSX7WRz8LfAv/AF83H/oT14j8CviBZ/C74s+GvFOoQTXNnpd2txLD&#10;bAGRgD/CCQM/jXNhqjqxuz0cbh1h5qMex6r/AMO6/wBoE8/8K/u8evnR/wDxVeNfE34VeJ/g74nk&#10;8P8Ai3S5NI1eONZHtpGBIVuh4r9WB/wWW+FYXB8IeLM+0dt/8er88P2zPj5o37R3xovPGOg2F7p1&#10;hNBFEsN+FEoKjBztZh+tdSZ5i8z6G/4I5f8AJe/E+B/zBv8A2oK/YxeBX46f8Ecx/wAX58Tev9jf&#10;+1BX7FioluTLcWiiipJCiiigAooooAKKKKACiiigAooooAKKKKACiiigAooooAKKKKACiiigAooo&#10;oAKKKKACiiigAooooAKKKKACiiigAooooAKKKKAP5eZf9bJ/vGv2l/4Jq5/4YfnH/T5f/wDoCV+L&#10;cozLJ2+Y1+rv7Av7Rfwz+H/7Is3h/wASeNtJ0XW2urxhY3c+2TDIoU4x3wfyqqmzNo/EjwP4vfBv&#10;xD8Xvhp4Tg0BIHktJZ3kE8wjwC7DjNeO+AP2Hfid8SvFureGtEtLCXVNLiSe4WW9RECv0wx619R+&#10;Afjh4B03wlp8E/i3TYZlEm5GmwRl2I7eldl+yl+0N8NfB3x88d6rrPjPSdO068sbeOC5nnCpIwJy&#10;Ae5r5jL6+I9vKnONon32dYfCPBwxEJXnZaHzf/w6e+P3X+y9G/8ABrF/jQP+CT/x+76Xox/7isVf&#10;qn/w2n8CwP8AkqHh3/wK/wDrUf8ADavwM/6Kj4d/8Cv/AK1fUczPz/mfY+WP+Cd/7FXxN/Zt+Kus&#10;674zsbG3sLvTvs0bWl6kx37weQvQV+iakc+1eKf8Nq/AsD/kqPh0/wDb1/8AWq5oP7W3wg8U65Y6&#10;PovxD0PUtTvZRBb2sFxueVzwFUY61L1Ibuew0U1CSASMGnUhBRRRQAUUUUAFFFFABRRRQAUUUUAF&#10;FFFABRRRQAUUUUAFFFFABRRRQAUUUUAFFFFABRRRQAUUUUAFFFFABRRRQAUUUUAFFFFAH81svwU+&#10;IPmsf+EH8Q9Sf+QZN/8AE1HJ8F/H8UbO/grxAiKCSW02YAADr92v6VCtYnjFf+KX1bPT7JJ/6Cab&#10;nZXNIu7SP5sIfAfiS4jWSLQdSkjPRktZCD+OKl034deKtYvJbSx8N6teXUIDSQ29nI7oD0JAGRX6&#10;efDUbvBWmt3PmfT/AFj13/7Fox+0r8RxnP8AxLrX+Z/KvnsLmjxGKlQcbWPtczyOOCwEMUpXufkv&#10;/wAKT+IPX/hB/EP/AILJv/iaX/hSXxC/6EfxD/4K5v8A4mv6UNvSlxX0XM2fE8x/Mr4i8C+I/CCQ&#10;vrug6lo6TEiJr+1khDkdQNwGevavSf2NQf8Ahqj4XEcH+3rb/wBCr7y/4LUj/ilvhlxwbu97f7EV&#10;fBv7Gwz+1N8Lj/1HrX/0Kq6D6H9ES9KWkX7opazMwooooAKKKKACiiigAooooAKKKKACiiigAooo&#10;oAKKKKACiiigAooooAKKKKACiiigAooooAKKKKACiiigAooooAKKKKACiiigBCKxPGY/4pfVv+vS&#10;T/0E1uVieMz/AMUvq3/XrJ/6CaTLh8SPzw+GfHgjTfpJ/wCjHrv/ANi3/k5j4kf9g61/ma4D4Z8+&#10;CdN+kn/ox69A/YuH/GTHxJ/7B1r/ADNfA5X/AMjKofsPEP8AyJqXoj7pFLSZxS19+fjR+aH/AAWp&#10;/wCRX+GP/X3e/wDoEVfBf7Gp/wCMpfhd/wBh+1/9Cr70/wCC1PPhf4Y/9fd7/wCgRV8F/saj/jKb&#10;4XY/6D9r/wChVotjRbH9ES/dFLTVbilzWZAtFJmjcKAFopCaA2e2KAFooooAKKKKAE6Um8UE5Ffn&#10;7/wUq/au+JX7OPifwrb+A9bh0qDULeSS4WWxguC7BuOZEbH4UAfoHmjNfhV/w9L/AGiwP+RxsuB/&#10;0BbP/wCNUf8AD0r9ozP/ACONn/4JLP8A+NU7Njsz91c0Zr8K/wDh6X+0Z/0ONl/4JLP/AONUf8PS&#10;/wBov/ocbL/wS2f/AMap8rHZn7qZozX4V/8AD0v9ov8A6HGy/wDBJZ//ABqj/h6X+0X/ANDjZf8A&#10;gks//jVFmFmfupmjNfhX/wAPS/2i/wDocbL/AMEln/8AGqP+Hpf7Rf8A0ONl/wCCSz/+NUWYWZ+6&#10;maM1+Ff/AA9L/aM/6HGy/wDBJZ//ABqj/h6X+0X/ANDjZf8Agks//jVFmFmfupmjNfhX/wAPS/2i&#10;/wDocbL/AMEln/8AGqP+Hpf7Rf8A0ONl/wCCSz/+NUWYWZ+6maM1+Ff/AA9L/aL/AOhxsv8AwSWf&#10;/wAao/4el/tF/wDQ42X/AIJLP/41RZhZn7qZozX4V/8AD0v9ov8A6HGy/wDBJZ//ABqj/h6X+0X/&#10;ANDjZf8Agks//jVFmFmfupmjNfhX/wAPS/2i/wDocbL/AMEln/8AGqP+Hpf7Rf8A0ONl/wCCSz/+&#10;NUWYWZ+6maM1+Ff/AA9L/aM/6HGy/wDBJZ//ABqj/h6X+0X/ANDjZf8Agks//jVFmFmfupmgsBX4&#10;V/8AD0v9ov8A6HGy/wDBJZ//ABqmt/wVK/aL6HxlZ/8Agls//jVKzFZn7rBgaK84/Z38U6n46+DP&#10;hLxDrNwLrVdR0+Ke4lWNUDORknaoAH4CvSKQgooooAKw/Gf/ACK+rf8AXrL/AOgmtysLxn/yK+rf&#10;9esv/oJqWXD4kfnj8MzjwTpv/bT/ANGPXoP7F3/Jy/xJ/wCwdbfzNee/DX/kSNM+kn/ox6z/AAH8&#10;S9d+E3jn4v8AiTw3Dp8+s29hYpAmqxu9vln2/MqOrd+zCvgss/5GVQ/X+I5KGSUpPokfp0eTS5Ff&#10;n2n7Wv7RbopWD4YAEZ503Uf/AJKpT+1n+0aP+WPwvz/2DtR/+Sa++R/Pzz7Louzqo5P/AILUEf8A&#10;CL/DP/r7vf8A0GKvyy0jWL3QNSt9Q066lsb63cSQ3MDlZI2HQqRyDX7IfBnxFc/tkfELxL4Q+OPh&#10;Dwbri+Fba3u9PfSbS4RVa43b8+bM+eEXpj8a9tT9gz4B4/5JhoQ/7Yn/ABq0z3KVWNWCnF6M/D0f&#10;tHfFIjj4geIv/BlL/wDFUf8ADRvxT/6KB4h/8GUv/wAVX7if8MF/AM/80y0L/vyf8aP+GC/gH/0T&#10;LQ/+/J/xp8xtc/Dv/ho74pg/8lB8Q/8Agyl/+Kpf+Gj/AIpf9FA8Rf8Agxl/+Kr9w/8Ahgz4B9P+&#10;FY6H/wB+T/jXyx/wUX/ZX+Ffwo/Z7udc8J+C9M0PVUu4o1urWMq4U5yM5ouFz89/Cn7RXxQn8U6N&#10;HJ4+8QvG95CrKdRlww8wZB56Yr+hrw07S+HtMkkYu7W0bMxOSTtHNfzQ+D+PFuiAf8/sH/oxa/pc&#10;8Lc+GtK/69Y//QRSkhSVjT3Ubq/J/wD4Kq/Gbx38O/jro1j4Z8XavoNlJpSStb2F28SM24/MQD1r&#10;4s/4ap+MH/RSPEv/AIMZf8aErglc/oz3elBav5zD+1T8YP8AopPiU/8AcRl/xpV/ao+MG4A/EjxJ&#10;jPI/tKX/ABo5Q5T+jAEk/wCFflF/wWd/5HDwH/15y/8AoVfpj8KJ57z4ZeE7u5ne4uZ9JtZJZZDl&#10;nYxKSSfUmvzM/wCCz5/4rLwH/wBekv8A6FSiSlqfHn7JPwi0b45/Hbw94N8QTXcGlaiZBM9i6pKN&#10;qEjaWVgOncGv08/4c7fBE/8AMX8Y/hqFv/8AI9fn1/wTiA/4a68E/wC9N/6LNfvao4FU2W20fC//&#10;AA51+CH/AEF/GX/gwt//AJHo/wCHOvwR/wCgv4y/8GNv/wDI9fdNLU3ZN2fCv/DnX4I/9Bjxl/4M&#10;Lf8A+R6P+HO3wQP/ADF/GX/gwtv/AJHr7qpMCi7C7Phb/hzr8Ef+gv4y/wDBhbf/ACPR/wAOdfgj&#10;/wBBfxl/4MLb/wCR6+6cCjAouwuz4WH/AAR2+CP/AEF/GX/gxt//AJHpf+HO3wR/6C/jL/wY2/8A&#10;8j190YxS0XYXZ8K/8Odfgj/0F/GX/gwt/wD5Ho/4c7fBA/8AMX8Zf+DC2/8AkevunrRgUXYXZ8Lf&#10;8Odfgh/0F/GX/gwt/wD5Hpf+HOvwR/6C/jL/AMGNv/8AI9fdGMUtF2F2fC3/AA52+CI/5i/jL/wY&#10;W/8A8j0n/DnX4If9Bfxl/wCDC2/+R6+6cZowKLsLs+Fv+HOvwR/6C/jL/wAGFt/8j0f8Odfgj/0F&#10;/GX/AIMLb/5Hr7pwKMCi7C7Phb/hzr8EP+gv4y/8GNv/API9L/w51+CP/QX8Zf8Agxt//kevujGK&#10;Wi7C7PhX/hzr8Ec/8hfxl/4Mbf8A+R6P+HO3wR6f2x4yx/2Ebf8A+R6+6qKLsLs5r4deBLD4aeDN&#10;J8M6ZLPLp+mW620L3LBpCqjAyQACfoBXS0UUhBRRRQAlYvjP/kWNW/69Jf8A0E1td6xPGX/Isar7&#10;2kv/AKCamWxcPiR+ePw0H/FEab9JP/Rj1w91/wAhL4yen2XTef8AtqK7j4aH/iiNN+kn/oxq4DU7&#10;6Oz1/wCKdjLcWtne6lZ2f2EX8hhimaN9xG/aQOBXwGWyUcxm5bH63xNRniMhjTpq7aO6gP7iPv8A&#10;KP5U89K8zT4j+I0jVf7O8K5Ax/yMv/2inD4keI+f+Jd4Wz/2MvH/AKIr7r21NfaX3n8XT4KzmVRy&#10;9j1PoH9hjn9pX4tD/qE6X/KSvvJK/N/9jv4kaN8O/il468VeONb0PRI9Zs7O2t4LK/a8OYt+SSsY&#10;xncO3t2r67X9sD4RDp4zsj/wGT/4mmq1P+ZH7Xl+X4qhhoU6lN3S7Hs5OKWvGR+2B8Iv+h0sv++X&#10;/wDiaX/hsD4Rf9DrY/8AfL//ABNL21P+ZHpfVMR/I/uPZO9fGX/BVn/k1q9/6/of617R/wANgfCL&#10;/odbH/vl/wD4mvlH/gpF+0H4A+I37Ol3pPh7xHbalqBvInEEYbJAzk8irjVpydlITw1aOsoNfI/K&#10;Lwf/AMjdon/X9B/6MWv6XPC3/ItaV/16x/8AoIr+Z/wtNHbeJtImlfbHHeQuzHsA4JNfv74d/a6+&#10;EtvoOnRP4zs0kS3RWUo+QQoz/DVzqRj8TsJUp1Pgjf0Pzi/4LD/8nC6D/wBgZP8A0I15X/wTr+Fn&#10;hj4w/tD2/h/xdpUWs6Q9hPKbWbIUsMYORz3rsf8AgqV8RvDnxO+N2jap4a1WHVbGHSlieaEHAbce&#10;OQK8D/Zs/aA1P9mv4kx+MtI0u01e8jtpLYW16ziMh8ZOVIPatE+ZXRLjKPutan6Xftvfsc/B/wCF&#10;37NPizxH4Y8E2Gla1ZpF5F3FvLJmRQcZb0zX4/LksOc819nfHn/gp94x+Pfwu1jwRqng/RNMstSC&#10;h7m0mmMibWDcBiR2r4xJIIPp7dKa1WpET+lX4P8APwm8F/8AYFs//RKV+Z3/AAWewfGXgTH/AD6T&#10;f+hVynhP/gr9488J+GtL0WHwN4euYNPtYrSOWSWcOyxqFBOGxnivAP2rv2vNc/ax1XRr7XdD0/RZ&#10;NNiaKNLB5CHDHJzvJpRiCTub3/BOI4/a58E/783/AKLNfvapwBX8/X7B/i3SfBP7TvhLWNbvEsdO&#10;gaUy3D52rlCB0r9oP+GvvhGDj/hNbHjj7r//ABNZznGLSk7Gqo1KmsItns2aM140P2v/AIRZ58aW&#10;P/fL/wDxNL/w1/8ACH/odLH/AL5f/wCJrL21P+ZFfVK/8j+49kzRmvGf+GwfhD/0Olj+T/8AxNOH&#10;7X/wh/6HSx/J/wD4ml7an/Mg+q1/5H9x7JmjNeNH9sD4Qj/mdLH8n/8AiaT/AIbB+EP/AEOlj+T/&#10;APxNHtqf8yD6pX/kf3Hs9FeM/wDDYPwh/wCh0sfyf/4ml/4bB+EOP+R1sf8Avl//AImj21P+ZB9U&#10;xH8j+49lorxn/hsH4RH/AJnSx/75f/4mj/hr/wCEX/Q62P8A3y//AMTR7an/ADIPqlf+R/cey5oz&#10;XjX/AA1/8Iv+h0sf++X/APiaP+GwPhCD/wAjpY/k/wD8TR7an/Mg+qV/5H9x7LmjNeNf8NgfCH/o&#10;dLH8n/8AiaX/AIa/+EP/AEOtj+T/APxNHtqf8yD6rX/kf3HsmaWvGT+1/wDCEf8AM6WP/fL/APxN&#10;H/DX/wAI/wDodbH/AL5f/wCJo9tT/mQfVK/8j+49lzRmvGv+GwPhF38aWP8A3y//AMTQf2wPhD/0&#10;Olj+T/8AxNHtqf8AMg+q1/5H9x7LmjNeNf8ADYHwh/6HSx/75f8A+JoH7X/wi/6HWx/75f8A+Jo9&#10;tT/mQfVa/wDI/uPZc0V40f2v/hF28aWP/fL/APxNA/a/+EeOfGliP+Av/wDE0OvT/mQfVa/8j+49&#10;lorxCb9tb4LW8jRy+P8ASo3HVXZgR+GKKvnj3Rn7Gr/K/uPbycVieMR/xS+rev2WT/0E1tkVG6bw&#10;VIBB4IPINW1fQyi+Vpn5heAfFui2PhOxtbnU7a3mjMgaN5ACp8xuoroP+E38ObQP7Ys8A8/vhX6B&#10;v4H8PuSW0LTST3NpH/8AE0h8CeHQP+QBpf8A4CR//E18tUyGlUqOpztNn6HR4wq0qUaTpJpH5/f8&#10;Jz4ez/yGrP8A7+0f8J14ez/yGrM/9tRX6Af8IJ4d/wCgDpn/AICR/wDxNH/CB+Hf+gDph/7dI/8A&#10;4msf9Xof8/GbLjKX/PhH5/8A/Cc+Hu2tWfv+9FA8deHv+g1Z/wDf0V+gP/CCeHP+gDpn/gJH/wDE&#10;0f8ACC+Hf+gBpn/gJH/8TV/6vw/5+Mf+uc/+fCPz/wD+E68Pf9Bqz/7+il/4Tvw8P+Y1Z/jKK+//&#10;APhBPDv/AEAdM/8AASP/AOJoHgXw7/0AdM/8BI//AImj/V+H/Pxh/rpP/nxE/P8A/wCE78Pf9Buy&#10;/wC/orw/9rzxNpOq/CK6hs7+2uJvPQhYpQzY+lfrj/wg3hz/AKAOmH/tzj/+Jr49/wCCpXhjSNL/&#10;AGX7yaz0qytJvtsQ8yG3RG6+oFdGHyWNCoqim3Y4sXxXLF0pUXSSufjLopEetWDMcbZ4yc9vmFfq&#10;dpPjfQV02036tZKREox5w9PrX5X6RfLpurWV46eclvOkpjOPmCsDjp36V+kmm/8ABWfwJYaba2zf&#10;A+OVoYljL/boBuIGM/8AHvXo4/L1jbXk1bseRlOcyyzmtBSv3PP/AI7fBnQPjT4mttXHj2y0jybc&#10;QeUYBMWwc53eYvr6V5kf2MtBJ/5KnYH/ALh4/wDj1fS3/D3LwFj/AJIWn/gfB/8AI9A/4K4+AR/z&#10;QtCf+v8At/8A5Hoo4OtRgoRqOyKr5tQxE3UnQV35nyL8Rv2XtI8DeD7/AFq38f2msS2ygrZxWflt&#10;JkgYz5px19K8CRSXA4znH0/zzX3b+0X/AMFG/CPxu+EWueDtN+E6eHLzUFQJqIu4X8rawJ+VYVJ6&#10;etfCfBZdvAz0/GvRownGLU5XPHr1qdaalCHKj6W0n9kDQtS0myu3+JllbtPCkphNgD5ZZQdufO5x&#10;nFW/+GMtBz/yVOx4/wCoeP8A49X7MfCLwT4fm+Ffg6STQtMkd9HtGZjaRkk+SnJytdb/AMIH4d/6&#10;AGl/+Acf/wATXK6NVu6qHdHHYWMUnQT+Z+Nfwl/Z00D4X+ObHxCfiLZaj9m3f6OLQR7sjH3vNOPy&#10;NfSn/Cd+H+f+JzZf9/RX6Af8IH4dx/yAdLH/AG5x/wDxNA8CeHP+gDph/wC3SP8AwrysTlLxUuap&#10;UZ7mC4ljgY8lKgrH5/jx34exzrNl/wB/RR/wnXh4f8xqz/7/AAr9AP8AhBfDv/QA0z/wEj/+Jo/4&#10;QXw7/wBADTP/AAFj/wDia41w/D/n4z0FxpP/AJ8I/P7/AITvw/8A9Bmz/wC/wpR478Pf9Bmz/wC/&#10;wr9AP+EF8O/9ADTP/ASP/wCJo/4QXw7/ANAHTP8AwEj/APiaf+r8P+fjD/XOf/PmJ+f/APwnXh7/&#10;AKDVn/3+FB8deHv+g1Z/9/hX6Af8IL4d/wCgDpn/AICp/wDE0f8ACC+Hf+gDpn/gKn/xNH+r8P8A&#10;n4w/1zn/AM+Ufn9/wnXh/wD6DNn/AN/hSjx34eHXWbP/AL/Cv0APgTw7/wBADTP/AAEj/wDiaT/h&#10;BPDv/QA0z/wEj/8AiaX9gQ/5+MP9c5/8+Efn/wD8J34f/wCg1Zf9/hS/8J54e/6DVn/3+Fff/wDw&#10;gnh3/oAaZ/4CR/8AxNH/AAgnh3/oAaZ/4CR//E0f2BD/AJ+MP9c5/wDPiJ8Af8J34e/6DVn/AN/h&#10;QfHfh7trVn/3+FfoAPAvh3/oA6Z/4CR//E0f8IL4d/6AGl/+Akf/AMTT/wBX4f8APxh/rpP/AJ8R&#10;Pz+/4Trw+f8AmNWX/f4Uo8deHv8AoNWf/f4V+gH/AAgvh3/oAaZ/4CR//E0f8IL4d/6AOmf+Aqf/&#10;ABNH+r8P+fjD/XOf/PmJ+fx8d+Hh/wAxqz/7/CgePPD/AP0GrP8A7+iv0B/4QTw7/wBADTP/AAET&#10;/wCJo/4QTw7/ANAHS/8AwEj/APiaP9X4f8/GH+uc/wDnxE/P/wD4Tvw931qz/wC/wo/4Trw7/wBB&#10;qz/7/Cv0A/4QXw7/ANAHTP8AwET/AOJo/wCEF8O/9AHTP/AVP/iaP9X4f8/GH+uc/wDnzE/P4+O/&#10;Dw6azZf9/RSjx34eP/Mas/8Av6K/QD/hBfDv/QB0z/wFT/4mj/hBPDv/AEANM/8AARP/AImj/V+H&#10;/Pxh/rnP/nxE/P7/AITrw91/tmz/AO/oobx34f2kf2zZ56/60V+gP/CB+HD/AMwHTPwtI/8A4mge&#10;A/Do/wCYDpn/AICR/wDxNH+r8E/4jJlxlJr+Cj8avi/q9nf/ABF1ee1vI5YH8ra8TAqcQoDjn1Bo&#10;r9lh4F8PAf8AIA0v/wABI/8A4miu5ZSl9tnlPiVt39kjczk4pTRRXvnxS1EHzGl6UUUDEzSiiigB&#10;M0UUUEsKU0UUhoSvjX/gqyB/wyze/wDX9D/WiinBXepS1Z+IlFFFavRaGz2CiiildkrVXCnR8sv1&#10;oop3Dof0q/B7/kk/gv8A7A1p/wCiUrr8j0oorIyEzS4oooBoM4oz7CiikSwzSUUUwuFFFFAXFzRn&#10;2FFFAXDPsKM+woooC4Z9hSZoooC4UUUUBcKXNFFAXDPsKM+woooC4Z9hRn2FFFAXDPtRn2oooL6B&#10;uooooEf/2VBLAwQUAAAACACHTuJAuq0I2nUpAABwKQAAFQAAAGRycy9tZWRpYS9pbWFnZTkuanBl&#10;ZwFwKY/W/9j/4AAQSkZJRgABAQEAYABgAAD/2wBDAAMCAgMCAgMDAwMEAwMEBQgFBQQEBQoHBwYI&#10;DAoMDAsKCwsNDhIQDQ4RDgsLEBYQERMUFRUVDA8XGBYUGBIUFRT/2wBDAQMEBAUEBQkFBQkUDQsN&#10;FBQUFBQUFBQUFBQUFBQUFBQUFBQUFBQUFBQUFBQUFBQUFBQUFBQUFBQUFBQUFBQUFBT/wAARCAEn&#10;AW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pjvtry/XP2m/hT4Y1m80jWfH+g6Xq1nIY7i0urxI3iYfwtQB6nRXF+A&#10;Pi54L+KK3p8J+JtN8QrZsguP7PuFl8ov93dt/vV2lABRRRQB8q/t0WFvf6R4GguYknibVzujkT5W&#10;+SvnHxz4P0GHwVr0sWiaajrp9wyulmm9fl/3a+lP24P+PHwH/wBhc/8AoNeAeP8A/kSPEP8A2D7j&#10;/wBFPXw+aylHHQP1nhqlGWWVZSPun4ML/wAWs8Lf9g23/wDQK7bvXFfBj/klnhf/ALBtv/6BXa96&#10;+1j8B+WVf4siSiiirMQooooAKKKKACiiigAooooAKKKKACiiigAooooAKKKKACiiigAooooAKKKK&#10;ACiiigAooooAKKKKACiiigAooooAjbpX8+H7c/8Aydt8UP8AsM3H/odf0IjrX8937c//ACdt8UP+&#10;wzN/6HREcT7V/wCCKH/IK+LP/XbS/wD25r9PR0r8wf8Agil/yDfi1/120v8A9BvK/T4dKqW45bi0&#10;UUVJJ8t/tyf8ePgL/sL/APsteB+Pf+RH8Qf9g+4/9FPXvf7cX/Hl4A/7DJ/9ArwTx7/yI/iD/sH3&#10;H/op6+Ezj/fqR+vcMf8AIsqn3T8HP+SWeFv+wbB/6BXZ964z4Of8ks8Lf9g2D/0Cuz719xH4D8nr&#10;fxZElFFFWYhRRRQAUUUUAFFFFABRRRQAUUUUAFFFFABRRRQAUUUUAFFFFABRRRQAUUUUAFFFFABR&#10;RRQAUUUUAFFFFABRRRQAh6V/Pf8Atz/8nbfFD/sMzf8Aodf0IHpX89/7c/8Aydt8UP8AsMzf+h1c&#10;dy47n2l/wRS/5Bvxa/67aX/6DeV+nw6V+YP/AARS/wCQb8Wv+u2l/wDoN5X6fDpRLcJbi0UUVBB8&#10;t/tx/wDHj4D/AOwv/wCyV4H49/5EfxB/2D7j/wBFPXvf7cX/AB5eAP8AsMn/ANArwTx7/wAiP4g/&#10;7B9x/wCinr4TOP8AfqR+vcMf8iyqfdPwc/5JZ4W/7BsH/oFdn3rjPg5/ySzwt/2DYP8A0Cuz719x&#10;H4D8nrfxZElFFFWYhRRRQAUUUUAFFFFABRRRQAUUUUAFFFFABRRRQAUUUUAFFFFABRRRQAUUUUAF&#10;FFFABRRRQAUUUUAFFFFABRRRQAh6V/Pf+3P/AMnbfFD/ALDM3/odf0IHpX89/wC3P/ydt8UP+wzN&#10;/wCh1cdy47n2l/wRS/5Bvxa/67aX/wCg3lfp8OlfmD/wRS/5Bvxa/wCu2l/+g3lfp8OlEtwluLRR&#10;RUEHy3+3H/x4+Av+wuf/AECvA/Hv/Ij+IP8AsH3H/op698/bj/48fAX/AGFz/wCgV4H49/5EfxB/&#10;2D7j/wBFPXwmcf79SP1/hb/kWVT7p+Dn/JLPC3/YNg/9Ars+9cZ8HP8Aklnhb/sGwf8AoFdn3r7i&#10;PwH5NW/iyJKKKKsxCiiigAooooAKKKKACiiigAooooAKKKKACiiigAooooAKKKKACiiigAooooAK&#10;KKKACiiigAooooAKKKKACiiigBD0r+e/9uf/AJO2+KH/AGGZv/Q6/oQPSv57/wBuf/k7b4of9hmb&#10;/wBDq47lx3PtL/gil/yDfi1/120v/wBBvK/T4dK/MH/gil/yDfi1/wBdtL/9BvK/T4dKJbhLcWii&#10;ioIPlz9uH/kH+Af+wuf/AECvn/x5j/hB/EP/AGD5/wD0U9fQP7b/APx5eAf+wuf/AECvAfHv/Ij+&#10;IP8AsH3H/op6+Ezj/fqR+vcLf8iyqfdPwc/5JZ4W/wCwbB/6BXZ964z4Of8AJLPC3/YNg/8AQK7P&#10;vX3EfgPyet/FkSUUUVZiFFFFABRRRQAUUUUAFFFFABRRRQAUUUUAFFFFABRRRQAUUUUAFFFFABRR&#10;RQAUUUUAFFFFABRRRQAUUUUAFFFFACHpX89v7c//ACdt8Uv+wzN/6FX9CR6V/Pb+3P8A8nbfFD/s&#10;M3H/AKHVx3Ljufan/BFL/kG/Fr/rtpf/AKDeV+nw6V+YP/BFL/kG/Fr/AK7aX/6DeV+nw6US3CW4&#10;tFFFQQfLX7cX/Hj4C/7C5/8AQK8B8e/8iP4g/wCwfcf+inr3/wDbg/48vAf/AGFz/wCgV4H4/wD+&#10;RI8Q/wDYPuP/AEU9fCZx/v1I/YuFv+RZVPun4Of8kt8Lf9g23/8AQK7P1rjPg5/yS3wt/wBg23/9&#10;Ars/WvuI/Afkdf8AizJKKKKsxCiiigAooooAKKKKACiiigAooooAKKKKACiiigAooooAKKKKACii&#10;igAooooAKKKKACiiigAooooAKKKKACiiigBD0r+e39uf/k7b4of9hm4/9Dr+hI9K/nt/bn/5O2+K&#10;H/YZuP8A0OrjuXHc+1P+CKP/ACDfi1/120v/ANBvK/T49K/MH/gij/yDfi1/120v/wBBvK/T40S3&#10;IkLRRRUAfLf7cH/Hr4D/AOwv/wCyV4H4/wD+RI8Q/wDYPuP/AEU9e+ftwf8AHl4D/wCwuf8A0CvA&#10;/H//ACJHiH/sH3H/AKKevhM4/wB+pH7Fwt/yLKp90/Bz/klvhb/sG2//AKBXZ+tcZ8HP+SW+Fv8A&#10;sG2//oFdn619xH4D8jr/AMWfqSUUUVZiFFFFABRRRQAUUUUAFFFFABRRRQAUUUUAFFFFABRRRQAU&#10;UUUAFFFFABRRRQAUUUUAFFFFABRRRQAUUUUAFFFFACHpX89v7c//ACdt8Uv+wzN/6FX9CR6V/Pf+&#10;3P8A8nbfFD/sMzf+h1cdy47n2l/wRS/5Bvxa/wCu2l/+g3lfp8OlfmD/AMETv+QV8Wv+u2mfyua/&#10;T4dKJbhLcWiiioIPlv8Abg/48vAP/YXP/oNeAePf+RH8Qf8AYPuP/RT17/8Atx/8g/wD/wBhc/8A&#10;oFeB+Pf+RH8Qf9g+4/8ART18JnH+/Uj9f4W/5FlU+6fg5/yS3wt/2Dbf/wBArs/WuM+Dn/JLfC3/&#10;AGDbf/0Cuz9a+4j8B+TV/wCLMkoooqzEKKKKACiiigAooooAKKKKACiiigAooooAKKKKACiiigAo&#10;oooAKKKKACiiigAooooAKKKKACiiigAooooAKKKKAEPSv57/ANuf/k7b4of9hmb/ANDr+hA9K/nv&#10;/bn/AOTtvih/2GZv/Q6uO5cdz7S/4Inf8gr4tf8AXbTP5XNfp8OlfmD/AMETv+QV8Wv+u2mfyua/&#10;T4dKUtxS3FopM0ZqST5c/bi/5B/gP/sLn/0CvA/Hv/Ij+IP+wfcf+inr3z9uD/jx8Bf9hc/+gV4H&#10;49/5EfxB/wBg+4/9FPXwmcf79SP1/hb/AJFlU+6fg5/ySzwt/wBg2D/0Cuz71xnwc/5JZ4W/7BsH&#10;/oFdn3r7iPwH5NW/iyJKKKKsxCiiigAooooAKKKKACiiigAooooAKKKKACiiigAooooAKKKKACii&#10;igAooooAKKKKACiiigAooooAKKKKACiiigBD0r+e/wDbn/5O2+KH/YZm/wDQ6/oQPSv57f25/wDk&#10;7b4of9hmb/0OrjuXHc+1P+CJ3/IK+LX/AF20z+VzX6fDpX4lf8E8P2yPBX7J9j44i8X2Gt3ra3JZ&#10;tbf2RbxSbfJ87fu3SJ/z096+yP8Ah8X8Fv8AoX/G/wD4L7X/AOSaJbhLc+7MGjBr4S/4fF/Bb/oX&#10;/G3/AIL7X/5Jo/4fF/Bb/oX/ABt/4L7X/wCSajlJsz0v9uD/AI8fAX/YXP8A6DXgfj//AJEjxD/2&#10;D7j/ANFPXF/tF/8ABSj4X/FyDwxFpGleJ7X+y7/7TM97Z28e5dn8O2dqp6L8a9B+Mvw98XT6Hb38&#10;CWllMsn22NI/+WT/AHdrNXxua4arLEwq8vun6jw3jKVLA1aEviP0o+DP/JLfC3/YNt//AECu2HWu&#10;J+DP/JLfC3/YNt//AECu0719dH4D8zrfxZElFFFaGIUUUUAFFFFABRRRQAUUUUAFFFFABRRRQAUU&#10;UUAFFFFABRRRQAUUUUAFFFFABRRRQAUUUUAFFFFABRRRQAUUUUARyNtRjX5A/tRf8E8vjf8AFL9o&#10;Hx14q8P+G7O70TVNUlubWeTVLeN2iLf3GbdX7BUzZQB+F/8Aw6y/aK/6FKw/8HNr/wDHKP8Ah1l+&#10;0T/0KNh/4OLX/wCOV+6GNtcL42+NPgX4cahDY+KPFmjeHruePzIotRvEt2Zf+BUcxfMfjT/w6y/a&#10;J/6FGw/8HFr/APHKH/4Ja/tEp/zKVh/4OLX/AOOV+vX/AA1b8G/+ioeFP/BpF/8AFU1/2rvg3/0V&#10;Dwr/AODSL/4qr5g5j+fLxz4J1b4deKtQ8Oa5ElrqunyGCeFJEk2t/vrX0t+yH/ySf4kf9e8n/oiv&#10;I/2rtesPE/7QXjPU9Ku4b3T7m/doLm1k8xGX/ZevQ/2WvFuieHvhr4/s9T1Wzsbi5gk8iGa4SN5f&#10;3X8NcOMjKdM+gyirGFZykftl8GP+SYeFf+wbB/6BXbV88fCn9p74R6d8OvDVtefEfwxbXEFhCkkM&#10;mqRblYJ/vV2J/au+Dn/RUPCv/g0i/wDiq6I7HhVfjZ6zRRRVmIUUUUAFFFFABRRRQAUUUUAFFFFA&#10;BRRRQAUUUUAFFFFABRRRQAUUUUAFFFFABRRRQAUUUUAFFFFABRRRQAUUUUAFFFFADK/H/wD4LK/8&#10;ll8Hf9gl/wD0bX7B1+P/APwWW/5LL4O/7BT/APodEQPgHTdKvNYn8ixtJr2X+5BH5j1rf8IB4m/6&#10;FzVv/AOX/wCJr33/AIJ1+OfD/wAPf2k9K1fxLrFnoOlRwSq15qFwkcK7k/vtX7BP+2L8DkT/AJKz&#10;4Q/8HEX/AMVVln88t5Zz2E7QTxPBKv3keP51qWz028v45Zba0mnSL7zpH9yvUP2rvEOm+Kv2gvGe&#10;q6Re22o6Zc3zyQXlrJ5iSr/svXrf7IXyfCv4kf8AXtL/AOiK5q1b2UeY9LBYf28uU+X7zwxq+m2P&#10;2y60m8tbRsfvp7d40/77rKr9if29v+Ue2hf9ddN/9FPX47V0w984ZfGf1EUUUVBgFFFFABRRRQAU&#10;UUUAFFFFABRRRQAUUUUAFFFFABRRRQAUUUUAFFFFABRRRQAUUUUAFFFFABRRRQAUUUUAFFFFABRR&#10;RQAV+Sn/AAV38H694k+MXhKXStEv9Uhj0t1Z7K3eTZ8/+zX610ygD+aT/hVHjX/oUtb/APBfL/8A&#10;E0v/AAqXxr/0KWt/+C+X/wCJr+lqiquVc/mcvPh14o03ymvPD+pWXmNtXzrN49zf9819Pfsr6Jf6&#10;P8K/iMt9aTWW6CTb50bx7v3VfpH+3Edtj4D5/wCYuf8A0CvAfHj/APFD+IV/6h8//op6+azPFyjV&#10;jQUfiPu8hwEatCWJcvhOl/b2/wCUfOi/9ddN/wDRT1+OtfsV+3r/AMo+dE/666b/AOinr8da+jpf&#10;AfGVfjkf1EUUUUHKFFJmjNAC0UUUAFFFFABRRRQAUUUUAFFFFABRRRQAUUUUAFFFFABRRRQAUUUU&#10;AFFFFABRRRQAUUUUAFFFFABRRRQAUyn0x6APwa/bS+LXjnRP2pfiNY6f4w16ysoNUdY7a11SWNFX&#10;Yn3UVq8U/wCF3fET/oe/En/g0uP/AIqvQP25P+Ts/ib/ANhWT/0FK+nf+CUnwR8C/Fyw8et4x8L2&#10;HiH7C9ssH22PzPKzv+7VlnxF/wALv+In/Q9+JP8AwcXH/wAVR/wu/wCIn/Q9+JP/AAcXH/xVfvD/&#10;AMMTfA3/AKJhoP8A4Dn/AOKo/wCGJvgb/wBEw0H/AMBz/wDFUcwcx+COpfFTxprflLqHi3W77ym3&#10;R/atQlk2N/s7mqpN498SywtHL4g1WSJl2sj3kvzf+PV+un7W/wCy98KvBlr4MOieBdH0s3WqGKcw&#10;RY3rs/irxjxn8CvANh4R1y5g8KaaksFjMyv5f3GCV4mLx9ChXjCcT63K8qxONws6tKfKfnrqvxF8&#10;Va3pS6VqHiXWNR0xdu2zuryWSFNv+wzba5+v3q+Ff7HnwV1f4d+HL28+G+gz3c9jDLJM9v8AeYp/&#10;vV1n/DFPwN/6JjoP/gP/APZV7EZHys/clynuVFFQ3D+XBI391S1BiSYNGDX5w+K/+CxWmeEfFGra&#10;G/wwvLqTTbyW0eca2g37H2b/APUVl/8AD67R/wDolF7/AODxP/jFHKOx+mlFfmZ/w+v0f/olF5/4&#10;PE/+MUf8Pr9H/wCiUXn/AIPE/wDjFAj9M6K/Mz/h9fo//RKLz/weJ/8AGKP+H1+j/wDRKLz/AMHi&#10;f/GKAP0zor8zP+H1+j/9EovP/B4n/wAYo/4fX6P/ANEovP8AweJ/8YoA/TOivzM/4fX6P/0Si8/8&#10;Hif/ABij/h9fo/8A0Si8/wDB4n/xigD9M6K/Mz/h9fo//RKLz/weJ/8AGKP+H1+j/wDRKLz/AMHi&#10;f/GKAP0zor8zP+H1+j/9EovP/B4n/wAYo/4fX6P/ANEovP8AweJ/8YoA/TOivzM/4fX6P/0Si8/8&#10;Hif/ABij/h9fo/8A0Si8/wDB4n/xigD9M6K/Mz/h9fo//RKLz/weJ/8AGKP+H1+j/wDRKLz/AMHi&#10;f/GKAP0zor8zP+H1+j/9EovP/B4n/wAYo/4fX6P/ANEovP8AweJ/8YoA/TOivzM/4fX6P/0Si8/8&#10;Hif/ABij/h9fo/8A0Si8/wDB4n/xigD9M6K+Kv2W/wDgpJYftOfE+Pwba+BLnw87W73H2ybVFuPu&#10;/wCx5a/zr7SSgB9FFFABRRRQAUUUUAFFFFABTHp9MoA/nv8A25P+Tsvib/2Fn/8AQUr7Y/4It/8A&#10;IN+JP/XW0/8AZ6+J/wBuT/k7L4m/9hZ//QUr7X/4Is/8g34k/wDXW1/9nq5FyP08oooqCD5a/bi/&#10;48fAf/YXP/oFeCeP/wDkSPEP/YPuP/RT175+3H/x5eA/+wv/AOy14H4//wCRI8Q/9g+4/wDRT18J&#10;nH+/Uj9h4W/5FlU+6Pgz/wAkt8Lf9g23/wDQK7T1rjPg5/yS3wt/2Dbf/wBArtfWvuIfAfklf+LM&#10;dUFyhkgkVfvMpUVPRVmJ+RXjv/gkd8VvFfjjXtag8TeFY7fUNQnu40kuLjeivK7/ADfuKxP+HNvx&#10;c/6Gjwl/4EXH/wAYr9kKKAPxv/4c2/Fz/oaPCX/gRcf/ABij/hzb8XP+ho8Jf+BFx/8AGK/Y/Aow&#10;KvmL5j8cP+HNvxd/6Gvwl/4EXH/xinf8Obfi5/0NfhL/AMCLj/4xX7G4FGBS5hcx+OX/AA5t+Ln/&#10;AENfhL/wIuP/AIxTf+HNvxc/6Gjwl/4EXH/xiv2PwKMCjmDmPxw/4c2/Fz/oaPCX/gRcf/GKP+HN&#10;vxc/6Gjwl/4EXH/xiv2PwKMCnzD5j8cP+HNvxc/6Gjwl/wCBFx/8Yo/4c2/Fz/oaPCX/AIEXH/xi&#10;v2PwKMCjmDmPxw/4c2/Fz/oaPCX/AIEXH/xij/hzb8XP+ho8Jf8AgRcf/GK/Y/AowKOYOY/HD/hz&#10;b8XP+ho8Jf8AgRcf/GKP+HNvxc/6Gjwl/wCBFx/8Yr9j8CjAo5g5j8cP+HNvxc/6Gjwl/wCBFx/8&#10;Yo/4c2/Fz/oaPCX/AIEXH/xiv2PwKMCjmDmPxw/4c2/Fz/oaPCX/AIEXH/xij/hzb8XP+ho8Jf8A&#10;gRcf/GK/Y/AowKXMLmPxw/4c2/Fz/oaPCX/gRcf/ABivmf8AaV/Zp8Q/st+MLPw14l1DTdRvbm0W&#10;7V9MkfZt3bP4lWv6Ja/Gz/gsP/ycLoP/AGBE/wDRr0Ac7/wSd/5Ontv+wfP/AOg1+2qV+JX/AASd&#10;/wCTqLX/ALBtx/6BX7PeI7+XS/D2p3sH+ttraWZR/tKu6pkORs5FGRX473//AAWC+Klnf3Nsvhzw&#10;2/lTPH/q5f4W/wB6oP8Ah8Z8V/8AoXPDf/fuX/4qgXKfshRX43/8PjPiv/0Lnhv/AL9y/wDxVfQP&#10;7EP/AAUH8dftK/GVfCfiDSdJsrD7FNc77KN9+5P95qCT9A9SmkgtJpIvvKhavyC8Wf8ABWr4vaB4&#10;q1jTINP8PPDaXcsKu9u/3Ufb/er9e9R/5B91/wBcn/8AQa/mq+Jf/JRvEv8A2Erj/wBGvQB9i/8A&#10;D3/4xf8AQM8O/wDgO3/xVH/D3/4xf9Azw7/4Dt/8VTf2M/8AgndoX7UXwrl8Wah4rv8ARJVvXtvs&#10;1rbpIny/71e+/wDDl3wn/wBFD1v/AMA4qv3S/dPBP+HwHxi/6Bvh7/wDf/4qk/4e/fGP/oGeHf8A&#10;wHf/AOKr3z/hy74T/wCih63/AOAcVJ/w5c8Kf9FF1v8A8A4qPdD3T8xfip8RdR+LXj/WvF+rxQwa&#10;nq85uZ0g+5u/2a/SL/gi3/yDfiT/ANdbX/2etj/hy74T/wCija3/AOAcVdhYfCCP/gmZ8HfFfifw&#10;vfP4yu9SvLOH7Nq37tFy+z+H/rpQRKcFC594FsdBQGz1FfCqftmfGf8A6E/wT/4MLr/43T/+Gyfj&#10;P/0J/gn/AMGF1/8AG6g8P+2MCpW9oej/ALcH/Hj4C/7DJ/8AQK8C8f8A/Ih+IP8AsH3H/op6peM/&#10;2j/EfxyksdM8S6JpukX2ga6kX/EsuHkSXfF/tbat+Pf+RH8Qf9g+4/8ART18JnH+/Uj944UlGeVV&#10;ZxPur4Mf8ks8L/8AYNt//QK7cda4j4Mf8ks8L/8AYNt//QK7cda+3j8B+UVv4sg2ijaK5f8A4Wl4&#10;P/6GrRP/AAYRf/FUv/Cz/B//AENWif8Agwi/+KquZdyeSfY6fC+1GF9q5j/hZ3g//oatF/8ABhF/&#10;8VTv+FneEP8AoatF/wDBhD/8VU80Q5J9jpcCjFc1/wALO8If9DVov/gwh/8AiqP+FneEP+hq0X/w&#10;YQ//ABVVzR7hyT7HS4oxXNf8LO8If9DVov8A4MIf/iqP+FneEP8AoatF/wDBhD/8VRzR7hyT7HS4&#10;oxXNf8LO8If9DVov/gwh/wDiqP8AhZ3hD/oatF/8GEP/AMVRzR7hyT7HS4oxXNf8LO8If9DVov8A&#10;4MIf/iqP+FneEP8AoatF/wDBhD/8VRzR7hyT7HS4oxXNf8LO8If9DVov/gwh/wDiqP8AhZ3hD/oa&#10;tF/8GEP/AMVRzR7hyT7HS4oxXNf8LO8If9DVov8A4MIf/iqP+FneEP8AoatF/wDBhD/8VRzR7hyT&#10;7HS4oxXNf8LO8If9DVov/gwh/wDiqP8AhZ3hD/oatF/8GEP/AMVRzR7hyT7HS4owK5r/AIWd4Q/6&#10;GrRf/BhD/wDFUf8ACzvCH/Q1aL/4MIf/AIqjmj3Dkn2OlwvtRhfaua/4Wd4Q/wChq0X/AMGEP/xV&#10;H/CzvCH/AENWi/8Agwh/+KqeaIck+x0vBr8bP+CxP/Jwmgf9gRP/AEa9frZ/ws/wf/0NWi/+DCL/&#10;AOKr8hP+CuGt6fr3x90CfTdQttRiXRkVntbhJE++/wDdrSAck+xl/wDBJ3/k6i1/7Btx/wCgV+zP&#10;jf8A5EvXv+wfcf8Aop6/CD9hL44+Gf2e/jfB4q8WPeJpS2ksH+hW/mPub/Yr9GPE/wDwVY+BWq+H&#10;NUs4LvXvtFxaywx/8Sv+Jk/3quRB+Nmv/wDId1H/AK+Zf/Q6+yv2Nf8Agntpv7U3wyvPFV34tudE&#10;lgvntPs8NukgbCo2+vjDVblLzVbyeL/VSyuy/wDAnr9Cv+Cff7cfwx/Zw+DuoeG/GNxqqalPqT3a&#10;/YrPzE2Mifx7hQWfMv7Zf7NVv+yx8U7Pwjba1NrsU+mx3/2iePy/vu6bP/Idevf8Ekf+TqU/7BNz&#10;/wCg1wP/AAUF/aB8KftH/Gix8T+DpryTTINJhsm+22/lvuV3f7n/AG0rsP8AglRq9hoX7TBu9Tvb&#10;bTrT+y7lfOuZFiT7v+1QUftjqP8AyD7r/rk//oNfzU/Ev/kofij/ALCU/wD6Nev6LtS+KHg/+zrn&#10;/iqtGf8AdP8A8xCL/wCKr+c74kOk3j/xHLE+9G1C4ZX/AL/716IsUYdz9hf+CRgz+zNc/wDYVmr7&#10;f4FfAv8AwSl8Z6BoP7N89tqWt6bp1x/aszeTdXiRv/481faf/Cz/AAf/ANDVov8A4MIv/iqzk0Lk&#10;n2OnwKTiub/4Wd4Q/wChq0X/AMGEP/xVH/CzvCH/AENWi/8Agwh/+Kpc0Q5J9joh6gc18sf8FIv+&#10;Tabr1/tew/8AShK+gv8AhZvhA/8AM16IP+4hF/8AFV8/fttfZviv8C7vQfCWqaPq+sNqFpcJZ/2v&#10;axb0SVHb5pZFX9afPE5q9Gc6UoxifPqf6tadVf8As3xf93/hFIX/AO5k0j/5LoTTfFv/AEKkP/hS&#10;aR/8l0c8D8Fq8PZnLEc/spHmnh//AJHjxD/2MNv/AOk9et+Pf+RH8Qf9g+4/9FPXnUPg/WfDeuXN&#10;9rlpZ6d/amuwz21tDqlreOyrF8+7yJHr0Xx5/wAiH4h/7B8//op6+BzX/fqR/aHBNKdHI5wmfdnw&#10;c/5JZ4W/7BsH/oFdn3rifgx/ySzwv/2Dbf8A9Artu9feR+A/Na38WR+WHhL4OeBbzwroc8vhTSpJ&#10;pLG3Zne3T52Za2P+FJ+Av+hP0f8A8A1r7Htv2NvhXbQLFFoV7BEqhVRNcv8A5f8AyPUo/Y6+F3/Q&#10;Fv8A/wAHl/8A/H6+VllGJl/y9P0anxPgYR/gHxt/wpPwF/0J+j/+Aa0f8KT8Af8AQn6P/wCAaV9l&#10;f8MdfC7/AKAt/wD+Dy//APj9H/DHXwu/6At//wCDy/8A/j9Zf2Lif+f5t/rTgf8AoHPjX/hSfgD/&#10;AKE/R/8AwDSmf8KT8Bf9Cfo//gGtfZv/AAx18Lv+gLf/APg8v/8A4/R/wx18Lv8AoC3/AP4PL/8A&#10;+P0f2Liv+f4f604H/oHPjL/hSfgL/oT9H/8AANaP+FJ+Av8AoT9H/wDANa+zf+GOvhd/0Bb/AP8A&#10;B5f/APx+j/hjr4Xf9AW//wDB5f8A/wAfo/sXFf8AP8P9acD/ANA58Zf8KT8Bf9Cfo/8A4BrT/wDh&#10;SfgD/oT9H/8AANK+yv8Ahjr4Xf8AQEv/APweX/8A8fo/4Y6+F3/QEv8A/wAHl/8A/H6P7FxX/P8A&#10;J/1pwP8Az4PjX/hSfgD/AKE/R/8AwDSmf8KT8Bf9Cfo//gGtfZv/AAx18Lv+gLf/APg8v/8A4/R/&#10;wx18Lv8AoC3/AP4PL/8A+P0f2Liv+f5X+tOB/wCgc+Mv+FJ+AP8AoT9H/wDANKf/AMKT8Af9Cfo/&#10;/gGlfZX/AAx18Lv+gJf/APg8v/8A4/R/wx18Lv8AoCX/AP4PL/8A+P0f2Liv+f5P+tOB/wCfB8Zf&#10;8KT8Bf8AQn6P/wCAa0f8KT8Bf9Cfo/8A4BrX2b/wx18Lv+gLf/8Ag8v/AP4/R/wx18Lv+gLf/wDg&#10;8v8A/wCP0f2Liv8An+L/AFnwP/QOfGX/AApPwF/0J+j/APgGtH/Ck/AX/Qn6P/4BrX2b/wAMdfC7&#10;/oC3/wD4PL//AOP0f8MdfC7/AKAt/wD+Dy//APj9H9i4r/n+X/rTgf8AoHPjX/hSfgD/AKE/R/8A&#10;wDSj/hSfgD/oT9H/APANK+yv+GOvhd/0BL//AMHl/wD/AB+j/hjr4Xf9AS//APB5f/8Ax+j+xcV/&#10;z/J/1pwP/Pg+Mv8AhSfgL/oT9H/8A1p//Ck/AH/Qn6P/AOAaV9k/8MdfC7/oDX//AIPL/wD+P0f8&#10;MdfC7/oDX3/g8v8A/wCPUf2Niv8An6V/rTgf+gc+Nv8AhSngH/oUtH/8A1r5q/aV/Zp1zW/GNpP4&#10;D8KwjTVtgsn2WSK3Tdu/2mWv1eH7HnwtP/MFv/8Aweah/wDH6Q/sd/C4f8wW/wD/AAeX/wD8fruw&#10;uXYnD1OZ1eY83G57gcbS9mqHKfiF/wAMpfFX/oUn/wDAy3/+OUyb9lf4pW0EksvhWZIo1Zmf7Zb/&#10;APxyv3B/4Y6+Fg/5gt//AODy/wD/AI/WN4r/AGRPhfaeFtani0S/82KzmkX/AInl794I/wD02r2f&#10;3x8zOrgfsxkfgC8LwztE331YqyV3Hgn4G+N/iLpTan4e0J9Rslk8tpkuIo/m/wCBMtclraLDrF8q&#10;p8izuv8A4/X3l+wp4s/Z40b4S3sHxW8SppfiL+0naOKTUL2P91tT/ng22uuXNy+6clOVKEv3h8t/&#10;8MofFX/oUpv/AAMt/wD45Xq37On7MviDRvHgn8c+FYTo/kOuy6eK4Tf/AA/IrNX26PiD+xN/0O0P&#10;/g01f/4qnH4g/sUf9DvCP+4pq/8A8VXnVqeIqx5OY9bDYzAYepz8h5zc/BPwGkEu3wfpX3T/AMua&#10;V+ZXiqFLbxPqsUSIiR3Mqqn/AAKv11vPiF+xX9lk8vxqm/y22/8AE01X/wCKr8ivGD2U3irV2099&#10;+ntdytbP8/zRb/k+9WeAwVXC83tZcxvmuZ0Mfy+ypcp9jfsh/Drwv4q+F73er+H7DUbv7W6+ddW6&#10;yPXuv/Ck/AH/AEJ+j/8AgGlXv+CZn7P/AIK+JX7P82q69p95dXv9pSx74NUurdNv+5FKq19dn9jz&#10;4WDrot//AODzUP8A4/XnYvKq9WrKUKp6+C4hweGoRpTocx8bf8KT8Bf9Cfo//gGtM/4Un4C/6E/R&#10;/wDwDWvs3/hjr4Xf9AW//wDB5f8A/wAfo/4Y6+F3/QFv/wDweX//AMfrj/sXFf8AP87/APWnA/8A&#10;QOfGv/Ck/AX/AEJ+j/8AgGtM/wCFJ+Av+hP0f/wDWvs3/hjr4Xf9AS//APB5f/8Ax+k/4Y4+Fv8A&#10;0Bb/AP8AB5f/APx+j+xcV/z/ACf9acD/AM+D42/4Un4A/wChP0f/AMA0pn/ClPAP/QpaP/4BrX2Z&#10;/wAMdfC7/oDX/wD4PL//AOP0f8MdfC7/AKA1/wD+Dy//APj9H9jYr/n6L/WfA/8AQOfIGlfCvwho&#10;N9FeaZ4c02yu4/uzQ26b1q3483f8IJ4hRv8AoH3H/op6+tP+GOvhb/0Bb/8A8Hl//wDH6rz/ALGv&#10;wpuYHik0C8nhZdrI+t3u1l/7/URyWoqsZznzFz4sw3sp0qNLl5jv/gyP+LXeFv8AsGwf+gV2g6VR&#10;0bSLTQdLtdOsohBaW0axwxf3VFX6+vifmE5c8nIfRRRVkBRRRQAUUUUAFFFFABRRRQAUUUUAFFFF&#10;ABRRRQAUUUUAFFFFABRRRQAUUUUAJisPxz/yJuu/9eFx/wCimoooA/mj15D/AG5qH/XzL/6HVLy3&#10;9aKK0sWP8t/Wm7X9aKKYCbWo8o+tFFVYo/af/gkZ/wAmzXP/AGFZq+3sUUVgZC0UUUAFFFFABRRR&#10;QAUUUUAFFFFAH//ZUEsDBBQAAAAIAIdO4kBS2WUwsQkAAKwJAAAWAAAAZHJzL21lZGlhL2ltYWdl&#10;MTAuanBlZwGsCVP2/9j/4AAQSkZJRgABAQEAYABgAAD/2wBDAAMCAgMCAgMDAwMEAwMEBQgFBQQE&#10;BQoHBwYIDAoMDAsKCwsNDhIQDQ4RDgsLEBYQERMUFRUVDA8XGBYUGBIUFRT/2wBDAQMEBAUEBQkF&#10;BQkUDQsNFBQUFBQUFBQUFBQUFBQUFBQUFBQUFBQUFBQUFBQUFBQUFBQUFBQUFBQUFBQUFBQUFBT/&#10;wAARCAA6AD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C/hHQ/A+jQ6H4b0Ww0HR7YsbfTdNtkt7eLc5c7IowAoLliTgc5roo8GNcHIwMH&#10;OadRQAVl6nqdppFrd3V/cQ2tpbo80s0pAVI1GWLMcADBHWtSsDXtMi1e0uba9t4L2wlRo5be6VWS&#10;RTwUZW+V1YcFW4xg9aBPufP/AMWv2kpNI8V6JP4R8Qadq2hadaXt9qsVqq3UWorHEWEME0Yb97Ft&#10;BkCsGiS5ilZJI0kx1Xw8+K/jzxZ8QLHQdW8HP4e0q30SDUNR1S5tJhHdXUkFu7W8DEqkLRvNMCC0&#10;pPlHO37x858M+EfD+k+M4NB8A2Wjm1F3Lc3/AIX1DT3kuJbNLp9MurqS6neUSCPbebIYzAxW4YlW&#10;+eObb8M/CHxXpXxQXxh4c0jw/oEkupXFtr9zeNfNLrEDSBpp4IpGYRCSTcyxFBteBCks0LnfK3OP&#10;945XPphN2xOn4dKnwKjiO6JDgrkA4bqPrTqo635j6Kw/Eet6b4b0641LVdRtdLsoCDNd3lwsEUYL&#10;BV3O3CgnAx3NbMQAjUAbcAcHHH5cUFD68j+OfxR8Q/CvSP7Z0nwPceLNMtlml1GeK+SA2iLs2vsC&#10;O0gOXztHyIjM3BFdRdeONKj8fyeDSJW11bBNZSHZhHt2naIsG6ZVwoKnGS6HP3ivjPxW/a8sPhL8&#10;QLHTL7QP7X0HUbCHUrbWdIvkllmt3DhCImRVbMiYz5v3HVgdxKBMznJRWrseReItK8W/G+fxvvtb&#10;HUfFF/oyJY2EesWi6hpsI1K1ml026tlkBLQlGZZTsba2JPncRRdL8GtFV/jh4d1O50G+1K10+1Ph&#10;/S/EsniCF7MR2tpsWWG1Cb0a4iZZkiMj747h5k3KN68hp/j7StJ03T7m1e28S+Mddt9Q1WK2XRIb&#10;e18QQXBntWsrti3nSzGZJ7owAmJ3Jhi3YtmXlv2fdBguxqPiH4l6rJo/g++kOsW+p3OqeRd3mpWc&#10;6v5kLBxcTEJNcqXjDfNI3JdYyuS3OFNJpp3P0lUlgpOASM8HNSY96zfD2s2XiPQNN1XTpfO0++to&#10;rq2l2FN8ToGQ7SARkEcEcVoVsehzHyT8fviPq/xP8M674R03wJ4stmilii1m0m0ZWvRbtI/k3Vo6&#10;TGOYRzwjKHPmqXKPGqSSJyGrfE7xN8HNJ1YL/b+reH9K1W1nGkW1zHaPotgpP9mwzO0c03l3MKRK&#10;0Uiwyq0WJQftOZfXPjd8KPFHxd8bSwx+HdCOh6Pp8x0vVdckkaY6hNHIVaKKJ2jeBJI7TzEuIjvA&#10;mAWRSN3DeCtdhHjLxhdeMbPW9Um+Hsun2do/m3ct9eXJRraGa2QyBomuiuXjJMUwmgLco8k0nLNN&#10;S13OK8d+GviF8YLXxDq1z4a1mPxJcRxw6RNPpbW09vavcCK50h2LKoVftcci3aqfNgFyskijzI05&#10;n4veFbG48O6LdeJT4stbnRtPs9ON5a+HRssreGNoNlws9zCzRzTo0sMzxJuEzxNuZSkPoXh/wZ4l&#10;+DPw2uvG2ieEvDfgDxFNptvDLc6pe3e1VnublfKVZZ5VilymnMPOAQGWXewG5U8Q8LfDfxJ8LdCv&#10;fHms22nS+HPs3k2lv9vs72y1yZpwi2jqksgmQMDKw2nC27YKNiUBhVjJavco6l4Pi+JemeENM8Av&#10;qHijUNNgfS7qznsY7adA9zNPHcFRPLthLXDo0hbEZh3Mf3qB9Pxd8O/E3xW+KXifxB9i1eXRr66n&#10;1K3vms55bi707zWETWls2JblfLlgQeX8sfmRh3jVgws+CfFc2neDfFmt3vhrwhDavpcN3Dpc9hj+&#10;1XTVLMS3TBCJPs4fYpgV47dnGyOJ9kijnPGPgvRNS1OLxB/wmmi6bZ+IY21eCz1QalcXMCvNIskc&#10;0i20vmFJ454vMZ8zbN+PmqJHK1eKsey/BH48fFeT4j6V4a07Q5pvCumz2WhXemy6Y0r6NbiWODdN&#10;NGiHzAI5GYvtQkyFUULtH3l9sX/b/wDHa8J/ZY0Dxp4X8DW1l4i1nTPEOgtBbz6FeWbzvKtu6swV&#10;2kjTKDMWwFAU/eKeAle5/a4/7k//AHw9Uj16MZchepKWirNjF1HTLXU4ry1u4Iru0uVeKeC4UMkk&#10;bDDqwIIKkcFSOQAaxfCvw+0fwb4a0DRNPsbcWOioEtfNSMOsm1kkmyqAeYwaQswxu82TPWu0pjdK&#10;T2Ez8w/gN4e8VftBfFzUJ9Wur2+s9Rgli8SajPGrosMsbrGmwkIHDiNoh8yxvGrqhETKfXfG37DG&#10;san4L8NWumeIrFtb0iO4sZXuvMjtbi1a7uZo5FIVnSXEwVwdygH73yfP9CfCC0gtdI8WSQwxwu/i&#10;jWXZo1Clj9pm5JHU16taksiknJIHJqVscNKjGcXc8M/ZU8LeKvAvwwt/D/i7SItIv7C/lS2jhljm&#10;L27t5wd2SSQBjJNMozg4Xp/Gfcd8f95fzWpz1opnZTXIrI//2VBLAwQUAAAACACHTuJA/ZDlnN0i&#10;AADYIgAAFgAAAGRycy9tZWRpYS9pbWFnZTExLmpwZWcB2CIn3f/Y/+AAEEpGSUYAAQEBABQAegAA&#10;/9sAQwADAgIDAgIDAwMDBAMDBAUIBQUEBAUKBwcGCAwKDAwLCgsLDQ4SEA0OEQ4LCxAWEBETFBUV&#10;FQwPFxgWFBgSFBUU/9sAQwEDBAQFBAUJBQUJFA0LDRQUFBQUFBQUFBQUFBQUFBQUFBQUFBQUFBQU&#10;FBQUFBQUFBQUFBQUFBQUFBQUFBQUFBQU/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vir/gor+0Dq3giLwt4E8I3Udr4juL&#10;iDxDdXEkHmeRDbTeZaAB08s77mHfnflfs3zI6uRX2rX4zfG74sT/ABd+NHifxdLeG+0y5vHs9Kwk&#10;yJHp8L7IAiP86b0/fOn9+Z/kTfXz+d4yWEwr5Pilov1Pl+IswlgMG/Z/HLRfqfrN8G/iZZfGP4Ye&#10;HfGVhGsEWq2okltlZnFvOpKTw7mRC3lypIm7aA23IGCK7Ovzs/4J0fGRfDXj/VfhpfSH7B4h36jp&#10;RCDAvYo/36fLH/y0hjDfM+1fs2PvyGv0Trvy/FrG4aNbq9/U9PK8cswwkMQt3v69f8z87bT4j/GN&#10;9G+PXwM8c+JbHxD8TpNJXUtNu7NDKl5AbaE3lhbqsURaZ7XmNIbZf3jzOT3HxzauuoacjLjgdq9U&#10;8e66nwn+OWqeLPAHju6+Ih0W7srmx8Talqy6jJqZ8iHzFmuYSqzIN7wFEKfJ8lZPx18NaZ4R8f3m&#10;o6Dp76b4V8U2Nr4n0O0n8hJEsryHzgmyH5IUjm86BE/uR/x/ff4DNJvFqcr60pOPfRvT/K/ofmGd&#10;VZY5VJp60ZuPfRvR/o310MHwLpHiTxD498JaN4KkEXi+XVLaTTLnyhKlrMknmJO67Hwkeze/yP8A&#10;Ij19y6t8a/i58WP2svFnh74Q3Gjf8I/4Q0x9Nuv+Em+2Lpb3fnoJpGMCI4uN6vDGrF02W07of3hr&#10;5x+Cep2XwO+Hvin4vajdW0PijU45dB8CWUseZJLnhbrUIVeB9yQJIiCQfLxNC/30qD9i74PW/wAT&#10;/i/rGknxj4h8ESW+iSXKS+E9Sk0/ULlBPAm3eqOvkrld6O+7c0O3cEfZ3ZY3h40sN1qPma8ltv33&#10;9Eu56GTylhI0cIviqvna7JLTfvv6JdzhPH0Xgm6+I+uWXwgtJ7vwbdfY4NFtRBdtLJvhRJF8u4D3&#10;DP52/h0w2/8A777X4N+Fr/8AaZ+Dw+GlmIm8ZeD786r4eFywjgfTLyZEvoX2fKqQTPDdb5N8zgbE&#10;QV598RvEvhH4mfE3VNZ8F6VF4G8F6l9lXT7KazhgSxj+zwwy/urYSoi7kd/kDfQO9XtJu/Emm+N7&#10;K/0GC/8AD3iCU6hbGa3gNhJYXKQvDfozvDFFbbEd5sp8ltDNDvdHTfXmRmqWLrS5eaMm1JR7eXzs&#10;15+h5MakaOOxEuTnhKTUlHs9uX0dmtd/Qu/HTxVpXiPx3Z6B4VOfA3gyz/sLQirptuVT/XXvyP5L&#10;vdTb385NnnJ5O9K9G/Y1sfhhZfEfVrj4snRUivtJkk0iPxXDAtgypcok0xa5XY7u/wAsJhd/9Te7&#10;wvybvnKzCRW+2MfKBgfSvfv2JviHD8KfizquqJ4U1fx5eX+gujR+FrB7q+sP9Kj3oyb0TY+xJHfE&#10;hy0ADJl0p4HEKtmHtqtrefTt92yDLcUq+a/WK1reetu2nlsjkP2htd1/xR8evGeqeLvCkvgjX7lb&#10;SS80KS+hv/shSzhRT9oiDK3y7XwoBG/nmuN0bT/D8VndDxNdeVZttllSylt3m3+U9zbQwy/vpf33&#10;722lVERIZntnm3unk167+0p8NfiHofxc1XS/Husax458Q6ra27eHPEBtYbSz1MRJma0hto3xC4Mj&#10;hI0dnZ0T9zK9zvrz34canqja5OdB1MadO+n3M2n/ANp6m9ylppyPczTb0hh3pc2z/wCnJ/qfntvO&#10;SF3mhSrr0XDHVZSvq/6/r09VriMPKGZVpzT1k/609V962vdcNb/JDz6V9M/sHDxxofxq8Vp4T8NW&#10;mtX1vo7WurQ+JHfS4bCVboIkK3aWtzMH2R/6l0hL7H3J/oyM/wAyW9td6jPbadY28t9fXkqQ29ra&#10;xb55nd9iIiJ/G++vvz9kPwd4jv5dY8N+B/FreHfht4fPk6l4m8PTW15P4g8RyQ2rXLw/bLWREs4U&#10;/dJsjTfhH3yl32a5FRcsT7Xt/X9f5tGvDWHc8Z7bt/X/AA7/AFaPmt/CHgj4YeJ9a8G+DfFFr4p+&#10;HdxeWS+HfHNtrMe/w1rX2dHimkuIESJIpHB890Xa8MI2SGaydFo674QGi2eoDxfZXHhLRdP1P7Hq&#10;+gRyW8U9hryWQn8yJFR9ltqCQvseFEhVwnyPDZw+da1v4meAvE/jDxH4w+HGj3+g/CnxBY2mmeMf&#10;CH2GzRoIcoiXsNrEzQgJvRoJlbMdyH34WaNJvafhNZ6/p+q+GrTw1e6D4g8UyRpDod/dH7NoPjfQ&#10;baLbZTzLsfOp6VcpC7x4iuUhhZA8uN9e1KlTxFSpBfh/Xvf8Ot+U+gnQp4urVpp9emv5ay/4db8p&#10;8z/DiytLrXJoVvbbQre806Z7/wATtN5sOkaa6TW11I9tFvc3EyH7NCj7M/aUCJvmhlT6/wD2XfBu&#10;m+PPHiy6xd+IPDOgQeGo4fAnhKHXZrO+/shJI1udTuhZeXta6n8t97PmZzMf3yQwyj488I6h4f0/&#10;wnaS+ItIuJ/BMF8L2/tI7ryLrxFfQxzfZraKTZ+5hhS5PnbPuJNM7vvmtoa+kP2e/BngbSvib4gl&#10;+NHhO38QeN/EFguqW/g+08M3Wsx+G7BXRIUmtkWbyGZHhWKHyybaCBEZ0M2x8MqUYKEenn+v6f5R&#10;Ry5LGMYwh068369/JW1flFEWt+Pbf49+MNQ8XWPgRvh38e/DtlNMfBmuW0l5D4t00WpE9o8MtvE/&#10;2owPIqoY1eSF0wSpD23n/gLxv8PVsZYfEVtrMfwZYteaNDp920+qeGr6aIPdaSLlSjpZ3qJcw8/L&#10;KjxvvSZLl4u/+Ntn4u1r4kWGmftA/YvAGrz3VmPC/wAVPCNlL/ZWl3BTItXmd0Zk3pNJG0pSWCYu&#10;4/cPmuqT4beN7rxpqLeDJ7Dwx8ardLWHxn4c1aGF9J8QL5o+z+J7NDGIyyT/AOk5VAySxupUPvS5&#10;9CUKkqkpJde2/qu/fpJarVWPVnCrKpKUej1934vWN0r7X6SSutY2Pknwlpdlr/iiCHw94bl1nxLq&#10;N19n0HwsS14sboif6RcPKmyXH3yvyQ7vOeZIbZEil+3/ANmbXbT4K+K/EPw90TRNb+L/AI5ZH1jx&#10;x4o0SS1MNnqDOiJYfabl4PO2k3LHfJv3+aQmWlSD5l/Z30Dxi+sa9oPgHxPY+G7j7EH8XePfLgkt&#10;dE09FcPbxXX4s7SxunnPCnkukVs1zL9OfsvHxPrEtxYfBCy0vwR8ENEinsrfXPFGkyX154r1QyRi&#10;W+CJNA+xRG6by6gElPL+UJbYZVR5LTfxO/8AwbdPV7L4UYZJQ5LTa9932Wnnyrb/ABS2XwrqeTfC&#10;vxR4r+H/AMGdIuPjNqw+MnwK8cadp39u3Vzd3Oo6j4WuruztrlDc7i8scebiMgiT5QsMqeXJIscv&#10;qlp4a8Cap8CtB/4WNrkPib4R6LDI/hH4jaPNNaX0Ol+V5cmmaiIUR4neEPZts4nKbHSC5MKv5h4d&#10;8E6d/wAJrB43/Y38b2NzFDHE2pfDu7vJrOWdITHFuNrd+W01vsn6zFfLJJhk3Oqr13wK8Q3S+Jde&#10;vfgJc2Wj6pfN5nif4MeLIprdNFvWd4Zb20mOz93DN5LSQqufJOz905toY/UhUak4yj3/AL3no/te&#10;m6PZp1WpOE473/vX6+6/tL+7pJbnB6P4a+Hdr4A0bxD8SY73wh8EIxPP4R8ErK41bxVceQQ+qXpi&#10;CNvddmx9yIm6JEeOEg3X0N8G/Cfxs+KV9H4l8T6tefAzwpaWH2Dw74M8L21mZVtnMciSXSXMEyI6&#10;RrHEFMaOu1gEgBdZfm2PxI2h/FnQ9S8RNcfHH9pie4bT4NCIVdI8NzJCHtw4jTypp4XDs4hdIY2+&#10;0s7pJD5ze0aZ4c8J6N8Sr/Vf2gfjzDD8SbhLr/iRaH4xuNF0rRLV2tmSCKSN4ZomdEgfy3dBMBvM&#10;czQGYRhbc3kreX3vv2itupngkufTRK3l/wCBPuukI/D1PL/g14I+CnxB8IeDfCEsut/s/wD7QHhz&#10;RbDR5boxNol9PeC1SPeAGCTefJOThWjupkGCQld18QNO1Tz7Bf2j/hxquta5YIun6R4++F6zOmpQ&#10;uqK9hdLG6OjXTv8AZQHjRGa9lWLyQGlPdfHHxpoN+8uk/tG/Br7F4Pi5sfGejXMus2Vt9x5PMnhh&#10;hurLe/2eEDZ++Yuhyi5fqfDPgzxx4M8K2snwO8c+HfG3gaS3eHStH8W3D3Fvp6j7QE+y6lahpJII&#10;3MKeRMsjbISqzR8V0+zU5Nafd+cX+DR1+yVSclp93/pUX+ElqfOXwp8DeKvEvg6/0/4Z6S/wG+Es&#10;9r9s1X4kazO41rVUt490E5k3w7IJEdJj5GyBP3+yb5njb1b9nzxx+zz8MvEmpeHfhhoGteILvTLM&#10;JqXjLSPD93rBkkLiIwPcQxvIPMNqJgI0W2fG+M5OKxPiL8MNMt1tvFP7W3xZtb2F5Hm0/wAC6FPN&#10;baWu15UzFCg+03bxrdQnzERZE6OzpXsXwu8a+MtT0KSDwT8D7PwJ4Qt3P9nWvifURoU0u53MzCxt&#10;7Wcw/vd5+fbvDhxnccY0afspq+/mru3pHSK/Pqc+Hpexmk913V2l5RjpBfns9TYtvCHxg8Ga/cXe&#10;neOtO+ImiTuijR/FtlFpt1bIsEu5o72yh2szTGIkPbEBAQCGGW8t2+AYfElx4j12LxF+y94+klhk&#10;1bUYbiCz0rV52heRka5dJdM1By1zPhpF+1ZhZtqBM13mrfs0a3puqanrHgX4y+PfC+p3MCW0Fpq+&#10;o/8ACQaXboDGWItr3e5c7GO/zQwLnkoNlUdM1L9pfwdrNrb6povgT4i6C0qafHdadez6TqAXdj+0&#10;LvzEeJV2Ll4YEZt8g2ZVSD6DvB6p2+//AIP6HqSvB6p2/wDAl/8AJfoeW/BuLwnZ6vZeK/gt8OfE&#10;fxq17UZoUvvij481B7IRxf6VAdlzeR+c7wqghkW1tuY9odndNp9u8KeAPjHrsYv/AB58UYNAvzAs&#10;I0f4e6TbJYxsskpMrTahDcyyM6GLgeWqbSMPneeTtNM/af8AiYjPqGueEfg1pzyTSwx6dp/9tarH&#10;h2SOGYySG2ZCpD+YmGJRPkTe6J13hv8AZweKe51Hxh8SfHvjLWryKAXDp4gudHsopUjCu1taWDwp&#10;ErkAlWMhGAdxYuzKneS92LS+5f5/eKleS92LS/8AAV93xX9Ty3xN4K/Yr8dvZS3N/wDCuHyWIjOi&#10;eILXTVlZyCBILWaMS8x/KH3Y+cDG5s17nw58ATqGinQ/2ktT8L6DpFvDCnhvRfikEsJIIiW2MHme&#10;VEKAIfLkTaiDbtIJPuf/AAtHxjdu1vafBzxTbXLhkhuNV1LR4rNX5CGZ4b2aVIycEskMjhSSEYja&#10;W/8ACQfGX/oQvAv/AIW97/8AKitHShe/KvuNXRp83Nyq/wDhPn3/AIVt+ztrljc6X4m+MPiH43Bp&#10;45bXQLrxpc67dwzp5gZ7az09vOd9ruXwj7EV/uIJM9boXhr9nLwbpNrp1n8HdTlhgVgkt58LNav7&#10;ghmLnfPLYvI5JP8AExPQdhXqyeLvitpxFxqvw40G8skx5kHhvxY11fNkY/dR3VlawthipO+dPl3E&#10;bmARug8IeNdY8S38lvqPgHxF4TiWASi61ifTZI3YkfugLW7mbcMk5KheD83TIqME72X3fqEaFO9+&#10;Vf8AgP6nB+Kvhz8b/Ecls1l8Z9E8LrDu3Lo3ghW8/JB/efaryfptwNmz7z53fLt8Z+Nmo/CvTdX+&#10;1eLP2svHen6pazro82n+F/EVskkE0bSMyTWdhafI2dys7xgg7FLA7BXe/FP4M/Dfwz4e8T658a/i&#10;d4q8Q+G9UZGez8S+JGsrGNoo2cRW1pYLbpI5WIOI9kjlodyjeWLbfgHUrOxfVz8H/glB4eikmiju&#10;tT13Th4Stb9UjDDagtnu3ZDMVXzLZEyJsScAPlOHvP8Azb/AynTvJ/5yf/ktzz/4P+HNI8VaBqUX&#10;wk/am8Yavr2oRrcLH4ou7TWp7WKGcK7GxuYEmiUhimfkB8yNju+TPsvh7wj8X9G0m2s734leGddu&#10;IgQ9/feDpUnmJYkFhDqEcYwCB8qDpmvFfEUfwj1/T7+L46/AmD4aanqUlvc3+tS6YlzYvJPdMkbN&#10;rdimIn3hPMM7Q8zAZdGLH0v4afBrQ7WwOsfDT4teK08IX0ENvYWOm61a6xpVtDbr5KpaNdQ3BRQV&#10;fdtfk5B4RFSKcG7X/ByX/kr2M6UG2r9ukpL/AMle333OF8KzfDLS/HV9q/wV8CS/FnxzcXCxXni+&#10;51We7sbNlSBG8zWrtpiCLe7H7u186QrGUKAJhfQvFmlLbWEGs/GP4lw+F9Nnl8m20jRdbfw/p8Mx&#10;DSIhvVkjurqZUEyk+ZFDIih/sqMuRyHinxr+0H8VPFV94c8DeEovhLoVlKkN54r8WiC8upM/ZpCb&#10;OCKSSJmVHl6+ZE/3fNhlR1XiF+JPw28G+LdQ1f4deHPEf7SnxWs43luPEiFtQWxhImn2pf8Al/Zr&#10;VGjmukjhsk/eMhh2b6pVIwurW+VvuW7LVSMLq1l6WV/Jbyf4dmdz4Q0r4oeCdFh1n4Y+PtL+PXgF&#10;4Znt7HxNqiDUJGjD5S21aFHjmd5jID567UEUcYKfM4xdHuv2c7HW9S+320vwF8SxRR2+oaLc6rce&#10;DXmiSe5jgkItbiK3vFLR3BSaJ5RtP3gDivNvhNffDP4teMbmL4UazrX7NfxlkLR6j4cgtUfT7qWC&#10;ONJleyb/AEeUwq1yqJiGUOJpnhOzI+gPBnxa+MWi6vceHPiF8I5tX1OOIz2viHwFe28ml36AoZMr&#10;ezQvasnnRIEkdmlKTOg2IcTScZK61X/gS/zXp0IouMo3Wq/8CX+a9HtseB/GuH4tS2d/cftDfErR&#10;PA/w6tYHjXQ/hrK0N94mm8or5MKXG93icXOyRZG2AwjMaL/pFQjWJW+D9vrdnqMP7L3wHuFeDTjp&#10;kcj+IdfumKLZXj+WnnbWSKN32uZXSGYu8kLrMnFeIvg7p/wo8dy6V4s8SyftK/GK7lt9L8K+Gby7&#10;lmW02xpdfadTSa4Z0iR3d1t3lYNGZHzsZ2tfStSsV+HXjbxD4o8a6XZ/tAftC6ta3FuPBvh9mlsd&#10;A0eOIPNEqujmBGhmA/eJvme6SJFYyyyScLU5VJc2nz1+bX4Rj8zzbVJ1J8+nzu/RtfhCPz3PHPF2&#10;s22sWmm6H8brKfxp8P76W1j8O/GnQYtmox2SCbZA8pgczvhJRNaz/vo2+0v++fyWr6r+EU/x28PP&#10;a2ml+IPBXxt+Hr2bDTPFN1rEllcl4hBFslmiiud/zCfBxMzlXaSZCFjb5x8IaFc67ojfEL4E26+K&#10;fA1vCsvjL4FeI7lrxDMDEd9qksb+cz+SZo5j8++DCeYS9svefs8/DweNdR1TxB+z78bbzwt4VuA0&#10;994Y1LTPtlxpM8ywMkbwSv5cmfLlUXIJ4h2K837x6woyqQlGaXNfs9fxtzL/ABe9E5sPKrTnCpFc&#10;/N/LLX/ya3Ov8XvRMbTPFXwo+Dvijxd4W/Zh0+01Hxpq9jFLc+M575bvQfDmmxwoZXF5K7gRQr5c&#10;zZ3qGmQEymJLYSeHNA0mw8D6tpnhb4iS/D7wLeX/ANk1v40zzbNV8beIGeRVSzffvFlDOXZ5g/zh&#10;JVR9nn3Dcb4qS1+KF349/sn4c3XwG+CWh+RqXjMXenQ6Zq2q3qwo8FokO7yvNO+LyYN2wPP5zhnm&#10;RH53/hK9S8WeJvDkuvfDq48XS3ejCHwH8Nmvp0tNN0CGGYTXA6yTXM0EDpBN992jabYdlmjudfkn&#10;JNf4d7fhr5d29FoVUxHs5zXL5R3t52tr5X3k9FoQfD7xLq0mt6Uug69aeFvjOLZ10DxVaypHZeNr&#10;SaR/3F15ybHuXk37J503vMghudlzGj19M/s+W/w4+P3jW91rV/DWp/DL41aXp72viXQNKu7vQJLx&#10;ZpUn+3eXE8czI7nflyHHnKJQ/wC4evjux0zQ9P8AD0Wg+ODJc/DvVWgl0fxdp9ghl0m5mSSVLl4o&#10;X+fzN8ltcwvv3/YWhhmkexwn0/8ACXXNK1DVbPQv2gfACeO/FOl2E1voPiy18O3XiKPWdJVreRZ9&#10;0NtItwmbiMpOodkDyLN5MkmbnHAzcnyzXrfb+u0lpLrrqc2W1JSlyzXrzbf8P2ktJLR66nnH7S/x&#10;c+IN94p03X/jD4Cj8N6Ho8jf2B8Pby7+32ep6gluskl3cTw7UniiM8fGcPzCEG+5dJPD+ia9ZSax&#10;N4m+Jlv4T8TavqL23jv4kJLsn069kjX+z9Cs7mN9jvDKiTXiQiOOOFfL85EhFch4v03x54d+NF7Z&#10;fEvxJovi/wCMFzax2FnqS3rmy0CLyg41PfDFF9k8iJ5pOIl2OHuXVAkEk9OfWtIWy0fTNB0iPxR8&#10;N9EilbSfDN3AdNXxMsVtKNZ1253O829VhmW2f5WR3jEWWtpoX53VtXqSnf4uvf5fdpstFrI5fb2x&#10;FWVW/wAVte+3T7tNk7LWWnCfDXxfqGoRaj9u1FfEFhqF59p8Q6HrQmkknsHaF7q5hmTfM77IX+0l&#10;Ed0RIblEme2Sa2+1/wBk/VfEnwj/ALQ8JeHPD+tfEj4Z3XmarouoWV5aG70d28kvp1wJbhIOVmSd&#10;Hify5ll8+EyxzEw/Gnwu1TW9S8QaJoug6kdG8f2N4LjwnqckyQeVIY5mmsPMf5Nly7/Ikm9PO+TZ&#10;/pkz177+yzoPxQsNV1C++CuqeGVtmsV07xD4U8cm4RvDN9DM7myEcbvP5fnT3rwtvIKvMkwM0e94&#10;yurzxhJX+W/nvv59tGuts8mrKcYSjftdb+e9+bz7KzXVLzb4j3XhTwf4t8U+H/h18VdY8fW/iC0i&#10;PizxvdD+17qHT0iiSGzS+ix53nO+yRgyI2LOFnXZM9cDoGvtr2pRQwazZ+Er77O8ttc2mozWdvp0&#10;EU2+z0yGN3hT57kxTPNvm++ly7o8Ny7nxR1X4aWvjPUtK+D1jNp/w9Y290jtcXbLdyeV1MVx80Sw&#10;v5yKrpvUzTnfskREj0+/ZZrrUbqzvPFdnqcMrXlu9xctHe3H2aaW4uUDWzp5ttbXL73fe8NzMkyP&#10;NDvSvKxNf2mLqU7+6u36f1+h4uMxPtMfVp39xdv0/rW+97HGotnqN1FHdkQwPui84l1RWdNis+yK&#10;V9qNsd0RHd0R0T53319z/sm2Fz8UPG2r6hc+P9e8A/FGw0uHS/EWn6Xdw3n/AAkNtEkAsNWH2yOe&#10;Fj5R2PJEJAxeORHRJv33wwsAmhwT2r6c/ZH1PwFe+Kmh+Jup6t4P1iPR5BpniBPEc+gW+o6eksMK&#10;QSzxPBJK0LxOsX7x8x70f/j2h2xkdeMaypP+vn+XzXUjhvEwhiFRen9d+nl6tdTyP4weLNd+K/xo&#10;8R+IPEXhW48B6xrTWIbQNWnKPaMLaGGPzZJ0hCo4w/zIuzf8+2uZtJYLjVrLZrUuhx2U7LpusJZ/&#10;ZpoXR2lhmlS3ffv3Om90eV0T7nnbESug+MOr+OvEvxT8V3XxS0PT/DfjdxaHUtM0yRZII5xZw+SE&#10;/fTLyvkk/M3XoOlbv7LHwd0j4ueLNTPjK7ms/B+mxw2V3d2/+ve8v5/senxps+aNzM+7zCjoPJ2v&#10;8jVyTpVMRmFSnD4ubrp+X4nBUoVcVmtWlT+Ln66ab9PvZ5jpOnz389nZQWlxqF3PKkNvb2qu7yu7&#10;7ERET+PfXrP7KeuaB4S+I2o3Xin4ay/E6wvtIdrbTtF0tdbvrMrdBA7W2/ainY4eR03AmEpsSX5/&#10;MPEnhbW/hz4y1vwnrMAj1TSbt7WfKuiMU/jTeifI6bHR9nzo6V7x+xTL418F+PtV8TeBPAyfESe6&#10;0p9P1C0a9trBrJ1njdGW5m3siMm35P3XnOHOx/su8GW0/Z43kqbq/S/4f1+AZRSdLMVTqppq/Tm/&#10;8l/r8Dzn9qLQ9f8AA/xc8Y2vi7xa3jTxHbNYm78QCxi097tjaQkYgi+SP5CiY7bN38b1f+MZTwJ8&#10;NfA3wptluYZ4IV8S+KYriGSGb+1721QQxPG6bke1tXjj+Rtj7zvRHStbwL4V+EHib44+I9d8IQFv&#10;2evBNla648e2cRXarbpssx9r5d57vK+RNt84eZjPfyzxL4u1T4l+JtW17XZfP1XWbyS/mKu7opfl&#10;FTfvfykQoiJ/AiIldOMf1b28/tTk1/271t+H4nZmDeD+sVL+9UnJL/B1s/N2V/XzPcvjXos3xw+F&#10;Ph7432RV9U04R+GvHgWNIHe9hZEtb4L5KB2fzovM2byiyQon+perf7Gtj8Vb74g67q/won8NRvDp&#10;Safrlv4mmlWzLq6fZpvItVjy7xpIiOfObdDes7p50YfC/Y5+IOn+Gvibc+EPESed4R+Idp/wjmqw&#10;jzE3yuXS1k3om/5/OeH5GX/j53u2UFdL+z54Nt/gd+0l448M+KPiLceAdY0exks4dag+wRJf2zyw&#10;yRl5LwTRo0kYhl8pUZuWy6BCj92GmqlWljv5vdl0tJLf5r9Uelg6iq16OY3+L3J7K0kviv8A3l9+&#10;qPsGD9iv4c6D8IfHvw+8NWEmj6b4rYTtLPNLdSWk6InkMJGcSyRxzR+f5ckjAvJKMhXKj8r9WttS&#10;0e61TSdWthaaxpl3NY3tqsiSbJoXeN08yP5Pv1+5lfmf/wAFFvhheeDfjBb+NolnudD8Wwqs0r5d&#10;La/toVQRnMYRFeGNHRNzPI8cxAAQV6fEGBjUoKtTjrD8v+HPY4py2NbDRxFOOtP8nv8AieQ/s5/B&#10;2L9oD4uaD4RuY9+ixZ1PWfn+/ZQuhkT76ON7ukPyfOnnb/4K/S74ufsm/DT46eMLLxH410a51a9t&#10;bD+zxDHqNxbwvGJDJGzLE6ncheYAgjImfcGwmzzv/gnt8Gf+Fb/BgeJ75CNb8Z+VqTgkjy7IIfsi&#10;YEjqcq7zZwrf6RscZjr6krvynL4YbCKNRXctXf8AD7j08jyuGEwKhVjdz953/BfL87hXjf7WHg/R&#10;fHPwps9K17TYNSsbjxN4ft2SZfmRZ9WtbeUxuMNGzQzzR70IYLIwBGaKK9yok4NM+jqpSpyTWlj2&#10;SiiitDU//9lQSwMEFAAAAAgAh07iQOWpvgsTVwAADlcAABUAAABkcnMvbWVkaWEvaW1hZ2UxMi5w&#10;bmcBDlfxqIlQTkcNChoKAAAADUlIRFIAAAAXAAAFcQgGAAAAbL8XQAAAAAZiS0dEAP8A/wD/oL2n&#10;kwAAAAlwSFlzAAAOxAAADsQBlSsOGwAAIABJREFUeJzsvXewZVWZ8P1bO++Tw73n5o5kQcQBFV8R&#10;EZQcGhqanJqMOHw6+umM74yTHZlXkSBBYhOlyaFJOiIMzDgGJMdOt2869+S883r/aHRmqqb/vF/X&#10;+eo+XV23uqv7d1b9du11nv2stZ4tZEdKtIhID/CEj4eLho6OiQg0NKng+D49tYNmKvi0yck09BTC&#10;SKEiIB438SJQiUiJECJAShQWMBYUriEAIRBCoABy+18gAV1TiFwwYzpgM+NM4YZNgm6PQm4JqqJj&#10;h6ACBAGmoYEMQfx/MPJF+P8YQrpSokkixSfAx8NHSANNanitAEVVafgNtIzCRd+4gHJzhqdvfhyn&#10;5KLqMVKZQSIJYQi9bodsyoBILvzI+xmuSVAkAoFAgUhFCRVEqKJqOtIQYCv4IuT1zW/SEG3aBCQH&#10;8zSDDp1mm1alga1A2o4jgUiAL/p5bulfuJAylBAhP/rl+CFqpCFQMQyFmW4VLa5ywPH7YwxrzLdn&#10;sZpxfvXEvyN7EcvtCQgU8CKC0EMmFQIkcqFH3sfwiPAjQwIpQZM6itRQUGh1XDpRhzp1Vn5yV1pq&#10;BzGgM7T3BCUaJOwkrXoFr9kEKdGEikQhAsIFH/ki/H+Eh0REH/1BSAU1UlGkQAgwbJNMMssxZxzD&#10;C7/7BaQgtSzHlvYUp1x+Or+bf5Uo8tAIQVOJXAcpJSHgszgr7gguif44bQmpoMiP0joBnnSpUaWn&#10;9li+z3JassW20ib0QZMttUnGC0uw0yZKzIBuG8WyiMRHSe6Cj3wR/j/CQ0IgQqAiFGV7dq6AooEj&#10;e0T49ESXdtRCS6hga9SDOvHROKu/diINvwkG+G4XDBUp5UezbF9rWVD49m+Ojz5D/udHBiJAagEn&#10;XHIcQ8sHibQAYQiErqDFBLGcScOvY1sx3v3gTfRcHBQQQqAiULYnhws48kX4/xTa9u8L8Z+fIyAQ&#10;EQEerbDBdHUSx/NIL01jx0wiJK1am1KzwZg9wqwssXz3XfHDEF2NUCSo4r8RFyb6Gi6IPkrlkCAV&#10;CISLh4tDi9RQghW7T+AGPea2TON2uuC6DI0NYGcNOsJlyqtQ8zu4BH+8ifTFm2jnwAUqoGy/oECk&#10;hgSKh0cXTVNJD8SYK83gOT2WrliKrZgMjWTpdqtsmd7IWVdcQNeQBJaGj0AAutz+u4+1/P8DLgVI&#10;ERGKAA8HiPBxGZ0YxrIMSrPz5GNpuo0G7abHspVL2VYvYpPGRVDsVBGRREQSNVzMz3cMV5B/mBUB&#10;qUgiAnx8vnzGYURKwLsfbMa2LCzdYPKDregyYnw4RrE8g5mJc/A5hzLnlLHjCYQE5aMEva+19C88&#10;AAIiIbenFYQ4BPRwsQpJpqrz7LnvLpSrNaLQZ3y4gIbG7GwXOxOjrTRoKy0GrDzVTgVkgBQeodrr&#10;by0LF6IUzEtNqghPkIoleaf6PuQUTv7maRTVMs1YA0GIEUboUYQZSJwogLhOS/VI6IN4UyFLOhM8&#10;cf0jjJOm5VcwE3ofa+ljuK2a6JrKZVdcTK1bIZ6LMecW2VyaxNUifGV7NTUSABJEgKLoaLpFqEHD&#10;KZEdTqGakpSZot1toidUGtT6WcuCwhPxNCefvZpyq0I37ACSH/7w/5BNpdFCUCQIyR/XIiKhYJgm&#10;Pc8FDxLJNESSLZNbOfHsVViZOCGSw084qp+19C/8rK+eBqYgMkIuuvJiVAT/+vJLxEwTLVJQo+2f&#10;HwkIFQiFQi8IkFKQziRw2y5zM3Mc+LnP0ug26EmHut9EsxdnxR3B77rrPrbMbqVNmygW8GHjPfbb&#10;bx861TpaBFq0/UbanlpDoAisRJye49AotcnF8uSSebZOTqLYCg2/yaHHfJlMYaCftfQvfOvUFp55&#10;8hnSY2nemX6bWNrir/7mO6STKYxQoEXbqz7yv9xErV6XVCpDJpWjPFOGQNLptbn/rvUkzDRDK8Zw&#10;lcVnoh3BfXzmvTKzrVnMgokC6GjMTU1jBBpa+J+TVygEvtBAEYRhiN8NGEwWwINsLs2Hzff53FkH&#10;IxIa5Wa1n7X0L1zDQDd0jLSBkTNY9ZUTaEctNqx/avs3kVQQf3gABqQQeJHEDyVKoBEjjvTgqn++&#10;ipHUMI2oScWpE+p9rWVB4R4eFjG2zm5lsr4N3wiRCkgiutUeSSNOt94miiIix8PzAkIZkc3maJVb&#10;pLUUYc8jT5ZtwSQDK4aYqs6ixMx+1tK3cHHEpUfJydZW2gN1urEmvu+zzF7JTX99IyY2h1x2CPqw&#10;Rk22MOI20jFRDUm31mFJfAmpdoJ//Pt/wMclocZZ840ziOlx8NU+1tLH8Gce3EDg+KSzKWK5BK7m&#10;0+i26OKhorNiYjlEELgBpqajhAJFUYhZNu1Ki+ZMnV3VlSTUGEeedzjSjpiqzKDbVj9rWVB4Y77N&#10;L9e/yNTMNJPbZsmMDRKqgvPXXkzH6/HeW+9iaTrJmEWtVMXWLZq1GkEQkU/keHLdE7SoowDJXJIu&#10;XYaXjhKKsJ+19C886oaEhCi6RmzYZq46z1y1QjKdQ9csVFTmp+fJpzPgQnlmDkXVcOoNBlMDBJ5H&#10;4Hlc9vVLcP0uTq9DqV6i3ev2s5aFhGuZWAqH3vYt4oYKmgaaTrfncu5Za9FUhcL4CJ7vE49phKFF&#10;Kpcm0AK2bZoiZ+RooxCPWQxYA3TcGWJGnMrrW/pYSx/D3aaLAOKxJO1uB822mFi+DCsWJx5P8ci6&#10;R/F9n5npMqEXYKoa9UqVTquFLnR0NC664EKmpqaoNsrkxgZpdpoM77VbP2tZUHh81OJLJx2C47bJ&#10;ZfJESDZ98Dodtcdcp4iHz9Y3y0xkRkhpWUJXYHR1LMfigR/fw6eP+BRttU1mNAu6oDpTIpfJ4HTa&#10;/aylf+GfOGUlrcQ88axOfbZM1GqR3meMLb338PJdBhjhlQdfIpjSGE3sTszOMS4nKHQydKIWrWyD&#10;rWxF5sEXPnigRRG+0+lnLQsK/+3zGxkdKVCeqmCrcYgnaTSLjO05jpYUdPwGbqtH1BFMbZ5C0TRM&#10;V+P+W+4lrthklqVIjCd5/70tpPIZDE2jWa2xYtnSftbSv3B/2xT3fO8+9hz9BGqQAheMRJrp994n&#10;Y2lceO6pjCaz3Hn3TTTcEt2oTidsoys6Pj7VZp1mu8GKfZcwP18lbsWxjRjbtk71s5YFhWsygdLU&#10;+N0rb5BLDyOsGGooKRQGcFoNVEsyH82hAaoSEXXbXH/jtbRoc8hJh5EeyODJgOnpbagqhH5AKpGg&#10;Pr9Ybt0pcLflMpAa4/MHf4mZ6SJyskhvqkSvUsHvtUkWcpx89ml4BDxz2xOkHY1Gs4qJxcjKEabL&#10;swwU8sSSCTKZNLZhMz9dhFpfa+lfuBtXKdOm2C7j1Yrkl40wPJBit6UTqKrg1cmNkMlikkXD4Bc3&#10;P8Voapj9T/gUtV6DZC7Btrk5UASVjQ2a9Sa5TJ5fP/urftaykHDB3rpMLc8zeMAIZaWE60+hliEW&#10;galbmOP7UppvoVQ9nvzxXextJnmfMv9r7eEUJgrUgjK+8BkaG6LX61F5v4oVGcQDu4+19DF8z/+1&#10;L2N7TFDuVGhUZslYOiN5hVt//CMCBTZOb6VlqJBIkTQHSRLnsJO+xMq9V9L2OyiGimFbTL07TRAE&#10;DA7lWX/TejKZXD9rWUi4YD/kkgP3ws2HhPEuXmsb47ZFreLgqiZVexTUJFpLZaUX45VrbuaTXz2M&#10;WqJLqET4ekD00YEnIkEw7zOaGSUjUn2spY/hr//uPR67/hGK702SjecJgWQ+hzDh2qt+DLYCMTAL&#10;Ju/Nv8eh5x2LoweESkSofHQh/wCTMDY+RiqVolgs9rOWhYSLjuzKSX+GL1xwBMGwpG1O4ld9Ihdy&#10;AzGMlXsyV65Aq4thxYhVa4SWxNcDpNh+LkNKiZAgIkFOyzL33hwTg2N9rKWP4ZObtzCiDxHXYkRu&#10;hNv0Gd9lhPGVedrtLnO//C25pAVx8PwyjJm4uv/Rf4/+uFXiD1Gr1RhbPooZX1z42xF8aPkoLh6e&#10;9FA1yIwPMblplq7jks/k0NMW1fe3kDUMzJRF3asTiYD/nLCUj85Pb/85Pj5OGEU0O81+1tK/8Nxe&#10;GfY8cR9kKkDqPralkx/L85f/+7uYWowXrnuOvYd3ofb2FFY3gqKHGikobN/GrPzxJlIAwZbJrXz/&#10;H/6ZWmvxgu4gROyKMRlPW3iyBZpLY65BZszGIkZ33iEjc9TKNXbdYyUfbvuAdbfeyVl/fjahJrff&#10;Ror46Jto+6lBK7JImHG6tcUS906Bd2dmqRZLxCwbgPRSi263R6fb4s5r7yAU8Pj9T7J581bGBkZZ&#10;c/7JqJHYfgMBEBGJCCm2HzkLopBicZ64nehnLQsJF28Hb0lDjXHwpYcwr5Txc20EkLHixJUkA+ml&#10;TE3OUP5gG8v3Xkm7MUdgK3haiBQRnuITfXRcUEiFfZZ9nA9//yEjmZE+1tLH8EEvQ5oYQSMgHcti&#10;pRJYMYNaq0OxPs/vX/0V5docv3joP3Ckh5T/JX+TyvaGEgpIIZEiYnLLVizDpDQz389a+hcet2Mo&#10;CBLpJKqh4lTbRIQIFQYGBtjrgD8B0+S4bx9HqVQimUz+N4AAhBQoH+WM1VKFeDyJ5wX9rGUh4ZqH&#10;z6bqJnRTo9NpE1uWZiAVx7G7hB2f6elpNF2nNT3Hg+sexcLj7D+/ACEEkhCByvZuUKCiYsYttr67&#10;iU/u86k+1tK/cHHQqk/J5NIsU2aJslVjRtsMPSAC1YOYOcCN/3Aba792Pk6txmDCIkwKPG37LOiJ&#10;7RdTSokaaSgthaeu3sCxpx/bx1oWuNyaQo4eMES0zKSV6dLJVbEVGMoMMrepiKbmaRerjC7bhfp8&#10;kbQu8GIRrro9hQv+S288NVLxKwH+Vpc99tqrj7X0MbzRmOe5558ll8/guj3smIWUksnNRZw2tGtN&#10;lESKG//yJpyeR73eAECIPzT0UreX/T6qWmQTGfb77P60qosPuTsIMel+KHXD4sDLPo+2zGTOmELx&#10;XdrzHoPxFFKm8QNoN9ukLZtCxqLYLX2Un0MoJSLa3jRZjTScOY+snmXQzvexlj6GW7pJPapz849/&#10;QqVUpdvoEDoBcUslGU9xzV9fQ22+TD6T5fqrrud7f/E9IhnSanYRQmIZBt1ul5SdhAAK2QHSsSQ/&#10;+eFP+lnLQsLFZPtDaccT7LZmX8SooBqfgw7YOgzG88zOOcQTaQqFAoHj4LXLRClBpEf4YYBAx+k6&#10;GMKk2+gxao4wt6nIhgee6mMt/QsXJ55znPyP93/LikP25MU3fsbA5wYYy2fZ+sFGepWIwuhyStUG&#10;TrWKkUhgCpeu6WMkFQQqmcwAbsfD6wZYGLhFnwfveIg82T7WsrDwh+9/nP323p9ey+GTn/4sXsvh&#10;tec/YKwwzvqf3Es+O4BtWTxyz7NomoZm6GQyCXw/QghBt9Wm2WjQa3cwdYvH7niULBm+fOzh/ayl&#10;b+Gi0WhIPx5x7BUnMqvNcdU1f8O3/vGrzE/NEnbBxSSZyaHoCk6nw8hgDNIKm2amSMZt2o0e2UQe&#10;NdKwhM26v7uDVSeuZungkj7WsrCFhVQiRbFbRpUabtPhsr+4lGa5zG5Ll+K0PTxs5qpVRvIj3P79&#10;W4iocfZfnIcMQVVVVKGQzWapTFdo1JqY2NiGRa/j9LGW/oUL6Us5U5+nnm1z9rfOYVP4Jvf84BZW&#10;nb0aQwjW3/kcx150EkIT6IpCFDbQcipazMDULZqVNjE9TvnDKnvv+3FaW5o0Z5q8/MS/9bGWPoYH&#10;fkh2IE0kA/7pn/4Rx3U59+truX/d3axYtgvHnX4MK8aWkYzF0UwNI2kQhhINlWalRUxNEPUkoxPj&#10;XPPta7BiNkPjI3j4/axlQeGJcYtDT/gCJ552LMXaNMLQ8FUVB8Hbb29iODHMdX/1Q7RAYsU1ZFrD&#10;dQMsbNyKx/LccoJaxK1X3craK9fScXp8/9qrcPD6WUv/wg/40v6kxmIsWT7Kt7/xTYaSI9RLbf7s&#10;m9/mxfWvkMmnuOCKc7jx6utp1Oq0mj1GxsepdzqEQmFy6yxu2yNBiults9x8w40ktASf+eIn+1nL&#10;QsIFY8g9PrcSzTRoeR733bee49ceR244w3vvvcngRIYgCEik01QqNUJTI0pI7FSM8YGlvP3LN3n6&#10;zqc49uRj2HX5Cm79/g2cfPpqRgeG+1hLH8O3Tr3Phvs34Pshu67YlQ9nN7Lh1qcpzhZZuetKOq0O&#10;+VyOVrXJ3Tfcw11X3w2aTtPp8vbvX+WJOzdw3tfOJ51OY1kWLl1yiRSdSr2ftSwoPPIFSdLYZoxG&#10;t8qV3/kqU0wiVIEembx4y8v0pn3GM0v42jeu5Lw/O5tMJoWu62SGhzn/G+dSKZUxTZO//e5fc+Kq&#10;E0gmk3Q6i3uKdgrc8m3c0OOO2+5gy/QkI7sOce5XzuGWn/yExnyTgw45mIdveRjN0ejVeyRTCaJu&#10;F3++Rn2miOpHJAyLJ65/FFMx+NjH9+H1t97k8Uef7GctCwofjA2RVXMc/LmDeeaBp/lw6gOavQYx&#10;LB64/afsvWQfVEfnpz94gEw8g9tsIusd4oHCv173LFnNYjCWokKR1aecRLFSZsMzz+Oj9LOW/oUn&#10;8gkOPvoQPv7xj3PiWauIqwkmCuOcuvY0PDyEGvGtb32TFk26NQfRAqUXMprOc/Q5h2EKlVuuvYmz&#10;Tjudfffeh+99/58QaBx2ypH9rGVB4XsevCv2kIHjefTqHnf/4D7CEuSsLJddeTHFYIYaFSDip7ff&#10;y4abnsUIDdqtFnvvuRe3XPUTTjtjDRMTE5RKJSZiExx5ylHoptHPWvoX/tDDD7LutjvpOh3y2TwF&#10;tcDffffviSIoVUqsW3cHG7e8z/Grj2VcmSBCkMhkEbbBb956gw4uA2MjvPfB+yiKwqrzTyBmWIwV&#10;FvPznQIP/JAYMcbHx0kPpDnklIPZZ/xjeKHD6PAoGgYvPfoKRmTymSM/g4dPyW0z02uQWznOmq+e&#10;w3yzxsjSCa764Q+wdINP7bsf7flKP2tZUPiAXqDmNPjLv/rfbJreyF6f3YODL/g81954Le1aiwvX&#10;XEjQ83nl4X8jn8lyxtoziA+koQc/+e6deEKiWAbXX30jlmIzPjbGW2+8iddZfJ/FToHbxMlZeYZj&#10;IyQGbX71wb+RHIsTV2I8eMtDDBrDDNnDFOtFup0O0o6otRtkdhvhmCuOJJlOUalUUNE565JzePOt&#10;t0ARPPbwE/2sZSHhkEJ+dvWBsnDEoHwieELm/7IguQC53/c/IX8p/0Xuf9J+8sDVB8hN0Xtyq9wo&#10;n5JPytiVCWn9eVwOfGdEZi4uyA3yeRlbk5ZLLlshB88akL+UL8m35Vuyf7X0L1wcesnB0g09amET&#10;Kx+jHetSr1cJXY8ENv9yw3OsPudk6qUGTz21AU+EfP7Cz5IeS+I2Au7/4YOcd/l5dDsuY2NjfP/v&#10;r0KicsIpq/pYy8LCf/7ML1FVlSiETsfhe9/9J+KKTVqPk7BMisxy9S1XM7TrKOdffjERMJ4bxa04&#10;6FJw4jnH4Ucuy3aZYNvcNro4XP71y4nZyX7W0rdwMd+bloYV48grTmQuqNBSq9xx3fV88/LLMXzB&#10;HTffQwufo05aTTKTJZa0MG0IcQlkQBD5tDsdNE0jiiAu0hjSprJtsfHUjuCD+jCN+Ro3/+BmqrM1&#10;lowux8TituvXIaTOkSesQiXGzx56AU3Tmd02he/4vPv2RsqVGrptMDAySL3T4O5r70aGIYoneenR&#10;F/tZS9/Ccd4rSadYlx3pyRnZkHt85U/kXpd9XD7X+5l8wX1RfvLKg+QnvnqQfMn/nXxbfiDn5Ea5&#10;/MJx+bJ8SaqnIeMXWDJ3eVo+IR+V5hm63O0ru8nxNRNyUs4sphY7gJtLBzDzKTp+iy4N/GYHQ6h8&#10;58//At2wme816RBw2ZVfJcKnFVS46eYb+NJFXyI/PMDSpcu5/7r7uegrF7NkaCkZK82G+58mWFw9&#10;3zlwkRUccenx7H3EfpSCOR69cx3F6Q9we2VWnX44U9WNeKmA2ahIiRpzfpHV55+CnjDIDeX5zre/&#10;w3FnHI8mdWJqnBuuupE4NtF/vjZ8gUbet3Bx3HfPkPVulV7Uplib5rYbv88u2jifOOozpEfyXH3r&#10;eladeQR77vcnzH24hbyQqOMJml6H+ZkiYSVi5bKVrBxdyWv//jrPrH8aNVK58NwL+lhLH8Mfv+se&#10;Xnz1JaK0wDU98lqO93tvM7EkRz6b4LRLV3Hf3Y8wV5uh5lfxEpL5Vom222FkbIyJJUtQQ5UXnnuJ&#10;n63/OUmSXHz+RXTbiyu5OwW++cMtvPnc75h6fwtDg0McccmJmHaO+258iNJshaHEAOdddA43/91N&#10;DGYK+E6EoigIRdJoNGg3OwRuwCvPvoKBzsmnnoIudDRl8QWCO4IvI8uQZ/D8bU/hFiXNjsaJ515M&#10;C4vH73mBYWWUAT/PABnu/d46Hr/mYXr17e9iUIWgkC+w7oZ1mFjUnBqa0PH9kIceWN/PWvoX3tlS&#10;ZMDIktMy3PCjGxBmnNzgOGvOO5MAMByNsXiBM1edzpBWwCXAUi1ius1AboB//v5VpEjj0OXCCy+k&#10;0+mw/u71NBqNftayoPD4kkE82ePIU4/BNGKkMikStk2jXGHtGWdw49U/olossmTpGIccfyhrzj8T&#10;U7dQA5XqbJkVLOXAYw9k9ZoTGRkd5pnHN2CgMZRdbLGyM+DiqJM+I8nabAzKTHll1t2zjsvPPZvx&#10;eJ6g3OOenz5IhMoZXz0fTIV2UCMxYFGvl5n8j1n0pMoey3YnaaTY+uEkzz/yLG7P48orr+xjLQsL&#10;3/DSvzMj6mRXDpIdTpFGZcMdP2Xd9T9mxdJRLEwadPjRNdfRVHpEpqBVa9Ktd3nply+wy/IVSBky&#10;Xyny5OOPk1Gz/L/f+RbF0mJbm50BF1vlNlmiwv5fOpDle6zAjBzuu/42BkjT8Xscfsbp3P3AQ4BK&#10;MZijoFkcfcoRvPDAzzlu7QkMpPMQSm750e240uNrl3yd4lSRRGyxfr4juOGrTDDKpuc/YNDN4E+F&#10;fO3Cb+MEGro+TM+3ufTyb0Cgsre2G5XXtvCLB57niFOPZDg/xKZNm7j2R9fTpYMuNILIB1Xw9Ppn&#10;+llL38KFIx053y4RSySo+zXOPHcNnVaLwvAw1998G11sjjjxKPZcupQf/u1fsywR46AzD0MmVIRQ&#10;ueuGuyn68wzpIxx60mFYrsEvn3wBncVnoh2EKMuq1NFpyDaqUPBpctLpxxIpAj2W4p+vvwNTN1lz&#10;6vHo9EjFHQLNBE1nenqWxx99ijMuPZdQRliaxYPX3smgSBNjsRX/ToEX9hxk94N349RzTyLCo9ap&#10;88C9jyLRqNdqjOtpdOnws/sfRzohpWKXmJ2h2eqw4dFnOOaU4xguDBHXbKozJRShUfe7tFk8k7sj&#10;+NA+A4zuO4A1FvH51QeQjA8Qkebu2zegR2l85hkQEQkCfv3or3n9yRJhW2f9uoeZbBbZe699+N1L&#10;v+Kp69bzxsP/Rr3TwtdtDlh9dD9r6Vu4YF/kXvutQNUEMSPBg9f/nNlOk0J8kBgK5118BHfddBsW&#10;CUJiNNo6RWsTqhZy2p+ejVdr8cK655iqbSSbzrJ67YX0VIVEfPHdCjsFbpRh3T/cSdobJqEOc+Dx&#10;B5GI6zTcOSrtadpzHquOO4NWEFHqVJlTthJqEUedezxJ3eb+m+/Ao8NYdim2kkGqKn7LwfRFP2tZ&#10;SLhI5DRZqdR5vzRFbDDNZd+6jFa7wr3XrUMFrCCFqhmceOoq7rz/NqpUOO2yc4gnbOi4/PT6O/E+&#10;Oml+4RWXUS3XWTIwzp3X3tHHWvoXLlCRU+VZMpkCm0qbWXX+EXhhkz333J133tzI4w+8jEAjn06y&#10;Zu2xzLTexEwM4rkhD951L4qisPqMU0kVCrRaLV665TkMQlrVxSOcO4IryyyijODTR+1PbjDGhkcf&#10;Zvddd2Pr1DYGl4wg04JUOk2LFjf++MeM2CPo3YCf3/M0QRBw+sXnY+cztN0ekR+xZe5D4pjkkpl+&#10;1tK3cMF+yC+cehiTb79LQhrcd+N9xO0B5twGZ11+Aa7a4f6b7iEpTZaKJViBTker8Hb1XdK5MY7+&#10;yhpszcCvdXj0zgcwmiEDqQJutNgAeQchxr++i4wZOn6twfLCKL3ZgJtuvgeDDF16XPY3Z1Kbm+e+&#10;H91D2ssTa+fwMjV0U2O/kz9Hdskowg956pr1mEh0ND5/9OHYscVW/DsDLt6Uv5cgufCbF/HBxg9J&#10;F4ZxnYDbb78dp9vmTy9ZSzaRwVYSrLvuXgQJjjn3yxhJlUQqycyWSe645VaW20toyRZnnL8WPxQE&#10;nuxjLQvrvCmLsiU7bGkUufTbf0ovFRKEDnge919zF4aUnHvWeTS7PYq1CsN7LCFSBKHr4lZb/OLB&#10;x8kpOVp0WH3O6XiKjorOw7c/2Mda+hcu/JmK1Ao5Zv0mrqWw73n7YFgeA0mb5mSV5+96AT9SSJtZ&#10;9jxhT5J7mMSNYXrzXZ678UFyqHz+8EPILx/HVQWbt83xm8dfJkO8j7UsrHPpSlmr1rCHszz72otk&#10;902y6swjSMVNcnaaR65+mhYOs41ZCuk8m3ibVatO4xeP/BKDkCvOXkukCjKjI7z2zlu89PDLGAh0&#10;FpsJ7Ay4YFSXQxNjfPELB/G97/0dvbBDQs3xXvt91n7lIsykTnFqlhcf+SVKBGklQZcWZcocetTh&#10;DC0dx9QN5qfm+NeHX8R12iTMBLpYPNi+M+Dik+d8UeaySeZnJsmm49x5852Umy2yqSEqtDj54hMo&#10;5HNMf7iN5x94hhwJanKWMy85EzWXxjV13nz9LX778CvU/RIT+iDHnHwcilhchNpBCG08IQ885LOU&#10;vQpGzqBSK7Hhvg2YxNAw6BFw5lfPoCMbVLqzKLSIY5Iwk5hmklt++AAOPjPNGfKpLBdevhZT1dCj&#10;Rec7Ay6wkO+UPqSnOxzC7DEZAAAgAElEQVR/+gms3GcF77z+LjE1zn233k8UQSKT4OhTj0BLQ6A0&#10;GIuPIDyYmy9zzc03MJQa5uwrz+PDTRvZZ899aczWufXaW/pYywI7X47ctmkLKSx6tDjmvBNoCI9k&#10;Pk293uTJG37KgJZBjTQMxUYS49AjP8/t9/yEeM6iyCSrLzqBRCLBUGqAW757NwVG8b1+1tK/cMEg&#10;8rX3f0vBSqMi6Vo+k50iF3z9EiJFkmhH/Gzd01jEmd5WQqox0qMpBCGTwSaOPPNzpDMxRvJDFDfP&#10;cfffPcRoahljA8v7WMvCOjfHbVnZVsKPPMIwxBMhumaytbeZy775FdR4QL1e5fprrmfMGMfBZ455&#10;Tr3oFOKGRVDpMp4f4ZYf3cywOoRGDJs0LW9x9XxnwAVJ5KcPPpDEQJZbbr+dufk5UrEYhcQA1bDC&#10;6f/P2WwtbiaesQkjl/nKNKP7LKFSq7L76J5032rz/F3PIwHPdbHMGPPdMqedfWYfa1lY518654uy&#10;6raZC2t4esTj9zxKhhhWoGMFMWY6DYbyIxx76RFUOjMYqR6apVOcqZAix6/vfRvfj7D1BGW3wp8c&#10;ty/7fGYvtsxu7GMt/QsX27qTMmbH+cyZB9EzXdpeg0Elz7N3PsMAg6jEabtdPKOLFA4NZjj+5ON4&#10;dv1zgI7iZ9C1GF4UcvwpJ2IMK1Q6c0Ri8UzuDkJIV0on6uJZbdrU+czZn6IwOkaj2CXhpnn5xl8Q&#10;s7PgdYiMkLreQAQhtmZQlnVqoseZl55Dp+uSMNM0trT49+f+DWOxUrST4D5YYYyUzOLN93hq3WN8&#10;+M5GzKSBq3aIzC695hS10gyKomMRBxSaUYdSs8hpl6yiE5VJZjWgy3889xIxT8N2rL7WsoAhgraU&#10;qgntRptQd3FSDi3aOLj4eFx02lmk9BhPrHuSaquClkzRpMNlf3EZpdosUeDid13W3/0QefLoToKc&#10;NYiyuKN4p8BFW3ZlrdsgEUuhYiAJqYUVpBrQiZpU2mUuu+RSupUWu46txPclvUHB7999jeUjS7j/&#10;+juZsEap96qk7CQClXKzAcZiuXVnwMXul+wmt2ydZmzJSrZumeO3T/2aYTVD4PWIGTZVHHQMSp0S&#10;f3bxVwnrXerJAAyDx+58mBE/S61Yw45pxHIW25jk2CuOpSEXD7bvIMRr8jVpEOPzZ3yZZct3QbQF&#10;666+GSvUSakJtlUr6JbJQCxH4PeIC42eFiEwIRTIWkAqFUMxBPPeDF+86ItUgwqDE4N9rKV/4aLb&#10;llKPw+bKZpL5GPuu2oflu6xkZnKWDfdtYDdlJToKxeIcPh6RGjGWHaXnOnQVh5bVRiBYddlqytUS&#10;GWOAn6/7F2ZKU32sZYHz86qUXguMUSh2pmiky5x04akoQkPpqjxz3WOktDi2bROoIW1cYpFOpARU&#10;/Rp7H78vVs4mnkmRMFLc+jd3Mm6PkWVxY97OgAtZkbJZd9HjErtgUQq2ousGbVromBx9+FEU8oP8&#10;9N6HCJA0ozaB4hDD5MtrjsCKmaiqyk3X3UzCSlJghKkPp9ht6e59rGWBnctQAkgi5mtF0tk0c805&#10;nLCHaZoYlsmaU09FCIHjeDz22OMcfMJB5Ifz1EplfvHQv1Bt1xhJDOF6Lhkjh0Cgovaxlv6Fi4kv&#10;J2QmkyOVzOD6cMvN9zBijrOpPMnIwCgp4ji0EVHE2nPPoVqbp7B0jDfefZufPfscgu1tbmyh4+MD&#10;0OjWOeb44/pYy8I6f1/+RnoEnH3xuVQrTQbzE/ztd7/H3iMfRwLTxSnGh0bRETSbdfKpNG0cuk6H&#10;mGVTLM6xcmg5c50Z0vEkJ5x+AkIFx1vsIr4z4OI9b1pm9TRzzhSmqbFqzdHsvc9evPrqb/E8j589&#10;+SICEx2LWrPF7OwsK3cfJ8Kh0+uQspMcctDnWbl8BU6nS6/X45GHHsW2Y32sZWGdVzwp/cBhdn4b&#10;K5cuo8EsAS6edDjjrDMplqr8y7P/ikAjQRaJIKBFSAdJxKmnn0p5rsTeu3+Ma/7P1WRiWQxM5iuL&#10;HTl2BlxIX0rfBd2GdselJxx0W0dVNZpBk8v+9FLefPNNJpZOcO+6e4kI+NRB+7N8l2WErs+z9z5D&#10;RIiORugGRB1IJ9KL+7h2HEKGUhJBs9HClxHpgTQREAEScKIeYeQT00yOPOFwDEsnlk7w/gcf8NST&#10;TzIYy1EulRgdHENFQQ01vJ6HGVssce8MuGjKWSlQaPQ6JOwUzZZLPjlI2+2RNlM06nXyqQy+52GZ&#10;Bk7Ppe05CEPD7fYoDOQI8VFRcYIOhmYgiXAXXx+8U+Dik8ftIdPZLLFYjDfeeIP/eOk39HwXBYXI&#10;keQTBXQ0gl7A7PQcS5esBFOh0q4Qj8cpl4vohiCdThMRUO7Mc+bZZ2AlF9t97CBEVdZkQ9Y55bST&#10;yOYTlGtTpNIxOp0WmmZwxy33k1ZyCAx04kQo9OhQ7BVJ2glUJGedczrpdJr5+Tkcp4cUEUJbfMjd&#10;GXBRllXZcZpINSSlx9nYeou1l5yLFBG5wTxBCJs3b0NVDJ567FkiBADHn3c8Y4VhKrMl3K5DIT+E&#10;0+7w1D1P0qFHGC52tN5BiK4zLy3TZtPMVtBUUoUBOjhESDwcjjn7CJrdKit3X8ZMcRIjrjM5U+QT&#10;++3Ph++8R1IkeWbdcwR4aGj4jYAl6SXUus0+1tK/cNEoz0k7HiOUIHWVittBWBqmatGgSZsyKWK0&#10;qHLICQfxzKNP8ZU//zN+85vf86vn/p0CA9RkAy1QGNFHMLFoNFuLHfN2HKLbiqSuCzQDau0usaRB&#10;DxcvcHH8Lm7ok0ik8H0fIQS93vYyrK7raEJFDQUx1cKPAtx2F01qZNK5hR/5Ivx/DNGTUnbdkJ7X&#10;xYxp9GQTUzPohG0URcEScertFvnEABIVGSmYiqQTNrHVGCqSarNKLpVFItFQAIVOb3H1fAchPnvu&#10;0bLTaxPIgJ7fJTmUIJQe7V6ber3OI488hiFMkiJNs9cgbSdpBRUsTcUhIInNl47/EkNDQwRBQLVY&#10;ZfnSFXjO4jPRzoCLl2dflbsM78KWxiaG0kOsuvgEpopT7LX3nkxPTzOQG6RSqiAChVwyS6vZxIgL&#10;Nm75gBUrVtDptRkcHOT1119n6cQydl22C3/2tW+yPLl4zmIHIaT0ZKUyj1AjYukYrnBREGwtb6Uw&#10;UGDrlq184+vfJGkladZbPPfUz1h92mrSmQzVWpl1d91FQk/g4eF6Lo1Ki9GhEUJ/MYXeGXAhy3VJ&#10;wgYhcTo1pA1O0MWwTWQQkjATBGFI5Eo0oaJoCbqtFs12l+GJUXrtNoEMSSQSeJ5Hr+2QSWVB9rOW&#10;/oVrqDYoBt16jVg2C1rE/FydwXiKUrWIzFskjDhaTAMpCB1JLDOAaoWAihepJBJpHM/HspKoWhxU&#10;hTDoZy0LexNFrpRu4GPFdNzIo9yqkErHCQlRUJibmyOVSCNDGEwPINBwvRAJ9DwXx+uRyiTRFRUv&#10;8nBdF10zsXSzj7X0L1w0pJRBFNJ1u6TsOC4eHdkhjHx01QAECWLMt0okYwm8nk/P6TA6MErdb2Lr&#10;Bj16HH30UeimQaFQwPM8uu1uH2tZ4COcowX5sX32IpVKUa1XCHVJEHgsWTZBqVJGVzV8PySVSOP1&#10;HHrdLuPjw2yd3IwdtzFiJqXqPM89+QwePhKJ5zro+uLC386Ai+lqUeazOertOnbcpt6pkU6kqXfr&#10;mKaJENvLqyrq9tEIgSEEbtBDKhJTsSh2igzG80w3ZhhKD9EJO1jq4qriDkJE0pOO52AYBjPFKUaG&#10;htk8s5Ulo0sICREflbSVj34KFGbmphgbHqPWqdN1Wwzk8szMzzBemKDcKROz4ySUxS0oOwMuur2a&#10;bDRr5PN5dFWl1qqTTKYp10rE43FQ5H8fjdTQFZvNm7awy667UW2VSSfTuJFLGPrE9BigMDk12cda&#10;FtZ5KDsyIMLt9mi0G4wURnBCF1M1CQmI/vAPEUgiBCq+q2CbccrVMtlcFpDUWjWyySytXgtTt9CE&#10;1sda+hcuyl5F2nqcWqtCNpmlG3ZpNpusWbMGy7ZBRH+8qFKRiEjF7USkkjkct0s8FadSrfLYY48B&#10;oKsGnWYH21ycFXcQ2lnnnc8777zD8uXLcV0XTdMYGhrioYcfRzdNIhECIMV281JKElqamdIsY4Nj&#10;lNtlBhODHH/q8WiaRj49QKveollv9bGW/oWLst+WpmaioNALepiajoZGL+ghVBUpIqSUREIiCYEI&#10;GfqoqkKtVkMzNXq9Hkvy41S7dWwzDr7E1BfTuR2E6MlQKihsm5kml87guQFCCFLZFKGMCISPJCTA&#10;RxIR4hHQQ0WiomNj0w07WKoNkYIemsR0Cxn1s5b+hQu350nD1AkDCJwQzVBxXbCT4IQw05xiIJen&#10;EhQpNcv4hoNqS3JqhgjIkidBnNCXJLQUqq/QqTjEU4s30c6Ai55sykBGeG5Aq9Mmns4QiBAUQUCI&#10;FBEHH/45sgMZ3KCLFTdx/S5SSnw34pn1T9OoNZnITtDudVEcwVC2sPAj71+4eCv8tcwqOd5vfsh4&#10;apxV3ziJyelJRsbHqNUa5IwBnLrLeG4M4QtMxyTqSsqVeRL5JEHSYWhFgV+88jxjK0YZmhjk29/8&#10;Ntbiu892Clx8bu3+st6qE2oRW+e2klsxiB7T6PS6XPujH1Owh8mSJXQi4kqcZJAirWbRFRWpS4pM&#10;M9Od4rSLTsbKGmwpbWXp8nHq1Vofa1lY5550peu7aLqBAGphA0M18fDQMKh0KiTiCQLPI2kkMTGx&#10;sHDaLl2nQ3ogQ8ttYJkmxcYsZkqn53fJGOk+1tLH8M5Mj4RI4s74tKddhmWB2vtthuUgs2/PM2QV&#10;oCcxdRMPh8nuZsrM00k0cazt6xKap9Kc6bAitZKxaAmF7hh5OdzPWhYSLmQopedG+I5PPGlCBDIE&#10;L5AIS+DqPXwcmtQ56NjPkRlPUe9W0XWD5255jm7DY9AuYPomGTOHW/FQUdCtxUrRzoALR/rSCRw8&#10;1yUdT/OH4mqAR0TI/of9CYWJIRrdKnpMx8hruLpLq1Mn6Em0us4L619EQ0cJFJyiw8ToEprVxarF&#10;DkLMyjnZDTsoqkK1V8K2bc68/HT8yCfyA6KuIOpJ/vWRV5itzFLID9OmztorL6BUKpLIJajUykRR&#10;hKHpPLnuCXwi0osdOXYKXGxyNsu0meKQkw5hZFmB3278NYXhPFsmt/DzDT9H7RmM2GOEPcGwPYIM&#10;oEePnuzS8doo8QiHHudfcS5u5JBNZakWa5SnS32sZWGdn7P2Avnqa78jlrZRLLjhjmvJDWSJYePh&#10;EydFt9emVXMYzY1gShsA1YQwgtc3vsay3ZfS9bt4URfbtDnsqENZvmxlH2vpX7iQoZTzpQaFQhop&#10;ICJgcmaSRDqBHTNBCOr1OoOZQdzIx1Rs3G6AJjRsWweg0WiRTCdptuvUezWy+QyOv9gdYmfAheNL&#10;qQCO42IZJroGvhOg2xrVRgk1ozDXnCWWsjjy1KMJlYBkLIffcrnvrvUkgyS5WB7ZA9swCaKQrtPC&#10;XjzCuaMQtZ4rE5ZBs9UlCn3ymSRbtm5hdGIEVYFPH34AhYlBXNXnh9f9EKnDaWeextLxZZRmKjy9&#10;7hla9TZjmXFCL2R2aprlK5ZT6y4WFnYGXLSjUIZsP7SRjsWZam8im0hz0hmrmJyc5GO77MNtP7kd&#10;NdKIG0kqtRpKRmVydiu7j+7GQccejG3oxGIJ7rnrbpRQwVJNOq3FjXk7CNGSPdmK2njSQ6ohh676&#10;AiMjw9SrZTbc/xS4MGQW8L2IyN2+at6kQTfq4ng9YpZFzamz5tST0XWdeCzJ/Xc+QCjDPtbSv3BR&#10;lrOyi8sXjj2MeDZNZKjceP2N5M0M9fl59hgcJ3RDslaGttNGGBqO7NFo1RnLjONJH0vEqHUbmLbN&#10;KeecxnyjQrlV7WMtC+t8/1P2k1smt3LAAZ9GKBo/uOoaBvVBPFzi2HS6dbKxFB4uq046gciIUGIR&#10;KBF//92/Z9nQSjR0TNVGExYuIREKay45tY+19C9cbJPzMkWCyHOIWi65ZIHmVJFkNoejSmTK4vNH&#10;HkatUefll18iEC2+sOYAhB0ymClw4z/dSM7MkybL5Mw01VKDlSt2Q9MWS387iil3XvakIzdveV96&#10;9Zqcf+MD2dpYlLInpQylPHjVKjntO/Ldakk2pJRFWZOvyt/Jl+WLctfzlsuPnbaHPPDc/eUbjVdl&#10;SRZlTzqyFXakJwPZv1r6Fy48WZe+9Kk1WgxkCsx1m1xw8UXUW21cx+O5DU+TVGz80KE0M01uKEPD&#10;cPAI0dC47E8vQgSw6b2NpOwEjz3wGGqkLu4p2nGIhpyWTuhjqkner27h1AsuwDAM7r37PvJaEqXX&#10;w1I0us0WY4PDBEAHmG7NM5AcoNotousqA3qWw1cfTsKyue+ue0mI/9venQbJVRYKH/+fvfd9mTU7&#10;AYKAKHhRXAiILIYIYQkJW1gCREV4QZGrV+9VuCqi7JIQAyQhCQn7DooCiiLiBgqYQNZJMksv03v3&#10;2Z/7Id7305v3W2qqq+b5NDVT9auu/6me033OeZ5nclP1icClohgVdZp8/ox5zDh0Nrf98G6CaHh0&#10;SBIgYLlEjAijtSJSQMUUMroXIWhEQPZQZejQouU28IXN3LlzmTplOvLkYrz7G9Kxiz4lPOETCAVZ&#10;df8DSP9a2FNHQkcijIbEvoUDPnfqiUSTGdy6R0APsPGRDQjVpmbVMAyFMGGatAkS5tjjju3iLN2L&#10;SyO1MZGJpaiNl0knUzQKJTquTa6/j3G7ha3LLDj3HDzPx+qYvPT8U1x0+WJqjTKyDmvXraFjdegx&#10;eqhRI0UeGQ3HnpzYPhG4JDwhvGYbBZl6uUhsoB+zVaVstwnkUsw9ax56wOC59c/QNutENTCVKhZt&#10;zj53AZlclmKxyDObnkMgESeHgsbQnr1dnOUAT1YaHhGaoVFrNkgP9rJleDvf+P63KbbqNJwO6zc+&#10;jNlqMzMyiMAkhoqFSckrIMsy8+afTjQRx/cE4+NVXnjmZTpNl6A+Oc9iInBJiIbwhIcnSZSdKmdc&#10;vhgjGma0PMZjDz+GDiiAJhSCkk6AfeuEDpV30Zfuo1Ar0B/v55OnHMeUKdMoFMv88slXcXG7OMuB&#10;bb5T7BQt0ea8JeeTm9pHqVZi+wdbePvFN1FwSBGig0nBrBMPZDjryguo7qrw1ktv4uLg4aKhIRAo&#10;yMw7/3S2bN9KuifVxVm6F5c+teQ4MVYuMW32DH79+q94649vogKe0yGrxQigIKNyxb9fzZ/+8Q6h&#10;TBbVkZBswejwGO/9/u8IfMxOh3AwhIrKMXOPJpFJdnGWAz+FU0JwzHGf4He/f50ODi1sHDwsHOae&#10;/nnCoSh2yyJsBNBCMo1wh8yUDGa1w84/b+Pvr7xDmBCOZ+PULXqSPdStahdn6V5cEo4l/E4HZA85&#10;bFCmQVW06Uge8xcuYMr0KbTHG6xbuYYQBhWrRNsw+fSZnyGf7yWmJ2kVWzy1/gkifpBeJYUhVHxv&#10;8ibUfoYkzLrAUGk2a4iQxpAo4yoyZ118FvFYmM6uUd585nWKrRKKomFLEkFDZ6RUoCczlblfnY+Q&#10;QHEkwp7K6z9/AbnlEhSTy9pMBC75niXGyqNYmkM0keCIBR+nf9oAsiwz9OFO3nr6tzTMBkpARSCx&#10;cOmFtMYbvPr4b9jljKJoQU5ZeCp9+RySafPkvQ+QVROo/uTexPsZUsv0BIZMiQInLvoc5fYuVNPl&#10;qEOO5sE71/PXQpFcbgqnXvpFpJAH4Q41t41vClJKihfvepQMUY45/nBmzhlATXUYGRlmzcrVXZyl&#10;e3GJvqQ44pjDGXeLJPtD+G6JV+5/kQ8L24hEclihXk664HSC6QiO20JWm7gJhWqpTErJ8Ou7nsbA&#10;J4xCizILr/kioXgQqzV5JtrPkA7/2omiPDbKQYNT2f7+P3n52acYr5ZJprLYCC66YSntWgvDVvj1&#10;gy9SbRYIReIccvLhHPHRo9g7NIpjmzz36GPEZA0h6px22mk4TP7jmghceku8K5JEWXTRAp5f+zR7&#10;23vxQyqnLTyd3qkDVHcN84dNv6Ft1qDpMpiZxh57GFnX+cyCEwn3p+jv76e8Z4TV9/ycKWSo1qtk&#10;YwNdnKV7cckXFTE0tgstDEpEZ4w2J1w+n3gyhVXu8IefP0djdJzZ/TOx8DjpqjNpOk3uWH47UT3O&#10;OdcspNVqMb13Bns/3MuK797H8XM+x/De3V2c5cDifsNian4QPRhgV2MPn710Lp7u4fsuQV8loaRJ&#10;RDPUcPnEGXMpqA2stMvCqxfRosH9d66k3WzRMJskBzN8d/nNvG9+QKI/081ZuhaXGn5ZOJLHNob5&#10;9DnH0zsnx853PuBThxzN/T9YQV6eztxzvkAnKFOXWowbBXpmhNize4iZqSmsvWkdPnDquaeT7E8x&#10;LlVRJdj40w1dnOUAf5zrRaSPmEbusH4atFGkDlPCKe753k/oI8/nzvsSHRlMWfD8uudpUuT0rxxP&#10;Ih7BL/sk2mk2PvQIGgbb+IDF/7GYptMgl8x3cZbuxdWDL/wc4XCYt//0F4458iju+K+bSKsRXEy2&#10;uXupaw08z+eldS/hmWWyLZk3bn+NjJ7hc6ceTyKWZN5nvshrr/+KPlIk2hqRYILC6FgXZznAb6Kp&#10;iMHjjuDgwWnUxwrc/uMfkM5mOfHMkwlmYliWxeNrN5ElThCFFAnGhUe10SAVS3DxOQuJRAM0zHFW&#10;rVvJDmcHS66/kmA+1sVZuheXbNsWmgZfOOlY1mxcgZYOMffLCxDBEO02vLr8F8jY7Nq8maMOOYwv&#10;XH4mttzDvXc/QFzx+fKZ81E8h0QyTrVV49Z1KwlFEjSZ3KBkP0MSdU8QkCgVt5Dsi6LOGaDnqDTh&#10;eJ6Vdz3Aoeos6pUyfckUJy08gaJhIoXzhPQET925lhwulfIIS5cuBV1l7cZn2VLbTiQW7uIs3YtL&#10;NWGKilXFNaBJm+tuvgan1eK///N7ZAMJVKEgSxrnXHAu1XadutJE75MxzRZyXfDb9b8hLWcYMwtc&#10;sPQSilKDUCjEsyue6+IsB7b5u2KPCBPn6DM+hacIZM/itaeexcDFAM5cfBYDM2byjy0f8Pijz2DS&#10;YcHXTiYc1wmLKOtv3kCj2cIIBpAUhYuvuwTP82gUJ/ebmxD8I4cOsPTmpegqhHyZt596gxA6ruPh&#10;4NHwO/zjg/d46dGX0NCJk+fRu15jbI+Mb8c575KLiUVi5JQEMWTM7WPMCKTJqJM3oSYClw5fcoyw&#10;2hYhPYwwXVatWEl/Oo9Ji3kXziPZn+GeHy1nvF4jE+vhjDPPoSBK/PqpX1GjxHeuu57x0QIvbXgW&#10;D5sYYfZUh7nkkku6OMuBxV+85QHe2/Qq6Zbg148+hR6EGk1OWPxF1GSc/7j5h1hAMBpjwdkLSMQD&#10;HH3YFE5ecCQBWnh6h0BW59OL53LyxWcyQhPfiPDrJ9/q5izdi/dnplEZLfL4w5sIoBEJRfjColNI&#10;9WUpjFcISyFihFi6eAl2vYHmtyns2coRH5nBZVecx60/+hFNt01+ah+BZARBgFgww7g7+fl8f7jl&#10;QjjXg2PovFPZzDk3ns/sj83mg22beWbdYxyiTOPkT36GpKmw+Zdv8NzaDYSCOkN7dpLOpbGwuO9n&#10;97H5wy3YrsMN370BG5eoOrnz6YTg9ZaNg0LD73DB0oswvRpv/OFVXnvyl3hmmzmHHcyM3DSeePxx&#10;BD7D3hjLV6ym6UGh1mLB2eegovLCY88R0QP8+Y0/cNHic7Env+TuF88kUwTkABdfeBEhQ0cXLi8+&#10;/ghRYDCQ5diP/xsbn3wSVzbYTo1tSotPnHs6D615mYot85lPf56F5y6kjxxrbruPOVMG6cvEuPii&#10;s7o5S9fiEhji1LNPZsQZYuCILNd/fxlp0sxfMJ9psdk8ufqXDI2PoKaCnLjk8yizQ3TqLnbbY/1d&#10;D3LpBWczq2+Q0p4RXtzwNBpwzsJz8VzRxVkOLL7w4vMpVEuEkzH+seWfjJtV5i89gykHTUMJ61i4&#10;xFMplt34FRxNUGqWQZaQFYmLvnwRg9OmMlosMPOgGcxfNB+dILffdSeSOjnjb0Lw25ffzcsvvwYB&#10;hYc3Pcp3b/khLcmj4lsMN4tU/RrHfO5obKdNvVQm6Ap64iE03+The1fxjW9eR8tp8Zf33yGcT1PH&#10;ZlZ+Do9seqqbsxxQPBAMMNTczV3LlyMwGG426TlkNh+Uhvmve3/KoqWLGJzeQ6dc5u9P/pYnf7yC&#10;5vatSPURvv29q4hHAzy97mnKokXD8Pn8hWfxl8JWYHKy0oTgbbtIJhJGuBaXXHERATnCP97dzNoH&#10;N5IMZ6lrHYpWgftWr8CkTRAF0Woxe+oAsmtx7pIF/GHkTV577Hd8sHMrs444jG/d9H3kyWXh9zck&#10;2xsVkqxy/jUX8d7uzexVqzz0yEaiJDjpkpOZPXM25bECG+5ey8lf+jypcIDnNmzgzIvmg64S6unF&#10;9OCnP/wZBhEWnreYGZkpSI3Js/+E4OnBHk5acCJ7d++mP9PHXx/5AwEbvrToJHoScbbteJeNd6/j&#10;hDM+y/RDZxFP55l/4WI2rX0BSYmiKyFkT+YbN16Pio8mXErFYZ5d82g3Z+lefMbJH6WRUhGZMDXT&#10;xPZNZutT6NfjDASjPHn/aq7+jyV85ODZFHbsRiWIEurBIsV4S6ZZdmkXTJJShC9ffjF/2vQKstPi&#10;yBMmF4bdH77hgcdYvWo9o6Ui9699EAuLuWccTy6Vw653kITH3l1DOLZNKpVh+d33QyDIwmsuYd26&#10;x1l+zyr6cgOM7y2QiSQZ6+zmtSd+wZ9e+X03Z+laXHIdS7iqzW53FxW5ynnLFhE1ori2x8oV97H4&#10;qvPxNXBswSP3PYVEkDGKXP+96ykPF1GaHk+uf5SvX3sNnWaD/mSGO350GzFl8tLf/nClpmCIAI1K&#10;lY7bhpjCh8M7uQoUvmQAABaWSURBVGfFSiR0Eok0rgN33PUzPOC8pRew+LKFmFYN3ZB5af2LXHX1&#10;Mn5w6y0UauPsGh3lqmuuwUHq5ixdjIcU9o7sIZKOc/2NX8cTHr987GV8XJZetZTdu4a472f30mNk&#10;+fJ1VxE2dKb29WLW6+iyzAkLj2fD3Q9z1gULefLRF7BjGn/Z8wElnK7OcgCH6mg+ib48V998PUW7&#10;gR2GIuN8/5v/hSRgSraPmcogn5r/aVQphKFGCYcDBA2d8bFRculeTr3sFIxIiA4Wda9DYjDP6UvP&#10;6eIsXYzrB2U544ZLefZvv2OXWeHHt9zJFdd8Bdf3iEeirLr9HmQ6HDtzDilL4nePP09U1SgWhkmn&#10;EphWm1AowPTpU7n0a0tYtWIlpmPS0z/5uPL+8COP/igfbN2MLMPMWdO5+JoLCYUC1Go1tmzZQlAJ&#10;csaiBRihIK+89Bq277B3dIijP/ExHM/i4fvX41k2m995h013PUSaMK+seJ4P/vb3bs7StThtvyHq&#10;oiI+8ZWPi5fE8yL/jbyY8+9zRP6CXvFn8ScxdcmAGLysX2ysbBJvi3fFm+Id0ff1AWEsU8XUbw2K&#10;Q6+fLf4o/iDS58REz8KkmH5Rr3hbvCHeFW9NriO6HzyIgoHLg/csJ4yKXW9hyCqxSAQPH1v2WLlq&#10;NeFEko+dexxnLDuPUqNEOBGhY7cxzTYnn/N5XnzkOfrzvfxizTMsOu9MEkw+xzUhuHAtLGxcz2bp&#10;Vy8DoNFocP/y+7nkyktIpZM0RQMdjXQuTSwZId+XZ3xvlftvfQAPQS6Xw8HhzjvvZNGyRWzauInP&#10;nPrZbs5yIHGpJsaFh89Hz/8ow+4wRBWeWvUkVyy5Cs2W2bhhHS4upyw6jUy6l2KhQurQMI7SYWzb&#10;OIOxXhRXQ5dU1t+7liuvXUo6nmRkaLSLs3QxHj+ol09e+SUaSQM/F+PRVc9TdprEkwmSsTgJVK6/&#10;+lL6FANppMSfHnkR3RfUajX6B/OsufshXBlEQGPuotP4++7tDLXrdBKTCyBPCH7cvNPpODaBYJiZ&#10;sw9mmDFuvPFbhEIhotEoZ170JRqNGtFYkN89/ioWbZrtBplcFssx6eDQ7LRpWTYzDz2UJx5/gS1v&#10;vouRmpwJtZ8hEUXkPzbIQXNns7OxAy2u0B7tYFgqD69az3XfuZK9pT08uvwxFl27GMeR8HM+ngGN&#10;0SZ6J8K9d97LNVdfB7LEQ/dtwCDAWcsmv+ROCG7VTf7+2lsM/3Mrq3+yHM1X6M/0sHbVakIEGa2V&#10;GWtW+YBdjNl19FycUqtOvd1CDQdIZzNcf/03WPfztSSCMS68dCEeLZ5ZvrGbsxxQvDA2RpgQax5Y&#10;wyVXXMrYyCjDw8PIyMy/YD4+Hi889ALLrv0yckBjx44PkcMBXFXGReDaDpVCiX56ufV7N3PkwEHc&#10;8u3vIOq1bs7StbjUFjXRpMkpl52KklMYNgusuv0BrrjsChKRKHffeRsX3HAhpdY40WSCaruNktHw&#10;8NFdhVAjSEKNUR0u88iajZw3fwGZWIpsdHId0f3hdWo4OJRKJcyGw923L0dBIRQL0HFNFFSCfgDV&#10;Ubnn5jtZfttduE4b4XWw/Q4NUaFgDROfFmfhsoU8/8xLGPEI7cmtsiYEV3tyUzjl3LlMmTKNbYWd&#10;qKhcdcMySpUi/Zkezl1yHpImiATCnH/Z+bhxASHo7etlZPMIjg+JfJTxeplQNMCoU6DlWFSGy12c&#10;5cDix3zyCLZ/uBNd1ZBlmWtvvBbTs5g6c5DbfvJT+gbzGAGN1Xev5rBD5tDf00sulWVkzwjZGTmC&#10;sSDlUoVqtYrjOBhagPUr1zNr1qxuztK1uFTwdwtJUvnUmcex6cnH+eyVx5PrzVIqlZjW209luMya&#10;n63hjEvPIN2bZaRTwLRNMjOz1Ct1onqE8j/KvLHp95y67GSSpHjwZ6uJy5N3z/czpKooCQmJ9xub&#10;aeodrrxlGXtLe7jjjtu44dqvE5cjWG2LfG8vpWoJJWkgJ2R2Dw8hqxq6JxEPJamOVbB22Oi6yscP&#10;PZqbvvW9Ls7SxbjsK4xWi4RCEW7+4Q8YLg/zwF2ruOabV6OEJB6+Yz3BaIihoSHi0SS1UoPR4SKp&#10;TBZN0QgFIwQCARzH4fcvvs6/ffJYisUx4rFEN2fpWlwyRUu4uHx68WcxEzbbAzuxvQ7xfBTdVyh/&#10;WKU/20Oj0uKJ+5+mRosl31lCR7SRhYzd6hA0QkT1KKPvjpBJZEkZCay63cVZDvAz/1qYeWfPIxAK&#10;0mw3uP2225CiMrawKVaqZPuSBII64XCYBUsWcOlXL0FBxbE9JEkimUkDUK1XOPwzH2HVgz+n7XQY&#10;nDrYzVm6F5cCoAUMtICG6Vpc/+3rEJKPIxxW/PQewuEgtuty/10PEE8m0VQDkIgEIyiKgmVZyKqE&#10;HtTZMzpMiAD1Zo1ypdTNWQ4kLp196ZnilbdeYeDoabhph+a0NsOVPaiajFmxGQzlGNlWIKCE6M33&#10;U2rUIAmuaiOEwPddJAGSL6H6Mjktz1033cWVl13VxVm6F5fqoiKKXpELv7GEH972I067aR6tRh09&#10;oRKQDOrvtZgxYwoHTTuE3776O6SQhpbVcRQbAF84+yBfoPoK1qhJX6yPx+94vIuzHFh8a+FDIkqE&#10;//7xfzPv4tMRQhDvSaAqOs16i4fXraNcLvPGG79jw0Pr2XDfwyD5+Hj4eHjyv36WfDzZ4+CPHIyD&#10;w/b2jm7O0rW4tFX8U4DKvC/Pwwo77PC3YySD2KbFnOmH0BiqkoqmePuNd8lOyVMcHyMyNYEjOfiS&#10;QMguQggkAYovo7c1Aq5OVJm88bc/PEQYB4uW3Wa0MIIWCBAORoiFY7z39vu0Gm3efvtdXn3i19Rb&#10;dTLTe/GF+FfvfW8gIXkIyUfILp6wSWSTpLKTl7gnApeYgTjmtI8RHojyxvtvYqds0CAcjmDXOkgN&#10;6O/pp1qt0nFsTNXCSITwZA8h+3iyA/iAjCIgaBpolo5bndxvbn/4yafNxay3GC+ViMbCRNIxEqkU&#10;lmUhSRKJTJxbb7oF0zORVYl4dN+2YzIgCZCF9H9fo0DClyXuue1egqnJq3MTgUsdUREFf5QF15/N&#10;lvaH2FNARsWstQkbIVQJopEIni2w6x4rf3w/i//PYoTuEUnGsIWF63uYzTaxdBq35SG5KnbD6uIs&#10;B3iykiejuAqjwyOEoyHsuo2PRygSRlEU7v7+nezZW6BpNmhbbZZccSmxcIRgKIDV7tAsNbA6NqBS&#10;L1YwJI1UKIrhT05WmghcqnXGBAHBxy/9OGK6wjZrCAQYagjJ9tHCEu12BwWZKdlpyJ0guyrb8Qwf&#10;SZLQNAVFkomFwtgti5yaoDPeRmpN7gc9IXjbbePgogRUdu0eIpKKEY7GEZ7Ad3w0TcMHMvkMQ2O7&#10;2Ta0FUmXcV0XV7hIkkSj3KBer+O7Hv98bweyJ8gk0t2c5YDisz8ym7OWnk3L7RBJRJFlBavtEFBD&#10;rP/JRsaH68RTEYbHCviKh2db6KqGpqjg+diejRSR8VUZS4XE1AQNTTDUqnRzlu7FTzj1RHbu3UUq&#10;l2bajKnUy1XikThWx+WcCxeQHUzTaDQJRnVcz+fBB1Zjmm10RSUSCqPqGtnePC2rQ7PdxJQFbkDH&#10;DmrdnOWA4k9veImPf/IYSpUSb//1XbRgkPJYkftuWcmUOQdRGiuTTCbwfZ9IIswlX7sUQ9OQJYlY&#10;JIJt2xTKBdjjkRrsoV2tccf3l1Ox2t2cpWtxqSiGxQgjXHTTEnZYu9D7IhT/OUIslsHAoGjuoX96&#10;nuGxMUQH0tEskiQoV8v0DfRRtes4no2s6tzzzXu5/IbLiWkxnPrkQ2L7GdIW/z1hSAHmXHwYkYNi&#10;1A0Tc1edcCRFUA5Sau8llNQREnQqNhEtgSc5BKJBKtUywahBx7YIGQE8yyWvpYlLERojjS7O0sV4&#10;SApTp46u6zQaDWzbJphLk+vtQQiPGVOn0q7ZCFNwxJzD8Rou6ViOkBEllcyALxEPR/Asm5BmIDkO&#10;7/9tK7XRYjdnOZC4VBYl8V7jXa6+/Wr2imHGjRayqeAOt1BUHSMARsjAtVwkWyXkJWhJLRpOnUQm&#10;jhFTaXaatM0WMgpTInkSaoLyjsnmE4FL4ZlBMfMTM6lla9TjDSpmlezgAH7dRbIgqMk4pkWz3EK0&#10;JZ5e+wuuuPFylKjM7sJu/JCPbXWQozrxeJTGWB3dNojr8S7OcmDx3lQvmWgGVWiYLQs5q6IHVcrV&#10;Aoah0azWwIKQFOaltS+RIEZjpEZxT4GAFCCTzpHoyeFbNpVGFddzuOv2Bxgxx7s5S/fi2zZvB0dQ&#10;K1cJ6Dq+61KulMD3qTbKKJJKq9bA8HTixOmhl+fWvIAqNGYMzqBSrlKr1dDjUSRdR0vHufyr5zLt&#10;oIO6OcsBxWuVGg8/sIlUPIHvCgKRIJ7kEs5GkWSZSDBENBjnuZXPoqJRrlexcGg02/ztnX/gWTbC&#10;dEmHohiWT9yVmdLTz03Lru3mLN2LC2nfPYqRYgkjEMKsd3CGTQKKhipraF4Iu+JgY6IhE44FCaHz&#10;23WvkQin0FSDaDBAqziObDrQcjFLbe75wZ3dnKV7cUf2GPWLeLpGvdlBsiCTD2J44LQ9iltrPLLq&#10;CSzH5vSrTuPU608gT4w8CbyWRCqfRZYlGgWT3lgK4enghxne3ezmLAcUr1o1EnISxxccPOcwDFmi&#10;XurQrrRRfYPB3hnEjBRpLUXFGmdnYyc+HrZl8fra39Ao1QnpYQYG4lTrNe69dSUKOul4rpuzdC0u&#10;hadFRd+RA3Sm+eyxtyLFPbQOJI0E2BHW374R3+1wyhdOYsZRAwyZJQbavTzx4JMECHHq10+mIdUp&#10;WWWMqEJSzmHudZgWn9bFWQ4sfuj0OfT3DpLMxsGAeNxAmJCP5wnrUep2lT61h4FDcrS9NlowwLja&#10;ooOFS4vq5jIJJcXgrFnI8Sgts8pjD6xnz86d3Zyle/GXn/sVjyzfxGhhlPRADt/36U1maBZMWqU2&#10;juxw1AVHEUwHEKpHOBohNCvOvGXzsRsNjp1+NJVddTQ9TKdexQirXPPNq4gG9W7OckDxaCBCmw4e&#10;HuXiCI7pEFYjWBWbgBTEUHUGDx1kd3UIPapjuw51Gihplf5oH7f+50+Z1TOb7X/dTHb6LITisWXb&#10;Dp7f8Hw3Z+laXBKeEFvtXZz243kMqduJyRLe+4Jp8YMpjLcpRHejxl1SqTBWw8YSEepqGao+M3b3&#10;8NYT71DF5IirP0E7UMQwXPJ2jinh6V2c5QDjPui6zujoKJ7nUS21SIYSmA2TJ9Y/gSO7hJIBGnYd&#10;W7KJhiPkerPoIZXoQAofBQebrBJnIDGI1QFTcnnznclNGycEDwQjnHLKKRw0YyYqKv3ZPAP5QXzH&#10;p9apIVwb07NBlfDxKY6NIpodfMemZjg0cKlUKjxzx0bkgkkwZOAbKpHeyceV94dbbocjjzycze9v&#10;wW377Nw8xp/f+jMb128kFUwhhQ0i8Ri+5KHoCulMivE9VebMPoim4dDEpD85iN1uEKhJ+G0Fy/WQ&#10;QpNn/wnB61aV22/9CbOnHUSYEIlQiBOOPxEAG4vevjzlchnfEVTHbRqNBvlolA/f34oUkznh8hPY&#10;3v6QfCjDb1e/yuFTj8C2PaLpyXsWE4JrusxIfYzKWBWn5pKP5rj22muxsFhw5ZkUxko4LY9YOEG2&#10;N4ZiKPimTDbZgzB8GnKF3lAPAmjZJlv++AG5eI5ydXIK5/7wodpO+mJ5gkqQmBTH8INI0r5HjVtu&#10;g3g8Tk+2h/JoFdd2abkmejBBZbzJeHmEQE7w6Ss+hY1EQu8lLTJU94yjy3I3Z+lePBNPY9KmVq7T&#10;Krb47r9/l7ye4/yrz2fKzCm4lkun0SKoBbAtl95p/UhaEMeW6MsmQTdREhIQYKTV4ODcwUxP9iE5&#10;k3sr7A9Pp3s569KzyCWzZJM99CR7GXNHabSrbN+7Ddu2cS1BPpXHsWx27/iQtgPBcII9W4ax/DYE&#10;fU664ksEwxlW3roCueUzPjL5dOvE4FPBFiZexyLs6USIcPU11xDJJrBVG8lwUQ2foT27SCTixHp6&#10;qNRKJNMxklkDzQAtpNKyazT8CpqkoPkBpuYnL7fuDz/qC0cxUi3QG0/Rq0QIoGOjUDTrGDkDJWnT&#10;EG2iPQa2sKmXqsQTMtXOCB1VQihhTNNGkZpcfMlpFFtjLP/ZepqVyWXhJwT/26/+hipr1IfHue+2&#10;FYSJ0GnaaGqAaDSKh4NQQaiCjmURUgLYTpOO18KVVYSv47Rccuk4wm0xGB/AIIxcnzyg+8P/+Ke3&#10;+OvjfyEgRUmEMjTrJi+ueQG5KTG+vYTZAFUGQ48gXB8cgaaH8FDwUbCaLmE9yvD2UX6x/lc0mw3a&#10;Y3X++tjklaIJwWdJM2h3Ojzy4KOM7q4wGJuG3bBIiSjTov1E1CCODY16B9uEoBrAtF3i6QyypOO1&#10;fOJGikw0j+VZ9Ed6OSJ/MLXS5JOW+xlSqTMmwoEoKgYSMnuLo8SyYT5sb+bMZadjzrQxJQtdD2A2&#10;OnhNCUcBKWjgSz5To1Nobx/nlRXPk/eTGMUQ6CHCycn9oCcET+sZAiJIYW8ZgFQsS7vaZHZoBrNz&#10;s/BMCVUJ4iKhB4O4lkkqm0LXdfAkCkNjROQImtDQhEEsmSEiBWmPtLo5ywHFzbEGoumRz2XpmBA0&#10;FHRfxbUt7vnhnUS1KKbp0iiWaZpt8j1pyiPDBDWVdChOQg7xi3ufR5M0hPe/r1jCa09+D50IXA2E&#10;Y6BIKMq+X3Q6PslYHFQbDUGz2ibcE8HVfAKqit3qkMqkqBbL5CJZmiM1bDrECBPUg9T2FPEtn+TA&#10;5H5zE4GrqBLIYO1bJQVVl0H4CDw6ok1YCdK0bGRZRlYlLN9EsQTZaBQaJr945Flk3yMmR7F8m3hP&#10;AnwV/G7OcoBxxQNFICRAAV92QZb2/VEojO4axa1b5BIZmvUWsUQU4bjovoLW8UkQpE/O4WJjyEFc&#10;2cdXbFAm/ytOCC40gad6CMVDwkNBgAwCmbCcIB1IElejtAsNJMdnrFghm0ijmhD2NKKE2b1nJwo6&#10;FbOGLXv4soc3eUD3i7uywJF8JDxkfGRJgJCQUNi8bSsvrn+JiBPGKrWZkhlAVXWGdowQIIhqqhiW&#10;yqEDhxEggISGwMeXXCR5ctrshOAWAh8BCDTfR/VlJCEDGgfPPIyICFP5sERWTqF2FAw9Ql9+GkE5&#10;whNrnyahphAWjOwpkAgk//WKBRKim7McUNxB4AGyEKg+SJ4EqAihUKu06JGy/OW5PxK1w1R2V5Al&#10;g07DplG18CzQpDiqEiMT66XVsZGQ963l6k02nxDcBTxA8gFPgCuBD8KXySVzlEfLpIjTHGmQUBNU&#10;xxpUxts8d9/LJIwcbtWClkBXg8SDISRkFF+a/Dj3/8ElZCQkZAH4Yt+6rPtORpiWRz6Rw3M9Xn/+&#10;NyhNiYHEVHoDfVg42KZAjUVwPR9DBbvtowgJhAr+5N3zicBVAwUVkGUfNH/fAVVcfGQkXSIohWm0&#10;TRRPIuKHsYoOv1n1KjEihAI6CFDjCsgQ0mWEUEFWQZ5c7Gt/uIKMxL4lJEHgyx7/u7zxzl3bcWwb&#10;s22RNBJsWv0wSlMQIojBvqMlJPAVsU8T/OuTg4yQ1G7O0rW41BJCyPgEPB+Eh6/42JKCi4zveYhG&#10;i2g8yLhToqVbbG8W+EjkcMKE0FFQAIH413qigNh3cPdNDT2AYxL/f47/Aachg6xlENlE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rCjQAGAQAA3AYAABkAAABkcnMvX3JlbHMvZTJvRG9jLnhtbC5yZWxzvdXNasQgEAfwe6Hv&#10;IHNvjNnvsmYvpbDXsn0ASSaJ2/iB2tJ9+wql0IWtvc1Rxf/8GEX3h08zsw8MUTsrQVQ1MLSd67Ud&#10;Jbyenh+2wGJStlezsyjhghEO7f3d/gVnlfKmOGkfWU6xUcKUkn/kPHYTGhUr59HmlcEFo1IehpF7&#10;1b2pEXlT12sefmdAe5XJjr2EcOx3wE4Xnyv/n+2GQXf45Lp3gzbdKMG1ybVzoAojJgkGe62+J3fV&#10;2eMI/DYiN4ECsS0iNjSITRGxpkGsi4gVDWJVRCxpEMvK2z/v5YLGsCg2oqFBNEWEIFKIpnQeQtD0&#10;QohyM/IrTvFeibrMIFL8nAi/+pPaL1BLAwQUAAAACACHTuJAs118NxkBAAB6AgAAEwAAAFtDb250&#10;ZW50X1R5cGVzXS54bWyVkk1OwzAQhfdI3MHyFiUOXSCEknRBChILqFA5gGVPEpf4Rx4T2tvjpK0E&#10;VVKJpT3zvTdv7Hy50x3pwaOypqC3aUYJGGGlMk1BPzZPyT0lGLiRvLMGCroHpMvy+irf7B0gibTB&#10;grYhuAfGULSgOabWgYmV2nrNQzz6hjkuPnkDbJFld0xYE8CEJAwatMwrqPlXF8hqF68PkzjTUPJ4&#10;6BusCqr0wA/3bJLYOphGxsI087J+nnRJt27OxkOHZwx3rlOCh7hC1ht5Fj85Rk8jOfZgqxzexP3M&#10;BBkqf6P/Njhyb/HNvJJA1tyHV67jgpj0yKT9Nh769LLIMKXGxNa1EpBWHquIvUN/mmpOHRa2suK/&#10;4quROmmz8eeUP1BLAQIUABQAAAAIAIdO4kCzXXw3GQEAAHoCAAATAAAAAAAAAAEAIAAAAOqoAQBb&#10;Q29udGVudF9UeXBlc10ueG1sUEsBAhQACgAAAAAAh07iQAAAAAAAAAAAAAAAAAYAAAAAAAAAAAAQ&#10;AAAAZ6YBAF9yZWxzL1BLAQIUABQAAAAIAIdO4kCKFGY80QAAAJQBAAALAAAAAAAAAAEAIAAAAIum&#10;AQBfcmVscy8ucmVsc1BLAQIUAAoAAAAAAIdO4kAAAAAAAAAAAAAAAAAEAAAAAAAAAAAAEAAAAAAA&#10;AABkcnMvUEsBAhQACgAAAAAAh07iQAAAAAAAAAAAAAAAAAoAAAAAAAAAAAAQAAAAhacBAGRycy9f&#10;cmVscy9QSwECFAAUAAAACACHTuJAWsKNAAYBAADcBgAAGQAAAAAAAAABACAAAACtpwEAZHJzL19y&#10;ZWxzL2Uyb0RvYy54bWwucmVsc1BLAQIUABQAAAAIAIdO4kAbroz22gAAAAkBAAAPAAAAAAAAAAEA&#10;IAAAACIAAABkcnMvZG93bnJldi54bWxQSwECFAAUAAAACACHTuJA4EGlg+0DAAAwHwAADgAAAAAA&#10;AAABACAAAAApAQAAZHJzL2Uyb0RvYy54bWxQSwECFAAKAAAAAACHTuJAAAAAAAAAAAAAAAAACgAA&#10;AAAAAAAAABAAAABCBQAAZHJzL21lZGlhL1BLAQIUABQAAAAIAIdO4kDEszSlqzoAAKY6AAAUAAAA&#10;AAAAAAEAIAAAAPQvAABkcnMvbWVkaWEvaW1hZ2UxLnBuZ1BLAQIUABQAAAAIAIdO4kBS2WUwsQkA&#10;AKwJAAAWAAAAAAAAAAEAIAAAACsiAQBkcnMvbWVkaWEvaW1hZ2UxMC5qcGVnUEsBAhQAFAAAAAgA&#10;h07iQP2Q5ZzdIgAA2CIAABYAAAAAAAAAAQAgAAAAECwBAGRycy9tZWRpYS9pbWFnZTExLmpwZWdQ&#10;SwECFAAUAAAACACHTuJA5am+CxNXAAAOVwAAFQAAAAAAAAABACAAAAAhTwEAZHJzL21lZGlhL2lt&#10;YWdlMTIucG5nUEsBAhQAFAAAAAgAh07iQARfOlFXKgAAUioAABUAAAAAAAAAAQAgAAAAagUAAGRy&#10;cy9tZWRpYS9pbWFnZTIuanBlZ1BLAQIUABQAAAAIAIdO4kB/mV9n2AkAANMJAAAVAAAAAAAAAAEA&#10;IAAAANFqAABkcnMvbWVkaWEvaW1hZ2UzLmpwZWdQSwECFAAUAAAACACHTuJAugJGpNMYAADOGAAA&#10;FAAAAAAAAAABACAAAADznwAAZHJzL21lZGlhL2ltYWdlNC5wbmdQSwECFAAUAAAACACHTuJA3ix5&#10;8eQqAADfKgAAFQAAAAAAAAABACAAAADcdAAAZHJzL21lZGlhL2ltYWdlNS5qcGVnUEsBAhQAFAAA&#10;AAgAh07iQDM563lhCQAAXAkAABUAAAAAAAAAAQAgAAAA+LgAAGRycy9tZWRpYS9pbWFnZTYuanBl&#10;Z1BLAQIUABQAAAAIAIdO4kAUa8RbfisAAHkrAAAVAAAAAAAAAAEAIAAAANLMAABkcnMvbWVkaWEv&#10;aW1hZ2U3LmpwZWdQSwECFAAUAAAACACHTuJAjLproRMKAAAOCgAAFQAAAAAAAAABACAAAACMwgAA&#10;ZHJzL21lZGlhL2ltYWdlOC5qcGVnUEsBAhQAFAAAAAgAh07iQLqtCNp1KQAAcCkAABUAAAAAAAAA&#10;AQAgAAAAg/gAAGRycy9tZWRpYS9pbWFnZTkuanBlZ1BLBQYAAAAAFQAVADQFAAA0qgEAAAA=&#10;">
                <o:lock v:ext="edit" aspectratio="f"/>
                <v:shape id="Picture 3" o:spid="_x0000_s1026" o:spt="75" type="#_x0000_t75" style="position:absolute;left:849;top:2032;height:12699;width:11391;" filled="f" o:preferrelative="t" stroked="f" coordsize="21600,21600" o:gfxdata="UEsDBAoAAAAAAIdO4kAAAAAAAAAAAAAAAAAEAAAAZHJzL1BLAwQUAAAACACHTuJA+OfDrrgAAADa&#10;AAAADwAAAGRycy9kb3ducmV2LnhtbEVPy6rCMBDdC/5DGMGdprqQSzUKCoJernCtbtyNzdgWm0lJ&#10;4vPrjSC4Gg7nOZPZ3dTiSs5XlhUM+gkI4tzqigsF+92y9wPCB2SNtWVS8CAPs2m7NcFU2xtv6ZqF&#10;QsQQ9ikqKENoUil9XpJB37cNceRO1hkMEbpCaoe3GG5qOUySkTRYcWwosaFFSfk5uxgFx9X/37Ze&#10;X+ZaH1y2+bU7sz88lep2BskYRKB7+Io/7pWO8+H9yvvK6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fDrrgAAADaAAAA&#10;DwAAAAAAAAABACAAAAAiAAAAZHJzL2Rvd25yZXYueG1sUEsBAhQAFAAAAAgAh07iQDMvBZ47AAAA&#10;OQAAABAAAAAAAAAAAQAgAAAABwEAAGRycy9zaGFwZXhtbC54bWxQSwUGAAAAAAYABgBbAQAAsQMA&#10;AAAA&#10;">
                  <v:fill on="f" focussize="0,0"/>
                  <v:stroke on="f"/>
                  <v:imagedata r:id="rId8" o:title=""/>
                  <o:lock v:ext="edit" aspectratio="t"/>
                </v:shape>
                <v:shape id="Picture 4" o:spid="_x0000_s1026" o:spt="75" type="#_x0000_t75" style="position:absolute;left:850;top:934;height:1941;width:2305;" filled="f" o:preferrelative="t" stroked="f" coordsize="21600,21600" o:gfxdata="UEsDBAoAAAAAAIdO4kAAAAAAAAAAAAAAAAAEAAAAZHJzL1BLAwQUAAAACACHTuJAo+chhroAAADa&#10;AAAADwAAAGRycy9kb3ducmV2LnhtbEWPwWrDMBBE74X+g9hCb41kH5riRPYhpJD2lrTkvEgb27G1&#10;MpKcpH9fFQI9DjPzhlk3NzeKC4XYe9ZQLBQIYuNtz62G76/3lzcQMSFbHD2Thh+K0NSPD2usrL/y&#10;ni6H1IoM4Vihhi6lqZIymo4cxoWfiLN38sFhyjK00ga8ZrgbZanUq3TYc17ocKJNR2Y4zE7DfvcR&#10;TSrD2S9ndSymuDWfatD6+alQKxCJbuk/fG/vrIYS/q7kGy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5yGGugAAANoA&#10;AAAPAAAAAAAAAAEAIAAAACIAAABkcnMvZG93bnJldi54bWxQSwECFAAUAAAACACHTuJAMy8FnjsA&#10;AAA5AAAAEAAAAAAAAAABACAAAAAJAQAAZHJzL3NoYXBleG1sLnhtbFBLBQYAAAAABgAGAFsBAACz&#10;AwAAAAA=&#10;">
                  <v:fill on="f" focussize="0,0"/>
                  <v:stroke on="f"/>
                  <v:imagedata r:id="rId9" o:title=""/>
                  <o:lock v:ext="edit" aspectratio="t"/>
                </v:shape>
                <v:shape id="Picture 5" o:spid="_x0000_s1026" o:spt="75" type="#_x0000_t75" style="position:absolute;left:1328;top:1386;height:880;width:1035;" filled="f" o:preferrelative="t" stroked="f" coordsize="21600,21600" o:gfxdata="UEsDBAoAAAAAAIdO4kAAAAAAAAAAAAAAAAAEAAAAZHJzL1BLAwQUAAAACACHTuJA1fkZ9bgAAADa&#10;AAAADwAAAGRycy9kb3ducmV2LnhtbEVP24rCMBB9F/yHMIIvomkVFqlGEdkV8cHF6geMzdgWm0lp&#10;otW/N4Ig5+lwbpz58mEqcafGlZYVxKMIBHFmdcm5gtPxbzgF4TyyxsoyKXiSg+Wi25ljom3LB7qn&#10;PhehhF2CCgrv60RKlxVk0I1sTRy0i20M+kCbXOoG21BuKjmOoh9psOSwUGBN64Kya3ozCnBTnvlp&#10;T4NVLH8Drvjf7ndK9XtxNAPh6eG/5k96qxVM4H0l3AC5e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fkZ9bgAAADaAAAA&#10;DwAAAAAAAAABACAAAAAiAAAAZHJzL2Rvd25yZXYueG1sUEsBAhQAFAAAAAgAh07iQDMvBZ47AAAA&#10;OQAAABAAAAAAAAAAAQAgAAAABwEAAGRycy9zaGFwZXhtbC54bWxQSwUGAAAAAAYABgBbAQAAsQMA&#10;AAAA&#10;">
                  <v:fill on="f" focussize="0,0"/>
                  <v:stroke on="f"/>
                  <v:imagedata r:id="rId10" o:title=""/>
                  <o:lock v:ext="edit" aspectratio="t"/>
                </v:shape>
                <v:shape id="Picture 6" o:spid="_x0000_s1026" o:spt="75" type="#_x0000_t75" style="position:absolute;left:3124;top:1062;height:196;width:5880;" filled="f" o:preferrelative="t" stroked="f" coordsize="21600,21600" o:gfxdata="UEsDBAoAAAAAAIdO4kAAAAAAAAAAAAAAAAAEAAAAZHJzL1BLAwQUAAAACACHTuJA0yrAPbsAAADa&#10;AAAADwAAAGRycy9kb3ducmV2LnhtbEWPS2sCMRSF9wX/Q7iCu5qobbVTo4gguBLqY3+Z3E6mTm7G&#10;SZzRf98IQpeH8/g48+XNVaKlJpSeNYyGCgRx7k3JhYbjYfM6AxEissHKM2m4U4Dlovcyx8z4jr+p&#10;3cdCpBEOGWqwMdaZlCG35DAMfU2cvB/fOIxJNoU0DXZp3FVyrNSHdFhyIlisaW0pP++vLkHKiWqr&#10;1fkyPf1uOrv+3B3ed6T1oD9SXyAi3eJ/+NneGg1v8LiSboB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rAPbsAAADa&#10;AAAADwAAAAAAAAABACAAAAAiAAAAZHJzL2Rvd25yZXYueG1sUEsBAhQAFAAAAAgAh07iQDMvBZ47&#10;AAAAOQAAABAAAAAAAAAAAQAgAAAACgEAAGRycy9zaGFwZXhtbC54bWxQSwUGAAAAAAYABgBbAQAA&#10;tAMAAAAA&#10;">
                  <v:fill on="f" focussize="0,0"/>
                  <v:stroke on="f"/>
                  <v:imagedata r:id="rId11" o:title=""/>
                  <o:lock v:ext="edit" aspectratio="t"/>
                </v:shape>
                <v:shape id="Picture 7" o:spid="_x0000_s1026" o:spt="75" type="#_x0000_t75" style="position:absolute;left:9197;top:943;height:1926;width:2323;" filled="f" o:preferrelative="t" stroked="f" coordsize="21600,21600" o:gfxdata="UEsDBAoAAAAAAIdO4kAAAAAAAAAAAAAAAAAEAAAAZHJzL1BLAwQUAAAACACHTuJAs54/DLwAAADa&#10;AAAADwAAAGRycy9kb3ducmV2LnhtbEWPzWrDMBCE74W+g9hCbrXkQkPqRskhUNpbiRNIjou1/omt&#10;lWupjv32UaDQ4zAz3zDr7WQ7MdLgG8ca0kSBIC6cabjScDx8PK9A+IBssHNMGmbysN08PqwxM+7K&#10;exrzUIkIYZ+hhjqEPpPSFzVZ9InriaNXusFiiHKopBnwGuG2ky9KLaXFhuNCjT3taira/NdqaFXh&#10;58+p/Vme+PJ2+J7GtDuXWi+eUvUOItAU/sN/7S+j4RXuV+INkJ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ePwy8AAAA&#10;2gAAAA8AAAAAAAAAAQAgAAAAIgAAAGRycy9kb3ducmV2LnhtbFBLAQIUABQAAAAIAIdO4kAzLwWe&#10;OwAAADkAAAAQAAAAAAAAAAEAIAAAAAsBAABkcnMvc2hhcGV4bWwueG1sUEsFBgAAAAAGAAYAWwEA&#10;ALUDAAAAAA==&#10;">
                  <v:fill on="f" focussize="0,0"/>
                  <v:stroke on="f"/>
                  <v:imagedata r:id="rId12" o:title=""/>
                  <o:lock v:ext="edit" aspectratio="t"/>
                </v:shape>
                <v:shape id="Picture 8" o:spid="_x0000_s1026" o:spt="75" type="#_x0000_t75" style="position:absolute;left:9927;top:1342;height:865;width:1053;" filled="f" o:preferrelative="t" stroked="f" coordsize="21600,21600" o:gfxdata="UEsDBAoAAAAAAIdO4kAAAAAAAAAAAAAAAAAEAAAAZHJzL1BLAwQUAAAACACHTuJA3/bk2roAAADa&#10;AAAADwAAAGRycy9kb3ducmV2LnhtbEWP3YrCMBSE7xd8h3AEbxZN3Ysi1VhYf8CrLlYf4NAc27LN&#10;SUnS6r69EYS9HGbmG2aTP0wnRnK+taxguUhAEFdWt1wruF6O8xUIH5A1dpZJwR95yLeTjw1m2t75&#10;TGMZahEh7DNU0ITQZ1L6qiGDfmF74ujdrDMYonS11A7vEW46+ZUkqTTYclxosKddQ9VvORgFeJJF&#10;P/qBrumhxG/3WfzsTaHUbLpM1iACPcJ/+N0+aQUpvK7EGy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9uTaugAAANo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9" o:spid="_x0000_s1026" o:spt="75" type="#_x0000_t75" style="position:absolute;left:848;top:13248;height:1926;width:2323;" filled="f" o:preferrelative="t" stroked="f" coordsize="21600,21600" o:gfxdata="UEsDBAoAAAAAAIdO4kAAAAAAAAAAAAAAAAAEAAAAZHJzL1BLAwQUAAAACACHTuJAV+uLbbwAAADa&#10;AAAADwAAAGRycy9kb3ducmV2LnhtbEWPT4vCMBTE74LfITzBmybdBV2qUWRxVz14sCvo8dE822Lz&#10;Upqsf769EQSPw8z8hpnOb7YWF2p95VhDMlQgiHNnKi407P9+Bl8gfEA2WDsmDXfyMJ91O1NMjbvy&#10;ji5ZKESEsE9RQxlCk0rp85Is+qFriKN3cq3FEGVbSNPiNcJtLT+UGkmLFceFEhv6Lik/Z/9WA51P&#10;q+1hs9iPf49ZktdLXqrNp9b9XqImIALdwjv8aq+NhjE8r8Qb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ri228AAAA&#10;2gAAAA8AAAAAAAAAAQAgAAAAIgAAAGRycy9kb3ducmV2LnhtbFBLAQIUABQAAAAIAIdO4kAzLwWe&#10;OwAAADkAAAAQAAAAAAAAAAEAIAAAAAsBAABkcnMvc2hhcGV4bWwueG1sUEsFBgAAAAAGAAYAWwEA&#10;ALUDAAAAAA==&#10;">
                  <v:fill on="f" focussize="0,0"/>
                  <v:stroke on="f"/>
                  <v:imagedata r:id="rId14" o:title=""/>
                  <o:lock v:ext="edit" aspectratio="t"/>
                </v:shape>
                <v:shape id="Picture 10" o:spid="_x0000_s1026" o:spt="75" type="#_x0000_t75" style="position:absolute;left:1389;top:13910;height:865;width:1053;" filled="f" o:preferrelative="t" stroked="f" coordsize="21600,21600" o:gfxdata="UEsDBAoAAAAAAIdO4kAAAAAAAAAAAAAAAAAEAAAAZHJzL1BLAwQUAAAACACHTuJARI+XSLQAAADa&#10;AAAADwAAAGRycy9kb3ducmV2LnhtbEVPyQrCMBC9C/5DGMGbTetBtBo9CIKCCy4fMDRjU20mpYnb&#10;35uD4PHx9tnibWvxpNZXjhVkSQqCuHC64lLB5bwajEH4gKyxdkwKPuRhMe92Zphr9+IjPU+hFDGE&#10;fY4KTAhNLqUvDFn0iWuII3d1rcUQYVtK3eIrhttaDtN0JC1WHBsMNrQ0VNxPD6vADyeUMe2b3fb6&#10;KasbbcxhtFGq38vSKYhA7/AX/9xrrSBujVfiDZD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Ej5dItAAAANoAAAAPAAAA&#10;AAAAAAEAIAAAACIAAABkcnMvZG93bnJldi54bWxQSwECFAAUAAAACACHTuJAMy8FnjsAAAA5AAAA&#10;EAAAAAAAAAABACAAAAADAQAAZHJzL3NoYXBleG1sLnhtbFBLBQYAAAAABgAGAFsBAACtAwAAAAA=&#10;">
                  <v:fill on="f" focussize="0,0"/>
                  <v:stroke on="f"/>
                  <v:imagedata r:id="rId15" o:title=""/>
                  <o:lock v:ext="edit" aspectratio="t"/>
                </v:shape>
                <v:shape id="Picture 11" o:spid="_x0000_s1026" o:spt="75" type="#_x0000_t75" style="position:absolute;left:9214;top:13241;height:1941;width:2305;" filled="f" o:preferrelative="t" stroked="f" coordsize="21600,21600" o:gfxdata="UEsDBAoAAAAAAIdO4kAAAAAAAAAAAAAAAAAEAAAAZHJzL1BLAwQUAAAACACHTuJAnzub+rwAAADa&#10;AAAADwAAAGRycy9kb3ducmV2LnhtbEWPT2sCMRTE70K/Q3hCb5qsB6tbo2BhQemlrnvp7bl53Szd&#10;vCyb+O/bNwXB4zAzv2FWm5vrxIWG0HrWkE0VCOLam5YbDdWxmCxAhIhssPNMGu4UYLN+Ga0wN/7K&#10;B7qUsREJwiFHDTbGPpcy1JYchqnviZP34weHMcmhkWbAa4K7Ts6UmkuHLacFiz19WKp/y7PTcLb3&#10;baa+9sUptvxdvhWfVR9OWr+OM/UOItItPsOP9s5oWML/lXQD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7m/q8AAAA&#10;2g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12" o:spid="_x0000_s1026" o:spt="75" type="#_x0000_t75" style="position:absolute;left:10006;top:13850;height:880;width:1035;" filled="f" o:preferrelative="t" stroked="f" coordsize="21600,21600" o:gfxdata="UEsDBAoAAAAAAIdO4kAAAAAAAAAAAAAAAAAEAAAAZHJzL1BLAwQUAAAACACHTuJAi+Wd+LwAAADb&#10;AAAADwAAAGRycy9kb3ducmV2LnhtbEWPQWsCMRCF70L/Q5iCN030sMrW6EEQSimFriIeh810s7iZ&#10;LJvUtf/eORS8zfDevPfNZncPnbrRkNrIFhZzA4q4jq7lxsLpeJitQaWM7LCLTBb+KMFu+zLZYOni&#10;yN90q3KjJIRTiRZ8zn2pdao9BUzz2BOL9hOHgFnWodFuwFHCQ6eXxhQ6YMvS4LGnvaf6Wv0GCx+n&#10;wvRXrJbny9d4+QxFsfIGrZ2+LswbqEz3/DT/X787wRd6+UUG0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lnfi8AAAA&#10;2wAAAA8AAAAAAAAAAQAgAAAAIgAAAGRycy9kb3ducmV2LnhtbFBLAQIUABQAAAAIAIdO4kAzLwWe&#10;OwAAADkAAAAQAAAAAAAAAAEAIAAAAAsBAABkcnMvc2hhcGV4bWwueG1sUEsFBgAAAAAGAAYAWwEA&#10;ALUDAAAAAA==&#10;">
                  <v:fill on="f" focussize="0,0"/>
                  <v:stroke on="f"/>
                  <v:imagedata r:id="rId17" o:title=""/>
                  <o:lock v:ext="edit" aspectratio="t"/>
                </v:shape>
                <v:shape id="Picture 13" o:spid="_x0000_s1026" o:spt="75" type="#_x0000_t75" style="position:absolute;left:11182;top:2860;height:10449;width:170;" filled="f" o:preferrelative="t" stroked="f" coordsize="21600,21600" o:gfxdata="UEsDBAoAAAAAAIdO4kAAAAAAAAAAAAAAAAAEAAAAZHJzL1BLAwQUAAAACACHTuJAgViMUrsAAADb&#10;AAAADwAAAGRycy9kb3ducmV2LnhtbEVPS2sCMRC+F/wPYYTeanYLLbIaPQg+Dl7qFtTbsBk3i5vJ&#10;bpK69t83gtDbfHzPmS/vthU38qFxrCCfZCCIK6cbrhV8l+u3KYgQkTW2jknBLwVYLkYvcyy0G/iL&#10;bodYixTCoUAFJsaukDJUhiyGieuIE3dx3mJM0NdSexxSuG3le5Z9SosNpwaDHa0MVdfDj1XQH4ee&#10;9/1HF3zZnM2p3E439Vap13GezUBEusd/8dO902l+Do9f0gF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iMUr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14" o:spid="_x0000_s1026" o:spt="75" type="#_x0000_t75" style="position:absolute;left:1019;top:2860;height:10449;width:170;" filled="f" o:preferrelative="t" stroked="f" coordsize="21600,21600" o:gfxdata="UEsDBAoAAAAAAIdO4kAAAAAAAAAAAAAAAAAEAAAAZHJzL1BLAwQUAAAACACHTuJAa3ZW8LkAAADb&#10;AAAADwAAAGRycy9kb3ducmV2LnhtbEVPTYvCMBC9C/sfwgh700QXRLqmHgTRiwu1gtehmW1Lm0lJ&#10;slb/vVkQvM3jfc5me7e9uJEPrWMNi7kCQVw503Kt4VLuZ2sQISIb7B2ThgcF2OYfkw1mxo1c0O0c&#10;a5FCOGSooYlxyKQMVUMWw9wNxIn7dd5iTNDX0ngcU7jt5VKplbTYcmpocKBdQ1V3/rMaTj9l1dXl&#10;4FUR9sUV28PlMH5p/TldqG8Qke7xLX65jybNX8L/L+k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2VvC5AAAA2wAA&#10;AA8AAAAAAAAAAQAgAAAAIgAAAGRycy9kb3ducmV2LnhtbFBLAQIUABQAAAAIAIdO4kAzLwWeOwAA&#10;ADkAAAAQAAAAAAAAAAEAIAAAAAgBAABkcnMvc2hhcGV4bWwueG1sUEsFBgAAAAAGAAYAWwEAALID&#10;AAAAAA==&#10;">
                  <v:fill on="f" focussize="0,0"/>
                  <v:stroke on="f"/>
                  <v:imagedata r:id="rId19" o:title=""/>
                  <o:lock v:ext="edit" aspectratio="t"/>
                </v:shape>
                <v:shape id="Picture 15" o:spid="_x0000_s1026" o:spt="75" type="#_x0000_t75" style="position:absolute;left:3215;top:14811;height:196;width:5880;" filled="f" o:preferrelative="t" stroked="f" coordsize="21600,21600" o:gfxdata="UEsDBAoAAAAAAIdO4kAAAAAAAAAAAAAAAAAEAAAAZHJzL1BLAwQUAAAACACHTuJAFLpt97wAAADb&#10;AAAADwAAAGRycy9kb3ducmV2LnhtbEWPQWsCMRCF74X+hzCF3mpixaqrUYog9CTo6n3YjJvVzWS7&#10;SXf13xtB6G2G9+Z9bxarq6tFR22oPGsYDhQI4sKbiksNh3zzMQURIrLB2jNpuFGA1fL1ZYGZ8T3v&#10;qNvHUqQQDhlqsDE2mZShsOQwDHxDnLSTbx3GtLalNC32KdzV8lOpL+mw4kSw2NDaUnHZ/7kEqUaq&#10;q78vv5PjedPb9Wybj7ek9fvbUM1BRLrGf/Pz+sek+iN4/JIG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6bfe8AAAA&#10;2wAAAA8AAAAAAAAAAQAgAAAAIgAAAGRycy9kb3ducmV2LnhtbFBLAQIUABQAAAAIAIdO4kAzLwWe&#10;OwAAADkAAAAQAAAAAAAAAAEAIAAAAAsBAABkcnMvc2hhcGV4bWwueG1sUEsFBgAAAAAGAAYAWwEA&#10;ALUDAAAAAA==&#10;">
                  <v:fill on="f" focussize="0,0"/>
                  <v:stroke on="f"/>
                  <v:imagedata r:id="rId11" o:title=""/>
                  <o:lock v:ext="edit" aspectratio="t"/>
                </v:shape>
              </v:group>
            </w:pict>
          </mc:Fallback>
        </mc:AlternateContent>
      </w:r>
    </w:p>
    <w:p>
      <w:pPr>
        <w:spacing w:after="0" w:line="360" w:lineRule="auto"/>
        <w:jc w:val="center"/>
        <w:rPr>
          <w:rFonts w:ascii="Times New Roman" w:hAnsi="Times New Roman" w:eastAsia="Times New Roman" w:cs="Times New Roman"/>
          <w:b/>
          <w:bCs/>
          <w:color w:val="000000"/>
          <w:kern w:val="0"/>
          <w:sz w:val="26"/>
          <w:szCs w:val="26"/>
          <w14:ligatures w14:val="none"/>
        </w:rPr>
      </w:pPr>
    </w:p>
    <w:p>
      <w:pPr>
        <w:pStyle w:val="9"/>
        <w:rPr>
          <w:b/>
          <w:i w:val="0"/>
        </w:rPr>
      </w:pPr>
    </w:p>
    <w:p>
      <w:pPr>
        <w:pStyle w:val="9"/>
        <w:rPr>
          <w:b/>
          <w:i w:val="0"/>
        </w:rPr>
      </w:pPr>
    </w:p>
    <w:p>
      <w:pPr>
        <w:pStyle w:val="9"/>
        <w:rPr>
          <w:b/>
          <w:i w:val="0"/>
        </w:rPr>
      </w:pPr>
    </w:p>
    <w:p>
      <w:pPr>
        <w:pStyle w:val="9"/>
        <w:jc w:val="center"/>
        <w:rPr>
          <w:b/>
          <w:i w:val="0"/>
        </w:rPr>
      </w:pPr>
      <w:r>
        <w:rPr>
          <w:rFonts w:ascii="Arial" w:hAnsi="Arial" w:eastAsia="SimSun" w:cs="Arial"/>
          <w:i w:val="0"/>
          <w:iCs w:val="0"/>
          <w:color w:val="000000"/>
          <w:sz w:val="20"/>
          <w:szCs w:val="20"/>
          <w:u w:val="none"/>
          <w:vertAlign w:val="baseline"/>
        </w:rPr>
        <w:drawing>
          <wp:inline distT="0" distB="0" distL="114300" distR="114300">
            <wp:extent cx="1352550" cy="809625"/>
            <wp:effectExtent l="0" t="0" r="3810" b="13335"/>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0"/>
                    <a:stretch>
                      <a:fillRect/>
                    </a:stretch>
                  </pic:blipFill>
                  <pic:spPr>
                    <a:xfrm>
                      <a:off x="0" y="0"/>
                      <a:ext cx="1352550" cy="809625"/>
                    </a:xfrm>
                    <a:prstGeom prst="rect">
                      <a:avLst/>
                    </a:prstGeom>
                    <a:noFill/>
                    <a:ln w="9525">
                      <a:noFill/>
                    </a:ln>
                  </pic:spPr>
                </pic:pic>
              </a:graphicData>
            </a:graphic>
          </wp:inline>
        </w:drawing>
      </w:r>
    </w:p>
    <w:p>
      <w:pPr>
        <w:spacing w:before="271"/>
        <w:ind w:right="522"/>
        <w:jc w:val="both"/>
        <w:rPr>
          <w:rFonts w:ascii="Times New Roman" w:hAnsi="Times New Roman" w:cs="Times New Roman"/>
          <w:b/>
          <w:color w:val="FF0000"/>
          <w:sz w:val="26"/>
          <w:szCs w:val="26"/>
        </w:rPr>
      </w:pPr>
    </w:p>
    <w:p>
      <w:pPr>
        <w:shd w:val="clear" w:color="auto" w:fill="FFFFFF"/>
        <w:spacing w:after="0" w:line="240" w:lineRule="auto"/>
        <w:jc w:val="center"/>
        <w:textAlignment w:val="baseline"/>
        <w:outlineLvl w:val="1"/>
        <w:rPr>
          <w:rFonts w:ascii="Times New Roman" w:hAnsi="Times New Roman" w:eastAsia="Times New Roman" w:cs="Times New Roman"/>
          <w:b/>
          <w:bCs/>
          <w:color w:val="212121"/>
          <w:kern w:val="0"/>
          <w:sz w:val="26"/>
          <w:szCs w:val="26"/>
          <w14:ligatures w14:val="none"/>
        </w:rPr>
      </w:pPr>
    </w:p>
    <w:p>
      <w:pPr>
        <w:shd w:val="clear" w:color="auto" w:fill="FFFFFF"/>
        <w:spacing w:after="0" w:line="240" w:lineRule="auto"/>
        <w:jc w:val="center"/>
        <w:textAlignment w:val="baseline"/>
        <w:outlineLvl w:val="1"/>
        <w:rPr>
          <w:rFonts w:ascii="Times New Roman" w:hAnsi="Times New Roman" w:eastAsia="Times New Roman" w:cs="Times New Roman"/>
          <w:b/>
          <w:bCs/>
          <w:color w:val="212121"/>
          <w:kern w:val="0"/>
          <w:sz w:val="26"/>
          <w:szCs w:val="26"/>
          <w14:ligatures w14:val="none"/>
        </w:rPr>
      </w:pPr>
    </w:p>
    <w:p>
      <w:pPr>
        <w:shd w:val="clear" w:color="auto" w:fill="FFFFFF"/>
        <w:spacing w:after="0" w:line="240" w:lineRule="auto"/>
        <w:jc w:val="center"/>
        <w:textAlignment w:val="baseline"/>
        <w:outlineLvl w:val="1"/>
        <w:rPr>
          <w:rFonts w:ascii="Times New Roman" w:hAnsi="Times New Roman" w:eastAsia="Times New Roman" w:cs="Times New Roman"/>
          <w:b/>
          <w:bCs/>
          <w:color w:val="212121"/>
          <w:kern w:val="0"/>
          <w:sz w:val="26"/>
          <w:szCs w:val="26"/>
          <w14:ligatures w14:val="none"/>
        </w:rPr>
      </w:pPr>
      <w:bookmarkStart w:id="0" w:name="_Toc151513097"/>
      <w:r>
        <w:rPr>
          <w:rFonts w:ascii="Times New Roman" w:hAnsi="Times New Roman" w:eastAsia="Times New Roman" w:cs="Times New Roman"/>
          <w:b/>
          <w:bCs/>
          <w:color w:val="212121"/>
          <w:kern w:val="0"/>
          <w:sz w:val="26"/>
          <w:szCs w:val="26"/>
          <w14:ligatures w14:val="none"/>
        </w:rPr>
        <w:t>TÀI LIỆU</w:t>
      </w:r>
      <w:bookmarkEnd w:id="0"/>
      <w:r>
        <w:rPr>
          <w:rFonts w:ascii="Times New Roman" w:hAnsi="Times New Roman" w:eastAsia="Times New Roman" w:cs="Times New Roman"/>
          <w:b/>
          <w:bCs/>
          <w:color w:val="212121"/>
          <w:kern w:val="0"/>
          <w:sz w:val="26"/>
          <w:szCs w:val="26"/>
          <w14:ligatures w14:val="none"/>
        </w:rPr>
        <w:t xml:space="preserve"> </w:t>
      </w:r>
    </w:p>
    <w:p>
      <w:pPr>
        <w:shd w:val="clear" w:color="auto" w:fill="FFFFFF"/>
        <w:spacing w:after="0" w:line="240" w:lineRule="auto"/>
        <w:jc w:val="center"/>
        <w:textAlignment w:val="baseline"/>
        <w:outlineLvl w:val="1"/>
        <w:rPr>
          <w:rFonts w:ascii="Times New Roman" w:hAnsi="Times New Roman" w:eastAsia="Times New Roman" w:cs="Times New Roman"/>
          <w:b/>
          <w:bCs/>
          <w:color w:val="212121"/>
          <w:kern w:val="0"/>
          <w:sz w:val="26"/>
          <w:szCs w:val="26"/>
          <w14:ligatures w14:val="none"/>
        </w:rPr>
      </w:pPr>
      <w:bookmarkStart w:id="1" w:name="_Toc151513098"/>
      <w:r>
        <w:rPr>
          <w:rFonts w:ascii="Times New Roman" w:hAnsi="Times New Roman" w:eastAsia="Times New Roman" w:cs="Times New Roman"/>
          <w:b/>
          <w:bCs/>
          <w:color w:val="212121"/>
          <w:kern w:val="0"/>
          <w:sz w:val="26"/>
          <w:szCs w:val="26"/>
          <w14:ligatures w14:val="none"/>
        </w:rPr>
        <w:t>HƯỚNG DẪN SỬ DỤNG CHO HỆ THỐNG FRESHER ACADEMY MANAGEMENT SYSTEM</w:t>
      </w:r>
      <w:bookmarkEnd w:id="1"/>
      <w:r>
        <w:rPr>
          <w:rFonts w:ascii="Times New Roman" w:hAnsi="Times New Roman" w:eastAsia="Times New Roman" w:cs="Times New Roman"/>
          <w:b/>
          <w:bCs/>
          <w:color w:val="212121"/>
          <w:kern w:val="0"/>
          <w:sz w:val="26"/>
          <w:szCs w:val="26"/>
          <w14:ligatures w14:val="none"/>
        </w:rPr>
        <w:t xml:space="preserve"> </w:t>
      </w:r>
    </w:p>
    <w:p>
      <w:pPr>
        <w:pStyle w:val="9"/>
        <w:rPr>
          <w:i w:val="0"/>
        </w:rPr>
      </w:pPr>
    </w:p>
    <w:p>
      <w:pPr>
        <w:pStyle w:val="9"/>
        <w:rPr>
          <w:i w:val="0"/>
        </w:rPr>
      </w:pPr>
    </w:p>
    <w:p>
      <w:pPr>
        <w:pStyle w:val="9"/>
        <w:rPr>
          <w:i w:val="0"/>
        </w:rPr>
      </w:pPr>
    </w:p>
    <w:p>
      <w:pPr>
        <w:pStyle w:val="9"/>
        <w:rPr>
          <w:i w:val="0"/>
        </w:rPr>
      </w:pPr>
    </w:p>
    <w:p>
      <w:pPr>
        <w:pStyle w:val="9"/>
        <w:rPr>
          <w:i w:val="0"/>
        </w:rPr>
      </w:pPr>
    </w:p>
    <w:p>
      <w:pPr>
        <w:pStyle w:val="9"/>
        <w:rPr>
          <w:i w:val="0"/>
        </w:rPr>
      </w:pPr>
    </w:p>
    <w:p>
      <w:pPr>
        <w:pStyle w:val="9"/>
        <w:rPr>
          <w:i w:val="0"/>
        </w:rPr>
      </w:pPr>
    </w:p>
    <w:p>
      <w:pPr>
        <w:pStyle w:val="9"/>
        <w:rPr>
          <w:i w:val="0"/>
        </w:rPr>
      </w:pPr>
    </w:p>
    <w:p>
      <w:pPr>
        <w:pStyle w:val="9"/>
        <w:rPr>
          <w:i w:val="0"/>
        </w:rPr>
      </w:pPr>
    </w:p>
    <w:p>
      <w:pPr>
        <w:spacing w:after="0" w:line="360" w:lineRule="auto"/>
        <w:jc w:val="center"/>
        <w:rPr>
          <w:rFonts w:ascii="Times New Roman" w:hAnsi="Times New Roman" w:cs="Times New Roman"/>
          <w:b/>
          <w:i/>
          <w:sz w:val="26"/>
          <w:szCs w:val="26"/>
        </w:rPr>
      </w:pPr>
    </w:p>
    <w:p>
      <w:pPr>
        <w:spacing w:after="0" w:line="360" w:lineRule="auto"/>
        <w:jc w:val="center"/>
        <w:rPr>
          <w:rFonts w:ascii="Times New Roman" w:hAnsi="Times New Roman" w:cs="Times New Roman"/>
          <w:b/>
          <w:i/>
          <w:sz w:val="26"/>
          <w:szCs w:val="26"/>
        </w:rPr>
      </w:pPr>
    </w:p>
    <w:p>
      <w:pPr>
        <w:spacing w:after="0" w:line="360" w:lineRule="auto"/>
        <w:jc w:val="center"/>
        <w:rPr>
          <w:rFonts w:ascii="Times New Roman" w:hAnsi="Times New Roman" w:cs="Times New Roman"/>
          <w:b/>
          <w:i/>
          <w:sz w:val="26"/>
          <w:szCs w:val="26"/>
        </w:rPr>
        <w:sectPr>
          <w:footerReference r:id="rId5" w:type="default"/>
          <w:pgSz w:w="12240" w:h="15840"/>
          <w:pgMar w:top="1418" w:right="1134" w:bottom="1418" w:left="1701" w:header="709" w:footer="709" w:gutter="0"/>
          <w:pgNumType w:fmt="lowerRoman" w:start="1"/>
          <w:cols w:space="708" w:num="1"/>
          <w:docGrid w:linePitch="360" w:charSpace="0"/>
        </w:sectPr>
      </w:pPr>
      <w:r>
        <w:rPr>
          <w:rFonts w:ascii="Times New Roman" w:hAnsi="Times New Roman" w:cs="Times New Roman"/>
          <w:b/>
          <w:i/>
          <w:sz w:val="26"/>
          <w:szCs w:val="26"/>
        </w:rPr>
        <w:t>Thành phố Hồ Chí Minh, tháng 11 năm 2023</w:t>
      </w:r>
    </w:p>
    <w:sdt>
      <w:sdtPr>
        <w:rPr>
          <w:rFonts w:ascii="Times New Roman" w:hAnsi="Times New Roman" w:cs="Times New Roman"/>
          <w:sz w:val="26"/>
          <w:szCs w:val="26"/>
          <w:lang w:val="vi-VN"/>
        </w:rPr>
        <w:id w:val="-709876275"/>
        <w:docPartObj>
          <w:docPartGallery w:val="Table of Contents"/>
          <w:docPartUnique/>
        </w:docPartObj>
      </w:sdtPr>
      <w:sdtEndPr>
        <w:rPr>
          <w:rFonts w:ascii="Times New Roman" w:hAnsi="Times New Roman" w:cs="Times New Roman" w:eastAsiaTheme="minorHAnsi"/>
          <w:b/>
          <w:bCs/>
          <w:color w:val="auto"/>
          <w:kern w:val="2"/>
          <w:sz w:val="26"/>
          <w:szCs w:val="26"/>
          <w:lang w:val="vi-VN"/>
          <w14:ligatures w14:val="standardContextual"/>
        </w:rPr>
      </w:sdtEndPr>
      <w:sdtContent>
        <w:p>
          <w:pPr>
            <w:pStyle w:val="29"/>
            <w:jc w:val="center"/>
            <w:rPr>
              <w:rFonts w:ascii="Times New Roman" w:hAnsi="Times New Roman" w:cs="Times New Roman"/>
              <w:b/>
              <w:bCs/>
              <w:color w:val="auto"/>
              <w:sz w:val="26"/>
              <w:szCs w:val="26"/>
            </w:rPr>
          </w:pPr>
          <w:r>
            <w:rPr>
              <w:rFonts w:ascii="Times New Roman" w:hAnsi="Times New Roman" w:cs="Times New Roman"/>
              <w:b/>
              <w:bCs/>
              <w:color w:val="auto"/>
              <w:sz w:val="26"/>
              <w:szCs w:val="26"/>
              <w:lang w:val="vi-VN"/>
            </w:rPr>
            <w:t>MỤC LỤC</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"_Toc151513099" </w:instrText>
          </w:r>
          <w:r>
            <w:fldChar w:fldCharType="separate"/>
          </w:r>
          <w:r>
            <w:rPr>
              <w:rStyle w:val="13"/>
              <w:rFonts w:ascii="Times New Roman" w:hAnsi="Times New Roman" w:cs="Times New Roman"/>
              <w:sz w:val="26"/>
              <w:szCs w:val="26"/>
            </w:rPr>
            <w:t>1.</w:t>
          </w:r>
          <w:r>
            <w:rPr>
              <w:rFonts w:ascii="Times New Roman" w:hAnsi="Times New Roman" w:cs="Times New Roman" w:eastAsiaTheme="minorEastAsia"/>
              <w:sz w:val="26"/>
              <w:szCs w:val="26"/>
            </w:rPr>
            <w:tab/>
          </w:r>
          <w:r>
            <w:rPr>
              <w:rStyle w:val="13"/>
              <w:rFonts w:ascii="Times New Roman" w:hAnsi="Times New Roman" w:cs="Times New Roman"/>
              <w:sz w:val="26"/>
              <w:szCs w:val="26"/>
            </w:rPr>
            <w:t>Giới thiệu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_Toc151513099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"_Toc151513100" </w:instrText>
          </w:r>
          <w:r>
            <w:fldChar w:fldCharType="separate"/>
          </w:r>
          <w:r>
            <w:rPr>
              <w:rStyle w:val="13"/>
              <w:rFonts w:ascii="Times New Roman" w:hAnsi="Times New Roman" w:cs="Times New Roman"/>
              <w:sz w:val="26"/>
              <w:szCs w:val="26"/>
            </w:rPr>
            <w:t>2.</w:t>
          </w:r>
          <w:r>
            <w:rPr>
              <w:rFonts w:ascii="Times New Roman" w:hAnsi="Times New Roman" w:cs="Times New Roman" w:eastAsiaTheme="minorEastAsia"/>
              <w:sz w:val="26"/>
              <w:szCs w:val="26"/>
            </w:rPr>
            <w:tab/>
          </w:r>
          <w:r>
            <w:rPr>
              <w:rStyle w:val="13"/>
              <w:rFonts w:ascii="Times New Roman" w:hAnsi="Times New Roman" w:cs="Times New Roman"/>
              <w:sz w:val="26"/>
              <w:szCs w:val="26"/>
            </w:rPr>
            <w:t>Đăng nhập vào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_Toc151513100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"_Toc151513101" </w:instrText>
          </w:r>
          <w:r>
            <w:fldChar w:fldCharType="separate"/>
          </w:r>
          <w:r>
            <w:rPr>
              <w:rStyle w:val="13"/>
              <w:rFonts w:ascii="Times New Roman" w:hAnsi="Times New Roman" w:cs="Times New Roman"/>
              <w:sz w:val="26"/>
              <w:szCs w:val="26"/>
            </w:rPr>
            <w:t>3.</w:t>
          </w:r>
          <w:r>
            <w:rPr>
              <w:rFonts w:ascii="Times New Roman" w:hAnsi="Times New Roman" w:cs="Times New Roman" w:eastAsiaTheme="minorEastAsia"/>
              <w:sz w:val="26"/>
              <w:szCs w:val="26"/>
            </w:rPr>
            <w:tab/>
          </w:r>
          <w:r>
            <w:rPr>
              <w:rStyle w:val="13"/>
              <w:rFonts w:ascii="Times New Roman" w:hAnsi="Times New Roman" w:cs="Times New Roman"/>
              <w:sz w:val="26"/>
              <w:szCs w:val="26"/>
            </w:rPr>
            <w:t>Quản lý Syllabus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_Toc151513101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95"/>
            </w:tabs>
            <w:rPr>
              <w:rFonts w:ascii="Times New Roman" w:hAnsi="Times New Roman" w:cs="Times New Roman" w:eastAsiaTheme="minorEastAsia"/>
              <w:sz w:val="26"/>
              <w:szCs w:val="26"/>
            </w:rPr>
          </w:pPr>
          <w:r>
            <w:fldChar w:fldCharType="begin"/>
          </w:r>
          <w:r>
            <w:instrText xml:space="preserve"> HYPERLINK \l "_Toc151513102" </w:instrText>
          </w:r>
          <w:r>
            <w:fldChar w:fldCharType="separate"/>
          </w:r>
          <w:r>
            <w:rPr>
              <w:rStyle w:val="13"/>
              <w:rFonts w:ascii="Times New Roman" w:hAnsi="Times New Roman" w:cs="Times New Roman"/>
              <w:sz w:val="26"/>
              <w:szCs w:val="26"/>
            </w:rPr>
            <w:t>3</w:t>
          </w:r>
          <w:r>
            <w:rPr>
              <w:rStyle w:val="13"/>
              <w:rFonts w:ascii="Times New Roman" w:hAnsi="Times New Roman" w:cs="Times New Roman"/>
              <w:sz w:val="26"/>
              <w:szCs w:val="26"/>
              <w:lang w:val="vi-VN"/>
            </w:rPr>
            <w:t>.1. View syllabus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_Toc151513102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95"/>
            </w:tabs>
            <w:rPr>
              <w:rFonts w:ascii="Times New Roman" w:hAnsi="Times New Roman" w:cs="Times New Roman" w:eastAsiaTheme="minorEastAsia"/>
              <w:sz w:val="26"/>
              <w:szCs w:val="26"/>
            </w:rPr>
          </w:pPr>
          <w:r>
            <w:fldChar w:fldCharType="begin"/>
          </w:r>
          <w:r>
            <w:instrText xml:space="preserve"> HYPERLINK \l "_Toc151513103" </w:instrText>
          </w:r>
          <w:r>
            <w:fldChar w:fldCharType="separate"/>
          </w:r>
          <w:r>
            <w:rPr>
              <w:rStyle w:val="13"/>
              <w:rFonts w:ascii="Times New Roman" w:hAnsi="Times New Roman" w:cs="Times New Roman"/>
              <w:sz w:val="26"/>
              <w:szCs w:val="26"/>
            </w:rPr>
            <w:t>3.1.1.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_Toc151513103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95"/>
            </w:tabs>
            <w:rPr>
              <w:rFonts w:ascii="Times New Roman" w:hAnsi="Times New Roman" w:cs="Times New Roman" w:eastAsiaTheme="minorEastAsia"/>
              <w:sz w:val="26"/>
              <w:szCs w:val="26"/>
            </w:rPr>
          </w:pPr>
          <w:r>
            <w:fldChar w:fldCharType="begin"/>
          </w:r>
          <w:r>
            <w:instrText xml:space="preserve"> HYPERLINK \l "_Toc151513104" </w:instrText>
          </w:r>
          <w:r>
            <w:fldChar w:fldCharType="separate"/>
          </w:r>
          <w:r>
            <w:rPr>
              <w:rStyle w:val="13"/>
              <w:rFonts w:ascii="Times New Roman" w:hAnsi="Times New Roman" w:cs="Times New Roman"/>
              <w:sz w:val="26"/>
              <w:szCs w:val="26"/>
            </w:rPr>
            <w:t>3.1.2. Thêm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dot" w:pos="9395"/>
            </w:tabs>
            <w:rPr>
              <w:rFonts w:ascii="Times New Roman" w:hAnsi="Times New Roman" w:cs="Times New Roman" w:eastAsiaTheme="minorEastAsia"/>
              <w:sz w:val="26"/>
              <w:szCs w:val="26"/>
            </w:rPr>
          </w:pPr>
          <w:r>
            <w:fldChar w:fldCharType="begin"/>
          </w:r>
          <w:r>
            <w:instrText xml:space="preserve"> HYPERLINK \l "_Toc151513105" </w:instrText>
          </w:r>
          <w:r>
            <w:fldChar w:fldCharType="separate"/>
          </w:r>
          <w:r>
            <w:rPr>
              <w:rStyle w:val="13"/>
              <w:rFonts w:ascii="Times New Roman" w:hAnsi="Times New Roman" w:cs="Times New Roman"/>
              <w:sz w:val="26"/>
              <w:szCs w:val="26"/>
            </w:rPr>
            <w:t>3.1.3. Edit Syllabus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_Toc151513105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dot" w:pos="9395"/>
            </w:tabs>
            <w:rPr>
              <w:rFonts w:ascii="Times New Roman" w:hAnsi="Times New Roman" w:cs="Times New Roman" w:eastAsiaTheme="minorEastAsia"/>
              <w:sz w:val="26"/>
              <w:szCs w:val="26"/>
            </w:rPr>
          </w:pPr>
          <w:r>
            <w:fldChar w:fldCharType="begin"/>
          </w:r>
          <w:r>
            <w:instrText xml:space="preserve"> HYPERLINK \l "_Toc151513106" </w:instrText>
          </w:r>
          <w:r>
            <w:fldChar w:fldCharType="separate"/>
          </w:r>
          <w:r>
            <w:rPr>
              <w:rStyle w:val="13"/>
              <w:rFonts w:ascii="Times New Roman" w:hAnsi="Times New Roman" w:cs="Times New Roman"/>
              <w:sz w:val="26"/>
              <w:szCs w:val="26"/>
            </w:rPr>
            <w:t>3.2 Create syllabus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_Toc151513106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"_Toc151513107" </w:instrText>
          </w:r>
          <w:r>
            <w:fldChar w:fldCharType="separate"/>
          </w:r>
          <w:r>
            <w:rPr>
              <w:rStyle w:val="13"/>
              <w:rFonts w:ascii="Times New Roman" w:hAnsi="Times New Roman" w:cs="Times New Roman"/>
              <w:sz w:val="26"/>
              <w:szCs w:val="26"/>
            </w:rPr>
            <w:t>4.</w:t>
          </w:r>
          <w:r>
            <w:rPr>
              <w:rFonts w:ascii="Times New Roman" w:hAnsi="Times New Roman" w:cs="Times New Roman" w:eastAsiaTheme="minorEastAsia"/>
              <w:sz w:val="26"/>
              <w:szCs w:val="26"/>
            </w:rPr>
            <w:tab/>
          </w:r>
          <w:r>
            <w:rPr>
              <w:rStyle w:val="13"/>
              <w:rFonts w:ascii="Times New Roman" w:hAnsi="Times New Roman" w:cs="Times New Roman"/>
              <w:sz w:val="26"/>
              <w:szCs w:val="26"/>
            </w:rPr>
            <w:t>Quản lý Training program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_Toc151513107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"_Toc151513108" </w:instrText>
          </w:r>
          <w:r>
            <w:fldChar w:fldCharType="separate"/>
          </w:r>
          <w:r>
            <w:rPr>
              <w:rStyle w:val="13"/>
              <w:rFonts w:ascii="Times New Roman" w:hAnsi="Times New Roman" w:cs="Times New Roman"/>
              <w:sz w:val="26"/>
              <w:szCs w:val="26"/>
              <w:lang w:eastAsia="vi"/>
            </w:rPr>
            <w:t>4.1.</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Add New – Create program.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_Toc151513108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"_Toc151513109" </w:instrText>
          </w:r>
          <w:r>
            <w:fldChar w:fldCharType="separate"/>
          </w:r>
          <w:r>
            <w:rPr>
              <w:rStyle w:val="13"/>
              <w:rFonts w:ascii="Times New Roman" w:hAnsi="Times New Roman" w:cs="Times New Roman"/>
              <w:sz w:val="26"/>
              <w:szCs w:val="26"/>
              <w:lang w:eastAsia="vi"/>
            </w:rPr>
            <w:t>4.2.</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Seach.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_Toc151513109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"_Toc151513110" </w:instrText>
          </w:r>
          <w:r>
            <w:fldChar w:fldCharType="separate"/>
          </w:r>
          <w:r>
            <w:rPr>
              <w:rStyle w:val="13"/>
              <w:rFonts w:ascii="Times New Roman" w:hAnsi="Times New Roman" w:cs="Times New Roman"/>
              <w:sz w:val="26"/>
              <w:szCs w:val="26"/>
              <w:lang w:eastAsia="vi"/>
            </w:rPr>
            <w:t>4.3.</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Detail, Update, Duplicate, Delete.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_Toc151513110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"_Toc151513111" </w:instrText>
          </w:r>
          <w:r>
            <w:fldChar w:fldCharType="separate"/>
          </w:r>
          <w:r>
            <w:rPr>
              <w:rStyle w:val="13"/>
              <w:rFonts w:ascii="Times New Roman" w:hAnsi="Times New Roman" w:cs="Times New Roman"/>
              <w:sz w:val="26"/>
              <w:szCs w:val="26"/>
            </w:rPr>
            <w:t>5.</w:t>
          </w:r>
          <w:r>
            <w:rPr>
              <w:rFonts w:ascii="Times New Roman" w:hAnsi="Times New Roman" w:cs="Times New Roman" w:eastAsiaTheme="minorEastAsia"/>
              <w:sz w:val="26"/>
              <w:szCs w:val="26"/>
            </w:rPr>
            <w:tab/>
          </w:r>
          <w:r>
            <w:rPr>
              <w:rStyle w:val="13"/>
              <w:rFonts w:ascii="Times New Roman" w:hAnsi="Times New Roman" w:cs="Times New Roman"/>
              <w:sz w:val="26"/>
              <w:szCs w:val="26"/>
            </w:rPr>
            <w:t>Quản lý Class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_Toc151513111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"_Toc151513112" </w:instrText>
          </w:r>
          <w:r>
            <w:fldChar w:fldCharType="separate"/>
          </w:r>
          <w:r>
            <w:rPr>
              <w:rStyle w:val="13"/>
              <w:rFonts w:ascii="Times New Roman" w:hAnsi="Times New Roman" w:cs="Times New Roman"/>
              <w:sz w:val="26"/>
              <w:szCs w:val="26"/>
              <w:lang w:eastAsia="vi"/>
            </w:rPr>
            <w:t>5.1.</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Add New – Create class.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_Toc151513112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"_Toc151513113" </w:instrText>
          </w:r>
          <w:r>
            <w:fldChar w:fldCharType="separate"/>
          </w:r>
          <w:r>
            <w:rPr>
              <w:rStyle w:val="13"/>
              <w:rFonts w:ascii="Times New Roman" w:hAnsi="Times New Roman" w:cs="Times New Roman"/>
              <w:sz w:val="26"/>
              <w:szCs w:val="26"/>
              <w:lang w:eastAsia="vi"/>
            </w:rPr>
            <w:t>5.2.</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Seach.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_Toc151513113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"_Toc151513114" </w:instrText>
          </w:r>
          <w:r>
            <w:fldChar w:fldCharType="separate"/>
          </w:r>
          <w:r>
            <w:rPr>
              <w:rStyle w:val="13"/>
              <w:rFonts w:ascii="Times New Roman" w:hAnsi="Times New Roman" w:cs="Times New Roman"/>
              <w:sz w:val="26"/>
              <w:szCs w:val="26"/>
              <w:lang w:eastAsia="vi"/>
            </w:rPr>
            <w:t>5.3.</w:t>
          </w:r>
          <w:r>
            <w:rPr>
              <w:rFonts w:ascii="Times New Roman" w:hAnsi="Times New Roman" w:cs="Times New Roman" w:eastAsiaTheme="minorEastAsia"/>
              <w:sz w:val="26"/>
              <w:szCs w:val="26"/>
            </w:rPr>
            <w:tab/>
          </w:r>
          <w:r>
            <w:rPr>
              <w:rStyle w:val="13"/>
              <w:rFonts w:ascii="Times New Roman" w:hAnsi="Times New Roman" w:cs="Times New Roman"/>
              <w:sz w:val="26"/>
              <w:szCs w:val="26"/>
              <w:lang w:eastAsia="vi"/>
            </w:rPr>
            <w:t>Update, Duplicate, Delete.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_Toc151513114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"_Toc151513115" </w:instrText>
          </w:r>
          <w:r>
            <w:fldChar w:fldCharType="separate"/>
          </w:r>
          <w:r>
            <w:rPr>
              <w:rStyle w:val="13"/>
              <w:rFonts w:ascii="Times New Roman" w:hAnsi="Times New Roman" w:cs="Times New Roman"/>
              <w:sz w:val="26"/>
              <w:szCs w:val="26"/>
            </w:rPr>
            <w:t>6.</w:t>
          </w:r>
          <w:r>
            <w:rPr>
              <w:rFonts w:ascii="Times New Roman" w:hAnsi="Times New Roman" w:cs="Times New Roman" w:eastAsiaTheme="minorEastAsia"/>
              <w:sz w:val="26"/>
              <w:szCs w:val="26"/>
            </w:rPr>
            <w:tab/>
          </w:r>
          <w:r>
            <w:rPr>
              <w:rStyle w:val="13"/>
              <w:rFonts w:ascii="Times New Roman" w:hAnsi="Times New Roman" w:cs="Times New Roman"/>
              <w:sz w:val="26"/>
              <w:szCs w:val="26"/>
            </w:rPr>
            <w:t>Quản lý User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_Toc151513115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"_Toc151513116" </w:instrText>
          </w:r>
          <w:r>
            <w:fldChar w:fldCharType="separate"/>
          </w:r>
          <w:r>
            <w:rPr>
              <w:rStyle w:val="13"/>
              <w:rFonts w:ascii="Times New Roman" w:hAnsi="Times New Roman" w:cs="Times New Roman"/>
              <w:sz w:val="26"/>
              <w:szCs w:val="26"/>
              <w:lang w:val="vi-VN"/>
            </w:rPr>
            <w:t>6.1.</w:t>
          </w:r>
          <w:r>
            <w:rPr>
              <w:rFonts w:ascii="Times New Roman" w:hAnsi="Times New Roman" w:cs="Times New Roman" w:eastAsiaTheme="minorEastAsia"/>
              <w:sz w:val="26"/>
              <w:szCs w:val="26"/>
            </w:rPr>
            <w:tab/>
          </w:r>
          <w:r>
            <w:rPr>
              <w:rStyle w:val="13"/>
              <w:rFonts w:ascii="Times New Roman" w:hAnsi="Times New Roman" w:cs="Times New Roman"/>
              <w:sz w:val="26"/>
              <w:szCs w:val="26"/>
              <w:lang w:val="vi-VN"/>
            </w:rPr>
            <w:t>User 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_Toc151513116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left" w:pos="1320"/>
              <w:tab w:val="right" w:leader="dot" w:pos="9395"/>
            </w:tabs>
            <w:rPr>
              <w:rFonts w:ascii="Times New Roman" w:hAnsi="Times New Roman" w:cs="Times New Roman" w:eastAsiaTheme="minorEastAsia"/>
              <w:sz w:val="26"/>
              <w:szCs w:val="26"/>
            </w:rPr>
          </w:pPr>
          <w:r>
            <w:fldChar w:fldCharType="begin"/>
          </w:r>
          <w:r>
            <w:instrText xml:space="preserve"> HYPERLINK \l "_Toc151513117" </w:instrText>
          </w:r>
          <w:r>
            <w:fldChar w:fldCharType="separate"/>
          </w:r>
          <w:r>
            <w:rPr>
              <w:rStyle w:val="13"/>
              <w:rFonts w:ascii="Times New Roman" w:hAnsi="Times New Roman" w:cs="Times New Roman"/>
              <w:sz w:val="26"/>
              <w:szCs w:val="26"/>
              <w:lang w:val="vi-VN"/>
            </w:rPr>
            <w:t>6.1.1.</w:t>
          </w:r>
          <w:r>
            <w:rPr>
              <w:rFonts w:ascii="Times New Roman" w:hAnsi="Times New Roman" w:cs="Times New Roman" w:eastAsiaTheme="minorEastAsia"/>
              <w:sz w:val="26"/>
              <w:szCs w:val="26"/>
            </w:rPr>
            <w:tab/>
          </w:r>
          <w:r>
            <w:rPr>
              <w:rStyle w:val="13"/>
              <w:rFonts w:ascii="Times New Roman" w:hAnsi="Times New Roman" w:cs="Times New Roman"/>
              <w:sz w:val="26"/>
              <w:szCs w:val="26"/>
              <w:lang w:val="vi-VN"/>
            </w:rPr>
            <w:t>Seach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_Toc151513117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left" w:pos="1320"/>
              <w:tab w:val="right" w:leader="dot" w:pos="9395"/>
            </w:tabs>
            <w:rPr>
              <w:rFonts w:ascii="Times New Roman" w:hAnsi="Times New Roman" w:cs="Times New Roman" w:eastAsiaTheme="minorEastAsia"/>
              <w:sz w:val="26"/>
              <w:szCs w:val="26"/>
            </w:rPr>
          </w:pPr>
          <w:r>
            <w:fldChar w:fldCharType="begin"/>
          </w:r>
          <w:r>
            <w:instrText xml:space="preserve"> HYPERLINK \l "_Toc151513118" </w:instrText>
          </w:r>
          <w:r>
            <w:fldChar w:fldCharType="separate"/>
          </w:r>
          <w:r>
            <w:rPr>
              <w:rStyle w:val="13"/>
              <w:rFonts w:ascii="Times New Roman" w:hAnsi="Times New Roman" w:cs="Times New Roman"/>
              <w:sz w:val="26"/>
              <w:szCs w:val="26"/>
              <w:lang w:val="vi-VN"/>
            </w:rPr>
            <w:t>6.1.2.</w:t>
          </w:r>
          <w:r>
            <w:rPr>
              <w:rFonts w:ascii="Times New Roman" w:hAnsi="Times New Roman" w:cs="Times New Roman" w:eastAsiaTheme="minorEastAsia"/>
              <w:sz w:val="26"/>
              <w:szCs w:val="26"/>
            </w:rPr>
            <w:tab/>
          </w:r>
          <w:r>
            <w:rPr>
              <w:rStyle w:val="13"/>
              <w:rFonts w:ascii="Times New Roman" w:hAnsi="Times New Roman" w:cs="Times New Roman"/>
              <w:sz w:val="26"/>
              <w:szCs w:val="26"/>
              <w:lang w:val="vi-VN"/>
            </w:rPr>
            <w:t>Add new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_Toc151513118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left" w:pos="880"/>
              <w:tab w:val="right" w:leader="dot" w:pos="9395"/>
            </w:tabs>
            <w:rPr>
              <w:rFonts w:ascii="Times New Roman" w:hAnsi="Times New Roman" w:cs="Times New Roman" w:eastAsiaTheme="minorEastAsia"/>
              <w:sz w:val="26"/>
              <w:szCs w:val="26"/>
            </w:rPr>
          </w:pPr>
          <w:r>
            <w:fldChar w:fldCharType="begin"/>
          </w:r>
          <w:r>
            <w:instrText xml:space="preserve"> HYPERLINK \l "_Toc151513119" </w:instrText>
          </w:r>
          <w:r>
            <w:fldChar w:fldCharType="separate"/>
          </w:r>
          <w:r>
            <w:rPr>
              <w:rStyle w:val="13"/>
              <w:rFonts w:ascii="Times New Roman" w:hAnsi="Times New Roman" w:cs="Times New Roman"/>
              <w:sz w:val="26"/>
              <w:szCs w:val="26"/>
              <w:lang w:val="vi-VN"/>
            </w:rPr>
            <w:t>6.2.</w:t>
          </w:r>
          <w:r>
            <w:rPr>
              <w:rFonts w:ascii="Times New Roman" w:hAnsi="Times New Roman" w:cs="Times New Roman" w:eastAsiaTheme="minorEastAsia"/>
              <w:sz w:val="26"/>
              <w:szCs w:val="26"/>
            </w:rPr>
            <w:tab/>
          </w:r>
          <w:r>
            <w:rPr>
              <w:rStyle w:val="13"/>
              <w:rFonts w:ascii="Times New Roman" w:hAnsi="Times New Roman" w:cs="Times New Roman"/>
              <w:sz w:val="26"/>
              <w:szCs w:val="26"/>
              <w:lang w:val="vi-VN"/>
            </w:rPr>
            <w:t>User permission.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_Toc151513119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left" w:pos="440"/>
              <w:tab w:val="right" w:leader="dot" w:pos="9395"/>
            </w:tabs>
            <w:rPr>
              <w:rFonts w:ascii="Times New Roman" w:hAnsi="Times New Roman" w:cs="Times New Roman" w:eastAsiaTheme="minorEastAsia"/>
              <w:sz w:val="26"/>
              <w:szCs w:val="26"/>
            </w:rPr>
          </w:pPr>
          <w:r>
            <w:fldChar w:fldCharType="begin"/>
          </w:r>
          <w:r>
            <w:instrText xml:space="preserve"> HYPERLINK \l "_Toc151513120" </w:instrText>
          </w:r>
          <w:r>
            <w:fldChar w:fldCharType="separate"/>
          </w:r>
          <w:r>
            <w:rPr>
              <w:rStyle w:val="13"/>
              <w:rFonts w:ascii="Times New Roman" w:hAnsi="Times New Roman" w:cs="Times New Roman"/>
              <w:sz w:val="26"/>
              <w:szCs w:val="26"/>
            </w:rPr>
            <w:t>7.</w:t>
          </w:r>
          <w:r>
            <w:rPr>
              <w:rFonts w:ascii="Times New Roman" w:hAnsi="Times New Roman" w:cs="Times New Roman" w:eastAsiaTheme="minorEastAsia"/>
              <w:sz w:val="26"/>
              <w:szCs w:val="26"/>
            </w:rPr>
            <w:tab/>
          </w:r>
          <w:r>
            <w:rPr>
              <w:rStyle w:val="13"/>
              <w:rFonts w:ascii="Times New Roman" w:hAnsi="Times New Roman" w:cs="Times New Roman"/>
              <w:sz w:val="26"/>
              <w:szCs w:val="26"/>
            </w:rPr>
            <w:t>Lịch trình đào tạo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_Toc151513120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b/>
              <w:bCs/>
              <w:sz w:val="26"/>
              <w:szCs w:val="26"/>
              <w:lang w:val="vi-VN"/>
            </w:rPr>
            <w:fldChar w:fldCharType="end"/>
          </w:r>
        </w:p>
      </w:sdtContent>
    </w:sdt>
    <w:p>
      <w:pPr>
        <w:rPr>
          <w:rFonts w:ascii="Times New Roman" w:hAnsi="Times New Roman" w:cs="Times New Roman"/>
          <w:sz w:val="26"/>
          <w:szCs w:val="26"/>
          <w:vertAlign w:val="baseline"/>
        </w:rPr>
      </w:pP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bookmarkStart w:id="24" w:name="_GoBack"/>
      <w:bookmarkEnd w:id="24"/>
      <w:r>
        <w:rPr>
          <w:rFonts w:ascii="Times New Roman" w:hAnsi="Times New Roman" w:cs="Times New Roman"/>
          <w:sz w:val="26"/>
          <w:szCs w:val="26"/>
        </w:rPr>
        <w:br w:type="textWrapp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63"/>
        <w:gridCol w:w="7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1" w:hRule="atLeast"/>
        </w:trPr>
        <w:tc>
          <w:tcPr>
            <w:tcW w:w="1663"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w:t>
            </w:r>
          </w:p>
        </w:tc>
        <w:tc>
          <w:tcPr>
            <w:tcW w:w="795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1" w:hRule="atLeast"/>
        </w:trPr>
        <w:tc>
          <w:tcPr>
            <w:tcW w:w="1663"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project trello</w:t>
            </w:r>
          </w:p>
        </w:tc>
        <w:tc>
          <w:tcPr>
            <w:tcW w:w="7958" w:type="dxa"/>
          </w:tcPr>
          <w:p>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fldChar w:fldCharType="begin"/>
            </w:r>
            <w:r>
              <w:rPr>
                <w:rFonts w:hint="default" w:ascii="Times New Roman" w:hAnsi="Times New Roman" w:cs="Times New Roman"/>
                <w:sz w:val="24"/>
                <w:szCs w:val="24"/>
                <w:vertAlign w:val="baseline"/>
                <w:lang w:val="en-US"/>
              </w:rPr>
              <w:instrText xml:space="preserve"> HYPERLINK "https://trello.com/invite/b/JaZ8ZKne/ATTIe86c2d529fa46ab7f05a2115e92a77af267EDE9F/work-daily-team-1" </w:instrText>
            </w:r>
            <w:r>
              <w:rPr>
                <w:rFonts w:hint="default" w:ascii="Times New Roman" w:hAnsi="Times New Roman" w:cs="Times New Roman"/>
                <w:sz w:val="24"/>
                <w:szCs w:val="24"/>
                <w:vertAlign w:val="baseline"/>
                <w:lang w:val="en-US"/>
              </w:rPr>
              <w:fldChar w:fldCharType="separate"/>
            </w:r>
            <w:r>
              <w:rPr>
                <w:rStyle w:val="10"/>
                <w:rFonts w:hint="default" w:ascii="Times New Roman" w:hAnsi="Times New Roman" w:cs="Times New Roman"/>
                <w:sz w:val="24"/>
                <w:szCs w:val="24"/>
                <w:vertAlign w:val="baseline"/>
                <w:lang w:val="en-US"/>
              </w:rPr>
              <w:t>https://trello.com/invite/b/JaZ8ZKne/ATTIe86c2d529fa46ab7f05a2115e92a77af267EDE9F/work-daily-team-1</w:t>
            </w:r>
            <w:r>
              <w:rPr>
                <w:rFonts w:hint="default" w:ascii="Times New Roman" w:hAnsi="Times New Roman" w:cs="Times New Roman"/>
                <w:sz w:val="24"/>
                <w:szCs w:val="24"/>
                <w:vertAlign w:val="baseline"/>
                <w:lang w:val="en-US"/>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1" w:hRule="atLeast"/>
        </w:trPr>
        <w:tc>
          <w:tcPr>
            <w:tcW w:w="1663"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phiên bản GitLab</w:t>
            </w:r>
          </w:p>
        </w:tc>
        <w:tc>
          <w:tcPr>
            <w:tcW w:w="7958" w:type="dxa"/>
          </w:tcPr>
          <w:p>
            <w:pP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fldChar w:fldCharType="begin"/>
            </w:r>
            <w:r>
              <w:rPr>
                <w:rFonts w:hint="default" w:ascii="Times New Roman" w:hAnsi="Times New Roman" w:cs="Times New Roman"/>
                <w:sz w:val="24"/>
                <w:szCs w:val="24"/>
                <w:vertAlign w:val="baseline"/>
              </w:rPr>
              <w:instrText xml:space="preserve"> HYPERLINK "https://gitlab.com/tranbuuquyen2002/projectteam1.git" </w:instrText>
            </w:r>
            <w:r>
              <w:rPr>
                <w:rFonts w:hint="default" w:ascii="Times New Roman" w:hAnsi="Times New Roman" w:cs="Times New Roman"/>
                <w:sz w:val="24"/>
                <w:szCs w:val="24"/>
                <w:vertAlign w:val="baseline"/>
              </w:rPr>
              <w:fldChar w:fldCharType="separate"/>
            </w:r>
            <w:r>
              <w:rPr>
                <w:rStyle w:val="13"/>
                <w:rFonts w:hint="default" w:ascii="Times New Roman" w:hAnsi="Times New Roman" w:cs="Times New Roman"/>
                <w:sz w:val="24"/>
                <w:szCs w:val="24"/>
                <w:vertAlign w:val="baseline"/>
              </w:rPr>
              <w:t>https://gitlab.com/tranbuuquyen2002/projectteam1.git</w:t>
            </w:r>
            <w:r>
              <w:rPr>
                <w:rFonts w:hint="default" w:ascii="Times New Roman" w:hAnsi="Times New Roman" w:cs="Times New Roman"/>
                <w:sz w:val="24"/>
                <w:szCs w:val="24"/>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0" w:hRule="atLeast"/>
        </w:trPr>
        <w:tc>
          <w:tcPr>
            <w:tcW w:w="1663"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Báo cáo tiến độ daily</w:t>
            </w:r>
          </w:p>
        </w:tc>
        <w:tc>
          <w:tcPr>
            <w:tcW w:w="7958" w:type="dxa"/>
          </w:tcPr>
          <w:p>
            <w:pPr>
              <w:rPr>
                <w:rFonts w:hint="default" w:ascii="Times New Roman" w:hAnsi="Times New Roman" w:cs="Times New Roman"/>
                <w:sz w:val="24"/>
                <w:szCs w:val="24"/>
                <w:vertAlign w:val="baseline"/>
              </w:rPr>
            </w:pPr>
            <w:r>
              <w:rPr>
                <w:rFonts w:hint="default" w:ascii="Times New Roman" w:hAnsi="Times New Roman" w:eastAsia="Segoe UI" w:cs="Times New Roman"/>
                <w:i w:val="0"/>
                <w:iCs w:val="0"/>
                <w:caps w:val="0"/>
                <w:spacing w:val="0"/>
                <w:sz w:val="24"/>
                <w:szCs w:val="24"/>
                <w:u w:val="none"/>
              </w:rPr>
              <w:fldChar w:fldCharType="begin"/>
            </w:r>
            <w:r>
              <w:rPr>
                <w:rFonts w:hint="default" w:ascii="Times New Roman" w:hAnsi="Times New Roman" w:eastAsia="Segoe UI" w:cs="Times New Roman"/>
                <w:i w:val="0"/>
                <w:iCs w:val="0"/>
                <w:caps w:val="0"/>
                <w:spacing w:val="0"/>
                <w:sz w:val="24"/>
                <w:szCs w:val="24"/>
                <w:u w:val="none"/>
              </w:rPr>
              <w:instrText xml:space="preserve"> HYPERLINK "https://docs.google.com/document/d/1BLBXKzf627ngfNZSE0LbSE4vfWUTfaSrQnan6GaBJ50/edit?usp=sharing" \t "https://trello.com/c/Dj72WeY2/_blank" </w:instrText>
            </w:r>
            <w:r>
              <w:rPr>
                <w:rFonts w:hint="default" w:ascii="Times New Roman" w:hAnsi="Times New Roman" w:eastAsia="Segoe UI" w:cs="Times New Roman"/>
                <w:i w:val="0"/>
                <w:iCs w:val="0"/>
                <w:caps w:val="0"/>
                <w:spacing w:val="0"/>
                <w:sz w:val="24"/>
                <w:szCs w:val="24"/>
                <w:u w:val="none"/>
              </w:rPr>
              <w:fldChar w:fldCharType="separate"/>
            </w:r>
            <w:r>
              <w:rPr>
                <w:rStyle w:val="13"/>
                <w:rFonts w:hint="default" w:ascii="Times New Roman" w:hAnsi="Times New Roman" w:eastAsia="Segoe UI" w:cs="Times New Roman"/>
                <w:i w:val="0"/>
                <w:iCs w:val="0"/>
                <w:caps w:val="0"/>
                <w:spacing w:val="0"/>
                <w:sz w:val="24"/>
                <w:szCs w:val="24"/>
                <w:u w:val="none"/>
              </w:rPr>
              <w:t>https://docs.google.com/document/d/1BLBXKzf627ngfNZSE0LbSE4vfWUTfaSrQnan6GaBJ50/edit?usp=sharing</w:t>
            </w:r>
            <w:r>
              <w:rPr>
                <w:rFonts w:hint="default" w:ascii="Times New Roman" w:hAnsi="Times New Roman" w:eastAsia="Segoe UI" w:cs="Times New Roman"/>
                <w:i w:val="0"/>
                <w:iCs w:val="0"/>
                <w:caps w:val="0"/>
                <w:spacing w:val="0"/>
                <w:sz w:val="24"/>
                <w:szCs w:val="24"/>
                <w:u w:val="none"/>
              </w:rPr>
              <w:fldChar w:fldCharType="end"/>
            </w:r>
          </w:p>
        </w:tc>
      </w:tr>
    </w:tbl>
    <w:p>
      <w:pPr>
        <w:rPr>
          <w:rFonts w:ascii="Times New Roman" w:hAnsi="Times New Roman" w:cs="Times New Roman"/>
          <w:sz w:val="26"/>
          <w:szCs w:val="26"/>
        </w:rPr>
        <w:sectPr>
          <w:footerReference r:id="rId6" w:type="default"/>
          <w:pgSz w:w="12240" w:h="15840"/>
          <w:pgMar w:top="1418" w:right="1134" w:bottom="1418" w:left="1701" w:header="709" w:footer="709" w:gutter="0"/>
          <w:pgNumType w:start="1"/>
          <w:cols w:space="708" w:num="1"/>
          <w:docGrid w:linePitch="360" w:charSpace="0"/>
        </w:sectPr>
      </w:pPr>
    </w:p>
    <w:p>
      <w:pPr>
        <w:pStyle w:val="2"/>
        <w:numPr>
          <w:ilvl w:val="0"/>
          <w:numId w:val="1"/>
        </w:numPr>
        <w:rPr>
          <w:szCs w:val="26"/>
        </w:rPr>
      </w:pPr>
      <w:bookmarkStart w:id="2" w:name="_Toc151513099"/>
      <w:r>
        <w:rPr>
          <w:szCs w:val="26"/>
        </w:rPr>
        <w:t>Giới thiệu chung</w:t>
      </w:r>
      <w:bookmarkEnd w:id="2"/>
    </w:p>
    <w:p>
      <w:pPr>
        <w:rPr>
          <w:rFonts w:ascii="Times New Roman" w:hAnsi="Times New Roman" w:cs="Times New Roman"/>
          <w:sz w:val="26"/>
          <w:szCs w:val="26"/>
        </w:rPr>
      </w:pPr>
      <w:r>
        <w:rPr>
          <w:rFonts w:ascii="Times New Roman" w:hAnsi="Times New Roman" w:cs="Times New Roman"/>
          <w:sz w:val="26"/>
          <w:szCs w:val="26"/>
        </w:rPr>
        <w:t>Tài liệu này phục vụ cho người dùng có thể sử dụng các chức năng trong hệ thống để quản lý dữ liệu và cung cấp báo cáo.</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Người sử dụng</w:t>
            </w:r>
          </w:p>
        </w:tc>
        <w:tc>
          <w:tcPr>
            <w:tcW w:w="4698"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spacing w:after="0" w:line="240" w:lineRule="auto"/>
              <w:rPr>
                <w:rFonts w:ascii="Times New Roman" w:hAnsi="Times New Roman" w:cs="Times New Roman"/>
                <w:sz w:val="26"/>
                <w:szCs w:val="26"/>
              </w:rPr>
            </w:pPr>
          </w:p>
        </w:tc>
        <w:tc>
          <w:tcPr>
            <w:tcW w:w="469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Đăng nhập/ Đăng xuất.</w:t>
            </w:r>
          </w:p>
          <w:p>
            <w:pPr>
              <w:spacing w:after="0" w:line="240" w:lineRule="auto"/>
              <w:rPr>
                <w:rFonts w:ascii="Times New Roman" w:hAnsi="Times New Roman" w:cs="Times New Roman"/>
                <w:sz w:val="26"/>
                <w:szCs w:val="26"/>
              </w:rPr>
            </w:pPr>
            <w:r>
              <w:rPr>
                <w:rFonts w:ascii="Times New Roman" w:hAnsi="Times New Roman" w:cs="Times New Roman"/>
                <w:sz w:val="26"/>
                <w:szCs w:val="26"/>
              </w:rPr>
              <w:t>- Quản lý Syllabus</w:t>
            </w:r>
          </w:p>
          <w:p>
            <w:pPr>
              <w:spacing w:after="0" w:line="240" w:lineRule="auto"/>
              <w:rPr>
                <w:rFonts w:ascii="Times New Roman" w:hAnsi="Times New Roman" w:cs="Times New Roman"/>
                <w:sz w:val="26"/>
                <w:szCs w:val="26"/>
              </w:rPr>
            </w:pPr>
            <w:r>
              <w:rPr>
                <w:rFonts w:ascii="Times New Roman" w:hAnsi="Times New Roman" w:cs="Times New Roman"/>
                <w:sz w:val="26"/>
                <w:szCs w:val="26"/>
              </w:rPr>
              <w:t>- Quản lý Program</w:t>
            </w:r>
          </w:p>
          <w:p>
            <w:pPr>
              <w:spacing w:after="0" w:line="240" w:lineRule="auto"/>
              <w:rPr>
                <w:rFonts w:ascii="Times New Roman" w:hAnsi="Times New Roman" w:cs="Times New Roman"/>
                <w:sz w:val="26"/>
                <w:szCs w:val="26"/>
              </w:rPr>
            </w:pPr>
            <w:r>
              <w:rPr>
                <w:rFonts w:ascii="Times New Roman" w:hAnsi="Times New Roman" w:cs="Times New Roman"/>
                <w:sz w:val="26"/>
                <w:szCs w:val="26"/>
              </w:rPr>
              <w:t>- Quản lý Class</w:t>
            </w:r>
          </w:p>
          <w:p>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Quản lý User</w:t>
            </w:r>
          </w:p>
          <w:p>
            <w:pPr>
              <w:spacing w:after="0" w:line="240" w:lineRule="auto"/>
              <w:rPr>
                <w:rFonts w:ascii="Times New Roman" w:hAnsi="Times New Roman" w:cs="Times New Roman"/>
                <w:sz w:val="26"/>
                <w:szCs w:val="26"/>
              </w:rPr>
            </w:pPr>
            <w:r>
              <w:rPr>
                <w:rFonts w:ascii="Times New Roman" w:hAnsi="Times New Roman" w:cs="Times New Roman"/>
                <w:sz w:val="26"/>
                <w:szCs w:val="26"/>
              </w:rPr>
              <w:t>- Lịch trình đào tạo.</w:t>
            </w:r>
          </w:p>
          <w:p>
            <w:pPr>
              <w:spacing w:after="0" w:line="240" w:lineRule="auto"/>
              <w:rPr>
                <w:rFonts w:ascii="Times New Roman" w:hAnsi="Times New Roman" w:cs="Times New Roman"/>
                <w:sz w:val="26"/>
                <w:szCs w:val="26"/>
              </w:rPr>
            </w:pPr>
          </w:p>
        </w:tc>
      </w:tr>
    </w:tbl>
    <w:p>
      <w:pPr>
        <w:pStyle w:val="2"/>
        <w:numPr>
          <w:ilvl w:val="0"/>
          <w:numId w:val="1"/>
        </w:numPr>
        <w:rPr>
          <w:rFonts w:eastAsiaTheme="minorHAnsi"/>
          <w:szCs w:val="26"/>
        </w:rPr>
      </w:pPr>
      <w:bookmarkStart w:id="3" w:name="_Toc151513100"/>
      <w:r>
        <w:rPr>
          <w:rFonts w:eastAsiaTheme="minorHAnsi"/>
          <w:szCs w:val="26"/>
        </w:rPr>
        <w:t>Đăng nhập vào hệ thống.</w:t>
      </w:r>
      <w:bookmarkEnd w:id="3"/>
    </w:p>
    <w:p>
      <w:pPr>
        <w:rPr>
          <w:rFonts w:ascii="Times New Roman" w:hAnsi="Times New Roman" w:cs="Times New Roman"/>
          <w:sz w:val="26"/>
          <w:szCs w:val="26"/>
        </w:rPr>
      </w:pPr>
      <w:r>
        <w:rPr>
          <w:rFonts w:ascii="Times New Roman" w:hAnsi="Times New Roman" w:cs="Times New Roman"/>
          <w:sz w:val="26"/>
          <w:szCs w:val="26"/>
        </w:rPr>
        <w:t>Bước 1: Tạo tài khoản:</w:t>
      </w:r>
    </w:p>
    <w:p>
      <w:pPr>
        <w:rPr>
          <w:rFonts w:ascii="Times New Roman" w:hAnsi="Times New Roman" w:cs="Times New Roman"/>
          <w:sz w:val="26"/>
          <w:szCs w:val="26"/>
        </w:rPr>
      </w:pPr>
      <w:r>
        <w:rPr>
          <w:rFonts w:ascii="Times New Roman" w:hAnsi="Times New Roman" w:cs="Times New Roman"/>
          <w:sz w:val="26"/>
          <w:szCs w:val="26"/>
        </w:rPr>
        <w:t>Đăng nhập vào trang đăng nhập sẽ hiển thị màn hình Đăng nhập như sau:</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4793615"/>
            <wp:effectExtent l="0" t="0" r="9525" b="6985"/>
            <wp:docPr id="329802016" name="Hình ảnh 1" descr="Ảnh có chứa văn bản,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2016" name="Hình ảnh 1" descr="Ảnh có chứa văn bản, ảnh chụp màn hình, biểu tượng, Phông chữ&#10;&#10;Mô tả được tạo tự động"/>
                    <pic:cNvPicPr>
                      <a:picLocks noChangeAspect="1"/>
                    </pic:cNvPicPr>
                  </pic:nvPicPr>
                  <pic:blipFill>
                    <a:blip r:embed="rId21"/>
                    <a:stretch>
                      <a:fillRect/>
                    </a:stretch>
                  </pic:blipFill>
                  <pic:spPr>
                    <a:xfrm>
                      <a:off x="0" y="0"/>
                      <a:ext cx="5972175" cy="4793615"/>
                    </a:xfrm>
                    <a:prstGeom prst="rect">
                      <a:avLst/>
                    </a:prstGeom>
                  </pic:spPr>
                </pic:pic>
              </a:graphicData>
            </a:graphic>
          </wp:inline>
        </w:drawing>
      </w:r>
    </w:p>
    <w:p>
      <w:pPr>
        <w:ind w:firstLine="720"/>
        <w:rPr>
          <w:rFonts w:ascii="Times New Roman" w:hAnsi="Times New Roman" w:cs="Times New Roman"/>
          <w:sz w:val="26"/>
          <w:szCs w:val="26"/>
        </w:rPr>
      </w:pPr>
      <w:r>
        <w:rPr>
          <w:rFonts w:ascii="Times New Roman" w:hAnsi="Times New Roman" w:cs="Times New Roman"/>
          <w:sz w:val="26"/>
          <w:szCs w:val="26"/>
        </w:rPr>
        <w:t>Nếu bạn là người dùng mới đầu tiên bạn cần truy cập sign up và điền các trường để đăng kí làm người dùng. Hoặc bạn cũng co thể đăng nhập bằng Facebook hay Twitter.</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4992370"/>
            <wp:effectExtent l="0" t="0" r="0" b="0"/>
            <wp:docPr id="44959495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94950" name="Hình ảnh 1" descr="Ảnh có chứa văn bản, ảnh chụp màn hình, phần mềm, Phần mềm đa phương tiện&#10;&#10;Mô tả được tạo tự động"/>
                    <pic:cNvPicPr>
                      <a:picLocks noChangeAspect="1"/>
                    </pic:cNvPicPr>
                  </pic:nvPicPr>
                  <pic:blipFill>
                    <a:blip r:embed="rId22"/>
                    <a:stretch>
                      <a:fillRect/>
                    </a:stretch>
                  </pic:blipFill>
                  <pic:spPr>
                    <a:xfrm>
                      <a:off x="0" y="0"/>
                      <a:ext cx="5943600" cy="499237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Sau khi đổi mật khẩu thành công, từ lần sau đăng nhập vào màn hình giao diện trang chủ sẽ như dưới đây: </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2839085"/>
            <wp:effectExtent l="0" t="0" r="0" b="0"/>
            <wp:docPr id="10685172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17273" name="Hình ảnh 1"/>
                    <pic:cNvPicPr>
                      <a:picLocks noChangeAspect="1"/>
                    </pic:cNvPicPr>
                  </pic:nvPicPr>
                  <pic:blipFill>
                    <a:blip r:embed="rId23"/>
                    <a:stretch>
                      <a:fillRect/>
                    </a:stretch>
                  </pic:blipFill>
                  <pic:spPr>
                    <a:xfrm>
                      <a:off x="0" y="0"/>
                      <a:ext cx="5943600" cy="28390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Xuất hiện giao diện trang chủ của quản lý môi trường dành cho Tổng công ty. Tại</w:t>
      </w:r>
    </w:p>
    <w:p>
      <w:pPr>
        <w:rPr>
          <w:rFonts w:ascii="Times New Roman" w:hAnsi="Times New Roman" w:cs="Times New Roman"/>
          <w:sz w:val="26"/>
          <w:szCs w:val="26"/>
        </w:rPr>
      </w:pPr>
      <w:r>
        <w:rPr>
          <w:rFonts w:ascii="Times New Roman" w:hAnsi="Times New Roman" w:cs="Times New Roman"/>
          <w:sz w:val="26"/>
          <w:szCs w:val="26"/>
        </w:rPr>
        <w:t>đây người dùng có thể thực hiện được các việc sau:</w:t>
      </w:r>
    </w:p>
    <w:p>
      <w:pPr>
        <w:rPr>
          <w:rFonts w:ascii="Times New Roman" w:hAnsi="Times New Roman" w:cs="Times New Roman"/>
          <w:sz w:val="26"/>
          <w:szCs w:val="26"/>
        </w:rPr>
      </w:pPr>
      <w:r>
        <w:rPr>
          <w:rFonts w:ascii="Times New Roman" w:hAnsi="Times New Roman" w:cs="Times New Roman"/>
          <w:sz w:val="26"/>
          <w:szCs w:val="26"/>
        </w:rPr>
        <w:t>- Quản lý Syllabus: Quản lý tóm tắt những thông tin chính của chương trình học.</w:t>
      </w:r>
    </w:p>
    <w:p>
      <w:pPr>
        <w:rPr>
          <w:rFonts w:ascii="Times New Roman" w:hAnsi="Times New Roman" w:cs="Times New Roman"/>
          <w:sz w:val="26"/>
          <w:szCs w:val="26"/>
        </w:rPr>
      </w:pPr>
      <w:r>
        <w:rPr>
          <w:rFonts w:ascii="Times New Roman" w:hAnsi="Times New Roman" w:cs="Times New Roman"/>
          <w:sz w:val="26"/>
          <w:szCs w:val="26"/>
        </w:rPr>
        <w:t>- Quản lý Program:</w:t>
      </w:r>
    </w:p>
    <w:p>
      <w:pPr>
        <w:rPr>
          <w:rFonts w:ascii="Times New Roman" w:hAnsi="Times New Roman" w:cs="Times New Roman"/>
          <w:sz w:val="26"/>
          <w:szCs w:val="26"/>
        </w:rPr>
      </w:pPr>
      <w:r>
        <w:rPr>
          <w:rFonts w:ascii="Times New Roman" w:hAnsi="Times New Roman" w:cs="Times New Roman"/>
          <w:sz w:val="26"/>
          <w:szCs w:val="26"/>
        </w:rPr>
        <w:t>- Quản lý Class:</w:t>
      </w:r>
    </w:p>
    <w:p>
      <w:pPr>
        <w:rPr>
          <w:rFonts w:ascii="Times New Roman" w:hAnsi="Times New Roman" w:cs="Times New Roman"/>
          <w:sz w:val="26"/>
          <w:szCs w:val="26"/>
        </w:rPr>
      </w:pPr>
      <w:r>
        <w:rPr>
          <w:rFonts w:ascii="Times New Roman" w:hAnsi="Times New Roman" w:cs="Times New Roman"/>
          <w:sz w:val="26"/>
          <w:szCs w:val="26"/>
        </w:rPr>
        <w:t>- Lịch trình đào tạo:</w:t>
      </w:r>
    </w:p>
    <w:p>
      <w:pPr>
        <w:rPr>
          <w:rFonts w:ascii="Times New Roman" w:hAnsi="Times New Roman" w:cs="Times New Roman"/>
          <w:sz w:val="26"/>
          <w:szCs w:val="26"/>
        </w:rPr>
      </w:pPr>
      <w:r>
        <w:rPr>
          <w:rFonts w:ascii="Times New Roman" w:hAnsi="Times New Roman" w:cs="Times New Roman"/>
          <w:sz w:val="26"/>
          <w:szCs w:val="26"/>
        </w:rPr>
        <w:t>- Quản lý User:</w:t>
      </w:r>
    </w:p>
    <w:p>
      <w:pPr>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1958340" cy="3101340"/>
            <wp:effectExtent l="0" t="0" r="3810" b="3810"/>
            <wp:docPr id="97782448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4481" name="Hình ảnh 1" descr="Ảnh có chứa văn bản, ảnh chụp màn hình, Phông chữ&#10;&#10;Mô tả được tạo tự động"/>
                    <pic:cNvPicPr>
                      <a:picLocks noChangeAspect="1"/>
                    </pic:cNvPicPr>
                  </pic:nvPicPr>
                  <pic:blipFill>
                    <a:blip r:embed="rId24"/>
                    <a:stretch>
                      <a:fillRect/>
                    </a:stretch>
                  </pic:blipFill>
                  <pic:spPr>
                    <a:xfrm>
                      <a:off x="0" y="0"/>
                      <a:ext cx="1958510" cy="3101609"/>
                    </a:xfrm>
                    <a:prstGeom prst="rect">
                      <a:avLst/>
                    </a:prstGeom>
                  </pic:spPr>
                </pic:pic>
              </a:graphicData>
            </a:graphic>
          </wp:inline>
        </w:drawing>
      </w:r>
    </w:p>
    <w:p>
      <w:pPr>
        <w:pStyle w:val="2"/>
        <w:numPr>
          <w:ilvl w:val="0"/>
          <w:numId w:val="1"/>
        </w:numPr>
        <w:rPr>
          <w:szCs w:val="26"/>
        </w:rPr>
      </w:pPr>
      <w:bookmarkStart w:id="4" w:name="_Toc151513101"/>
      <w:r>
        <w:rPr>
          <w:szCs w:val="26"/>
        </w:rPr>
        <w:t>Quản lý Syllabus</w:t>
      </w:r>
      <w:bookmarkEnd w:id="4"/>
    </w:p>
    <w:p>
      <w:pPr>
        <w:rPr>
          <w:rFonts w:ascii="Times New Roman" w:hAnsi="Times New Roman" w:cs="Times New Roman"/>
          <w:sz w:val="26"/>
          <w:szCs w:val="26"/>
        </w:rPr>
      </w:pPr>
      <w:r>
        <w:rPr>
          <w:rFonts w:ascii="Times New Roman" w:hAnsi="Times New Roman" w:cs="Times New Roman"/>
          <w:sz w:val="26"/>
          <w:szCs w:val="26"/>
        </w:rPr>
        <w:t>Đầu tiên hãy bắt đầu với quản lý Syllabus.</w:t>
      </w:r>
    </w:p>
    <w:p>
      <w:pPr>
        <w:jc w:val="cente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118360" cy="2758440"/>
            <wp:effectExtent l="0" t="0" r="0" b="3810"/>
            <wp:docPr id="1779926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26284" name="Hình ảnh 1"/>
                    <pic:cNvPicPr>
                      <a:picLocks noChangeAspect="1"/>
                    </pic:cNvPicPr>
                  </pic:nvPicPr>
                  <pic:blipFill>
                    <a:blip r:embed="rId25"/>
                    <a:srcRect t="12362" b="7727"/>
                    <a:stretch>
                      <a:fillRect/>
                    </a:stretch>
                  </pic:blipFill>
                  <pic:spPr>
                    <a:xfrm>
                      <a:off x="0" y="0"/>
                      <a:ext cx="2118544" cy="2758680"/>
                    </a:xfrm>
                    <a:prstGeom prst="rect">
                      <a:avLst/>
                    </a:prstGeom>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syllabus hiển thị tóm tắt những thông tin chính của chương trình học. </w:t>
      </w:r>
    </w:p>
    <w:p>
      <w:pPr>
        <w:pStyle w:val="3"/>
        <w:rPr>
          <w:lang w:val="vi-VN"/>
        </w:rPr>
      </w:pPr>
      <w:bookmarkStart w:id="5" w:name="_Toc151513102"/>
      <w:r>
        <w:t>3</w:t>
      </w:r>
      <w:r>
        <w:rPr>
          <w:lang w:val="vi-VN"/>
        </w:rPr>
        <w:t>.1. View syllabus</w:t>
      </w:r>
      <w:bookmarkEnd w:id="5"/>
    </w:p>
    <w:p>
      <w:pPr>
        <w:ind w:firstLine="720"/>
        <w:rPr>
          <w:rFonts w:ascii="Times New Roman" w:hAnsi="Times New Roman" w:cs="Times New Roman"/>
          <w:sz w:val="26"/>
          <w:szCs w:val="26"/>
        </w:rPr>
      </w:pPr>
      <w:r>
        <w:rPr>
          <w:rFonts w:ascii="Times New Roman" w:hAnsi="Times New Roman" w:cs="Times New Roman"/>
          <w:sz w:val="26"/>
          <w:szCs w:val="26"/>
        </w:rPr>
        <w:t xml:space="preserve">Chức năng này quản lý danh sách </w:t>
      </w:r>
      <w:r>
        <w:rPr>
          <w:rFonts w:ascii="Times New Roman" w:hAnsi="Times New Roman" w:cs="Times New Roman"/>
          <w:sz w:val="26"/>
          <w:szCs w:val="26"/>
          <w:lang w:val="vi-VN"/>
        </w:rPr>
        <w:t>syllabus</w:t>
      </w:r>
      <w:r>
        <w:rPr>
          <w:rFonts w:ascii="Times New Roman" w:hAnsi="Times New Roman" w:cs="Times New Roman"/>
          <w:sz w:val="26"/>
          <w:szCs w:val="26"/>
        </w:rPr>
        <w:t xml:space="preserve">. </w:t>
      </w:r>
    </w:p>
    <w:p>
      <w:pPr>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2148840" cy="3703320"/>
            <wp:effectExtent l="0" t="0" r="3810" b="0"/>
            <wp:docPr id="181959098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0983" name="Hình ảnh 1" descr="Ảnh có chứa văn bản, ảnh chụp màn hình, Phông chữ&#10;&#10;Mô tả được tạo tự động"/>
                    <pic:cNvPicPr>
                      <a:picLocks noChangeAspect="1"/>
                    </pic:cNvPicPr>
                  </pic:nvPicPr>
                  <pic:blipFill>
                    <a:blip r:embed="rId26"/>
                    <a:srcRect t="-1" b="2213"/>
                    <a:stretch>
                      <a:fillRect/>
                    </a:stretch>
                  </pic:blipFill>
                  <pic:spPr>
                    <a:xfrm>
                      <a:off x="0" y="0"/>
                      <a:ext cx="2149026" cy="3703641"/>
                    </a:xfrm>
                    <a:prstGeom prst="rect">
                      <a:avLst/>
                    </a:prstGeom>
                    <a:ln>
                      <a:noFill/>
                    </a:ln>
                  </pic:spPr>
                </pic:pic>
              </a:graphicData>
            </a:graphic>
          </wp:inline>
        </w:drawing>
      </w:r>
    </w:p>
    <w:p>
      <w:pPr>
        <w:ind w:firstLine="720"/>
        <w:rPr>
          <w:rFonts w:ascii="Times New Roman" w:hAnsi="Times New Roman" w:cs="Times New Roman"/>
          <w:sz w:val="26"/>
          <w:szCs w:val="26"/>
        </w:rPr>
      </w:pPr>
      <w:r>
        <w:rPr>
          <w:rFonts w:ascii="Times New Roman" w:hAnsi="Times New Roman" w:cs="Times New Roman"/>
          <w:sz w:val="26"/>
          <w:szCs w:val="26"/>
        </w:rPr>
        <w:t>Người Dùng có thể thực hiện Tìm kiếm, Thêm, Sửa, Xóa tài khoản người dùng có</w:t>
      </w:r>
    </w:p>
    <w:p>
      <w:pPr>
        <w:rPr>
          <w:rFonts w:ascii="Times New Roman" w:hAnsi="Times New Roman" w:cs="Times New Roman"/>
          <w:sz w:val="26"/>
          <w:szCs w:val="26"/>
        </w:rPr>
      </w:pPr>
      <w:r>
        <w:rPr>
          <w:rFonts w:ascii="Times New Roman" w:hAnsi="Times New Roman" w:cs="Times New Roman"/>
          <w:sz w:val="26"/>
          <w:szCs w:val="26"/>
        </w:rPr>
        <w:t>trong hệ thống.</w:t>
      </w:r>
    </w:p>
    <w:p>
      <w:pPr>
        <w:jc w:val="center"/>
        <w:rPr>
          <w:rFonts w:ascii="Times New Roman" w:hAnsi="Times New Roman" w:cs="Times New Roman"/>
          <w:sz w:val="26"/>
          <w:szCs w:val="26"/>
        </w:rPr>
      </w:pP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2869565"/>
            <wp:effectExtent l="0" t="0" r="9525" b="6985"/>
            <wp:docPr id="204923389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3895" name="Hình ảnh 1" descr="Ảnh có chứa văn bản, ảnh chụp màn hình, số, phần mềm&#10;&#10;Mô tả được tạo tự động"/>
                    <pic:cNvPicPr>
                      <a:picLocks noChangeAspect="1"/>
                    </pic:cNvPicPr>
                  </pic:nvPicPr>
                  <pic:blipFill>
                    <a:blip r:embed="rId27"/>
                    <a:stretch>
                      <a:fillRect/>
                    </a:stretch>
                  </pic:blipFill>
                  <pic:spPr>
                    <a:xfrm>
                      <a:off x="0" y="0"/>
                      <a:ext cx="5972175" cy="2869565"/>
                    </a:xfrm>
                    <a:prstGeom prst="rect">
                      <a:avLst/>
                    </a:prstGeom>
                  </pic:spPr>
                </pic:pic>
              </a:graphicData>
            </a:graphic>
          </wp:inline>
        </w:drawing>
      </w:r>
    </w:p>
    <w:p>
      <w:pPr>
        <w:pStyle w:val="4"/>
      </w:pPr>
      <w:bookmarkStart w:id="6" w:name="_Toc151513103"/>
      <w:r>
        <w:t>3.1.1. Tìm kiếm</w:t>
      </w:r>
      <w:bookmarkEnd w:id="6"/>
    </w:p>
    <w:p>
      <w:pPr>
        <w:spacing w:line="360" w:lineRule="auto"/>
        <w:rPr>
          <w:rFonts w:ascii="Times New Roman" w:hAnsi="Times New Roman" w:cs="Times New Roman"/>
          <w:sz w:val="26"/>
          <w:szCs w:val="26"/>
        </w:rPr>
      </w:pPr>
      <w:r>
        <w:rPr>
          <w:rFonts w:ascii="Times New Roman" w:hAnsi="Times New Roman" w:cs="Times New Roman"/>
          <w:sz w:val="26"/>
          <w:szCs w:val="26"/>
        </w:rPr>
        <w:t>Người dùng nhập từ khóa là tên syllabus cần tìm trên thanh tìm kiếm.</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4686300" cy="1661160"/>
            <wp:effectExtent l="0" t="0" r="0" b="0"/>
            <wp:docPr id="415791872"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1872" name="Hình ảnh 1" descr="Ảnh có chứa văn bản, ảnh chụp màn hình, Phông chữ, biểu tượng&#10;&#10;Mô tả được tạo tự động"/>
                    <pic:cNvPicPr>
                      <a:picLocks noChangeAspect="1"/>
                    </pic:cNvPicPr>
                  </pic:nvPicPr>
                  <pic:blipFill>
                    <a:blip r:embed="rId28"/>
                    <a:stretch>
                      <a:fillRect/>
                    </a:stretch>
                  </pic:blipFill>
                  <pic:spPr>
                    <a:xfrm>
                      <a:off x="0" y="0"/>
                      <a:ext cx="4686706" cy="1661304"/>
                    </a:xfrm>
                    <a:prstGeom prst="rect">
                      <a:avLst/>
                    </a:prstGeom>
                  </pic:spPr>
                </pic:pic>
              </a:graphicData>
            </a:graphic>
          </wp:inline>
        </w:drawing>
      </w:r>
    </w:p>
    <w:p>
      <w:pPr>
        <w:pStyle w:val="4"/>
      </w:pPr>
      <w:bookmarkStart w:id="7" w:name="_Toc151513104"/>
      <w:r>
        <w:t>3.1.2. Thêm mới</w:t>
      </w:r>
      <w:bookmarkEnd w:id="7"/>
    </w:p>
    <w:p>
      <w:pPr>
        <w:spacing w:line="360" w:lineRule="auto"/>
        <w:rPr>
          <w:rFonts w:ascii="Times New Roman" w:hAnsi="Times New Roman" w:cs="Times New Roman"/>
          <w:sz w:val="26"/>
          <w:szCs w:val="26"/>
        </w:rPr>
      </w:pPr>
      <w:r>
        <w:rPr>
          <w:rFonts w:ascii="Times New Roman" w:hAnsi="Times New Roman" w:cs="Times New Roman"/>
          <w:sz w:val="26"/>
          <w:szCs w:val="26"/>
        </w:rPr>
        <w:t>Người dùng có thể lựa chọn nhập bằng 2 cách sau đây:</w:t>
      </w:r>
    </w:p>
    <w:p>
      <w:pPr>
        <w:spacing w:line="360" w:lineRule="auto"/>
        <w:rPr>
          <w:rFonts w:ascii="Times New Roman" w:hAnsi="Times New Roman" w:cs="Times New Roman"/>
          <w:sz w:val="26"/>
          <w:szCs w:val="26"/>
        </w:rPr>
      </w:pPr>
      <w:r>
        <w:rPr>
          <w:rFonts w:ascii="Times New Roman" w:hAnsi="Times New Roman" w:cs="Times New Roman"/>
          <w:sz w:val="26"/>
          <w:szCs w:val="26"/>
        </w:rPr>
        <w:t>+ Import file:</w:t>
      </w:r>
    </w:p>
    <w:p>
      <w:pPr>
        <w:spacing w:line="360" w:lineRule="auto"/>
        <w:rPr>
          <w:rFonts w:ascii="Times New Roman" w:hAnsi="Times New Roman" w:cs="Times New Roman"/>
          <w:sz w:val="26"/>
          <w:szCs w:val="26"/>
        </w:rPr>
      </w:pPr>
      <w:r>
        <w:rPr>
          <w:rFonts w:ascii="Times New Roman" w:hAnsi="Times New Roman" w:cs="Times New Roman"/>
          <w:sz w:val="26"/>
          <w:szCs w:val="26"/>
        </w:rPr>
        <w:t>Từ màn hình Quản lý Syllabus, chọn nút import Màn hình Import Syllabus sẽ hiện ra:</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3855720" cy="3322320"/>
            <wp:effectExtent l="0" t="0" r="0" b="0"/>
            <wp:docPr id="136821098"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1098" name="Hình ảnh 1" descr="Ảnh có chứa văn bản, ảnh chụp màn hình, thiết kế&#10;&#10;Mô tả được tạo tự động"/>
                    <pic:cNvPicPr>
                      <a:picLocks noChangeAspect="1"/>
                    </pic:cNvPicPr>
                  </pic:nvPicPr>
                  <pic:blipFill>
                    <a:blip r:embed="rId29"/>
                    <a:stretch>
                      <a:fillRect/>
                    </a:stretch>
                  </pic:blipFill>
                  <pic:spPr>
                    <a:xfrm>
                      <a:off x="0" y="0"/>
                      <a:ext cx="3856054" cy="3322608"/>
                    </a:xfrm>
                    <a:prstGeom prst="rect">
                      <a:avLst/>
                    </a:prstGeom>
                  </pic:spPr>
                </pic:pic>
              </a:graphicData>
            </a:graphic>
          </wp:inline>
        </w:drawing>
      </w:r>
    </w:p>
    <w:p>
      <w:pPr>
        <w:spacing w:line="360" w:lineRule="auto"/>
        <w:jc w:val="center"/>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Sau đó chọn loại impot và chọn file upload.</w:t>
      </w:r>
    </w:p>
    <w:p>
      <w:pPr>
        <w:spacing w:line="360" w:lineRule="auto"/>
        <w:rPr>
          <w:rFonts w:ascii="Times New Roman" w:hAnsi="Times New Roman" w:cs="Times New Roman"/>
          <w:sz w:val="26"/>
          <w:szCs w:val="26"/>
        </w:rPr>
      </w:pPr>
      <w:r>
        <w:rPr>
          <w:rFonts w:ascii="Times New Roman" w:hAnsi="Times New Roman" w:cs="Times New Roman"/>
          <w:sz w:val="26"/>
          <w:szCs w:val="26"/>
        </w:rPr>
        <w:t>+ Add Syllabus :</w:t>
      </w:r>
    </w:p>
    <w:p>
      <w:pPr>
        <w:spacing w:line="360" w:lineRule="auto"/>
        <w:rPr>
          <w:rFonts w:ascii="Times New Roman" w:hAnsi="Times New Roman" w:cs="Times New Roman"/>
          <w:sz w:val="26"/>
          <w:szCs w:val="26"/>
        </w:rPr>
      </w:pPr>
      <w:r>
        <w:rPr>
          <w:rFonts w:ascii="Times New Roman" w:hAnsi="Times New Roman" w:cs="Times New Roman"/>
          <w:sz w:val="26"/>
          <w:szCs w:val="26"/>
        </w:rPr>
        <w:t>Từ màn hình Quản lý Syllabus, chọn nút Add Syllabus, người dùng sẽ được chuyển đến trang create syllabus.</w:t>
      </w:r>
    </w:p>
    <w:p>
      <w:pPr>
        <w:pStyle w:val="4"/>
      </w:pPr>
      <w:bookmarkStart w:id="8" w:name="_Toc151513105"/>
      <w:r>
        <w:t>3.1.3. Edit Syllabus</w:t>
      </w:r>
      <w:bookmarkEnd w:id="8"/>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Từ màn hình trang Quản lý Syllabus nhấn dấu … ở cuối list. </w:t>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4709160" cy="4084320"/>
            <wp:effectExtent l="0" t="0" r="0" b="0"/>
            <wp:docPr id="16437873"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73" name="Hình ảnh 1" descr="Ảnh có chứa văn bản, ảnh chụp màn hình, đa phương tiện, phần mềm&#10;&#10;Mô tả được tạo tự động"/>
                    <pic:cNvPicPr>
                      <a:picLocks noChangeAspect="1"/>
                    </pic:cNvPicPr>
                  </pic:nvPicPr>
                  <pic:blipFill>
                    <a:blip r:embed="rId30"/>
                    <a:stretch>
                      <a:fillRect/>
                    </a:stretch>
                  </pic:blipFill>
                  <pic:spPr>
                    <a:xfrm>
                      <a:off x="0" y="0"/>
                      <a:ext cx="4709568" cy="4084674"/>
                    </a:xfrm>
                    <a:prstGeom prst="rect">
                      <a:avLst/>
                    </a:prstGeom>
                  </pic:spPr>
                </pic:pic>
              </a:graphicData>
            </a:graphic>
          </wp:inline>
        </w:drawing>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Lựa chọn Edit Syllabus người dùng sẽ được dẫn đến trang syllabus details. Người dùng có thể chỉnh sửa thông tin sau đó chọn nút save để lưu thông tin đã thay đổi.</w:t>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3396615"/>
            <wp:effectExtent l="0" t="0" r="9525" b="0"/>
            <wp:docPr id="195152446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4461" name="Hình ảnh 1" descr="Ảnh có chứa văn bản, ảnh chụp màn hình, phần mềm, Trang web&#10;&#10;Mô tả được tạo tự động"/>
                    <pic:cNvPicPr>
                      <a:picLocks noChangeAspect="1"/>
                    </pic:cNvPicPr>
                  </pic:nvPicPr>
                  <pic:blipFill>
                    <a:blip r:embed="rId31"/>
                    <a:stretch>
                      <a:fillRect/>
                    </a:stretch>
                  </pic:blipFill>
                  <pic:spPr>
                    <a:xfrm>
                      <a:off x="0" y="0"/>
                      <a:ext cx="5972175" cy="3396615"/>
                    </a:xfrm>
                    <a:prstGeom prst="rect">
                      <a:avLst/>
                    </a:prstGeom>
                  </pic:spPr>
                </pic:pic>
              </a:graphicData>
            </a:graphic>
          </wp:inline>
        </w:drawing>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3282315"/>
            <wp:effectExtent l="0" t="0" r="9525" b="0"/>
            <wp:docPr id="1783083647"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83647" name="Hình ảnh 1" descr="Ảnh có chứa ảnh chụp màn hình, văn bản, phần mềm, Biểu tượng máy tính&#10;&#10;Mô tả được tạo tự động"/>
                    <pic:cNvPicPr>
                      <a:picLocks noChangeAspect="1"/>
                    </pic:cNvPicPr>
                  </pic:nvPicPr>
                  <pic:blipFill>
                    <a:blip r:embed="rId32"/>
                    <a:stretch>
                      <a:fillRect/>
                    </a:stretch>
                  </pic:blipFill>
                  <pic:spPr>
                    <a:xfrm>
                      <a:off x="0" y="0"/>
                      <a:ext cx="5972175" cy="3282315"/>
                    </a:xfrm>
                    <a:prstGeom prst="rect">
                      <a:avLst/>
                    </a:prstGeom>
                  </pic:spPr>
                </pic:pic>
              </a:graphicData>
            </a:graphic>
          </wp:inline>
        </w:drawing>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Người dùng lựa chọn Duplicate syllabus để tạo thêm một syllabus tương tự.</w:t>
      </w:r>
    </w:p>
    <w:p>
      <w:pPr>
        <w:spacing w:line="360" w:lineRule="auto"/>
        <w:rPr>
          <w:rFonts w:ascii="Times New Roman" w:hAnsi="Times New Roman" w:cs="Times New Roman"/>
          <w:sz w:val="26"/>
          <w:szCs w:val="26"/>
        </w:rPr>
      </w:pPr>
      <w:r>
        <w:rPr>
          <w:rFonts w:ascii="Times New Roman" w:hAnsi="Times New Roman" w:cs="Times New Roman"/>
          <w:sz w:val="26"/>
          <w:szCs w:val="26"/>
        </w:rPr>
        <w:t>Nhấn Delete syllabus để xóa khỏi list.</w:t>
      </w:r>
    </w:p>
    <w:p>
      <w:pPr>
        <w:pStyle w:val="3"/>
      </w:pPr>
      <w:bookmarkStart w:id="9" w:name="_Toc151513106"/>
      <w:r>
        <w:t>3.2 Create syllabus</w:t>
      </w:r>
      <w:bookmarkEnd w:id="9"/>
    </w:p>
    <w:p>
      <w:pPr>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Chức năng này để tạo một </w:t>
      </w:r>
      <w:r>
        <w:rPr>
          <w:rFonts w:ascii="Times New Roman" w:hAnsi="Times New Roman" w:cs="Times New Roman"/>
          <w:sz w:val="26"/>
          <w:szCs w:val="26"/>
          <w:lang w:val="vi-VN"/>
        </w:rPr>
        <w:t>syllabus</w:t>
      </w:r>
      <w:r>
        <w:rPr>
          <w:rFonts w:ascii="Times New Roman" w:hAnsi="Times New Roman" w:cs="Times New Roman"/>
          <w:sz w:val="26"/>
          <w:szCs w:val="26"/>
        </w:rPr>
        <w:t xml:space="preserve"> mới.</w:t>
      </w:r>
    </w:p>
    <w:p>
      <w:pPr>
        <w:ind w:firstLine="72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2065020" cy="1424940"/>
            <wp:effectExtent l="0" t="0" r="0" b="3810"/>
            <wp:docPr id="46897865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8654" name="Hình ảnh 1" descr="Ảnh có chứa văn bản, ảnh chụp màn hình, Phông chữ&#10;&#10;Mô tả được tạo tự động"/>
                    <pic:cNvPicPr>
                      <a:picLocks noChangeAspect="1"/>
                    </pic:cNvPicPr>
                  </pic:nvPicPr>
                  <pic:blipFill>
                    <a:blip r:embed="rId33"/>
                    <a:stretch>
                      <a:fillRect/>
                    </a:stretch>
                  </pic:blipFill>
                  <pic:spPr>
                    <a:xfrm>
                      <a:off x="0" y="0"/>
                      <a:ext cx="2065199" cy="1425063"/>
                    </a:xfrm>
                    <a:prstGeom prst="rect">
                      <a:avLst/>
                    </a:prstGeom>
                  </pic:spPr>
                </pic:pic>
              </a:graphicData>
            </a:graphic>
          </wp:inline>
        </w:drawing>
      </w:r>
    </w:p>
    <w:p>
      <w:pPr>
        <w:ind w:firstLine="720"/>
        <w:rPr>
          <w:rFonts w:ascii="Times New Roman" w:hAnsi="Times New Roman" w:cs="Times New Roman"/>
          <w:sz w:val="26"/>
          <w:szCs w:val="26"/>
        </w:rPr>
      </w:pPr>
      <w:r>
        <w:rPr>
          <w:rFonts w:ascii="Times New Roman" w:hAnsi="Times New Roman" w:cs="Times New Roman"/>
          <w:sz w:val="26"/>
          <w:szCs w:val="26"/>
        </w:rPr>
        <w:t>Ta được đua đến trang create-syllabus-general để tạo một syllabus mới.</w:t>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3183890"/>
            <wp:effectExtent l="0" t="0" r="9525" b="0"/>
            <wp:docPr id="343209398"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9398" name="Hình ảnh 1" descr="Ảnh có chứa văn bản, ảnh chụp màn hình, phần mềm, Trang web&#10;&#10;Mô tả được tạo tự động"/>
                    <pic:cNvPicPr>
                      <a:picLocks noChangeAspect="1"/>
                    </pic:cNvPicPr>
                  </pic:nvPicPr>
                  <pic:blipFill>
                    <a:blip r:embed="rId34"/>
                    <a:stretch>
                      <a:fillRect/>
                    </a:stretch>
                  </pic:blipFill>
                  <pic:spPr>
                    <a:xfrm>
                      <a:off x="0" y="0"/>
                      <a:ext cx="5972175" cy="3183890"/>
                    </a:xfrm>
                    <a:prstGeom prst="rect">
                      <a:avLst/>
                    </a:prstGeom>
                  </pic:spPr>
                </pic:pic>
              </a:graphicData>
            </a:graphic>
          </wp:inline>
        </w:drawing>
      </w:r>
      <w:r>
        <w:rPr>
          <w:rFonts w:ascii="Times New Roman" w:hAnsi="Times New Roman" w:cs="Times New Roman"/>
          <w:sz w:val="26"/>
          <w:szCs w:val="26"/>
        </w:rPr>
        <w:t xml:space="preserve"> </w:t>
      </w:r>
    </w:p>
    <w:p>
      <w:pPr>
        <w:spacing w:line="360" w:lineRule="auto"/>
        <w:rPr>
          <w:rFonts w:ascii="Times New Roman" w:hAnsi="Times New Roman" w:cs="Times New Roman"/>
          <w:sz w:val="26"/>
          <w:szCs w:val="26"/>
        </w:rPr>
      </w:pPr>
      <w:r>
        <w:rPr>
          <w:rFonts w:ascii="Times New Roman" w:hAnsi="Times New Roman" w:cs="Times New Roman"/>
          <w:sz w:val="26"/>
          <w:szCs w:val="26"/>
        </w:rPr>
        <w:t>Điền thông tin vào Form sau đó chuyển sang trang kế tiếp để tiếp tục hoàn thiện.</w:t>
      </w:r>
      <w:r>
        <w:rPr>
          <w:rFonts w:ascii="Times New Roman" w:hAnsi="Times New Roman" w:cs="Times New Roman"/>
          <w:sz w:val="26"/>
          <w:szCs w:val="26"/>
        </w:rPr>
        <w:br w:type="textWrapping"/>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ab/>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3188335"/>
            <wp:effectExtent l="0" t="0" r="9525" b="0"/>
            <wp:docPr id="55955992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9921" name="Hình ảnh 1" descr="Ảnh có chứa văn bản, ảnh chụp màn hình, phần mềm, số&#10;&#10;Mô tả được tạo tự động"/>
                    <pic:cNvPicPr>
                      <a:picLocks noChangeAspect="1"/>
                    </pic:cNvPicPr>
                  </pic:nvPicPr>
                  <pic:blipFill>
                    <a:blip r:embed="rId35"/>
                    <a:stretch>
                      <a:fillRect/>
                    </a:stretch>
                  </pic:blipFill>
                  <pic:spPr>
                    <a:xfrm>
                      <a:off x="0" y="0"/>
                      <a:ext cx="5972175" cy="3188335"/>
                    </a:xfrm>
                    <a:prstGeom prst="rect">
                      <a:avLst/>
                    </a:prstGeom>
                  </pic:spPr>
                </pic:pic>
              </a:graphicData>
            </a:graphic>
          </wp:inline>
        </w:drawing>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Chon Save để lưu thông tin.</w:t>
      </w:r>
    </w:p>
    <w:p>
      <w:pPr>
        <w:pStyle w:val="2"/>
        <w:numPr>
          <w:ilvl w:val="0"/>
          <w:numId w:val="1"/>
        </w:numPr>
        <w:rPr>
          <w:szCs w:val="26"/>
          <w:lang w:val="en-US"/>
        </w:rPr>
      </w:pPr>
      <w:bookmarkStart w:id="10" w:name="_Toc151513107"/>
      <w:r>
        <w:rPr>
          <w:szCs w:val="26"/>
          <w:lang w:val="en-US"/>
        </w:rPr>
        <w:t>Quản lý Training program</w:t>
      </w:r>
      <w:bookmarkEnd w:id="10"/>
    </w:p>
    <w:p>
      <w:pPr>
        <w:jc w:val="center"/>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2156460" cy="1463040"/>
            <wp:effectExtent l="0" t="0" r="0" b="3810"/>
            <wp:docPr id="1959923851"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3851" name="Hình ảnh 1" descr="Ảnh có chứa văn bản, ảnh chụp màn hình, Phông chữ, màu trắng&#10;&#10;Mô tả được tạo tự động"/>
                    <pic:cNvPicPr>
                      <a:picLocks noChangeAspect="1"/>
                    </pic:cNvPicPr>
                  </pic:nvPicPr>
                  <pic:blipFill>
                    <a:blip r:embed="rId36"/>
                    <a:stretch>
                      <a:fillRect/>
                    </a:stretch>
                  </pic:blipFill>
                  <pic:spPr>
                    <a:xfrm>
                      <a:off x="0" y="0"/>
                      <a:ext cx="2156647" cy="1463167"/>
                    </a:xfrm>
                    <a:prstGeom prst="rect">
                      <a:avLst/>
                    </a:prstGeom>
                  </pic:spPr>
                </pic:pic>
              </a:graphicData>
            </a:graphic>
          </wp:inline>
        </w:drawing>
      </w:r>
    </w:p>
    <w:p>
      <w:pPr>
        <w:rPr>
          <w:rFonts w:ascii="Times New Roman" w:hAnsi="Times New Roman" w:cs="Times New Roman"/>
          <w:sz w:val="26"/>
          <w:szCs w:val="26"/>
          <w:lang w:eastAsia="vi"/>
        </w:rPr>
      </w:pPr>
      <w:r>
        <w:rPr>
          <w:rFonts w:ascii="Times New Roman" w:hAnsi="Times New Roman" w:cs="Times New Roman"/>
          <w:sz w:val="26"/>
          <w:szCs w:val="26"/>
          <w:lang w:eastAsia="vi"/>
        </w:rPr>
        <w:t>Người dùng lựa chọn view program trang training list sẽ được hiển thị.</w:t>
      </w:r>
    </w:p>
    <w:p>
      <w:pPr>
        <w:rPr>
          <w:rFonts w:ascii="Times New Roman" w:hAnsi="Times New Roman" w:cs="Times New Roman"/>
          <w:sz w:val="26"/>
          <w:szCs w:val="26"/>
          <w:lang w:eastAsia="vi"/>
        </w:rPr>
      </w:pPr>
    </w:p>
    <w:p>
      <w:pPr>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5972175" cy="2077085"/>
            <wp:effectExtent l="0" t="0" r="9525" b="0"/>
            <wp:docPr id="1801013489" name="Hình ảnh 1" descr="Ảnh có chứa văn bản, phần mềm,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3489" name="Hình ảnh 1" descr="Ảnh có chứa văn bản, phần mềm, số, Phông chữ&#10;&#10;Mô tả được tạo tự động"/>
                    <pic:cNvPicPr>
                      <a:picLocks noChangeAspect="1"/>
                    </pic:cNvPicPr>
                  </pic:nvPicPr>
                  <pic:blipFill>
                    <a:blip r:embed="rId37"/>
                    <a:stretch>
                      <a:fillRect/>
                    </a:stretch>
                  </pic:blipFill>
                  <pic:spPr>
                    <a:xfrm>
                      <a:off x="0" y="0"/>
                      <a:ext cx="5972175" cy="2077085"/>
                    </a:xfrm>
                    <a:prstGeom prst="rect">
                      <a:avLst/>
                    </a:prstGeom>
                  </pic:spPr>
                </pic:pic>
              </a:graphicData>
            </a:graphic>
          </wp:inline>
        </w:drawing>
      </w:r>
    </w:p>
    <w:p>
      <w:pPr>
        <w:pStyle w:val="3"/>
        <w:numPr>
          <w:ilvl w:val="1"/>
          <w:numId w:val="1"/>
        </w:numPr>
        <w:rPr>
          <w:lang w:eastAsia="vi"/>
        </w:rPr>
      </w:pPr>
      <w:bookmarkStart w:id="11" w:name="_Toc151513108"/>
      <w:r>
        <w:rPr>
          <w:lang w:eastAsia="vi"/>
        </w:rPr>
        <w:t>Add New – Create program.</w:t>
      </w:r>
      <w:bookmarkEnd w:id="11"/>
    </w:p>
    <w:p>
      <w:pPr>
        <w:pStyle w:val="28"/>
        <w:ind w:left="1223"/>
        <w:rPr>
          <w:rFonts w:ascii="Times New Roman" w:hAnsi="Times New Roman" w:cs="Times New Roman"/>
          <w:sz w:val="26"/>
          <w:szCs w:val="26"/>
          <w:lang w:val="vi-VN" w:eastAsia="vi"/>
        </w:rPr>
      </w:pPr>
      <w:r>
        <w:rPr>
          <w:rFonts w:ascii="Times New Roman" w:hAnsi="Times New Roman" w:cs="Times New Roman"/>
          <w:sz w:val="26"/>
          <w:szCs w:val="26"/>
          <w:lang w:eastAsia="vi"/>
        </w:rPr>
        <w:t>Người dùng chọn Add new hoặc Create program th</w:t>
      </w:r>
      <w:r>
        <w:rPr>
          <w:rFonts w:ascii="Times New Roman" w:hAnsi="Times New Roman" w:cs="Times New Roman"/>
          <w:sz w:val="26"/>
          <w:szCs w:val="26"/>
          <w:lang w:val="vi-VN" w:eastAsia="vi"/>
        </w:rPr>
        <w:t xml:space="preserve">ì trang New training program sẽ được hiển thị. </w:t>
      </w:r>
    </w:p>
    <w:p>
      <w:pPr>
        <w:pStyle w:val="28"/>
        <w:ind w:left="1223"/>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5448300" cy="1196340"/>
            <wp:effectExtent l="0" t="0" r="0" b="3810"/>
            <wp:docPr id="56905087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0875" name="Hình ảnh 1" descr="Ảnh có chứa văn bản, ảnh chụp màn hình, Phông chữ&#10;&#10;Mô tả được tạo tự động"/>
                    <pic:cNvPicPr>
                      <a:picLocks noChangeAspect="1"/>
                    </pic:cNvPicPr>
                  </pic:nvPicPr>
                  <pic:blipFill>
                    <a:blip r:embed="rId38"/>
                    <a:stretch>
                      <a:fillRect/>
                    </a:stretch>
                  </pic:blipFill>
                  <pic:spPr>
                    <a:xfrm>
                      <a:off x="0" y="0"/>
                      <a:ext cx="5448772" cy="1196444"/>
                    </a:xfrm>
                    <a:prstGeom prst="rect">
                      <a:avLst/>
                    </a:prstGeom>
                  </pic:spPr>
                </pic:pic>
              </a:graphicData>
            </a:graphic>
          </wp:inline>
        </w:drawing>
      </w:r>
    </w:p>
    <w:p>
      <w:pPr>
        <w:pStyle w:val="28"/>
        <w:ind w:left="1223"/>
        <w:rPr>
          <w:rFonts w:ascii="Times New Roman" w:hAnsi="Times New Roman" w:cs="Times New Roman"/>
          <w:sz w:val="26"/>
          <w:szCs w:val="26"/>
          <w:lang w:val="vi-VN" w:eastAsia="vi"/>
        </w:rPr>
      </w:pPr>
      <w:r>
        <w:rPr>
          <w:rFonts w:ascii="Times New Roman" w:hAnsi="Times New Roman" w:cs="Times New Roman"/>
          <w:sz w:val="26"/>
          <w:szCs w:val="26"/>
          <w:lang w:eastAsia="vi"/>
        </w:rPr>
        <w:t>Sau</w:t>
      </w:r>
      <w:r>
        <w:rPr>
          <w:rFonts w:ascii="Times New Roman" w:hAnsi="Times New Roman" w:cs="Times New Roman"/>
          <w:sz w:val="26"/>
          <w:szCs w:val="26"/>
          <w:lang w:val="vi-VN" w:eastAsia="vi"/>
        </w:rPr>
        <w:t xml:space="preserve"> khi điền tên và chọn create một program được tạo ra và người dùng được đưa đến trang update. </w:t>
      </w:r>
    </w:p>
    <w:p>
      <w:pPr>
        <w:pStyle w:val="28"/>
        <w:ind w:left="1223"/>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5972175" cy="3110865"/>
            <wp:effectExtent l="0" t="0" r="9525" b="0"/>
            <wp:docPr id="116342548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25485" name="Hình ảnh 1" descr="Ảnh có chứa văn bản, ảnh chụp màn hình, Phông chữ, phần mềm&#10;&#10;Mô tả được tạo tự động"/>
                    <pic:cNvPicPr>
                      <a:picLocks noChangeAspect="1"/>
                    </pic:cNvPicPr>
                  </pic:nvPicPr>
                  <pic:blipFill>
                    <a:blip r:embed="rId39"/>
                    <a:stretch>
                      <a:fillRect/>
                    </a:stretch>
                  </pic:blipFill>
                  <pic:spPr>
                    <a:xfrm>
                      <a:off x="0" y="0"/>
                      <a:ext cx="5972175" cy="3110865"/>
                    </a:xfrm>
                    <a:prstGeom prst="rect">
                      <a:avLst/>
                    </a:prstGeom>
                  </pic:spPr>
                </pic:pic>
              </a:graphicData>
            </a:graphic>
          </wp:inline>
        </w:drawing>
      </w:r>
    </w:p>
    <w:p>
      <w:pPr>
        <w:pStyle w:val="3"/>
        <w:numPr>
          <w:ilvl w:val="1"/>
          <w:numId w:val="1"/>
        </w:numPr>
        <w:rPr>
          <w:lang w:eastAsia="vi"/>
        </w:rPr>
      </w:pPr>
      <w:bookmarkStart w:id="12" w:name="_Toc151513109"/>
      <w:r>
        <w:rPr>
          <w:lang w:eastAsia="vi"/>
        </w:rPr>
        <w:t>Seach.</w:t>
      </w:r>
      <w:bookmarkEnd w:id="12"/>
    </w:p>
    <w:p>
      <w:pPr>
        <w:ind w:left="503" w:firstLine="217"/>
        <w:rPr>
          <w:rFonts w:ascii="Times New Roman" w:hAnsi="Times New Roman" w:cs="Times New Roman"/>
          <w:sz w:val="26"/>
          <w:szCs w:val="26"/>
          <w:lang w:eastAsia="vi"/>
        </w:rPr>
      </w:pPr>
      <w:r>
        <w:rPr>
          <w:rFonts w:ascii="Times New Roman" w:hAnsi="Times New Roman" w:cs="Times New Roman"/>
          <w:sz w:val="26"/>
          <w:szCs w:val="26"/>
          <w:lang w:eastAsia="vi"/>
        </w:rPr>
        <w:t>Người dùng nhập từ khóa cần tìm trên thanh seach, dữ liệu cần tìm sẽ được hiển thị trong list.</w:t>
      </w:r>
    </w:p>
    <w:p>
      <w:pPr>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5972175" cy="883285"/>
            <wp:effectExtent l="0" t="0" r="9525" b="0"/>
            <wp:docPr id="1512850938" name="Hình ảnh 1" descr="Ảnh có chứa ảnh chụp màn hình, văn bản, hàng,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0938" name="Hình ảnh 1" descr="Ảnh có chứa ảnh chụp màn hình, văn bản, hàng, phần mềm&#10;&#10;Mô tả được tạo tự động"/>
                    <pic:cNvPicPr>
                      <a:picLocks noChangeAspect="1"/>
                    </pic:cNvPicPr>
                  </pic:nvPicPr>
                  <pic:blipFill>
                    <a:blip r:embed="rId40"/>
                    <a:stretch>
                      <a:fillRect/>
                    </a:stretch>
                  </pic:blipFill>
                  <pic:spPr>
                    <a:xfrm>
                      <a:off x="0" y="0"/>
                      <a:ext cx="5972175" cy="883285"/>
                    </a:xfrm>
                    <a:prstGeom prst="rect">
                      <a:avLst/>
                    </a:prstGeom>
                  </pic:spPr>
                </pic:pic>
              </a:graphicData>
            </a:graphic>
          </wp:inline>
        </w:drawing>
      </w:r>
    </w:p>
    <w:p>
      <w:pPr>
        <w:pStyle w:val="3"/>
        <w:numPr>
          <w:ilvl w:val="1"/>
          <w:numId w:val="1"/>
        </w:numPr>
        <w:rPr>
          <w:lang w:eastAsia="vi"/>
        </w:rPr>
      </w:pPr>
      <w:r>
        <w:rPr>
          <w:lang w:eastAsia="vi"/>
        </w:rPr>
        <w:t xml:space="preserve"> </w:t>
      </w:r>
      <w:bookmarkStart w:id="13" w:name="_Toc151513110"/>
      <w:r>
        <w:rPr>
          <w:lang w:eastAsia="vi"/>
        </w:rPr>
        <w:t>Detail, Update, Duplicate, Delete.</w:t>
      </w:r>
      <w:bookmarkEnd w:id="13"/>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Từ màn hình trang view lựa chọn … ở cuối list. </w:t>
      </w:r>
    </w:p>
    <w:p>
      <w:pPr>
        <w:rPr>
          <w:rFonts w:ascii="Times New Roman" w:hAnsi="Times New Roman" w:cs="Times New Roman"/>
          <w:sz w:val="26"/>
          <w:szCs w:val="26"/>
          <w:lang w:eastAsia="vi"/>
        </w:rPr>
      </w:pPr>
    </w:p>
    <w:p>
      <w:pPr>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2339340" cy="2491740"/>
            <wp:effectExtent l="0" t="0" r="3810" b="3810"/>
            <wp:docPr id="21241830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3051" name="Hình ảnh 1" descr="Ảnh có chứa văn bản, ảnh chụp màn hình, Phông chữ, số&#10;&#10;Mô tả được tạo tự động"/>
                    <pic:cNvPicPr>
                      <a:picLocks noChangeAspect="1"/>
                    </pic:cNvPicPr>
                  </pic:nvPicPr>
                  <pic:blipFill>
                    <a:blip r:embed="rId41"/>
                    <a:stretch>
                      <a:fillRect/>
                    </a:stretch>
                  </pic:blipFill>
                  <pic:spPr>
                    <a:xfrm>
                      <a:off x="0" y="0"/>
                      <a:ext cx="2339543" cy="2491956"/>
                    </a:xfrm>
                    <a:prstGeom prst="rect">
                      <a:avLst/>
                    </a:prstGeom>
                  </pic:spPr>
                </pic:pic>
              </a:graphicData>
            </a:graphic>
          </wp:inline>
        </w:drawing>
      </w:r>
    </w:p>
    <w:p>
      <w:pPr>
        <w:rPr>
          <w:rFonts w:ascii="Times New Roman" w:hAnsi="Times New Roman" w:cs="Times New Roman"/>
          <w:sz w:val="26"/>
          <w:szCs w:val="26"/>
          <w:lang w:eastAsia="vi"/>
        </w:rPr>
      </w:pPr>
      <w:r>
        <w:rPr>
          <w:rFonts w:ascii="Times New Roman" w:hAnsi="Times New Roman" w:cs="Times New Roman"/>
          <w:sz w:val="26"/>
          <w:szCs w:val="26"/>
          <w:lang w:eastAsia="vi"/>
        </w:rPr>
        <w:t>+ Detail:</w:t>
      </w:r>
    </w:p>
    <w:p>
      <w:pPr>
        <w:rPr>
          <w:rFonts w:ascii="Times New Roman" w:hAnsi="Times New Roman" w:cs="Times New Roman"/>
          <w:sz w:val="26"/>
          <w:szCs w:val="26"/>
          <w:lang w:eastAsia="vi"/>
        </w:rPr>
      </w:pPr>
      <w:r>
        <w:rPr>
          <w:rFonts w:ascii="Times New Roman" w:hAnsi="Times New Roman" w:cs="Times New Roman"/>
          <w:sz w:val="26"/>
          <w:szCs w:val="26"/>
          <w:lang w:eastAsia="vi"/>
        </w:rPr>
        <w:tab/>
      </w:r>
      <w:r>
        <w:rPr>
          <w:rFonts w:ascii="Times New Roman" w:hAnsi="Times New Roman" w:cs="Times New Roman"/>
          <w:sz w:val="26"/>
          <w:szCs w:val="26"/>
          <w:lang w:eastAsia="vi"/>
        </w:rPr>
        <w:t>Trang này hiển thị thông tin chi tiết của Trianing program. Khi chọn Edit người dùng sẽ được đưa đến trang update.</w:t>
      </w:r>
    </w:p>
    <w:p>
      <w:pPr>
        <w:rPr>
          <w:rFonts w:ascii="Times New Roman" w:hAnsi="Times New Roman" w:cs="Times New Roman"/>
          <w:sz w:val="26"/>
          <w:szCs w:val="26"/>
          <w:lang w:eastAsia="vi"/>
        </w:rPr>
      </w:pPr>
      <w:r>
        <w:rPr>
          <w:rFonts w:ascii="Times New Roman" w:hAnsi="Times New Roman" w:cs="Times New Roman"/>
          <w:sz w:val="26"/>
          <w:szCs w:val="26"/>
          <w:lang w:eastAsia="vi"/>
        </w:rPr>
        <w:drawing>
          <wp:inline distT="0" distB="0" distL="0" distR="0">
            <wp:extent cx="5972175" cy="3096260"/>
            <wp:effectExtent l="0" t="0" r="9525" b="8890"/>
            <wp:docPr id="126432328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23283" name="Hình ảnh 1" descr="Ảnh có chứa văn bản, ảnh chụp màn hình, phần mềm, Biểu tượng máy tính&#10;&#10;Mô tả được tạo tự động"/>
                    <pic:cNvPicPr>
                      <a:picLocks noChangeAspect="1"/>
                    </pic:cNvPicPr>
                  </pic:nvPicPr>
                  <pic:blipFill>
                    <a:blip r:embed="rId42"/>
                    <a:stretch>
                      <a:fillRect/>
                    </a:stretch>
                  </pic:blipFill>
                  <pic:spPr>
                    <a:xfrm>
                      <a:off x="0" y="0"/>
                      <a:ext cx="5972175" cy="3096260"/>
                    </a:xfrm>
                    <a:prstGeom prst="rect">
                      <a:avLst/>
                    </a:prstGeom>
                  </pic:spPr>
                </pic:pic>
              </a:graphicData>
            </a:graphic>
          </wp:inline>
        </w:drawing>
      </w:r>
    </w:p>
    <w:p>
      <w:pPr>
        <w:rPr>
          <w:rFonts w:ascii="Times New Roman" w:hAnsi="Times New Roman" w:cs="Times New Roman"/>
          <w:sz w:val="26"/>
          <w:szCs w:val="26"/>
          <w:lang w:eastAsia="vi"/>
        </w:rPr>
      </w:pPr>
      <w:r>
        <w:rPr>
          <w:rFonts w:ascii="Times New Roman" w:hAnsi="Times New Roman" w:cs="Times New Roman"/>
          <w:sz w:val="26"/>
          <w:szCs w:val="26"/>
          <w:lang w:eastAsia="vi"/>
        </w:rPr>
        <w:t>+Update training:</w:t>
      </w:r>
    </w:p>
    <w:p>
      <w:pPr>
        <w:rPr>
          <w:rFonts w:ascii="Times New Roman" w:hAnsi="Times New Roman" w:cs="Times New Roman"/>
          <w:sz w:val="26"/>
          <w:szCs w:val="26"/>
          <w:lang w:eastAsia="vi"/>
        </w:rPr>
      </w:pPr>
      <w:r>
        <w:rPr>
          <w:rFonts w:ascii="Times New Roman" w:hAnsi="Times New Roman" w:cs="Times New Roman"/>
          <w:sz w:val="26"/>
          <w:szCs w:val="26"/>
          <w:lang w:eastAsia="vi"/>
        </w:rPr>
        <w:t>Điền đầy đủ thông tin của cân</w:t>
      </w:r>
      <w:r>
        <w:rPr>
          <w:rFonts w:ascii="Times New Roman" w:hAnsi="Times New Roman" w:cs="Times New Roman"/>
          <w:sz w:val="26"/>
          <w:szCs w:val="26"/>
          <w:lang w:val="vi-VN" w:eastAsia="vi"/>
        </w:rPr>
        <w:t xml:space="preserve"> chỉnh sửa vào form. </w:t>
      </w:r>
      <w:r>
        <w:rPr>
          <w:rFonts w:ascii="Times New Roman" w:hAnsi="Times New Roman" w:cs="Times New Roman"/>
          <w:sz w:val="26"/>
          <w:szCs w:val="26"/>
          <w:lang w:eastAsia="vi"/>
        </w:rPr>
        <w:t>Thông tin mới sẽ được cập</w:t>
      </w:r>
      <w:r>
        <w:rPr>
          <w:rFonts w:ascii="Times New Roman" w:hAnsi="Times New Roman" w:cs="Times New Roman"/>
          <w:sz w:val="26"/>
          <w:szCs w:val="26"/>
          <w:lang w:val="vi-VN" w:eastAsia="vi"/>
        </w:rPr>
        <w:t xml:space="preserve"> </w:t>
      </w:r>
      <w:r>
        <w:rPr>
          <w:rFonts w:ascii="Times New Roman" w:hAnsi="Times New Roman" w:cs="Times New Roman"/>
          <w:sz w:val="26"/>
          <w:szCs w:val="26"/>
          <w:lang w:eastAsia="vi"/>
        </w:rPr>
        <w:t>nhật vào hệ thống</w:t>
      </w:r>
    </w:p>
    <w:p>
      <w:pPr>
        <w:spacing w:line="36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972175" cy="3030220"/>
            <wp:effectExtent l="0" t="0" r="9525" b="0"/>
            <wp:docPr id="113672984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9841" name="Hình ảnh 1" descr="Ảnh có chứa văn bản, ảnh chụp màn hình, Phông chữ, phần mềm&#10;&#10;Mô tả được tạo tự động"/>
                    <pic:cNvPicPr>
                      <a:picLocks noChangeAspect="1"/>
                    </pic:cNvPicPr>
                  </pic:nvPicPr>
                  <pic:blipFill>
                    <a:blip r:embed="rId43"/>
                    <a:stretch>
                      <a:fillRect/>
                    </a:stretch>
                  </pic:blipFill>
                  <pic:spPr>
                    <a:xfrm>
                      <a:off x="0" y="0"/>
                      <a:ext cx="5972175" cy="3030220"/>
                    </a:xfrm>
                    <a:prstGeom prst="rect">
                      <a:avLst/>
                    </a:prstGeom>
                  </pic:spPr>
                </pic:pic>
              </a:graphicData>
            </a:graphic>
          </wp:inline>
        </w:drawing>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Người dùng lựa chọn Duplicate để tạo thêm một</w:t>
      </w:r>
      <w:r>
        <w:rPr>
          <w:rFonts w:ascii="Times New Roman" w:hAnsi="Times New Roman" w:cs="Times New Roman"/>
          <w:sz w:val="26"/>
          <w:szCs w:val="26"/>
          <w:lang w:val="vi-VN"/>
        </w:rPr>
        <w:t xml:space="preserve"> program</w:t>
      </w:r>
      <w:r>
        <w:rPr>
          <w:rFonts w:ascii="Times New Roman" w:hAnsi="Times New Roman" w:cs="Times New Roman"/>
          <w:sz w:val="26"/>
          <w:szCs w:val="26"/>
        </w:rPr>
        <w:t xml:space="preserve"> tương tự.</w:t>
      </w:r>
    </w:p>
    <w:p>
      <w:pPr>
        <w:spacing w:line="360" w:lineRule="auto"/>
        <w:rPr>
          <w:rFonts w:ascii="Times New Roman" w:hAnsi="Times New Roman" w:cs="Times New Roman"/>
          <w:sz w:val="26"/>
          <w:szCs w:val="26"/>
        </w:rPr>
      </w:pPr>
      <w:r>
        <w:rPr>
          <w:rFonts w:ascii="Times New Roman" w:hAnsi="Times New Roman" w:cs="Times New Roman"/>
          <w:sz w:val="26"/>
          <w:szCs w:val="26"/>
        </w:rPr>
        <w:t>Nhấn Delete để xóa program</w:t>
      </w:r>
      <w:r>
        <w:rPr>
          <w:rFonts w:ascii="Times New Roman" w:hAnsi="Times New Roman" w:cs="Times New Roman"/>
          <w:sz w:val="26"/>
          <w:szCs w:val="26"/>
          <w:lang w:val="vi-VN"/>
        </w:rPr>
        <w:t xml:space="preserve"> </w:t>
      </w:r>
      <w:r>
        <w:rPr>
          <w:rFonts w:ascii="Times New Roman" w:hAnsi="Times New Roman" w:cs="Times New Roman"/>
          <w:sz w:val="26"/>
          <w:szCs w:val="26"/>
        </w:rPr>
        <w:t>khỏi list.</w:t>
      </w:r>
    </w:p>
    <w:p>
      <w:pPr>
        <w:pStyle w:val="2"/>
        <w:numPr>
          <w:ilvl w:val="0"/>
          <w:numId w:val="1"/>
        </w:numPr>
      </w:pPr>
      <w:bookmarkStart w:id="14" w:name="_Toc151513111"/>
      <w:r>
        <w:t>Quản lý Class</w:t>
      </w:r>
      <w:bookmarkEnd w:id="14"/>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684020" cy="1150620"/>
            <wp:effectExtent l="0" t="0" r="0" b="0"/>
            <wp:docPr id="926177299"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77299" name="Hình ảnh 1" descr="Ảnh có chứa văn bản, ảnh chụp màn hình, Phông chữ, màu trắng&#10;&#10;Mô tả được tạo tự động"/>
                    <pic:cNvPicPr>
                      <a:picLocks noChangeAspect="1"/>
                    </pic:cNvPicPr>
                  </pic:nvPicPr>
                  <pic:blipFill>
                    <a:blip r:embed="rId44"/>
                    <a:stretch>
                      <a:fillRect/>
                    </a:stretch>
                  </pic:blipFill>
                  <pic:spPr>
                    <a:xfrm>
                      <a:off x="0" y="0"/>
                      <a:ext cx="1684166" cy="1150720"/>
                    </a:xfrm>
                    <a:prstGeom prst="rect">
                      <a:avLst/>
                    </a:prstGeom>
                  </pic:spPr>
                </pic:pic>
              </a:graphicData>
            </a:graphic>
          </wp:inline>
        </w:drawing>
      </w:r>
    </w:p>
    <w:p>
      <w:pPr>
        <w:rPr>
          <w:rFonts w:ascii="Times New Roman" w:hAnsi="Times New Roman" w:cs="Times New Roman"/>
          <w:sz w:val="26"/>
          <w:szCs w:val="26"/>
          <w:lang w:eastAsia="vi"/>
        </w:rPr>
      </w:pPr>
      <w:r>
        <w:rPr>
          <w:rFonts w:ascii="Times New Roman" w:hAnsi="Times New Roman" w:cs="Times New Roman"/>
          <w:sz w:val="26"/>
          <w:szCs w:val="26"/>
          <w:lang w:eastAsia="vi"/>
        </w:rPr>
        <w:t>Người dùng lựa chọn view</w:t>
      </w:r>
      <w:r>
        <w:rPr>
          <w:rFonts w:ascii="Times New Roman" w:hAnsi="Times New Roman" w:cs="Times New Roman"/>
          <w:sz w:val="26"/>
          <w:szCs w:val="26"/>
          <w:lang w:val="vi-VN" w:eastAsia="vi"/>
        </w:rPr>
        <w:t xml:space="preserve"> class</w:t>
      </w:r>
      <w:r>
        <w:rPr>
          <w:rFonts w:ascii="Times New Roman" w:hAnsi="Times New Roman" w:cs="Times New Roman"/>
          <w:sz w:val="26"/>
          <w:szCs w:val="26"/>
          <w:lang w:eastAsia="vi"/>
        </w:rPr>
        <w:t xml:space="preserve"> th</w:t>
      </w:r>
      <w:r>
        <w:rPr>
          <w:rFonts w:ascii="Times New Roman" w:hAnsi="Times New Roman" w:cs="Times New Roman"/>
          <w:sz w:val="26"/>
          <w:szCs w:val="26"/>
          <w:lang w:val="vi-VN" w:eastAsia="vi"/>
        </w:rPr>
        <w:t xml:space="preserve">ì class </w:t>
      </w:r>
      <w:r>
        <w:rPr>
          <w:rFonts w:ascii="Times New Roman" w:hAnsi="Times New Roman" w:cs="Times New Roman"/>
          <w:sz w:val="26"/>
          <w:szCs w:val="26"/>
          <w:lang w:eastAsia="vi"/>
        </w:rPr>
        <w:t>list sẽ được hiển thị.</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72175" cy="2295525"/>
            <wp:effectExtent l="0" t="0" r="9525" b="9525"/>
            <wp:docPr id="1188499144" name="Hình ảnh 1" descr="Ảnh có chứa ảnh chụp màn hình, văn bản,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9144" name="Hình ảnh 1" descr="Ảnh có chứa ảnh chụp màn hình, văn bản, số, phần mềm&#10;&#10;Mô tả được tạo tự động"/>
                    <pic:cNvPicPr>
                      <a:picLocks noChangeAspect="1"/>
                    </pic:cNvPicPr>
                  </pic:nvPicPr>
                  <pic:blipFill>
                    <a:blip r:embed="rId45"/>
                    <a:stretch>
                      <a:fillRect/>
                    </a:stretch>
                  </pic:blipFill>
                  <pic:spPr>
                    <a:xfrm>
                      <a:off x="0" y="0"/>
                      <a:ext cx="5972175" cy="2295525"/>
                    </a:xfrm>
                    <a:prstGeom prst="rect">
                      <a:avLst/>
                    </a:prstGeom>
                  </pic:spPr>
                </pic:pic>
              </a:graphicData>
            </a:graphic>
          </wp:inline>
        </w:drawing>
      </w:r>
    </w:p>
    <w:p>
      <w:pPr>
        <w:pStyle w:val="3"/>
        <w:numPr>
          <w:ilvl w:val="1"/>
          <w:numId w:val="1"/>
        </w:numPr>
        <w:rPr>
          <w:lang w:eastAsia="vi"/>
        </w:rPr>
      </w:pPr>
      <w:bookmarkStart w:id="15" w:name="_Toc151513112"/>
      <w:r>
        <w:rPr>
          <w:lang w:eastAsia="vi"/>
        </w:rPr>
        <w:t>Add New – Create class.</w:t>
      </w:r>
      <w:bookmarkEnd w:id="15"/>
    </w:p>
    <w:p>
      <w:pPr>
        <w:pStyle w:val="28"/>
        <w:ind w:left="1223"/>
        <w:rPr>
          <w:rFonts w:ascii="Times New Roman" w:hAnsi="Times New Roman" w:cs="Times New Roman"/>
          <w:sz w:val="26"/>
          <w:szCs w:val="26"/>
          <w:lang w:val="vi-VN" w:eastAsia="vi"/>
        </w:rPr>
      </w:pPr>
      <w:r>
        <w:rPr>
          <w:rFonts w:ascii="Times New Roman" w:hAnsi="Times New Roman" w:cs="Times New Roman"/>
          <w:sz w:val="26"/>
          <w:szCs w:val="26"/>
          <w:lang w:eastAsia="vi"/>
        </w:rPr>
        <w:t>Người dùng chọn Add new hoặc Create program th</w:t>
      </w:r>
      <w:r>
        <w:rPr>
          <w:rFonts w:ascii="Times New Roman" w:hAnsi="Times New Roman" w:cs="Times New Roman"/>
          <w:sz w:val="26"/>
          <w:szCs w:val="26"/>
          <w:lang w:val="vi-VN" w:eastAsia="vi"/>
        </w:rPr>
        <w:t xml:space="preserve">ì trang New cclass sẽ được hiển thị. </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72175" cy="786130"/>
            <wp:effectExtent l="0" t="0" r="9525" b="0"/>
            <wp:docPr id="205902192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1925" name="Hình ảnh 1" descr="Ảnh có chứa văn bản, ảnh chụp màn hình&#10;&#10;Mô tả được tạo tự động"/>
                    <pic:cNvPicPr>
                      <a:picLocks noChangeAspect="1"/>
                    </pic:cNvPicPr>
                  </pic:nvPicPr>
                  <pic:blipFill>
                    <a:blip r:embed="rId46"/>
                    <a:stretch>
                      <a:fillRect/>
                    </a:stretch>
                  </pic:blipFill>
                  <pic:spPr>
                    <a:xfrm>
                      <a:off x="0" y="0"/>
                      <a:ext cx="5972175" cy="786130"/>
                    </a:xfrm>
                    <a:prstGeom prst="rect">
                      <a:avLst/>
                    </a:prstGeom>
                  </pic:spPr>
                </pic:pic>
              </a:graphicData>
            </a:graphic>
          </wp:inline>
        </w:drawing>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eastAsia="vi"/>
        </w:rPr>
        <w:t>Sau</w:t>
      </w:r>
      <w:r>
        <w:rPr>
          <w:rFonts w:ascii="Times New Roman" w:hAnsi="Times New Roman" w:cs="Times New Roman"/>
          <w:sz w:val="26"/>
          <w:szCs w:val="26"/>
          <w:lang w:val="vi-VN" w:eastAsia="vi"/>
        </w:rPr>
        <w:t xml:space="preserve"> khi điền tên và click create thì một program được tạo ra và người dùng được đưa đến trang update.</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72175" cy="2602865"/>
            <wp:effectExtent l="0" t="0" r="9525" b="6985"/>
            <wp:docPr id="1696079060"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9060" name="Hình ảnh 1" descr="Ảnh có chứa ảnh chụp màn hình, văn bản, phần mềm, Phần mềm đa phương tiện&#10;&#10;Mô tả được tạo tự động"/>
                    <pic:cNvPicPr>
                      <a:picLocks noChangeAspect="1"/>
                    </pic:cNvPicPr>
                  </pic:nvPicPr>
                  <pic:blipFill>
                    <a:blip r:embed="rId47"/>
                    <a:stretch>
                      <a:fillRect/>
                    </a:stretch>
                  </pic:blipFill>
                  <pic:spPr>
                    <a:xfrm>
                      <a:off x="0" y="0"/>
                      <a:ext cx="5972175" cy="2602865"/>
                    </a:xfrm>
                    <a:prstGeom prst="rect">
                      <a:avLst/>
                    </a:prstGeom>
                  </pic:spPr>
                </pic:pic>
              </a:graphicData>
            </a:graphic>
          </wp:inline>
        </w:drawing>
      </w:r>
    </w:p>
    <w:p>
      <w:pPr>
        <w:pStyle w:val="3"/>
        <w:numPr>
          <w:ilvl w:val="1"/>
          <w:numId w:val="1"/>
        </w:numPr>
        <w:rPr>
          <w:lang w:eastAsia="vi"/>
        </w:rPr>
      </w:pPr>
      <w:bookmarkStart w:id="16" w:name="_Toc151513113"/>
      <w:r>
        <w:rPr>
          <w:lang w:eastAsia="vi"/>
        </w:rPr>
        <w:t>Seach.</w:t>
      </w:r>
      <w:bookmarkEnd w:id="16"/>
    </w:p>
    <w:p>
      <w:pPr>
        <w:ind w:firstLine="503"/>
        <w:rPr>
          <w:rFonts w:ascii="Times New Roman" w:hAnsi="Times New Roman" w:cs="Times New Roman"/>
          <w:sz w:val="26"/>
          <w:szCs w:val="26"/>
          <w:lang w:eastAsia="vi"/>
        </w:rPr>
      </w:pPr>
      <w:r>
        <w:rPr>
          <w:rFonts w:ascii="Times New Roman" w:hAnsi="Times New Roman" w:cs="Times New Roman"/>
          <w:sz w:val="26"/>
          <w:szCs w:val="26"/>
          <w:lang w:eastAsia="vi"/>
        </w:rPr>
        <w:t>Người dùng nhập từ khóa cần tìm trên thanh seach, dữ liệu cần tìm sẽ được hiển thị trong list.</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72175" cy="1377950"/>
            <wp:effectExtent l="0" t="0" r="9525" b="0"/>
            <wp:docPr id="168212230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22308" name="Hình ảnh 1" descr="Ảnh có chứa văn bản, ảnh chụp màn hình, phần mềm, số&#10;&#10;Mô tả được tạo tự động"/>
                    <pic:cNvPicPr>
                      <a:picLocks noChangeAspect="1"/>
                    </pic:cNvPicPr>
                  </pic:nvPicPr>
                  <pic:blipFill>
                    <a:blip r:embed="rId48"/>
                    <a:stretch>
                      <a:fillRect/>
                    </a:stretch>
                  </pic:blipFill>
                  <pic:spPr>
                    <a:xfrm>
                      <a:off x="0" y="0"/>
                      <a:ext cx="5972175" cy="1377950"/>
                    </a:xfrm>
                    <a:prstGeom prst="rect">
                      <a:avLst/>
                    </a:prstGeom>
                  </pic:spPr>
                </pic:pic>
              </a:graphicData>
            </a:graphic>
          </wp:inline>
        </w:drawing>
      </w:r>
    </w:p>
    <w:p>
      <w:pPr>
        <w:pStyle w:val="3"/>
        <w:numPr>
          <w:ilvl w:val="1"/>
          <w:numId w:val="1"/>
        </w:numPr>
        <w:rPr>
          <w:lang w:eastAsia="vi"/>
        </w:rPr>
      </w:pPr>
      <w:bookmarkStart w:id="17" w:name="_Toc151513114"/>
      <w:r>
        <w:rPr>
          <w:lang w:eastAsia="vi"/>
        </w:rPr>
        <w:t>Update, Duplicate, Delete.</w:t>
      </w:r>
      <w:bookmarkEnd w:id="17"/>
    </w:p>
    <w:p>
      <w:pPr>
        <w:ind w:left="503"/>
        <w:rPr>
          <w:rFonts w:ascii="Times New Roman" w:hAnsi="Times New Roman" w:cs="Times New Roman"/>
          <w:sz w:val="26"/>
          <w:szCs w:val="26"/>
          <w:lang w:eastAsia="vi"/>
        </w:rPr>
      </w:pPr>
      <w:r>
        <w:rPr>
          <w:rFonts w:ascii="Times New Roman" w:hAnsi="Times New Roman" w:cs="Times New Roman"/>
          <w:sz w:val="26"/>
          <w:szCs w:val="26"/>
          <w:lang w:eastAsia="vi"/>
        </w:rPr>
        <w:t>Từ màn hình trang view lựa chọn … ở cuối list.</w:t>
      </w:r>
    </w:p>
    <w:p>
      <w:pPr>
        <w:jc w:val="center"/>
        <w:rPr>
          <w:rFonts w:ascii="Times New Roman" w:hAnsi="Times New Roman" w:cs="Times New Roman"/>
          <w:sz w:val="26"/>
          <w:szCs w:val="26"/>
          <w:lang w:eastAsia="vi"/>
        </w:rPr>
      </w:pPr>
      <w:r>
        <w:rPr>
          <w:rFonts w:ascii="Times New Roman" w:hAnsi="Times New Roman" w:cs="Times New Roman"/>
          <w:sz w:val="26"/>
          <w:szCs w:val="26"/>
          <w:lang w:val="vi-VN"/>
        </w:rPr>
        <w:drawing>
          <wp:inline distT="0" distB="0" distL="0" distR="0">
            <wp:extent cx="2918460" cy="2705100"/>
            <wp:effectExtent l="0" t="0" r="0" b="0"/>
            <wp:docPr id="15159357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573" name="Hình ảnh 1" descr="Ảnh có chứa văn bản, ảnh chụp màn hình, số, Phông chữ&#10;&#10;Mô tả được tạo tự động"/>
                    <pic:cNvPicPr>
                      <a:picLocks noChangeAspect="1"/>
                    </pic:cNvPicPr>
                  </pic:nvPicPr>
                  <pic:blipFill>
                    <a:blip r:embed="rId49"/>
                    <a:srcRect b="23983"/>
                    <a:stretch>
                      <a:fillRect/>
                    </a:stretch>
                  </pic:blipFill>
                  <pic:spPr>
                    <a:xfrm>
                      <a:off x="0" y="0"/>
                      <a:ext cx="2918713" cy="2705335"/>
                    </a:xfrm>
                    <a:prstGeom prst="rect">
                      <a:avLst/>
                    </a:prstGeom>
                    <a:ln>
                      <a:noFill/>
                    </a:ln>
                  </pic:spPr>
                </pic:pic>
              </a:graphicData>
            </a:graphic>
          </wp:inline>
        </w:drawing>
      </w:r>
    </w:p>
    <w:p>
      <w:pPr>
        <w:rPr>
          <w:rFonts w:ascii="Times New Roman" w:hAnsi="Times New Roman" w:cs="Times New Roman"/>
          <w:sz w:val="26"/>
          <w:szCs w:val="26"/>
          <w:lang w:val="vi-VN" w:eastAsia="vi"/>
        </w:rPr>
      </w:pPr>
      <w:r>
        <w:rPr>
          <w:rFonts w:ascii="Times New Roman" w:hAnsi="Times New Roman" w:cs="Times New Roman"/>
          <w:sz w:val="26"/>
          <w:szCs w:val="26"/>
          <w:lang w:val="vi-VN" w:eastAsia="vi"/>
        </w:rPr>
        <w:t>+ Update:</w:t>
      </w:r>
    </w:p>
    <w:p>
      <w:pPr>
        <w:rPr>
          <w:rFonts w:ascii="Times New Roman" w:hAnsi="Times New Roman" w:cs="Times New Roman"/>
          <w:sz w:val="26"/>
          <w:szCs w:val="26"/>
          <w:lang w:val="vi-VN" w:eastAsia="vi"/>
        </w:rPr>
      </w:pPr>
      <w:r>
        <w:rPr>
          <w:rFonts w:ascii="Times New Roman" w:hAnsi="Times New Roman" w:cs="Times New Roman"/>
          <w:sz w:val="26"/>
          <w:szCs w:val="26"/>
          <w:lang w:val="vi-VN" w:eastAsia="vi"/>
        </w:rPr>
        <w:tab/>
      </w:r>
      <w:r>
        <w:rPr>
          <w:rFonts w:ascii="Times New Roman" w:hAnsi="Times New Roman" w:cs="Times New Roman"/>
          <w:sz w:val="26"/>
          <w:szCs w:val="26"/>
          <w:lang w:val="vi-VN" w:eastAsia="vi"/>
        </w:rPr>
        <w:t>Tại màn hình Quản lý class, chọn đơn vị bất kỳ, bấm vào nút …. Rồi chọn Edit class để chuyển đến trang update class</w:t>
      </w:r>
    </w:p>
    <w:p>
      <w:pPr>
        <w:rPr>
          <w:rFonts w:ascii="Times New Roman" w:hAnsi="Times New Roman" w:cs="Times New Roman"/>
          <w:sz w:val="26"/>
          <w:szCs w:val="26"/>
          <w:lang w:eastAsia="vi"/>
        </w:rPr>
      </w:pPr>
      <w:r>
        <w:rPr>
          <w:rFonts w:ascii="Times New Roman" w:hAnsi="Times New Roman" w:cs="Times New Roman"/>
          <w:sz w:val="26"/>
          <w:szCs w:val="26"/>
          <w:lang w:val="vi-VN"/>
        </w:rPr>
        <w:drawing>
          <wp:inline distT="0" distB="0" distL="0" distR="0">
            <wp:extent cx="5972175" cy="2602865"/>
            <wp:effectExtent l="0" t="0" r="9525" b="6985"/>
            <wp:docPr id="2044902168" name="Hình ảnh 2044902168"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2168" name="Hình ảnh 2044902168" descr="Ảnh có chứa ảnh chụp màn hình, văn bản, phần mềm, Phần mềm đa phương tiện&#10;&#10;Mô tả được tạo tự động"/>
                    <pic:cNvPicPr>
                      <a:picLocks noChangeAspect="1"/>
                    </pic:cNvPicPr>
                  </pic:nvPicPr>
                  <pic:blipFill>
                    <a:blip r:embed="rId47"/>
                    <a:stretch>
                      <a:fillRect/>
                    </a:stretch>
                  </pic:blipFill>
                  <pic:spPr>
                    <a:xfrm>
                      <a:off x="0" y="0"/>
                      <a:ext cx="5972175" cy="2602865"/>
                    </a:xfrm>
                    <a:prstGeom prst="rect">
                      <a:avLst/>
                    </a:prstGeom>
                  </pic:spPr>
                </pic:pic>
              </a:graphicData>
            </a:graphic>
          </wp:inline>
        </w:drawing>
      </w:r>
    </w:p>
    <w:p>
      <w:pPr>
        <w:ind w:firstLine="720"/>
        <w:rPr>
          <w:rFonts w:ascii="Times New Roman" w:hAnsi="Times New Roman" w:cs="Times New Roman"/>
          <w:sz w:val="26"/>
          <w:szCs w:val="26"/>
          <w:lang w:val="vi-VN"/>
        </w:rPr>
      </w:pPr>
      <w:r>
        <w:rPr>
          <w:rFonts w:ascii="Times New Roman" w:hAnsi="Times New Roman" w:cs="Times New Roman"/>
          <w:sz w:val="26"/>
          <w:szCs w:val="26"/>
          <w:lang w:eastAsia="vi"/>
        </w:rPr>
        <w:t>Điền đầy đủ thông tin của cân</w:t>
      </w:r>
      <w:r>
        <w:rPr>
          <w:rFonts w:ascii="Times New Roman" w:hAnsi="Times New Roman" w:cs="Times New Roman"/>
          <w:sz w:val="26"/>
          <w:szCs w:val="26"/>
          <w:lang w:val="vi-VN" w:eastAsia="vi"/>
        </w:rPr>
        <w:t xml:space="preserve"> chỉnh sửa vào form. </w:t>
      </w:r>
      <w:r>
        <w:rPr>
          <w:rFonts w:ascii="Times New Roman" w:hAnsi="Times New Roman" w:cs="Times New Roman"/>
          <w:sz w:val="26"/>
          <w:szCs w:val="26"/>
          <w:lang w:eastAsia="vi"/>
        </w:rPr>
        <w:t>Thông tin mới sẽ được cập</w:t>
      </w:r>
      <w:r>
        <w:rPr>
          <w:rFonts w:ascii="Times New Roman" w:hAnsi="Times New Roman" w:cs="Times New Roman"/>
          <w:sz w:val="26"/>
          <w:szCs w:val="26"/>
          <w:lang w:val="vi-VN" w:eastAsia="vi"/>
        </w:rPr>
        <w:t xml:space="preserve"> </w:t>
      </w:r>
      <w:r>
        <w:rPr>
          <w:rFonts w:ascii="Times New Roman" w:hAnsi="Times New Roman" w:cs="Times New Roman"/>
          <w:sz w:val="26"/>
          <w:szCs w:val="26"/>
          <w:lang w:eastAsia="vi"/>
        </w:rPr>
        <w:t>nhật vào hệ thống</w:t>
      </w:r>
    </w:p>
    <w:p>
      <w:pPr>
        <w:pStyle w:val="28"/>
        <w:spacing w:line="360" w:lineRule="auto"/>
        <w:ind w:left="863"/>
        <w:rPr>
          <w:rFonts w:ascii="Times New Roman" w:hAnsi="Times New Roman" w:cs="Times New Roman"/>
          <w:sz w:val="26"/>
          <w:szCs w:val="26"/>
          <w:lang w:val="vi-VN"/>
        </w:rPr>
      </w:pPr>
    </w:p>
    <w:p>
      <w:pPr>
        <w:pStyle w:val="28"/>
        <w:spacing w:line="360" w:lineRule="auto"/>
        <w:ind w:left="863"/>
        <w:rPr>
          <w:rFonts w:ascii="Times New Roman" w:hAnsi="Times New Roman" w:cs="Times New Roman"/>
          <w:sz w:val="26"/>
          <w:szCs w:val="26"/>
          <w:lang w:val="vi-VN"/>
        </w:rPr>
      </w:pPr>
    </w:p>
    <w:p>
      <w:pPr>
        <w:pStyle w:val="28"/>
        <w:spacing w:line="360" w:lineRule="auto"/>
        <w:ind w:left="863"/>
        <w:rPr>
          <w:rFonts w:ascii="Times New Roman" w:hAnsi="Times New Roman" w:cs="Times New Roman"/>
          <w:sz w:val="26"/>
          <w:szCs w:val="26"/>
          <w:lang w:val="vi-VN"/>
        </w:rPr>
      </w:pPr>
    </w:p>
    <w:p>
      <w:pPr>
        <w:pStyle w:val="28"/>
        <w:spacing w:line="360" w:lineRule="auto"/>
        <w:ind w:left="863"/>
        <w:rPr>
          <w:rFonts w:ascii="Times New Roman" w:hAnsi="Times New Roman" w:cs="Times New Roman"/>
          <w:sz w:val="26"/>
          <w:szCs w:val="26"/>
          <w:lang w:val="vi-VN"/>
        </w:rPr>
      </w:pPr>
    </w:p>
    <w:p>
      <w:pPr>
        <w:pStyle w:val="28"/>
        <w:spacing w:line="360" w:lineRule="auto"/>
        <w:ind w:left="863"/>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 Chọn General, </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895600" cy="5715000"/>
            <wp:effectExtent l="0" t="0" r="635" b="0"/>
            <wp:docPr id="82126852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8521" name="Hình ảnh 1" descr="Ảnh có chứa văn bản, ảnh chụp màn hình, phần mềm, số&#10;&#10;Mô tả được tạo tự động"/>
                    <pic:cNvPicPr>
                      <a:picLocks noChangeAspect="1"/>
                    </pic:cNvPicPr>
                  </pic:nvPicPr>
                  <pic:blipFill>
                    <a:blip r:embed="rId50"/>
                    <a:stretch>
                      <a:fillRect/>
                    </a:stretch>
                  </pic:blipFill>
                  <pic:spPr>
                    <a:xfrm>
                      <a:off x="0" y="0"/>
                      <a:ext cx="2895851" cy="5715495"/>
                    </a:xfrm>
                    <a:prstGeom prst="rect">
                      <a:avLst/>
                    </a:prstGeom>
                  </pic:spPr>
                </pic:pic>
              </a:graphicData>
            </a:graphic>
          </wp:inline>
        </w:drawing>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t>+ Chọn Tine Frame</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743200" cy="1272540"/>
            <wp:effectExtent l="0" t="0" r="0" b="3810"/>
            <wp:docPr id="184033221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2217" name="Hình ảnh 1" descr="Ảnh có chứa văn bản, ảnh chụp màn hình, Phông chữ, số&#10;&#10;Mô tả được tạo tự động"/>
                    <pic:cNvPicPr>
                      <a:picLocks noChangeAspect="1"/>
                    </pic:cNvPicPr>
                  </pic:nvPicPr>
                  <pic:blipFill>
                    <a:blip r:embed="rId51"/>
                    <a:stretch>
                      <a:fillRect/>
                    </a:stretch>
                  </pic:blipFill>
                  <pic:spPr>
                    <a:xfrm>
                      <a:off x="0" y="0"/>
                      <a:ext cx="2743438" cy="1272650"/>
                    </a:xfrm>
                    <a:prstGeom prst="rect">
                      <a:avLst/>
                    </a:prstGeom>
                  </pic:spPr>
                </pic:pic>
              </a:graphicData>
            </a:graphic>
          </wp:inline>
        </w:drawing>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838700" cy="2606040"/>
            <wp:effectExtent l="0" t="0" r="0" b="3810"/>
            <wp:docPr id="77755266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2662" name="Hình ảnh 1" descr="Ảnh có chứa văn bản, ảnh chụp màn hình, số, Phông chữ&#10;&#10;Mô tả được tạo tự động"/>
                    <pic:cNvPicPr>
                      <a:picLocks noChangeAspect="1"/>
                    </pic:cNvPicPr>
                  </pic:nvPicPr>
                  <pic:blipFill>
                    <a:blip r:embed="rId52"/>
                    <a:srcRect b="4469"/>
                    <a:stretch>
                      <a:fillRect/>
                    </a:stretch>
                  </pic:blipFill>
                  <pic:spPr>
                    <a:xfrm>
                      <a:off x="0" y="0"/>
                      <a:ext cx="4839119" cy="2606266"/>
                    </a:xfrm>
                    <a:prstGeom prst="rect">
                      <a:avLst/>
                    </a:prstGeom>
                    <a:ln>
                      <a:noFill/>
                    </a:ln>
                  </pic:spPr>
                </pic:pic>
              </a:graphicData>
            </a:graphic>
          </wp:inline>
        </w:drawing>
      </w:r>
    </w:p>
    <w:p>
      <w:pPr>
        <w:pStyle w:val="28"/>
        <w:spacing w:line="360" w:lineRule="auto"/>
        <w:ind w:left="863"/>
        <w:rPr>
          <w:rFonts w:ascii="Times New Roman" w:hAnsi="Times New Roman" w:cs="Times New Roman"/>
          <w:sz w:val="26"/>
          <w:szCs w:val="26"/>
          <w:lang w:val="vi-VN"/>
        </w:rPr>
      </w:pPr>
    </w:p>
    <w:p>
      <w:pPr>
        <w:spacing w:line="360" w:lineRule="auto"/>
        <w:rPr>
          <w:rFonts w:ascii="Times New Roman" w:hAnsi="Times New Roman" w:cs="Times New Roman"/>
          <w:sz w:val="26"/>
          <w:szCs w:val="26"/>
        </w:rPr>
      </w:pPr>
      <w:r>
        <w:rPr>
          <w:rFonts w:ascii="Times New Roman" w:hAnsi="Times New Roman" w:cs="Times New Roman"/>
          <w:sz w:val="26"/>
          <w:szCs w:val="26"/>
        </w:rPr>
        <w:t>Người dùng lựa chọn Duplicate để tạo thêm một</w:t>
      </w:r>
      <w:r>
        <w:rPr>
          <w:rFonts w:ascii="Times New Roman" w:hAnsi="Times New Roman" w:cs="Times New Roman"/>
          <w:sz w:val="26"/>
          <w:szCs w:val="26"/>
          <w:lang w:val="vi-VN"/>
        </w:rPr>
        <w:t xml:space="preserve"> class</w:t>
      </w:r>
      <w:r>
        <w:rPr>
          <w:rFonts w:ascii="Times New Roman" w:hAnsi="Times New Roman" w:cs="Times New Roman"/>
          <w:sz w:val="26"/>
          <w:szCs w:val="26"/>
        </w:rPr>
        <w:t xml:space="preserve"> tương tự.</w:t>
      </w:r>
    </w:p>
    <w:p>
      <w:pPr>
        <w:spacing w:line="360" w:lineRule="auto"/>
        <w:rPr>
          <w:rFonts w:ascii="Times New Roman" w:hAnsi="Times New Roman" w:cs="Times New Roman"/>
          <w:sz w:val="26"/>
          <w:szCs w:val="26"/>
        </w:rPr>
      </w:pPr>
      <w:r>
        <w:rPr>
          <w:rFonts w:ascii="Times New Roman" w:hAnsi="Times New Roman" w:cs="Times New Roman"/>
          <w:sz w:val="26"/>
          <w:szCs w:val="26"/>
        </w:rPr>
        <w:t>Nhấn Delete để xóa class</w:t>
      </w:r>
      <w:r>
        <w:rPr>
          <w:rFonts w:ascii="Times New Roman" w:hAnsi="Times New Roman" w:cs="Times New Roman"/>
          <w:sz w:val="26"/>
          <w:szCs w:val="26"/>
          <w:lang w:val="vi-VN"/>
        </w:rPr>
        <w:t xml:space="preserve"> </w:t>
      </w:r>
      <w:r>
        <w:rPr>
          <w:rFonts w:ascii="Times New Roman" w:hAnsi="Times New Roman" w:cs="Times New Roman"/>
          <w:sz w:val="26"/>
          <w:szCs w:val="26"/>
        </w:rPr>
        <w:t>khỏi list.</w:t>
      </w:r>
    </w:p>
    <w:p>
      <w:pPr>
        <w:pStyle w:val="2"/>
        <w:numPr>
          <w:ilvl w:val="0"/>
          <w:numId w:val="1"/>
        </w:numPr>
      </w:pPr>
      <w:bookmarkStart w:id="18" w:name="_Toc151513115"/>
      <w:r>
        <w:t>Quản lý User</w:t>
      </w:r>
      <w:bookmarkEnd w:id="18"/>
    </w:p>
    <w:p>
      <w:pPr>
        <w:spacing w:line="360" w:lineRule="auto"/>
        <w:ind w:firstLine="503"/>
        <w:rPr>
          <w:rFonts w:ascii="Times New Roman" w:hAnsi="Times New Roman" w:cs="Times New Roman"/>
          <w:sz w:val="26"/>
          <w:szCs w:val="26"/>
          <w:lang w:val="vi-VN"/>
        </w:rPr>
      </w:pPr>
      <w:r>
        <w:rPr>
          <w:rFonts w:ascii="Times New Roman" w:hAnsi="Times New Roman" w:cs="Times New Roman"/>
          <w:sz w:val="26"/>
          <w:szCs w:val="26"/>
          <w:lang w:val="vi-VN"/>
        </w:rPr>
        <w:t>Chức năng của quản lý user nhắm quản lý thông tin, tài khoản và phân quyền cho người dùng</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14500" cy="1120140"/>
            <wp:effectExtent l="0" t="0" r="0" b="3810"/>
            <wp:docPr id="533898531" name="Hình ảnh 1" descr="Ảnh có chứa văn bản, Phông chữ, màu trắ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8531" name="Hình ảnh 1" descr="Ảnh có chứa văn bản, Phông chữ, màu trắng, thiết kế&#10;&#10;Mô tả được tạo tự động"/>
                    <pic:cNvPicPr>
                      <a:picLocks noChangeAspect="1"/>
                    </pic:cNvPicPr>
                  </pic:nvPicPr>
                  <pic:blipFill>
                    <a:blip r:embed="rId53"/>
                    <a:stretch>
                      <a:fillRect/>
                    </a:stretch>
                  </pic:blipFill>
                  <pic:spPr>
                    <a:xfrm>
                      <a:off x="0" y="0"/>
                      <a:ext cx="1714649" cy="1120237"/>
                    </a:xfrm>
                    <a:prstGeom prst="rect">
                      <a:avLst/>
                    </a:prstGeom>
                  </pic:spPr>
                </pic:pic>
              </a:graphicData>
            </a:graphic>
          </wp:inline>
        </w:drawing>
      </w:r>
    </w:p>
    <w:p>
      <w:pPr>
        <w:pStyle w:val="3"/>
        <w:numPr>
          <w:ilvl w:val="1"/>
          <w:numId w:val="1"/>
        </w:numPr>
        <w:rPr>
          <w:lang w:val="vi-VN"/>
        </w:rPr>
      </w:pPr>
      <w:bookmarkStart w:id="19" w:name="_Toc151513116"/>
      <w:r>
        <w:rPr>
          <w:lang w:val="vi-VN"/>
        </w:rPr>
        <w:t>User list</w:t>
      </w:r>
      <w:bookmarkEnd w:id="19"/>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t>Người dùng lựa chọn view class thì class list sẽ được hiển thị.</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72175" cy="1400175"/>
            <wp:effectExtent l="0" t="0" r="9525" b="9525"/>
            <wp:docPr id="71755038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0383" name="Hình ảnh 1" descr="Ảnh có chứa văn bản, ảnh chụp màn hình&#10;&#10;Mô tả được tạo tự động"/>
                    <pic:cNvPicPr>
                      <a:picLocks noChangeAspect="1"/>
                    </pic:cNvPicPr>
                  </pic:nvPicPr>
                  <pic:blipFill>
                    <a:blip r:embed="rId54"/>
                    <a:stretch>
                      <a:fillRect/>
                    </a:stretch>
                  </pic:blipFill>
                  <pic:spPr>
                    <a:xfrm>
                      <a:off x="0" y="0"/>
                      <a:ext cx="5972175" cy="1400175"/>
                    </a:xfrm>
                    <a:prstGeom prst="rect">
                      <a:avLst/>
                    </a:prstGeom>
                  </pic:spPr>
                </pic:pic>
              </a:graphicData>
            </a:graphic>
          </wp:inline>
        </w:drawing>
      </w:r>
    </w:p>
    <w:p>
      <w:pPr>
        <w:pStyle w:val="4"/>
        <w:numPr>
          <w:ilvl w:val="2"/>
          <w:numId w:val="1"/>
        </w:numPr>
        <w:rPr>
          <w:lang w:val="vi-VN"/>
        </w:rPr>
      </w:pPr>
      <w:bookmarkStart w:id="20" w:name="_Toc151513117"/>
      <w:r>
        <w:rPr>
          <w:lang w:val="vi-VN"/>
        </w:rPr>
        <w:t>Seach</w:t>
      </w:r>
      <w:bookmarkEnd w:id="20"/>
    </w:p>
    <w:p>
      <w:pPr>
        <w:spacing w:line="360" w:lineRule="auto"/>
        <w:ind w:firstLine="503"/>
        <w:rPr>
          <w:rFonts w:ascii="Times New Roman" w:hAnsi="Times New Roman" w:cs="Times New Roman"/>
          <w:sz w:val="26"/>
          <w:szCs w:val="26"/>
          <w:lang w:val="vi-VN"/>
        </w:rPr>
      </w:pPr>
      <w:r>
        <w:rPr>
          <w:rFonts w:ascii="Times New Roman" w:hAnsi="Times New Roman" w:cs="Times New Roman"/>
          <w:sz w:val="26"/>
          <w:szCs w:val="26"/>
          <w:lang w:val="vi-VN"/>
        </w:rPr>
        <w:t>Người dùng nhập từ khóa cần tìm trên thanh seach, dữ liệu cần tìm sẽ được hiển thị trong list.</w:t>
      </w:r>
    </w:p>
    <w:p>
      <w:pPr>
        <w:pStyle w:val="4"/>
        <w:numPr>
          <w:ilvl w:val="2"/>
          <w:numId w:val="1"/>
        </w:numPr>
        <w:rPr>
          <w:lang w:val="vi-VN"/>
        </w:rPr>
      </w:pPr>
      <w:bookmarkStart w:id="21" w:name="_Toc151513118"/>
      <w:r>
        <w:rPr>
          <w:lang w:val="vi-VN"/>
        </w:rPr>
        <w:t>Add new</w:t>
      </w:r>
      <w:bookmarkEnd w:id="21"/>
    </w:p>
    <w:p>
      <w:pPr>
        <w:spacing w:line="360" w:lineRule="auto"/>
        <w:ind w:firstLine="503"/>
        <w:rPr>
          <w:rFonts w:ascii="Times New Roman" w:hAnsi="Times New Roman" w:cs="Times New Roman"/>
          <w:sz w:val="26"/>
          <w:szCs w:val="26"/>
          <w:lang w:val="vi-VN"/>
        </w:rPr>
      </w:pPr>
      <w:r>
        <w:rPr>
          <w:rFonts w:ascii="Times New Roman" w:hAnsi="Times New Roman" w:cs="Times New Roman"/>
          <w:sz w:val="26"/>
          <w:szCs w:val="26"/>
          <w:lang w:val="vi-VN"/>
        </w:rPr>
        <w:t>Người dùng chọn Add new thì mmột màn hình ADD a new user được hiển thị.</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558540" cy="3855720"/>
            <wp:effectExtent l="0" t="0" r="3810" b="0"/>
            <wp:docPr id="1420861192" name="Hình ảnh 1" descr="Ảnh có chứa văn bản, ảnh chụp màn hình, đa phương tiện,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1192" name="Hình ảnh 1" descr="Ảnh có chứa văn bản, ảnh chụp màn hình, đa phương tiện, Thiết bị liên lạc&#10;&#10;Mô tả được tạo tự động"/>
                    <pic:cNvPicPr>
                      <a:picLocks noChangeAspect="1"/>
                    </pic:cNvPicPr>
                  </pic:nvPicPr>
                  <pic:blipFill>
                    <a:blip r:embed="rId55"/>
                    <a:stretch>
                      <a:fillRect/>
                    </a:stretch>
                  </pic:blipFill>
                  <pic:spPr>
                    <a:xfrm>
                      <a:off x="0" y="0"/>
                      <a:ext cx="3558848" cy="3856054"/>
                    </a:xfrm>
                    <a:prstGeom prst="rect">
                      <a:avLst/>
                    </a:prstGeom>
                  </pic:spPr>
                </pic:pic>
              </a:graphicData>
            </a:graphic>
          </wp:inline>
        </w:drawing>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t>Điền đầy đủ thông tin của user, nhấn save. Thông tin mới sẽ được cập nhật vào hệ thống</w:t>
      </w:r>
    </w:p>
    <w:p>
      <w:pPr>
        <w:pStyle w:val="3"/>
        <w:numPr>
          <w:ilvl w:val="1"/>
          <w:numId w:val="1"/>
        </w:numPr>
        <w:rPr>
          <w:lang w:val="vi-VN"/>
        </w:rPr>
      </w:pPr>
      <w:bookmarkStart w:id="22" w:name="_Toc151513119"/>
      <w:r>
        <w:rPr>
          <w:lang w:val="vi-VN"/>
        </w:rPr>
        <w:t>User permission.</w:t>
      </w:r>
      <w:bookmarkEnd w:id="22"/>
    </w:p>
    <w:p>
      <w:pPr>
        <w:pStyle w:val="28"/>
        <w:spacing w:line="360" w:lineRule="auto"/>
        <w:ind w:left="863"/>
        <w:rPr>
          <w:rFonts w:ascii="Times New Roman" w:hAnsi="Times New Roman" w:cs="Times New Roman"/>
          <w:sz w:val="26"/>
          <w:szCs w:val="26"/>
          <w:lang w:val="vi-VN"/>
        </w:rPr>
      </w:pPr>
      <w:r>
        <w:drawing>
          <wp:inline distT="0" distB="0" distL="114300" distR="114300">
            <wp:extent cx="5968365" cy="2163445"/>
            <wp:effectExtent l="0" t="0" r="5715" b="6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6"/>
                    <a:stretch>
                      <a:fillRect/>
                    </a:stretch>
                  </pic:blipFill>
                  <pic:spPr>
                    <a:xfrm>
                      <a:off x="0" y="0"/>
                      <a:ext cx="5968365" cy="2163445"/>
                    </a:xfrm>
                    <a:prstGeom prst="rect">
                      <a:avLst/>
                    </a:prstGeom>
                    <a:noFill/>
                    <a:ln>
                      <a:noFill/>
                    </a:ln>
                  </pic:spPr>
                </pic:pic>
              </a:graphicData>
            </a:graphic>
          </wp:inline>
        </w:drawing>
      </w:r>
    </w:p>
    <w:p>
      <w:pPr>
        <w:pStyle w:val="2"/>
        <w:numPr>
          <w:ilvl w:val="0"/>
          <w:numId w:val="1"/>
        </w:numPr>
      </w:pPr>
      <w:bookmarkStart w:id="23" w:name="_Toc151513120"/>
      <w:r>
        <w:t>Lịch trình đào tạo</w:t>
      </w:r>
      <w:bookmarkEnd w:id="23"/>
    </w:p>
    <w:p>
      <w:pPr>
        <w:spacing w:line="360" w:lineRule="auto"/>
        <w:ind w:left="503"/>
        <w:rPr>
          <w:rFonts w:ascii="Times New Roman" w:hAnsi="Times New Roman" w:cs="Times New Roman"/>
          <w:sz w:val="26"/>
          <w:szCs w:val="26"/>
          <w:lang w:val="vi-VN"/>
        </w:rPr>
      </w:pPr>
      <w:r>
        <w:rPr>
          <w:rFonts w:ascii="Times New Roman" w:hAnsi="Times New Roman" w:cs="Times New Roman"/>
          <w:sz w:val="26"/>
          <w:szCs w:val="26"/>
          <w:lang w:val="vi-VN"/>
        </w:rPr>
        <w:t>Chức năng này hiện thị một thời kháo biểu cho người dùng.</w:t>
      </w:r>
    </w:p>
    <w:p>
      <w:pPr>
        <w:pStyle w:val="28"/>
        <w:spacing w:line="360" w:lineRule="auto"/>
        <w:ind w:left="863"/>
        <w:jc w:val="cente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52600" cy="1082040"/>
            <wp:effectExtent l="0" t="0" r="0" b="3810"/>
            <wp:docPr id="113048476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4768" name="Hình ảnh 1" descr="Ảnh có chứa văn bản, ảnh chụp màn hình, Phông chữ&#10;&#10;Mô tả được tạo tự động"/>
                    <pic:cNvPicPr>
                      <a:picLocks noChangeAspect="1"/>
                    </pic:cNvPicPr>
                  </pic:nvPicPr>
                  <pic:blipFill>
                    <a:blip r:embed="rId57"/>
                    <a:stretch>
                      <a:fillRect/>
                    </a:stretch>
                  </pic:blipFill>
                  <pic:spPr>
                    <a:xfrm>
                      <a:off x="0" y="0"/>
                      <a:ext cx="1752752" cy="1082134"/>
                    </a:xfrm>
                    <a:prstGeom prst="rect">
                      <a:avLst/>
                    </a:prstGeom>
                  </pic:spPr>
                </pic:pic>
              </a:graphicData>
            </a:graphic>
          </wp:inline>
        </w:drawing>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t>Sau khi người dùng chọn Training calendar, người dùng được chuyển hướng đến trang lịch trình giảng dạy.</w:t>
      </w:r>
    </w:p>
    <w:p>
      <w:pPr>
        <w:pStyle w:val="28"/>
        <w:spacing w:line="360" w:lineRule="auto"/>
        <w:ind w:left="863"/>
        <w:rPr>
          <w:rFonts w:ascii="Times New Roman" w:hAnsi="Times New Roman" w:cs="Times New Roman"/>
          <w:sz w:val="26"/>
          <w:szCs w:val="26"/>
          <w:lang w:val="vi-VN"/>
        </w:rPr>
      </w:pPr>
      <w:r>
        <w:drawing>
          <wp:inline distT="0" distB="0" distL="114300" distR="114300">
            <wp:extent cx="5964555" cy="2897505"/>
            <wp:effectExtent l="0" t="0" r="9525" b="133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58"/>
                    <a:stretch>
                      <a:fillRect/>
                    </a:stretch>
                  </pic:blipFill>
                  <pic:spPr>
                    <a:xfrm>
                      <a:off x="0" y="0"/>
                      <a:ext cx="5964555" cy="2897505"/>
                    </a:xfrm>
                    <a:prstGeom prst="rect">
                      <a:avLst/>
                    </a:prstGeom>
                    <a:noFill/>
                    <a:ln>
                      <a:noFill/>
                    </a:ln>
                  </pic:spPr>
                </pic:pic>
              </a:graphicData>
            </a:graphic>
          </wp:inline>
        </w:drawing>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Có thể thay đổi lịch trình học bằng cách click vào cách training class trên lịch trình.</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838325" cy="1807210"/>
            <wp:effectExtent l="0" t="0" r="0" b="2540"/>
            <wp:docPr id="857147119"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47119" name="Hình ảnh 1" descr="Ảnh có chứa văn bản, ảnh chụp màn hình, Phông chữ, biểu tượng&#10;&#10;Mô tả được tạo tự động"/>
                    <pic:cNvPicPr>
                      <a:picLocks noChangeAspect="1"/>
                    </pic:cNvPicPr>
                  </pic:nvPicPr>
                  <pic:blipFill>
                    <a:blip r:embed="rId59"/>
                    <a:stretch>
                      <a:fillRect/>
                    </a:stretch>
                  </pic:blipFill>
                  <pic:spPr>
                    <a:xfrm>
                      <a:off x="0" y="0"/>
                      <a:ext cx="1840446" cy="1809772"/>
                    </a:xfrm>
                    <a:prstGeom prst="rect">
                      <a:avLst/>
                    </a:prstGeom>
                  </pic:spPr>
                </pic:pic>
              </a:graphicData>
            </a:graphic>
          </wp:inline>
        </w:drawing>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Lựa chọn thông tin và chọn update để thay đổi lịch trình của lớp học.</w:t>
      </w:r>
    </w:p>
    <w:p>
      <w:pPr>
        <w:pStyle w:val="28"/>
        <w:spacing w:line="360" w:lineRule="auto"/>
        <w:ind w:left="863"/>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019675" cy="2517775"/>
            <wp:effectExtent l="0" t="0" r="9525" b="0"/>
            <wp:docPr id="2131279442" name="Hình ảnh 1" descr="Ảnh có chứa ảnh chụp màn hình, văn bản,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9442" name="Hình ảnh 1" descr="Ảnh có chứa ảnh chụp màn hình, văn bản, phần mềm, số&#10;&#10;Mô tả được tạo tự động"/>
                    <pic:cNvPicPr>
                      <a:picLocks noChangeAspect="1"/>
                    </pic:cNvPicPr>
                  </pic:nvPicPr>
                  <pic:blipFill>
                    <a:blip r:embed="rId60"/>
                    <a:srcRect l="15949"/>
                    <a:stretch>
                      <a:fillRect/>
                    </a:stretch>
                  </pic:blipFill>
                  <pic:spPr>
                    <a:xfrm>
                      <a:off x="0" y="0"/>
                      <a:ext cx="5019675" cy="2517775"/>
                    </a:xfrm>
                    <a:prstGeom prst="rect">
                      <a:avLst/>
                    </a:prstGeom>
                    <a:ln>
                      <a:noFill/>
                    </a:ln>
                  </pic:spPr>
                </pic:pic>
              </a:graphicData>
            </a:graphic>
          </wp:inline>
        </w:drawing>
      </w:r>
    </w:p>
    <w:p>
      <w:pPr>
        <w:pStyle w:val="28"/>
        <w:spacing w:line="360" w:lineRule="auto"/>
        <w:ind w:left="863"/>
        <w:rPr>
          <w:rFonts w:ascii="Times New Roman" w:hAnsi="Times New Roman" w:cs="Times New Roman"/>
          <w:sz w:val="26"/>
          <w:szCs w:val="26"/>
          <w:lang w:val="vi-VN"/>
        </w:rPr>
      </w:pPr>
    </w:p>
    <w:p>
      <w:pPr>
        <w:pStyle w:val="28"/>
        <w:spacing w:line="360" w:lineRule="auto"/>
        <w:ind w:left="863"/>
        <w:rPr>
          <w:rFonts w:ascii="Times New Roman" w:hAnsi="Times New Roman" w:cs="Times New Roman"/>
          <w:sz w:val="26"/>
          <w:szCs w:val="26"/>
          <w:lang w:val="vi-VN"/>
        </w:rPr>
      </w:pPr>
    </w:p>
    <w:sectPr>
      <w:pgSz w:w="12240" w:h="15840"/>
      <w:pgMar w:top="1418" w:right="1134" w:bottom="1418" w:left="1701"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SimSun"/>
    <w:panose1 w:val="020B0604020202020204"/>
    <w:charset w:val="86"/>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621158"/>
      <w:docPartObj>
        <w:docPartGallery w:val="autotext"/>
      </w:docPartObj>
    </w:sdtPr>
    <w:sdtContent>
      <w:p>
        <w:pPr>
          <w:pStyle w:val="11"/>
          <w:jc w:val="right"/>
        </w:pPr>
        <w:r>
          <w:fldChar w:fldCharType="begin"/>
        </w:r>
        <w:r>
          <w:instrText xml:space="preserve">PAGE   \* MERGEFORMAT</w:instrText>
        </w:r>
        <w:r>
          <w:fldChar w:fldCharType="separate"/>
        </w:r>
        <w:r>
          <w:rPr>
            <w:lang w:val="vi-V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5428635"/>
      <w:docPartObj>
        <w:docPartGallery w:val="autotext"/>
      </w:docPartObj>
    </w:sdtPr>
    <w:sdtContent>
      <w:p>
        <w:pPr>
          <w:pStyle w:val="11"/>
          <w:jc w:val="right"/>
        </w:pPr>
        <w:r>
          <w:fldChar w:fldCharType="begin"/>
        </w:r>
        <w:r>
          <w:instrText xml:space="preserve">PAGE   \* MERGEFORMAT</w:instrText>
        </w:r>
        <w:r>
          <w:fldChar w:fldCharType="separate"/>
        </w:r>
        <w:r>
          <w:rPr>
            <w:lang w:val="vi-VN"/>
          </w:rP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B57684"/>
    <w:multiLevelType w:val="multilevel"/>
    <w:tmpl w:val="4CB576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64F"/>
    <w:rsid w:val="00032795"/>
    <w:rsid w:val="00086B65"/>
    <w:rsid w:val="00092B05"/>
    <w:rsid w:val="00143446"/>
    <w:rsid w:val="00144E1F"/>
    <w:rsid w:val="001F5075"/>
    <w:rsid w:val="002126B3"/>
    <w:rsid w:val="00272FDA"/>
    <w:rsid w:val="002D5C70"/>
    <w:rsid w:val="002F6194"/>
    <w:rsid w:val="003023FC"/>
    <w:rsid w:val="00326253"/>
    <w:rsid w:val="00367003"/>
    <w:rsid w:val="003740C5"/>
    <w:rsid w:val="003D319B"/>
    <w:rsid w:val="0040391C"/>
    <w:rsid w:val="004644BD"/>
    <w:rsid w:val="004E2D06"/>
    <w:rsid w:val="004F1E69"/>
    <w:rsid w:val="005436CB"/>
    <w:rsid w:val="00574BB2"/>
    <w:rsid w:val="005D3DE7"/>
    <w:rsid w:val="006026B3"/>
    <w:rsid w:val="00603F99"/>
    <w:rsid w:val="0063264F"/>
    <w:rsid w:val="006E7F8E"/>
    <w:rsid w:val="00740B00"/>
    <w:rsid w:val="00845223"/>
    <w:rsid w:val="00873627"/>
    <w:rsid w:val="008C1112"/>
    <w:rsid w:val="008E6264"/>
    <w:rsid w:val="009561AE"/>
    <w:rsid w:val="009625AD"/>
    <w:rsid w:val="00975D3C"/>
    <w:rsid w:val="009D6D0E"/>
    <w:rsid w:val="00A07C6A"/>
    <w:rsid w:val="00A822A2"/>
    <w:rsid w:val="00A85467"/>
    <w:rsid w:val="00A91E20"/>
    <w:rsid w:val="00AE2900"/>
    <w:rsid w:val="00BB4991"/>
    <w:rsid w:val="00C26D91"/>
    <w:rsid w:val="00C36E45"/>
    <w:rsid w:val="00CC25DC"/>
    <w:rsid w:val="00D0654B"/>
    <w:rsid w:val="00D11346"/>
    <w:rsid w:val="00D861C0"/>
    <w:rsid w:val="00E120EA"/>
    <w:rsid w:val="00E57313"/>
    <w:rsid w:val="00F70773"/>
    <w:rsid w:val="0F961A2A"/>
    <w:rsid w:val="25CE2B4B"/>
    <w:rsid w:val="2BF82A47"/>
    <w:rsid w:val="2FC44C10"/>
    <w:rsid w:val="586B1D41"/>
    <w:rsid w:val="64CB0080"/>
    <w:rsid w:val="66093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5"/>
    <w:qFormat/>
    <w:uiPriority w:val="1"/>
    <w:pPr>
      <w:spacing w:before="86"/>
      <w:ind w:left="503" w:right="522"/>
      <w:outlineLvl w:val="0"/>
    </w:pPr>
    <w:rPr>
      <w:rFonts w:ascii="Times New Roman" w:hAnsi="Times New Roman" w:eastAsia="Times New Roman" w:cs="Times New Roman"/>
      <w:b/>
      <w:bCs/>
      <w:sz w:val="26"/>
      <w:szCs w:val="32"/>
      <w:lang w:val="vi" w:eastAsia="vi"/>
    </w:rPr>
  </w:style>
  <w:style w:type="paragraph" w:styleId="3">
    <w:name w:val="heading 2"/>
    <w:basedOn w:val="1"/>
    <w:next w:val="1"/>
    <w:link w:val="21"/>
    <w:unhideWhenUsed/>
    <w:qFormat/>
    <w:uiPriority w:val="9"/>
    <w:pPr>
      <w:keepNext/>
      <w:keepLines/>
      <w:spacing w:before="40" w:after="0"/>
      <w:outlineLvl w:val="1"/>
    </w:pPr>
    <w:rPr>
      <w:rFonts w:ascii="Times New Roman" w:hAnsi="Times New Roman" w:eastAsiaTheme="majorEastAsia" w:cstheme="majorBidi"/>
      <w:b/>
      <w:sz w:val="26"/>
      <w:szCs w:val="26"/>
    </w:rPr>
  </w:style>
  <w:style w:type="paragraph" w:styleId="4">
    <w:name w:val="heading 3"/>
    <w:basedOn w:val="1"/>
    <w:next w:val="1"/>
    <w:link w:val="22"/>
    <w:unhideWhenUsed/>
    <w:qFormat/>
    <w:uiPriority w:val="9"/>
    <w:pPr>
      <w:keepNext/>
      <w:keepLines/>
      <w:spacing w:before="40" w:after="0"/>
      <w:outlineLvl w:val="2"/>
    </w:pPr>
    <w:rPr>
      <w:rFonts w:ascii="Times New Roman" w:hAnsi="Times New Roman" w:eastAsiaTheme="majorEastAsia" w:cstheme="majorBidi"/>
      <w:b/>
      <w:sz w:val="26"/>
      <w:szCs w:val="24"/>
    </w:rPr>
  </w:style>
  <w:style w:type="paragraph" w:styleId="5">
    <w:name w:val="heading 4"/>
    <w:basedOn w:val="1"/>
    <w:next w:val="1"/>
    <w:link w:val="23"/>
    <w:unhideWhenUsed/>
    <w:qFormat/>
    <w:uiPriority w:val="9"/>
    <w:pPr>
      <w:keepNext/>
      <w:keepLines/>
      <w:spacing w:before="40" w:after="0"/>
      <w:jc w:val="center"/>
      <w:outlineLvl w:val="3"/>
    </w:pPr>
    <w:rPr>
      <w:rFonts w:ascii="Times New Roman" w:hAnsi="Times New Roman" w:eastAsiaTheme="majorEastAsia" w:cstheme="majorBidi"/>
      <w:b/>
      <w:iCs/>
      <w:sz w:val="26"/>
    </w:rPr>
  </w:style>
  <w:style w:type="paragraph" w:styleId="6">
    <w:name w:val="heading 5"/>
    <w:basedOn w:val="1"/>
    <w:next w:val="1"/>
    <w:link w:val="24"/>
    <w:unhideWhenUsed/>
    <w:qFormat/>
    <w:uiPriority w:val="9"/>
    <w:pPr>
      <w:keepNext/>
      <w:keepLines/>
      <w:spacing w:before="40" w:after="0"/>
      <w:jc w:val="right"/>
      <w:outlineLvl w:val="4"/>
    </w:pPr>
    <w:rPr>
      <w:rFonts w:ascii="Times New Roman" w:hAnsi="Times New Roman" w:eastAsiaTheme="majorEastAsia" w:cstheme="majorBidi"/>
      <w:b/>
      <w:sz w:val="26"/>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i/>
      <w:sz w:val="26"/>
      <w:szCs w:val="26"/>
      <w:lang w:val="vi" w:eastAsia="vi"/>
    </w:rPr>
  </w:style>
  <w:style w:type="character" w:styleId="10">
    <w:name w:val="FollowedHyperlink"/>
    <w:basedOn w:val="7"/>
    <w:semiHidden/>
    <w:unhideWhenUsed/>
    <w:uiPriority w:val="99"/>
    <w:rPr>
      <w:color w:val="800080"/>
      <w:u w:val="single"/>
    </w:rPr>
  </w:style>
  <w:style w:type="paragraph" w:styleId="11">
    <w:name w:val="footer"/>
    <w:basedOn w:val="1"/>
    <w:link w:val="27"/>
    <w:unhideWhenUsed/>
    <w:uiPriority w:val="99"/>
    <w:pPr>
      <w:tabs>
        <w:tab w:val="center" w:pos="4680"/>
        <w:tab w:val="right" w:pos="9360"/>
      </w:tabs>
      <w:spacing w:after="0" w:line="240" w:lineRule="auto"/>
    </w:pPr>
  </w:style>
  <w:style w:type="paragraph" w:styleId="12">
    <w:name w:val="header"/>
    <w:basedOn w:val="1"/>
    <w:link w:val="26"/>
    <w:unhideWhenUsed/>
    <w:uiPriority w:val="99"/>
    <w:pPr>
      <w:tabs>
        <w:tab w:val="center" w:pos="4680"/>
        <w:tab w:val="right" w:pos="9360"/>
      </w:tabs>
      <w:spacing w:after="0" w:line="240" w:lineRule="auto"/>
    </w:pPr>
  </w:style>
  <w:style w:type="character" w:styleId="13">
    <w:name w:val="Hyperlink"/>
    <w:basedOn w:val="7"/>
    <w:unhideWhenUsed/>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5">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uiPriority w:val="39"/>
    <w:pPr>
      <w:spacing w:after="100"/>
    </w:pPr>
  </w:style>
  <w:style w:type="paragraph" w:styleId="17">
    <w:name w:val="toc 2"/>
    <w:basedOn w:val="1"/>
    <w:next w:val="1"/>
    <w:unhideWhenUsed/>
    <w:uiPriority w:val="39"/>
    <w:pPr>
      <w:spacing w:after="100"/>
      <w:ind w:left="220"/>
    </w:pPr>
  </w:style>
  <w:style w:type="paragraph" w:styleId="18">
    <w:name w:val="toc 3"/>
    <w:basedOn w:val="1"/>
    <w:next w:val="1"/>
    <w:unhideWhenUsed/>
    <w:uiPriority w:val="39"/>
    <w:pPr>
      <w:spacing w:after="100"/>
      <w:ind w:left="440"/>
    </w:pPr>
  </w:style>
  <w:style w:type="paragraph" w:customStyle="1" w:styleId="19">
    <w:name w:val="msonormal"/>
    <w:basedOn w:val="1"/>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20">
    <w:name w:val="apple-tab-span"/>
    <w:basedOn w:val="7"/>
    <w:uiPriority w:val="0"/>
  </w:style>
  <w:style w:type="character" w:customStyle="1" w:styleId="21">
    <w:name w:val="Đầu đề 2 Char"/>
    <w:basedOn w:val="7"/>
    <w:link w:val="3"/>
    <w:uiPriority w:val="9"/>
    <w:rPr>
      <w:rFonts w:eastAsiaTheme="majorEastAsia" w:cstheme="majorBidi"/>
      <w:b/>
      <w:kern w:val="2"/>
      <w:sz w:val="26"/>
      <w:szCs w:val="26"/>
      <w14:ligatures w14:val="standardContextual"/>
    </w:rPr>
  </w:style>
  <w:style w:type="character" w:customStyle="1" w:styleId="22">
    <w:name w:val="Đầu đề 3 Char"/>
    <w:basedOn w:val="7"/>
    <w:link w:val="4"/>
    <w:uiPriority w:val="9"/>
    <w:rPr>
      <w:rFonts w:eastAsiaTheme="majorEastAsia" w:cstheme="majorBidi"/>
      <w:b/>
      <w:kern w:val="2"/>
      <w:sz w:val="26"/>
      <w:szCs w:val="24"/>
      <w14:ligatures w14:val="standardContextual"/>
    </w:rPr>
  </w:style>
  <w:style w:type="character" w:customStyle="1" w:styleId="23">
    <w:name w:val="Đầu đề 4 Char"/>
    <w:basedOn w:val="7"/>
    <w:link w:val="5"/>
    <w:uiPriority w:val="9"/>
    <w:rPr>
      <w:rFonts w:eastAsiaTheme="majorEastAsia" w:cstheme="majorBidi"/>
      <w:b/>
      <w:iCs/>
      <w:kern w:val="2"/>
      <w:sz w:val="26"/>
      <w:szCs w:val="22"/>
      <w14:ligatures w14:val="standardContextual"/>
    </w:rPr>
  </w:style>
  <w:style w:type="character" w:customStyle="1" w:styleId="24">
    <w:name w:val="Đầu đề 5 Char"/>
    <w:basedOn w:val="7"/>
    <w:link w:val="6"/>
    <w:uiPriority w:val="9"/>
    <w:rPr>
      <w:rFonts w:eastAsiaTheme="majorEastAsia" w:cstheme="majorBidi"/>
      <w:b/>
      <w:kern w:val="2"/>
      <w:sz w:val="26"/>
      <w:szCs w:val="22"/>
      <w14:ligatures w14:val="standardContextual"/>
    </w:rPr>
  </w:style>
  <w:style w:type="character" w:customStyle="1" w:styleId="25">
    <w:name w:val="Đầu đề 1 Char"/>
    <w:basedOn w:val="7"/>
    <w:link w:val="2"/>
    <w:qFormat/>
    <w:uiPriority w:val="1"/>
    <w:rPr>
      <w:rFonts w:eastAsia="Times New Roman"/>
      <w:b/>
      <w:bCs/>
      <w:kern w:val="2"/>
      <w:sz w:val="26"/>
      <w:szCs w:val="32"/>
      <w:lang w:val="vi" w:eastAsia="vi"/>
      <w14:ligatures w14:val="standardContextual"/>
    </w:rPr>
  </w:style>
  <w:style w:type="character" w:customStyle="1" w:styleId="26">
    <w:name w:val="Đầu trang Char"/>
    <w:basedOn w:val="7"/>
    <w:link w:val="12"/>
    <w:uiPriority w:val="99"/>
    <w:rPr>
      <w:rFonts w:asciiTheme="minorHAnsi" w:hAnsiTheme="minorHAnsi" w:eastAsiaTheme="minorHAnsi" w:cstheme="minorBidi"/>
      <w:kern w:val="2"/>
      <w:sz w:val="22"/>
      <w:szCs w:val="22"/>
      <w14:ligatures w14:val="standardContextual"/>
    </w:rPr>
  </w:style>
  <w:style w:type="character" w:customStyle="1" w:styleId="27">
    <w:name w:val="Chân trang Char"/>
    <w:basedOn w:val="7"/>
    <w:link w:val="11"/>
    <w:uiPriority w:val="99"/>
    <w:rPr>
      <w:rFonts w:asciiTheme="minorHAnsi" w:hAnsiTheme="minorHAnsi" w:eastAsiaTheme="minorHAnsi" w:cstheme="minorBidi"/>
      <w:kern w:val="2"/>
      <w:sz w:val="22"/>
      <w:szCs w:val="22"/>
      <w14:ligatures w14:val="standardContextual"/>
    </w:rPr>
  </w:style>
  <w:style w:type="paragraph" w:styleId="28">
    <w:name w:val="List Paragraph"/>
    <w:basedOn w:val="1"/>
    <w:unhideWhenUsed/>
    <w:qFormat/>
    <w:uiPriority w:val="99"/>
    <w:pPr>
      <w:ind w:left="720"/>
      <w:contextualSpacing/>
    </w:pPr>
  </w:style>
  <w:style w:type="paragraph" w:customStyle="1" w:styleId="29">
    <w:name w:val="TOC Heading"/>
    <w:basedOn w:val="2"/>
    <w:next w:val="1"/>
    <w:unhideWhenUsed/>
    <w:qFormat/>
    <w:uiPriority w:val="39"/>
    <w:pPr>
      <w:keepNext/>
      <w:keepLines/>
      <w:spacing w:before="240" w:after="0"/>
      <w:ind w:left="0" w:right="0"/>
      <w:outlineLvl w:val="9"/>
    </w:pPr>
    <w:rPr>
      <w:rFonts w:asciiTheme="majorHAnsi" w:hAnsiTheme="majorHAnsi" w:eastAsiaTheme="majorEastAsia" w:cstheme="majorBidi"/>
      <w:b w:val="0"/>
      <w:bCs w:val="0"/>
      <w:color w:val="2F5597" w:themeColor="accent1" w:themeShade="BF"/>
      <w:kern w:val="0"/>
      <w:sz w:val="32"/>
      <w:lang w:val="en-US" w:eastAsia="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795B46-1F1A-44BE-B03B-0F109B9D213B}">
  <ds:schemaRefs/>
</ds:datastoreItem>
</file>

<file path=docProps/app.xml><?xml version="1.0" encoding="utf-8"?>
<Properties xmlns="http://schemas.openxmlformats.org/officeDocument/2006/extended-properties" xmlns:vt="http://schemas.openxmlformats.org/officeDocument/2006/docPropsVTypes">
  <Template>Normal</Template>
  <Pages>22</Pages>
  <Words>1093</Words>
  <Characters>4299</Characters>
  <Lines>223</Lines>
  <Paragraphs>120</Paragraphs>
  <TotalTime>7</TotalTime>
  <ScaleCrop>false</ScaleCrop>
  <LinksUpToDate>false</LinksUpToDate>
  <CharactersWithSpaces>5316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2023-11-18T13:03:00Z</dcterms:created>
  <dc:creator>2373201081837 - Trần Ngọc Phương Uyên - 71K29QHCC29</dc:creator>
  <cp:lastModifiedBy>Tran Buu Quyen</cp:lastModifiedBy>
  <dcterms:modified xsi:type="dcterms:W3CDTF">2023-11-22T01:21:52Z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GrammarlyDocumentId">
    <vt:lpwstr>1cb721810cf6046538dd6d3438ff21f002a340eb3abf854885310db681661f2e</vt:lpwstr>
  </property>
  <property fmtid="{D5CDD505-2E9C-101B-9397-08002B2CF9AE}" pid="4" name="ICV">
    <vt:lpwstr>15623EB894564ECE85B45BCC995BC3EB_13</vt:lpwstr>
  </property>
</Properties>
</file>