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75EA" w14:textId="77777777" w:rsidR="003A1C10" w:rsidRDefault="003A1C10" w:rsidP="001E0A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F484D20" w14:textId="6C915AB6" w:rsidR="003A1C10" w:rsidRPr="003A1C10" w:rsidRDefault="003A1C10" w:rsidP="003A1C1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3A1C10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>TRƯỜNG ĐẠI HỌC BÁCH KHOA</w:t>
      </w:r>
      <w:r w:rsidRPr="003A1C10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br/>
        <w:t>KHOA KHOA HỌC ỨNG DỤNG</w:t>
      </w:r>
    </w:p>
    <w:p w14:paraId="1F51F553" w14:textId="263D38B6" w:rsidR="003A1C10" w:rsidRPr="003A1C10" w:rsidRDefault="003A1C10" w:rsidP="003A1C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3A1C10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>BỘ MÔN LÝ LUẬN CHÍNH TRỊ</w:t>
      </w:r>
    </w:p>
    <w:p w14:paraId="43C3AA87" w14:textId="58023D46" w:rsidR="003A1C10" w:rsidRPr="003A1C10" w:rsidRDefault="003A1C10" w:rsidP="003A1C1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  <w:r w:rsidRPr="003A1C10">
        <w:rPr>
          <w:rFonts w:ascii="Times New Roman" w:hAnsi="Times New Roman" w:cs="Times New Roman"/>
          <w:color w:val="000000"/>
          <w:sz w:val="28"/>
          <w:szCs w:val="28"/>
          <w:lang w:val="fr-FR"/>
        </w:rPr>
        <w:br/>
      </w:r>
      <w:r w:rsidRPr="003A1C10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 xml:space="preserve">TIÊU CHÍ ĐÁNH GIÁ </w:t>
      </w:r>
      <w:r w:rsidRPr="003A1C10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>BÀI TẬP LỚN</w:t>
      </w:r>
    </w:p>
    <w:p w14:paraId="4471D815" w14:textId="23D98831" w:rsidR="003A1C10" w:rsidRPr="008449A7" w:rsidRDefault="003A1C10" w:rsidP="003A1C10">
      <w:pPr>
        <w:spacing w:after="0" w:line="240" w:lineRule="auto"/>
        <w:jc w:val="center"/>
        <w:rPr>
          <w:rFonts w:ascii="Times New Roman" w:eastAsia="Arial" w:hAnsi="Times New Roman" w:cs="Times New Roman"/>
          <w:sz w:val="32"/>
          <w:szCs w:val="32"/>
          <w:lang w:val="nb-NO"/>
        </w:rPr>
      </w:pPr>
      <w:r w:rsidRPr="00727C4F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>HỌC PHẦN</w:t>
      </w:r>
      <w:r w:rsidR="00727C4F" w:rsidRPr="00727C4F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 xml:space="preserve"> CHỦ </w:t>
      </w:r>
      <w:r w:rsidR="00727C4F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 xml:space="preserve">NGHĨA XÃ HỘI KHOA HỌC </w:t>
      </w:r>
      <w:r w:rsidRPr="00727C4F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br/>
      </w:r>
      <w:r w:rsidRPr="00727C4F">
        <w:rPr>
          <w:rFonts w:ascii="Times New Roman" w:hAnsi="Times New Roman" w:cs="Times New Roman"/>
          <w:i/>
          <w:iCs/>
          <w:color w:val="000000"/>
          <w:sz w:val="32"/>
          <w:szCs w:val="32"/>
          <w:lang w:val="fr-FR"/>
        </w:rPr>
        <w:t>(MSMH: SP103</w:t>
      </w:r>
      <w:r w:rsidR="00727C4F" w:rsidRPr="00727C4F">
        <w:rPr>
          <w:rFonts w:ascii="Times New Roman" w:hAnsi="Times New Roman" w:cs="Times New Roman"/>
          <w:i/>
          <w:iCs/>
          <w:color w:val="000000"/>
          <w:sz w:val="32"/>
          <w:szCs w:val="32"/>
          <w:lang w:val="fr-FR"/>
        </w:rPr>
        <w:t>5</w:t>
      </w:r>
      <w:r w:rsidRPr="00727C4F">
        <w:rPr>
          <w:rFonts w:ascii="Times New Roman" w:hAnsi="Times New Roman" w:cs="Times New Roman"/>
          <w:i/>
          <w:iCs/>
          <w:color w:val="000000"/>
          <w:sz w:val="32"/>
          <w:szCs w:val="32"/>
          <w:lang w:val="fr-FR"/>
        </w:rPr>
        <w:t>)</w:t>
      </w:r>
    </w:p>
    <w:p w14:paraId="5AFAA84A" w14:textId="1A228F90" w:rsidR="002C3C7C" w:rsidRPr="00727C4F" w:rsidRDefault="001E0A57" w:rsidP="00AF7E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27C4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708"/>
        <w:gridCol w:w="8685"/>
        <w:gridCol w:w="808"/>
      </w:tblGrid>
      <w:tr w:rsidR="00004098" w:rsidRPr="00F773E5" w14:paraId="4EC1022A" w14:textId="05F2D34C" w:rsidTr="007A71F7">
        <w:trPr>
          <w:jc w:val="center"/>
        </w:trPr>
        <w:tc>
          <w:tcPr>
            <w:tcW w:w="708" w:type="dxa"/>
          </w:tcPr>
          <w:p w14:paraId="5C48CB9A" w14:textId="5FF77B9C" w:rsidR="00004098" w:rsidRPr="00F773E5" w:rsidRDefault="00004098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7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8685" w:type="dxa"/>
            <w:vAlign w:val="center"/>
          </w:tcPr>
          <w:p w14:paraId="76215908" w14:textId="7A9ED5E3" w:rsidR="00004098" w:rsidRPr="00F773E5" w:rsidRDefault="00004098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7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808" w:type="dxa"/>
          </w:tcPr>
          <w:p w14:paraId="004A0DC3" w14:textId="76C084C2" w:rsidR="00004098" w:rsidRPr="00F773E5" w:rsidRDefault="00004098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7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</w:p>
        </w:tc>
      </w:tr>
      <w:tr w:rsidR="00DB3BDB" w:rsidRPr="00F773E5" w14:paraId="2D907A29" w14:textId="77777777" w:rsidTr="004E50A4">
        <w:trPr>
          <w:jc w:val="center"/>
        </w:trPr>
        <w:tc>
          <w:tcPr>
            <w:tcW w:w="708" w:type="dxa"/>
            <w:vMerge w:val="restart"/>
            <w:vAlign w:val="center"/>
          </w:tcPr>
          <w:p w14:paraId="5B314485" w14:textId="3ED15C15" w:rsidR="00DB3BDB" w:rsidRPr="00004098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0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685" w:type="dxa"/>
            <w:vAlign w:val="center"/>
          </w:tcPr>
          <w:p w14:paraId="045F6A6B" w14:textId="3BA1CCE0" w:rsidR="00DB3BDB" w:rsidRPr="00F773E5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7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Tinh thần, thái độ trong việc tham gia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liên hệ và</w:t>
            </w:r>
            <w:r w:rsidRPr="00F77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thực hiện BTL </w:t>
            </w:r>
          </w:p>
        </w:tc>
        <w:tc>
          <w:tcPr>
            <w:tcW w:w="808" w:type="dxa"/>
            <w:vAlign w:val="center"/>
          </w:tcPr>
          <w:p w14:paraId="496C995E" w14:textId="5EF25541" w:rsidR="00DB3BDB" w:rsidRPr="00F773E5" w:rsidRDefault="00DB3BDB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1,0</w:t>
            </w:r>
          </w:p>
        </w:tc>
      </w:tr>
      <w:tr w:rsidR="00DB3BDB" w:rsidRPr="00F773E5" w14:paraId="5A5CC0C9" w14:textId="77777777" w:rsidTr="0058585F">
        <w:trPr>
          <w:jc w:val="center"/>
        </w:trPr>
        <w:tc>
          <w:tcPr>
            <w:tcW w:w="708" w:type="dxa"/>
            <w:vMerge/>
            <w:vAlign w:val="center"/>
          </w:tcPr>
          <w:p w14:paraId="6AEACF39" w14:textId="77777777" w:rsidR="00DB3BDB" w:rsidRPr="001A234C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4D1CBF55" w14:textId="25AF4EA3" w:rsidR="00DB3BDB" w:rsidRPr="00F773E5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73E5">
              <w:rPr>
                <w:rFonts w:ascii="Times New Roman" w:hAnsi="Times New Roman" w:cs="Times New Roman"/>
                <w:sz w:val="26"/>
                <w:szCs w:val="26"/>
              </w:rPr>
              <w:t>Tham gia đầy đủ các buổi hướng dẫn BTL của GV</w:t>
            </w:r>
          </w:p>
        </w:tc>
        <w:tc>
          <w:tcPr>
            <w:tcW w:w="808" w:type="dxa"/>
            <w:vAlign w:val="center"/>
          </w:tcPr>
          <w:p w14:paraId="62E50302" w14:textId="195C5D86" w:rsidR="00DB3BDB" w:rsidRPr="00450D61" w:rsidRDefault="00DB3BDB" w:rsidP="00BE06D6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450D6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,5</w:t>
            </w:r>
          </w:p>
        </w:tc>
      </w:tr>
      <w:tr w:rsidR="00DB3BDB" w:rsidRPr="00F773E5" w14:paraId="13709250" w14:textId="77777777" w:rsidTr="00E01A09">
        <w:trPr>
          <w:jc w:val="center"/>
        </w:trPr>
        <w:tc>
          <w:tcPr>
            <w:tcW w:w="708" w:type="dxa"/>
            <w:vMerge/>
            <w:vAlign w:val="center"/>
          </w:tcPr>
          <w:p w14:paraId="50DF3AD3" w14:textId="77777777" w:rsidR="00DB3BDB" w:rsidRPr="001A234C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283089CF" w14:textId="52E461B9" w:rsidR="00DB3BDB" w:rsidRPr="00F773E5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các yêu cầu, quy định của GV về BTL theo đúng tiến độ đề ra</w:t>
            </w:r>
          </w:p>
        </w:tc>
        <w:tc>
          <w:tcPr>
            <w:tcW w:w="808" w:type="dxa"/>
            <w:vAlign w:val="center"/>
          </w:tcPr>
          <w:p w14:paraId="692389F6" w14:textId="0A4B3024" w:rsidR="00DB3BDB" w:rsidRPr="00450D61" w:rsidRDefault="00DB3BDB" w:rsidP="00BE06D6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450D6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0,5</w:t>
            </w:r>
          </w:p>
        </w:tc>
      </w:tr>
      <w:tr w:rsidR="00DB3BDB" w:rsidRPr="00F773E5" w14:paraId="453AA9C3" w14:textId="77777777" w:rsidTr="004E50A4">
        <w:trPr>
          <w:jc w:val="center"/>
        </w:trPr>
        <w:tc>
          <w:tcPr>
            <w:tcW w:w="708" w:type="dxa"/>
            <w:vMerge w:val="restart"/>
            <w:vAlign w:val="center"/>
          </w:tcPr>
          <w:p w14:paraId="7FAAF71F" w14:textId="3885ACD1" w:rsidR="00DB3BDB" w:rsidRPr="00004098" w:rsidRDefault="00004098" w:rsidP="001A234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685" w:type="dxa"/>
            <w:vAlign w:val="center"/>
          </w:tcPr>
          <w:p w14:paraId="6163B166" w14:textId="26C5A7D2" w:rsidR="00DB3BDB" w:rsidRPr="00F773E5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Hình thức </w:t>
            </w:r>
          </w:p>
        </w:tc>
        <w:tc>
          <w:tcPr>
            <w:tcW w:w="808" w:type="dxa"/>
            <w:vAlign w:val="center"/>
          </w:tcPr>
          <w:p w14:paraId="4D771853" w14:textId="3D106E4F" w:rsidR="00DB3BDB" w:rsidRPr="00F773E5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</w:t>
            </w:r>
          </w:p>
        </w:tc>
      </w:tr>
      <w:tr w:rsidR="00DB3BDB" w:rsidRPr="00F773E5" w14:paraId="7EC05827" w14:textId="6175490F" w:rsidTr="004E50A4">
        <w:trPr>
          <w:trHeight w:val="566"/>
          <w:jc w:val="center"/>
        </w:trPr>
        <w:tc>
          <w:tcPr>
            <w:tcW w:w="708" w:type="dxa"/>
            <w:vMerge/>
            <w:vAlign w:val="center"/>
          </w:tcPr>
          <w:p w14:paraId="21F18178" w14:textId="77777777" w:rsidR="00DB3BDB" w:rsidRPr="001A234C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350D4015" w14:textId="50FBA32A" w:rsidR="00DB3BDB" w:rsidRPr="00325C57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theo đúng kết cấu của  BTL: bìa, mục lục, mở đầu</w:t>
            </w:r>
            <w:r w:rsidRPr="009F7EC7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nội dung, kết luận, tài liệu tham khảo và phụ lục (</w:t>
            </w:r>
            <w:r w:rsidRPr="002C52F8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nếu có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)</w:t>
            </w:r>
            <w:bookmarkStart w:id="0" w:name="_GoBack"/>
            <w:bookmarkEnd w:id="0"/>
          </w:p>
        </w:tc>
        <w:tc>
          <w:tcPr>
            <w:tcW w:w="808" w:type="dxa"/>
            <w:vAlign w:val="center"/>
          </w:tcPr>
          <w:p w14:paraId="0A0CD581" w14:textId="61F53B0A" w:rsidR="00DB3BDB" w:rsidRPr="00450D61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DB3BDB" w:rsidRPr="00F773E5" w14:paraId="38D4F522" w14:textId="77777777" w:rsidTr="004E50A4">
        <w:trPr>
          <w:trHeight w:val="566"/>
          <w:jc w:val="center"/>
        </w:trPr>
        <w:tc>
          <w:tcPr>
            <w:tcW w:w="708" w:type="dxa"/>
            <w:vMerge/>
            <w:vAlign w:val="center"/>
          </w:tcPr>
          <w:p w14:paraId="606FCEFF" w14:textId="77777777" w:rsidR="00DB3BDB" w:rsidRPr="001A234C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3C65086B" w14:textId="028DE78A" w:rsidR="00DB3BDB" w:rsidRPr="003A1C10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theo đúng các quy định trình tự khi thực hiện BTL: font chữ, size chữ, giãn dòng, cách trích dẫn văn bản,</w:t>
            </w:r>
            <w:r w:rsidR="007C215D">
              <w:rPr>
                <w:rFonts w:ascii="Times New Roman" w:hAnsi="Times New Roman" w:cs="Times New Roman"/>
                <w:sz w:val="26"/>
                <w:szCs w:val="26"/>
              </w:rPr>
              <w:t xml:space="preserve"> đảm bảo số trang </w:t>
            </w:r>
          </w:p>
        </w:tc>
        <w:tc>
          <w:tcPr>
            <w:tcW w:w="808" w:type="dxa"/>
            <w:vAlign w:val="center"/>
          </w:tcPr>
          <w:p w14:paraId="0B00CD69" w14:textId="2B59F46B" w:rsidR="00DB3BDB" w:rsidRPr="00450D61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DB3BDB" w:rsidRPr="00F773E5" w14:paraId="36C6DE6B" w14:textId="23FC3EA9" w:rsidTr="004E50A4">
        <w:trPr>
          <w:jc w:val="center"/>
        </w:trPr>
        <w:tc>
          <w:tcPr>
            <w:tcW w:w="708" w:type="dxa"/>
            <w:vMerge/>
            <w:vAlign w:val="center"/>
          </w:tcPr>
          <w:p w14:paraId="5EAF35F0" w14:textId="77777777" w:rsidR="00DB3BDB" w:rsidRPr="001A234C" w:rsidRDefault="00DB3BDB" w:rsidP="001A234C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7B94D944" w14:textId="07A3E0F0" w:rsidR="00DB3BDB" w:rsidRPr="00F773E5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liệu tham khảo: Có giá trị và đáng tin cậy, có giá trị và đáng tin cậy. </w:t>
            </w:r>
          </w:p>
        </w:tc>
        <w:tc>
          <w:tcPr>
            <w:tcW w:w="808" w:type="dxa"/>
            <w:vAlign w:val="center"/>
          </w:tcPr>
          <w:p w14:paraId="6F2A1B71" w14:textId="0918A750" w:rsidR="00DB3BDB" w:rsidRPr="00450D61" w:rsidRDefault="007C215D" w:rsidP="007C215D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C215D" w:rsidRPr="00F773E5" w14:paraId="39A0E6B5" w14:textId="77777777" w:rsidTr="00C332FD">
        <w:trPr>
          <w:jc w:val="center"/>
        </w:trPr>
        <w:tc>
          <w:tcPr>
            <w:tcW w:w="708" w:type="dxa"/>
            <w:vMerge w:val="restart"/>
            <w:vAlign w:val="center"/>
          </w:tcPr>
          <w:p w14:paraId="495F8856" w14:textId="7777FA2D" w:rsidR="007C215D" w:rsidRPr="00004098" w:rsidRDefault="007C215D" w:rsidP="001A234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409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685" w:type="dxa"/>
            <w:vAlign w:val="center"/>
          </w:tcPr>
          <w:p w14:paraId="5FA53686" w14:textId="217B30C7" w:rsidR="007C215D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63B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Nội dung</w:t>
            </w:r>
          </w:p>
        </w:tc>
        <w:tc>
          <w:tcPr>
            <w:tcW w:w="808" w:type="dxa"/>
            <w:vAlign w:val="center"/>
          </w:tcPr>
          <w:p w14:paraId="6029AB63" w14:textId="5A356558" w:rsidR="007C215D" w:rsidRP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1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6.0 </w:t>
            </w:r>
          </w:p>
        </w:tc>
      </w:tr>
      <w:tr w:rsidR="007C215D" w:rsidRPr="00F773E5" w14:paraId="23E5ABE3" w14:textId="77777777" w:rsidTr="00C332FD">
        <w:trPr>
          <w:jc w:val="center"/>
        </w:trPr>
        <w:tc>
          <w:tcPr>
            <w:tcW w:w="708" w:type="dxa"/>
            <w:vMerge/>
            <w:vAlign w:val="center"/>
          </w:tcPr>
          <w:p w14:paraId="68193B12" w14:textId="77777777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2AFC0C9D" w14:textId="01B531EF" w:rsidR="007C215D" w:rsidRPr="000A63BA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Phần mở đầu: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>T</w:t>
            </w:r>
            <w:r w:rsidRPr="009F7EC7"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>ính cấp thiết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 xml:space="preserve"> của đề tài, đối tượng nghiên cứu, phạm vi nghiên cứu, mục đích nghiên cứu,  phương pháp nghiên cứu, kết cấu đề tài.</w:t>
            </w:r>
          </w:p>
        </w:tc>
        <w:tc>
          <w:tcPr>
            <w:tcW w:w="808" w:type="dxa"/>
            <w:vAlign w:val="center"/>
          </w:tcPr>
          <w:p w14:paraId="227CAC2B" w14:textId="3CCAB055" w:rsidR="007C215D" w:rsidRPr="00450D61" w:rsidRDefault="00727C4F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1.0 </w:t>
            </w:r>
          </w:p>
        </w:tc>
      </w:tr>
      <w:tr w:rsidR="007C215D" w:rsidRPr="00F773E5" w14:paraId="6ECE6062" w14:textId="77777777" w:rsidTr="00C332FD">
        <w:trPr>
          <w:jc w:val="center"/>
        </w:trPr>
        <w:tc>
          <w:tcPr>
            <w:tcW w:w="708" w:type="dxa"/>
            <w:vMerge/>
            <w:vAlign w:val="center"/>
          </w:tcPr>
          <w:p w14:paraId="14B7083F" w14:textId="77777777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3ACF31BA" w14:textId="77777777" w:rsidR="00004098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Chương 1:</w:t>
            </w:r>
          </w:p>
          <w:p w14:paraId="4CC417AD" w14:textId="6A3CD549" w:rsidR="007C215D" w:rsidRPr="000A63BA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7C215D">
              <w:rPr>
                <w:rFonts w:ascii="Times New Roman" w:hAnsi="Times New Roman" w:cs="Times New Roman"/>
                <w:sz w:val="26"/>
                <w:szCs w:val="26"/>
              </w:rPr>
              <w:t>Trình bày rõ ràng, mạch lạ</w:t>
            </w:r>
            <w:r w:rsidR="00004098">
              <w:rPr>
                <w:rFonts w:ascii="Times New Roman" w:hAnsi="Times New Roman" w:cs="Times New Roman"/>
                <w:sz w:val="26"/>
                <w:szCs w:val="26"/>
              </w:rPr>
              <w:t xml:space="preserve">c, </w:t>
            </w:r>
            <w:r w:rsidRPr="007C215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17650B">
              <w:rPr>
                <w:rFonts w:ascii="Times New Roman" w:hAnsi="Times New Roman" w:cs="Times New Roman"/>
                <w:sz w:val="26"/>
                <w:szCs w:val="26"/>
              </w:rPr>
              <w:t>ám sát vào nội dung của giáo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có ví dụ, minh họa</w:t>
            </w:r>
            <w:r w:rsidR="00004098">
              <w:rPr>
                <w:rFonts w:ascii="Times New Roman" w:hAnsi="Times New Roman" w:cs="Times New Roman"/>
                <w:sz w:val="26"/>
                <w:szCs w:val="26"/>
              </w:rPr>
              <w:t>. Tóm tắt được nội dung cơ bản của chương.</w:t>
            </w:r>
          </w:p>
        </w:tc>
        <w:tc>
          <w:tcPr>
            <w:tcW w:w="808" w:type="dxa"/>
            <w:vAlign w:val="center"/>
          </w:tcPr>
          <w:p w14:paraId="19CD29EE" w14:textId="6EE87F2F" w:rsidR="007C215D" w:rsidRPr="00450D61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7C215D" w:rsidRPr="00F773E5" w14:paraId="340CE358" w14:textId="77777777" w:rsidTr="00C332FD">
        <w:trPr>
          <w:jc w:val="center"/>
        </w:trPr>
        <w:tc>
          <w:tcPr>
            <w:tcW w:w="708" w:type="dxa"/>
            <w:vMerge/>
            <w:vAlign w:val="center"/>
          </w:tcPr>
          <w:p w14:paraId="041F1AAC" w14:textId="77777777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43B26164" w14:textId="77777777" w:rsidR="007C215D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Chương 2: </w:t>
            </w:r>
          </w:p>
          <w:p w14:paraId="45AA699F" w14:textId="565ABF03" w:rsidR="007C215D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7C215D">
              <w:rPr>
                <w:rFonts w:ascii="Times New Roman" w:hAnsi="Times New Roman" w:cs="Times New Roman"/>
                <w:sz w:val="26"/>
                <w:szCs w:val="26"/>
              </w:rPr>
              <w:t>Xác định nội dung liên hệ, vận dụng nội dung phần lý thuyết gắn với thực tiễn</w:t>
            </w:r>
          </w:p>
          <w:p w14:paraId="38C34A47" w14:textId="0862C05C" w:rsidR="007C215D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tích, đánh giá đúng thực trạng và có giải pháp phù hợp, thiết thực</w:t>
            </w:r>
          </w:p>
          <w:p w14:paraId="170BF14F" w14:textId="77777777" w:rsidR="007C215D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650B">
              <w:rPr>
                <w:rFonts w:ascii="Times New Roman" w:hAnsi="Times New Roman" w:cs="Times New Roman"/>
                <w:sz w:val="26"/>
                <w:szCs w:val="26"/>
              </w:rPr>
              <w:t>Nêu ví dụ, dẫn chứng, số liệu,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hình ảnh</w:t>
            </w:r>
            <w:r w:rsidRPr="0017650B">
              <w:rPr>
                <w:rFonts w:ascii="Times New Roman" w:hAnsi="Times New Roman" w:cs="Times New Roman"/>
                <w:sz w:val="26"/>
                <w:szCs w:val="26"/>
              </w:rPr>
              <w:t>, chứng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650B">
              <w:rPr>
                <w:rFonts w:ascii="Times New Roman" w:hAnsi="Times New Roman" w:cs="Times New Roman"/>
                <w:sz w:val="26"/>
                <w:szCs w:val="26"/>
              </w:rPr>
              <w:t>làm rõ vấn đề đặt ra</w:t>
            </w:r>
          </w:p>
          <w:p w14:paraId="384EF973" w14:textId="403521E4" w:rsidR="00004098" w:rsidRPr="007C215D" w:rsidRDefault="00004098" w:rsidP="00BE06D6">
            <w:pPr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 được nội dung cơ bản của chương.</w:t>
            </w:r>
          </w:p>
        </w:tc>
        <w:tc>
          <w:tcPr>
            <w:tcW w:w="808" w:type="dxa"/>
            <w:vAlign w:val="center"/>
          </w:tcPr>
          <w:p w14:paraId="48C476C3" w14:textId="3070F59F" w:rsidR="007C215D" w:rsidRPr="00450D61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3.0</w:t>
            </w:r>
          </w:p>
        </w:tc>
      </w:tr>
      <w:tr w:rsidR="007C215D" w:rsidRPr="00F773E5" w14:paraId="537B5FD9" w14:textId="77777777" w:rsidTr="00C332FD">
        <w:trPr>
          <w:jc w:val="center"/>
        </w:trPr>
        <w:tc>
          <w:tcPr>
            <w:tcW w:w="708" w:type="dxa"/>
            <w:vMerge/>
            <w:vAlign w:val="center"/>
          </w:tcPr>
          <w:p w14:paraId="1660CBC4" w14:textId="77777777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5" w:type="dxa"/>
            <w:vAlign w:val="center"/>
          </w:tcPr>
          <w:p w14:paraId="1A75CE03" w14:textId="1DDB1E3D" w:rsidR="007C215D" w:rsidRPr="000A63BA" w:rsidRDefault="007C215D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Kết luận: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Khái quát được những nội dung cơ bản đã trình bày</w:t>
            </w:r>
          </w:p>
        </w:tc>
        <w:tc>
          <w:tcPr>
            <w:tcW w:w="808" w:type="dxa"/>
            <w:vAlign w:val="center"/>
          </w:tcPr>
          <w:p w14:paraId="346CF839" w14:textId="2AF9D0DD" w:rsidR="007C215D" w:rsidRPr="00450D61" w:rsidRDefault="00EA4E48" w:rsidP="00BE06D6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DB3BDB" w:rsidRPr="00F773E5" w14:paraId="0DD8D1CF" w14:textId="77777777" w:rsidTr="004E50A4">
        <w:trPr>
          <w:jc w:val="center"/>
        </w:trPr>
        <w:tc>
          <w:tcPr>
            <w:tcW w:w="708" w:type="dxa"/>
            <w:vMerge w:val="restart"/>
            <w:vAlign w:val="center"/>
          </w:tcPr>
          <w:p w14:paraId="08BF4614" w14:textId="508C6191" w:rsidR="00DB3BDB" w:rsidRPr="00C9006D" w:rsidRDefault="00DB3BDB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8685" w:type="dxa"/>
            <w:vAlign w:val="center"/>
          </w:tcPr>
          <w:p w14:paraId="1507D4F9" w14:textId="06612406" w:rsidR="00DB3BDB" w:rsidRPr="00C9006D" w:rsidRDefault="00DB3BDB" w:rsidP="00BE06D6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00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C900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Bài tập lớn </w:t>
            </w:r>
          </w:p>
        </w:tc>
        <w:tc>
          <w:tcPr>
            <w:tcW w:w="808" w:type="dxa"/>
            <w:vAlign w:val="center"/>
          </w:tcPr>
          <w:p w14:paraId="688205AF" w14:textId="076131D5" w:rsidR="00DB3BDB" w:rsidRPr="00450D61" w:rsidRDefault="00DB3BDB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0,5</w:t>
            </w:r>
          </w:p>
        </w:tc>
      </w:tr>
      <w:tr w:rsidR="007C215D" w:rsidRPr="00F773E5" w14:paraId="07C7C22E" w14:textId="77777777" w:rsidTr="00B11CFE">
        <w:trPr>
          <w:jc w:val="center"/>
        </w:trPr>
        <w:tc>
          <w:tcPr>
            <w:tcW w:w="708" w:type="dxa"/>
            <w:vMerge/>
            <w:vAlign w:val="center"/>
          </w:tcPr>
          <w:p w14:paraId="7751F142" w14:textId="77777777" w:rsidR="007C215D" w:rsidRPr="00C9006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493" w:type="dxa"/>
            <w:gridSpan w:val="2"/>
            <w:vAlign w:val="center"/>
          </w:tcPr>
          <w:p w14:paraId="56153CBB" w14:textId="65846DBE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 nộp BTL theo đúng thời gian mà GV đã quy định (trễ 01 ngày bị trừ 01 điểm)</w:t>
            </w:r>
          </w:p>
        </w:tc>
      </w:tr>
      <w:tr w:rsidR="007C215D" w:rsidRPr="00F773E5" w14:paraId="6F907E16" w14:textId="77777777" w:rsidTr="009847D6">
        <w:trPr>
          <w:jc w:val="center"/>
        </w:trPr>
        <w:tc>
          <w:tcPr>
            <w:tcW w:w="9393" w:type="dxa"/>
            <w:gridSpan w:val="2"/>
            <w:vAlign w:val="center"/>
          </w:tcPr>
          <w:p w14:paraId="2E73C1FD" w14:textId="150FCABD" w:rsidR="007C215D" w:rsidRPr="007C215D" w:rsidRDefault="007C215D" w:rsidP="007C215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1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 cộng</w:t>
            </w:r>
          </w:p>
        </w:tc>
        <w:tc>
          <w:tcPr>
            <w:tcW w:w="808" w:type="dxa"/>
            <w:vAlign w:val="center"/>
          </w:tcPr>
          <w:p w14:paraId="29E5CA59" w14:textId="121EFA57" w:rsidR="007C215D" w:rsidRDefault="007C215D" w:rsidP="00BE06D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10 đ </w:t>
            </w:r>
          </w:p>
        </w:tc>
      </w:tr>
    </w:tbl>
    <w:p w14:paraId="55EBDBE5" w14:textId="77777777" w:rsidR="002C3C7C" w:rsidRPr="002C3C7C" w:rsidRDefault="002C3C7C" w:rsidP="002C3C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C3C7C" w:rsidRPr="002C3C7C" w:rsidSect="001E0A57">
      <w:footerReference w:type="default" r:id="rId7"/>
      <w:pgSz w:w="11907" w:h="16840" w:code="9"/>
      <w:pgMar w:top="540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5E83" w14:textId="77777777" w:rsidR="00406D9A" w:rsidRDefault="00406D9A" w:rsidP="00BE06D6">
      <w:pPr>
        <w:spacing w:after="0" w:line="240" w:lineRule="auto"/>
      </w:pPr>
      <w:r>
        <w:separator/>
      </w:r>
    </w:p>
  </w:endnote>
  <w:endnote w:type="continuationSeparator" w:id="0">
    <w:p w14:paraId="76DF80E4" w14:textId="77777777" w:rsidR="00406D9A" w:rsidRDefault="00406D9A" w:rsidP="00BE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7144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72DEBF" w14:textId="0B5B5AF5" w:rsidR="00BE06D6" w:rsidRPr="00BE06D6" w:rsidRDefault="00BE06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E06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06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E06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06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E06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6820A0" w14:textId="77777777" w:rsidR="00BE06D6" w:rsidRDefault="00BE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52BB8" w14:textId="77777777" w:rsidR="00406D9A" w:rsidRDefault="00406D9A" w:rsidP="00BE06D6">
      <w:pPr>
        <w:spacing w:after="0" w:line="240" w:lineRule="auto"/>
      </w:pPr>
      <w:r>
        <w:separator/>
      </w:r>
    </w:p>
  </w:footnote>
  <w:footnote w:type="continuationSeparator" w:id="0">
    <w:p w14:paraId="641C6D91" w14:textId="77777777" w:rsidR="00406D9A" w:rsidRDefault="00406D9A" w:rsidP="00BE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D49"/>
    <w:multiLevelType w:val="hybridMultilevel"/>
    <w:tmpl w:val="C0B46DD2"/>
    <w:lvl w:ilvl="0" w:tplc="25A8E7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91"/>
    <w:rsid w:val="00004098"/>
    <w:rsid w:val="000A63BA"/>
    <w:rsid w:val="000B6FAB"/>
    <w:rsid w:val="000E3B4D"/>
    <w:rsid w:val="00103135"/>
    <w:rsid w:val="0017650B"/>
    <w:rsid w:val="0019655F"/>
    <w:rsid w:val="001A21ED"/>
    <w:rsid w:val="001A234C"/>
    <w:rsid w:val="001B09A2"/>
    <w:rsid w:val="001E0A57"/>
    <w:rsid w:val="002C3C7C"/>
    <w:rsid w:val="002C52F8"/>
    <w:rsid w:val="00301089"/>
    <w:rsid w:val="00325C57"/>
    <w:rsid w:val="00381CA7"/>
    <w:rsid w:val="003A1C10"/>
    <w:rsid w:val="00406D9A"/>
    <w:rsid w:val="00450D61"/>
    <w:rsid w:val="004E50A4"/>
    <w:rsid w:val="005A1DE4"/>
    <w:rsid w:val="00622191"/>
    <w:rsid w:val="0063540F"/>
    <w:rsid w:val="006C70FB"/>
    <w:rsid w:val="006D39BD"/>
    <w:rsid w:val="00727C4F"/>
    <w:rsid w:val="00742E28"/>
    <w:rsid w:val="007C215D"/>
    <w:rsid w:val="00885D24"/>
    <w:rsid w:val="00973CD0"/>
    <w:rsid w:val="009F7EC7"/>
    <w:rsid w:val="00A16EF3"/>
    <w:rsid w:val="00A81B12"/>
    <w:rsid w:val="00AF7EDF"/>
    <w:rsid w:val="00BB64FB"/>
    <w:rsid w:val="00BE06D6"/>
    <w:rsid w:val="00C9006D"/>
    <w:rsid w:val="00DB3BDB"/>
    <w:rsid w:val="00EA4E48"/>
    <w:rsid w:val="00EA5EE1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CD01"/>
  <w15:chartTrackingRefBased/>
  <w15:docId w15:val="{71DAEBAA-4C23-4086-8B76-0E56662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D6"/>
  </w:style>
  <w:style w:type="paragraph" w:styleId="Footer">
    <w:name w:val="footer"/>
    <w:basedOn w:val="Normal"/>
    <w:link w:val="FooterChar"/>
    <w:uiPriority w:val="99"/>
    <w:unhideWhenUsed/>
    <w:rsid w:val="00BE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Re</dc:creator>
  <cp:keywords/>
  <dc:description/>
  <cp:lastModifiedBy>DOAN VAN RE</cp:lastModifiedBy>
  <cp:revision>5</cp:revision>
  <dcterms:created xsi:type="dcterms:W3CDTF">2021-05-31T13:41:00Z</dcterms:created>
  <dcterms:modified xsi:type="dcterms:W3CDTF">2022-08-27T02:50:00Z</dcterms:modified>
</cp:coreProperties>
</file>