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FB4E" w14:textId="4CFAE959" w:rsidR="005A131C" w:rsidRDefault="002709A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0D6D95E" wp14:editId="5E2C2848">
            <wp:extent cx="5943600" cy="535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1DC" w14:textId="3A112B5A" w:rsidR="006E3CFA" w:rsidRPr="00E00C9B" w:rsidRDefault="00D65E11">
      <w:pPr>
        <w:rPr>
          <w:rFonts w:ascii="Times New Roman" w:hAnsi="Times New Roman" w:cs="Times New Roman"/>
          <w:b/>
          <w:sz w:val="26"/>
          <w:szCs w:val="26"/>
        </w:rPr>
      </w:pPr>
      <w:r w:rsidRPr="00E00C9B">
        <w:rPr>
          <w:rFonts w:ascii="Times New Roman" w:hAnsi="Times New Roman" w:cs="Times New Roman"/>
          <w:b/>
          <w:sz w:val="26"/>
          <w:szCs w:val="26"/>
        </w:rPr>
        <w:t>Bảng User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E11" w14:paraId="12DAFEFF" w14:textId="77777777" w:rsidTr="00D65E11">
        <w:tc>
          <w:tcPr>
            <w:tcW w:w="3116" w:type="dxa"/>
          </w:tcPr>
          <w:p w14:paraId="7DA0A385" w14:textId="77777777" w:rsidR="00D65E11" w:rsidRDefault="00D65E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3117" w:type="dxa"/>
          </w:tcPr>
          <w:p w14:paraId="16AE13EA" w14:textId="77777777" w:rsidR="00D65E11" w:rsidRDefault="00D65E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2F3EAF62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dùng</w:t>
            </w:r>
          </w:p>
        </w:tc>
      </w:tr>
      <w:tr w:rsidR="00D65E11" w14:paraId="5F5D5DEF" w14:textId="77777777" w:rsidTr="00D65E11">
        <w:tc>
          <w:tcPr>
            <w:tcW w:w="3116" w:type="dxa"/>
          </w:tcPr>
          <w:p w14:paraId="76753F8B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3117" w:type="dxa"/>
          </w:tcPr>
          <w:p w14:paraId="0B13BF92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0FA8F22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dùng</w:t>
            </w:r>
          </w:p>
        </w:tc>
      </w:tr>
      <w:tr w:rsidR="00D65E11" w14:paraId="558338F1" w14:textId="77777777" w:rsidTr="00D65E11">
        <w:tc>
          <w:tcPr>
            <w:tcW w:w="3116" w:type="dxa"/>
          </w:tcPr>
          <w:p w14:paraId="1BE98F64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3117" w:type="dxa"/>
          </w:tcPr>
          <w:p w14:paraId="6A2EA294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1A1FEAE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D65E11" w14:paraId="3A700DE6" w14:textId="77777777" w:rsidTr="00D65E11">
        <w:tc>
          <w:tcPr>
            <w:tcW w:w="3116" w:type="dxa"/>
          </w:tcPr>
          <w:p w14:paraId="262C6904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117" w:type="dxa"/>
          </w:tcPr>
          <w:p w14:paraId="10C594C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06E92D0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D65E11" w14:paraId="25039050" w14:textId="77777777" w:rsidTr="00D65E11">
        <w:tc>
          <w:tcPr>
            <w:tcW w:w="3116" w:type="dxa"/>
          </w:tcPr>
          <w:p w14:paraId="77D21388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3117" w:type="dxa"/>
          </w:tcPr>
          <w:p w14:paraId="51444696" w14:textId="77777777" w:rsidR="00D65E11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4354BDD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đại diện</w:t>
            </w:r>
          </w:p>
        </w:tc>
      </w:tr>
      <w:tr w:rsidR="00D65E11" w14:paraId="24589B50" w14:textId="77777777" w:rsidTr="00D65E11">
        <w:tc>
          <w:tcPr>
            <w:tcW w:w="3116" w:type="dxa"/>
          </w:tcPr>
          <w:p w14:paraId="14C4112D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117" w:type="dxa"/>
          </w:tcPr>
          <w:p w14:paraId="40D3A318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3117" w:type="dxa"/>
          </w:tcPr>
          <w:p w14:paraId="1224AEF5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D65E11" w14:paraId="00C6C3A9" w14:textId="77777777" w:rsidTr="00D65E11">
        <w:tc>
          <w:tcPr>
            <w:tcW w:w="3116" w:type="dxa"/>
          </w:tcPr>
          <w:p w14:paraId="764B0947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117" w:type="dxa"/>
          </w:tcPr>
          <w:p w14:paraId="37AFD1FE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Char(100)</w:t>
            </w:r>
          </w:p>
        </w:tc>
        <w:tc>
          <w:tcPr>
            <w:tcW w:w="3117" w:type="dxa"/>
          </w:tcPr>
          <w:p w14:paraId="6F17D802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D65E11" w14:paraId="3838F680" w14:textId="77777777" w:rsidTr="00D65E11">
        <w:tc>
          <w:tcPr>
            <w:tcW w:w="3116" w:type="dxa"/>
          </w:tcPr>
          <w:p w14:paraId="644CD27B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117" w:type="dxa"/>
          </w:tcPr>
          <w:p w14:paraId="72339957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408E900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</w:tr>
      <w:tr w:rsidR="00D65E11" w14:paraId="344A10C2" w14:textId="77777777" w:rsidTr="00D65E11">
        <w:tc>
          <w:tcPr>
            <w:tcW w:w="3116" w:type="dxa"/>
          </w:tcPr>
          <w:p w14:paraId="7C5553AE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3117" w:type="dxa"/>
          </w:tcPr>
          <w:p w14:paraId="7078297A" w14:textId="77777777" w:rsidR="00D65E11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3117" w:type="dxa"/>
          </w:tcPr>
          <w:p w14:paraId="4CDC237B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hoạt động</w:t>
            </w:r>
          </w:p>
        </w:tc>
      </w:tr>
      <w:tr w:rsidR="00D65E11" w14:paraId="4ECE53F7" w14:textId="77777777" w:rsidTr="00D65E11">
        <w:tc>
          <w:tcPr>
            <w:tcW w:w="3116" w:type="dxa"/>
          </w:tcPr>
          <w:p w14:paraId="1871AB9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DataOfBirth</w:t>
            </w:r>
          </w:p>
        </w:tc>
        <w:tc>
          <w:tcPr>
            <w:tcW w:w="3117" w:type="dxa"/>
          </w:tcPr>
          <w:p w14:paraId="5BD13DF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DateTine</w:t>
            </w:r>
          </w:p>
        </w:tc>
        <w:tc>
          <w:tcPr>
            <w:tcW w:w="3117" w:type="dxa"/>
          </w:tcPr>
          <w:p w14:paraId="0541F7D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D65E11" w14:paraId="3339FD33" w14:textId="77777777" w:rsidTr="00D65E11">
        <w:tc>
          <w:tcPr>
            <w:tcW w:w="3116" w:type="dxa"/>
          </w:tcPr>
          <w:p w14:paraId="5C78088A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03EC7FD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22F1D9B7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D65E11" w14:paraId="2E70684F" w14:textId="77777777" w:rsidTr="00D65E11">
        <w:tc>
          <w:tcPr>
            <w:tcW w:w="3116" w:type="dxa"/>
          </w:tcPr>
          <w:p w14:paraId="52B35E73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463B423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A67E2B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CB2EC2" w14:paraId="58444844" w14:textId="77777777" w:rsidTr="00D65E11">
        <w:tc>
          <w:tcPr>
            <w:tcW w:w="3116" w:type="dxa"/>
          </w:tcPr>
          <w:p w14:paraId="295E6788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ModifiedBy</w:t>
            </w:r>
          </w:p>
        </w:tc>
        <w:tc>
          <w:tcPr>
            <w:tcW w:w="3117" w:type="dxa"/>
          </w:tcPr>
          <w:p w14:paraId="25B6952A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8852E0B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CB2EC2" w14:paraId="35FC512F" w14:textId="77777777" w:rsidTr="00D65E11">
        <w:tc>
          <w:tcPr>
            <w:tcW w:w="3116" w:type="dxa"/>
          </w:tcPr>
          <w:p w14:paraId="4E954499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4F759100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C488AA8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2BC33F2F" w14:textId="77777777" w:rsidR="00D65E11" w:rsidRDefault="00D65E11">
      <w:pPr>
        <w:rPr>
          <w:rFonts w:ascii="Times New Roman" w:hAnsi="Times New Roman" w:cs="Times New Roman"/>
          <w:sz w:val="26"/>
          <w:szCs w:val="26"/>
        </w:rPr>
      </w:pPr>
    </w:p>
    <w:p w14:paraId="7C5BB002" w14:textId="77777777" w:rsidR="00E00C9B" w:rsidRPr="008229C5" w:rsidRDefault="00E00C9B">
      <w:pPr>
        <w:rPr>
          <w:rFonts w:ascii="Times New Roman" w:hAnsi="Times New Roman" w:cs="Times New Roman"/>
          <w:b/>
          <w:sz w:val="26"/>
          <w:szCs w:val="26"/>
        </w:rPr>
      </w:pPr>
      <w:r w:rsidRPr="008229C5">
        <w:rPr>
          <w:rFonts w:ascii="Times New Roman" w:hAnsi="Times New Roman" w:cs="Times New Roman"/>
          <w:b/>
          <w:sz w:val="26"/>
          <w:szCs w:val="26"/>
        </w:rPr>
        <w:t>Bảng Category (Danh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C9B" w14:paraId="22CBB5EC" w14:textId="77777777" w:rsidTr="00E00C9B">
        <w:tc>
          <w:tcPr>
            <w:tcW w:w="3116" w:type="dxa"/>
          </w:tcPr>
          <w:p w14:paraId="647C36E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CategoryId</w:t>
            </w:r>
          </w:p>
        </w:tc>
        <w:tc>
          <w:tcPr>
            <w:tcW w:w="3117" w:type="dxa"/>
          </w:tcPr>
          <w:p w14:paraId="0C54528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19EFE25C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danh mục</w:t>
            </w:r>
          </w:p>
        </w:tc>
      </w:tr>
      <w:tr w:rsidR="00E00C9B" w14:paraId="0A20351C" w14:textId="77777777" w:rsidTr="00E00C9B">
        <w:tc>
          <w:tcPr>
            <w:tcW w:w="3116" w:type="dxa"/>
          </w:tcPr>
          <w:p w14:paraId="7C0ED1A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CategoryName</w:t>
            </w:r>
          </w:p>
        </w:tc>
        <w:tc>
          <w:tcPr>
            <w:tcW w:w="3117" w:type="dxa"/>
          </w:tcPr>
          <w:p w14:paraId="5F8F1431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F06921E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</w:t>
            </w:r>
          </w:p>
        </w:tc>
      </w:tr>
      <w:tr w:rsidR="00E00C9B" w14:paraId="15FE9E48" w14:textId="77777777" w:rsidTr="00E00C9B">
        <w:tc>
          <w:tcPr>
            <w:tcW w:w="3116" w:type="dxa"/>
          </w:tcPr>
          <w:p w14:paraId="10A22D18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117" w:type="dxa"/>
          </w:tcPr>
          <w:p w14:paraId="38A8B4DB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B2F05C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0C9B" w14:paraId="616EAA68" w14:textId="77777777" w:rsidTr="00E00C9B">
        <w:tc>
          <w:tcPr>
            <w:tcW w:w="3116" w:type="dxa"/>
          </w:tcPr>
          <w:p w14:paraId="640AFFF4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150A1EA4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40463BBD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E00C9B" w14:paraId="03392CA2" w14:textId="77777777" w:rsidTr="00E00C9B">
        <w:tc>
          <w:tcPr>
            <w:tcW w:w="3116" w:type="dxa"/>
          </w:tcPr>
          <w:p w14:paraId="6D8C556F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3BB6749E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1A49D73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E00C9B" w14:paraId="0AF7A9FE" w14:textId="77777777" w:rsidTr="00E00C9B">
        <w:tc>
          <w:tcPr>
            <w:tcW w:w="3116" w:type="dxa"/>
          </w:tcPr>
          <w:p w14:paraId="4371ECE3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0499967D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132EF19C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E00C9B" w14:paraId="0C386E44" w14:textId="77777777" w:rsidTr="00E00C9B">
        <w:tc>
          <w:tcPr>
            <w:tcW w:w="3116" w:type="dxa"/>
          </w:tcPr>
          <w:p w14:paraId="5A413137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1209F0D0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22680945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6BEAE424" w14:textId="77777777" w:rsidR="00E00C9B" w:rsidRDefault="00E00C9B">
      <w:pPr>
        <w:rPr>
          <w:rFonts w:ascii="Times New Roman" w:hAnsi="Times New Roman" w:cs="Times New Roman"/>
          <w:sz w:val="26"/>
          <w:szCs w:val="26"/>
        </w:rPr>
      </w:pPr>
    </w:p>
    <w:p w14:paraId="2D3F372F" w14:textId="77777777" w:rsidR="008229C5" w:rsidRDefault="00601781">
      <w:pPr>
        <w:rPr>
          <w:rFonts w:ascii="Times New Roman" w:hAnsi="Times New Roman" w:cs="Times New Roman"/>
          <w:b/>
          <w:sz w:val="26"/>
          <w:szCs w:val="26"/>
        </w:rPr>
      </w:pPr>
      <w:r w:rsidRPr="00601781">
        <w:rPr>
          <w:rFonts w:ascii="Times New Roman" w:hAnsi="Times New Roman" w:cs="Times New Roman"/>
          <w:b/>
          <w:sz w:val="26"/>
          <w:szCs w:val="26"/>
        </w:rPr>
        <w:t>Bảng 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1781" w14:paraId="57B88C17" w14:textId="77777777" w:rsidTr="00601781">
        <w:tc>
          <w:tcPr>
            <w:tcW w:w="3116" w:type="dxa"/>
          </w:tcPr>
          <w:p w14:paraId="6D34D486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SlideId</w:t>
            </w:r>
          </w:p>
        </w:tc>
        <w:tc>
          <w:tcPr>
            <w:tcW w:w="3117" w:type="dxa"/>
          </w:tcPr>
          <w:p w14:paraId="1EC9F957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456F3E5F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slide</w:t>
            </w:r>
          </w:p>
        </w:tc>
      </w:tr>
      <w:tr w:rsidR="00601781" w14:paraId="0EDD9B2E" w14:textId="77777777" w:rsidTr="00601781">
        <w:tc>
          <w:tcPr>
            <w:tcW w:w="3116" w:type="dxa"/>
          </w:tcPr>
          <w:p w14:paraId="5DE3366E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3117" w:type="dxa"/>
          </w:tcPr>
          <w:p w14:paraId="70ABFF43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116C9D5C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sản phẩm</w:t>
            </w:r>
          </w:p>
        </w:tc>
      </w:tr>
      <w:tr w:rsidR="00601781" w14:paraId="7E3D1643" w14:textId="77777777" w:rsidTr="00601781">
        <w:tc>
          <w:tcPr>
            <w:tcW w:w="3116" w:type="dxa"/>
          </w:tcPr>
          <w:p w14:paraId="6696F57F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3117" w:type="dxa"/>
          </w:tcPr>
          <w:p w14:paraId="4854F568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7E5782AD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</w:tr>
      <w:tr w:rsidR="00601781" w14:paraId="0FEDB2E7" w14:textId="77777777" w:rsidTr="00601781">
        <w:tc>
          <w:tcPr>
            <w:tcW w:w="3116" w:type="dxa"/>
          </w:tcPr>
          <w:p w14:paraId="088C0C71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117" w:type="dxa"/>
          </w:tcPr>
          <w:p w14:paraId="7FC60784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B1B4332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01781" w14:paraId="1761A4E8" w14:textId="77777777" w:rsidTr="00601781">
        <w:tc>
          <w:tcPr>
            <w:tcW w:w="3116" w:type="dxa"/>
          </w:tcPr>
          <w:p w14:paraId="2CF50463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4EB613D8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A24230E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601781" w14:paraId="32760677" w14:textId="77777777" w:rsidTr="00601781">
        <w:tc>
          <w:tcPr>
            <w:tcW w:w="3116" w:type="dxa"/>
          </w:tcPr>
          <w:p w14:paraId="18002370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585C3A48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534B7A4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601781" w14:paraId="6FF135C2" w14:textId="77777777" w:rsidTr="00601781">
        <w:tc>
          <w:tcPr>
            <w:tcW w:w="3116" w:type="dxa"/>
          </w:tcPr>
          <w:p w14:paraId="74E2CEAE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3C1FE60B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2EC8FF27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601781" w14:paraId="11161C5A" w14:textId="77777777" w:rsidTr="00601781">
        <w:tc>
          <w:tcPr>
            <w:tcW w:w="3116" w:type="dxa"/>
          </w:tcPr>
          <w:p w14:paraId="13A85555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3BDE491D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59A7AFF4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184A7413" w14:textId="77777777" w:rsidR="00601781" w:rsidRPr="00042853" w:rsidRDefault="00601781">
      <w:pPr>
        <w:rPr>
          <w:rFonts w:ascii="Times New Roman" w:hAnsi="Times New Roman" w:cs="Times New Roman"/>
          <w:b/>
          <w:sz w:val="26"/>
          <w:szCs w:val="26"/>
        </w:rPr>
      </w:pPr>
    </w:p>
    <w:p w14:paraId="7B53CC66" w14:textId="77777777" w:rsidR="00042853" w:rsidRDefault="00042853">
      <w:pPr>
        <w:rPr>
          <w:rFonts w:ascii="Times New Roman" w:hAnsi="Times New Roman" w:cs="Times New Roman"/>
          <w:b/>
          <w:sz w:val="26"/>
          <w:szCs w:val="26"/>
        </w:rPr>
      </w:pPr>
      <w:r w:rsidRPr="00042853">
        <w:rPr>
          <w:rFonts w:ascii="Times New Roman" w:hAnsi="Times New Roman" w:cs="Times New Roman"/>
          <w:b/>
          <w:sz w:val="26"/>
          <w:szCs w:val="26"/>
        </w:rPr>
        <w:t>Bảng ProductImage (Ảnh sản phẩm)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853" w14:paraId="7F38F8E4" w14:textId="77777777" w:rsidTr="00042853">
        <w:tc>
          <w:tcPr>
            <w:tcW w:w="3116" w:type="dxa"/>
          </w:tcPr>
          <w:p w14:paraId="58D55A8B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ImageId</w:t>
            </w:r>
          </w:p>
        </w:tc>
        <w:tc>
          <w:tcPr>
            <w:tcW w:w="3117" w:type="dxa"/>
          </w:tcPr>
          <w:p w14:paraId="0BFF5925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5E0BA154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hình ảnh sản phẩm</w:t>
            </w:r>
          </w:p>
        </w:tc>
      </w:tr>
      <w:tr w:rsidR="00042853" w14:paraId="42EF41F7" w14:textId="77777777" w:rsidTr="00042853">
        <w:tc>
          <w:tcPr>
            <w:tcW w:w="3116" w:type="dxa"/>
          </w:tcPr>
          <w:p w14:paraId="47B139D0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3117" w:type="dxa"/>
          </w:tcPr>
          <w:p w14:paraId="7503CB7B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2DA2359B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ảnh sản phẩm</w:t>
            </w:r>
          </w:p>
        </w:tc>
      </w:tr>
      <w:tr w:rsidR="00042853" w14:paraId="37E69E21" w14:textId="77777777" w:rsidTr="00042853">
        <w:tc>
          <w:tcPr>
            <w:tcW w:w="3116" w:type="dxa"/>
          </w:tcPr>
          <w:p w14:paraId="6FC28595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Caption</w:t>
            </w:r>
          </w:p>
        </w:tc>
        <w:tc>
          <w:tcPr>
            <w:tcW w:w="3117" w:type="dxa"/>
          </w:tcPr>
          <w:p w14:paraId="148B91B4" w14:textId="77777777" w:rsidR="00042853" w:rsidRDefault="00146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49616182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đề</w:t>
            </w:r>
          </w:p>
        </w:tc>
      </w:tr>
      <w:tr w:rsidR="00042853" w14:paraId="161DD7FD" w14:textId="77777777" w:rsidTr="00042853">
        <w:tc>
          <w:tcPr>
            <w:tcW w:w="3116" w:type="dxa"/>
          </w:tcPr>
          <w:p w14:paraId="254D3307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1DAB619F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52CCCE94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042853" w14:paraId="4AA07E91" w14:textId="77777777" w:rsidTr="00042853">
        <w:tc>
          <w:tcPr>
            <w:tcW w:w="3116" w:type="dxa"/>
          </w:tcPr>
          <w:p w14:paraId="11F3BEAF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4EE6F4C6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0D49286C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042853" w14:paraId="36799812" w14:textId="77777777" w:rsidTr="00042853">
        <w:tc>
          <w:tcPr>
            <w:tcW w:w="3116" w:type="dxa"/>
          </w:tcPr>
          <w:p w14:paraId="0A245785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2F3E50CD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4AE86E4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042853" w14:paraId="126D110E" w14:textId="77777777" w:rsidTr="00042853">
        <w:tc>
          <w:tcPr>
            <w:tcW w:w="3116" w:type="dxa"/>
          </w:tcPr>
          <w:p w14:paraId="71CBA9B3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2D3A3CF4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2E41191C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7D33FD4E" w14:textId="77777777" w:rsidR="00042853" w:rsidRDefault="00042853">
      <w:pPr>
        <w:rPr>
          <w:rFonts w:ascii="Times New Roman" w:hAnsi="Times New Roman" w:cs="Times New Roman"/>
          <w:sz w:val="26"/>
          <w:szCs w:val="26"/>
        </w:rPr>
      </w:pPr>
    </w:p>
    <w:p w14:paraId="4E899484" w14:textId="77777777" w:rsidR="00256C25" w:rsidRDefault="00256C25">
      <w:pPr>
        <w:rPr>
          <w:rFonts w:ascii="Times New Roman" w:hAnsi="Times New Roman" w:cs="Times New Roman"/>
          <w:b/>
          <w:sz w:val="26"/>
          <w:szCs w:val="26"/>
        </w:rPr>
      </w:pPr>
      <w:r w:rsidRPr="00256C25">
        <w:rPr>
          <w:rFonts w:ascii="Times New Roman" w:hAnsi="Times New Roman" w:cs="Times New Roman"/>
          <w:b/>
          <w:sz w:val="26"/>
          <w:szCs w:val="26"/>
        </w:rPr>
        <w:t>Bảng Product (Sản phẩm)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C25" w14:paraId="4598D0B7" w14:textId="77777777" w:rsidTr="00256C25">
        <w:tc>
          <w:tcPr>
            <w:tcW w:w="3116" w:type="dxa"/>
          </w:tcPr>
          <w:p w14:paraId="0F137D79" w14:textId="73F4879C" w:rsidR="00256C25" w:rsidRPr="002E2C17" w:rsidRDefault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E2C1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ProductId</w:t>
            </w:r>
          </w:p>
        </w:tc>
        <w:tc>
          <w:tcPr>
            <w:tcW w:w="3117" w:type="dxa"/>
          </w:tcPr>
          <w:p w14:paraId="79C1458C" w14:textId="196F0065" w:rsidR="00256C25" w:rsidRPr="002E2C17" w:rsidRDefault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06960DB7" w14:textId="165E8BB5" w:rsidR="00256C25" w:rsidRPr="002E2C17" w:rsidRDefault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sản phẩm</w:t>
            </w:r>
          </w:p>
        </w:tc>
      </w:tr>
      <w:tr w:rsidR="002E2C17" w14:paraId="296B7721" w14:textId="77777777" w:rsidTr="00256C25">
        <w:tc>
          <w:tcPr>
            <w:tcW w:w="3116" w:type="dxa"/>
          </w:tcPr>
          <w:p w14:paraId="128BCEE8" w14:textId="2466627A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E2C1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ProductName</w:t>
            </w:r>
          </w:p>
        </w:tc>
        <w:tc>
          <w:tcPr>
            <w:tcW w:w="3117" w:type="dxa"/>
          </w:tcPr>
          <w:p w14:paraId="188D4644" w14:textId="45ABDB91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7ECD6A14" w14:textId="3A349F54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Tên sản phẩm</w:t>
            </w:r>
          </w:p>
        </w:tc>
      </w:tr>
      <w:tr w:rsidR="002E2C17" w14:paraId="4DC880F3" w14:textId="77777777" w:rsidTr="00256C25">
        <w:tc>
          <w:tcPr>
            <w:tcW w:w="3116" w:type="dxa"/>
          </w:tcPr>
          <w:p w14:paraId="1AC5FC31" w14:textId="73EB31AB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Price</w:t>
            </w:r>
          </w:p>
        </w:tc>
        <w:tc>
          <w:tcPr>
            <w:tcW w:w="3117" w:type="dxa"/>
          </w:tcPr>
          <w:p w14:paraId="3868970D" w14:textId="3C3D0E12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Dec</w:t>
            </w:r>
            <w:r w:rsidR="006A613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mal</w:t>
            </w:r>
            <w:r w:rsidR="0063544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(18,4)</w:t>
            </w:r>
          </w:p>
        </w:tc>
        <w:tc>
          <w:tcPr>
            <w:tcW w:w="3117" w:type="dxa"/>
          </w:tcPr>
          <w:p w14:paraId="1F77B0DB" w14:textId="61F4473A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Giá sản phẩm</w:t>
            </w:r>
          </w:p>
        </w:tc>
      </w:tr>
      <w:tr w:rsidR="002E2C17" w14:paraId="63983DB7" w14:textId="77777777" w:rsidTr="00256C25">
        <w:tc>
          <w:tcPr>
            <w:tcW w:w="3116" w:type="dxa"/>
          </w:tcPr>
          <w:p w14:paraId="2007B761" w14:textId="720CDADB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117" w:type="dxa"/>
          </w:tcPr>
          <w:p w14:paraId="6312DA8E" w14:textId="0CD103A0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5575D04" w14:textId="0135AB7E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Mô tả</w:t>
            </w:r>
          </w:p>
        </w:tc>
      </w:tr>
      <w:tr w:rsidR="002E2C17" w14:paraId="64AFB0F0" w14:textId="77777777" w:rsidTr="00256C25">
        <w:tc>
          <w:tcPr>
            <w:tcW w:w="3116" w:type="dxa"/>
          </w:tcPr>
          <w:p w14:paraId="62847875" w14:textId="15E6E00C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ImageUrl</w:t>
            </w:r>
          </w:p>
        </w:tc>
        <w:tc>
          <w:tcPr>
            <w:tcW w:w="3117" w:type="dxa"/>
          </w:tcPr>
          <w:p w14:paraId="0F0E1EB0" w14:textId="45E16167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117" w:type="dxa"/>
          </w:tcPr>
          <w:p w14:paraId="2BBBF4EB" w14:textId="3669AEEE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Đường dẫn đến hình ảnh sản phẩm</w:t>
            </w:r>
          </w:p>
        </w:tc>
      </w:tr>
      <w:tr w:rsidR="002E2C17" w14:paraId="5DA005C0" w14:textId="77777777" w:rsidTr="00256C25">
        <w:tc>
          <w:tcPr>
            <w:tcW w:w="3116" w:type="dxa"/>
          </w:tcPr>
          <w:p w14:paraId="4323D1A9" w14:textId="44795EB1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BrandId</w:t>
            </w:r>
          </w:p>
        </w:tc>
        <w:tc>
          <w:tcPr>
            <w:tcW w:w="3117" w:type="dxa"/>
          </w:tcPr>
          <w:p w14:paraId="502F1E81" w14:textId="4EE0B14F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3AB21A19" w14:textId="46C38FB7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thương hiệu</w:t>
            </w:r>
          </w:p>
        </w:tc>
      </w:tr>
      <w:tr w:rsidR="002E2C17" w14:paraId="1E8820E9" w14:textId="77777777" w:rsidTr="00256C25">
        <w:tc>
          <w:tcPr>
            <w:tcW w:w="3116" w:type="dxa"/>
          </w:tcPr>
          <w:p w14:paraId="5F097A54" w14:textId="7F11FC6E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CategoryId</w:t>
            </w:r>
          </w:p>
        </w:tc>
        <w:tc>
          <w:tcPr>
            <w:tcW w:w="3117" w:type="dxa"/>
          </w:tcPr>
          <w:p w14:paraId="09A6D1B8" w14:textId="0123A0E9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5FC83438" w14:textId="3FE3DA1D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danh mục</w:t>
            </w:r>
          </w:p>
        </w:tc>
      </w:tr>
      <w:tr w:rsidR="002E2C17" w14:paraId="3A14951C" w14:textId="77777777" w:rsidTr="00256C25">
        <w:tc>
          <w:tcPr>
            <w:tcW w:w="3116" w:type="dxa"/>
          </w:tcPr>
          <w:p w14:paraId="2840A6B3" w14:textId="3CED5BBA" w:rsid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5347EE94" w14:textId="78E4C123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9987D89" w14:textId="7AD2625C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2E2C17" w14:paraId="716F2EA6" w14:textId="77777777" w:rsidTr="00256C25">
        <w:tc>
          <w:tcPr>
            <w:tcW w:w="3116" w:type="dxa"/>
          </w:tcPr>
          <w:p w14:paraId="2F8ADA41" w14:textId="515D7D8E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7CE3ACFA" w14:textId="0AA6961E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456FE9F5" w14:textId="33D9B51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2E2C17" w14:paraId="5114D370" w14:textId="77777777" w:rsidTr="00256C25">
        <w:tc>
          <w:tcPr>
            <w:tcW w:w="3116" w:type="dxa"/>
          </w:tcPr>
          <w:p w14:paraId="6898ED51" w14:textId="27003E10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4DD534FC" w14:textId="4F59C580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75E8B5B" w14:textId="41FAA99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2E2C17" w14:paraId="539D0EBA" w14:textId="77777777" w:rsidTr="00256C25">
        <w:tc>
          <w:tcPr>
            <w:tcW w:w="3116" w:type="dxa"/>
          </w:tcPr>
          <w:p w14:paraId="6E540ECB" w14:textId="4B4AD02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29C8853F" w14:textId="10207F87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0CAC9356" w14:textId="49C90E3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676358F1" w14:textId="0DD20B88" w:rsidR="00256C25" w:rsidRDefault="00256C25">
      <w:pPr>
        <w:rPr>
          <w:rFonts w:ascii="Times New Roman" w:hAnsi="Times New Roman" w:cs="Times New Roman"/>
          <w:bCs/>
          <w:sz w:val="26"/>
          <w:szCs w:val="26"/>
        </w:rPr>
      </w:pPr>
    </w:p>
    <w:p w14:paraId="4E1117DA" w14:textId="536D4A07" w:rsidR="001E0ED7" w:rsidRDefault="001E0ED7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E0ED7">
        <w:rPr>
          <w:rFonts w:ascii="Times New Roman" w:hAnsi="Times New Roman" w:cs="Times New Roman"/>
          <w:b/>
          <w:sz w:val="26"/>
          <w:szCs w:val="26"/>
          <w:lang w:val="vi-VN"/>
        </w:rPr>
        <w:t>Bảng Brand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(Hãng)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ED7" w14:paraId="5961C67C" w14:textId="77777777" w:rsidTr="001E0ED7">
        <w:tc>
          <w:tcPr>
            <w:tcW w:w="3116" w:type="dxa"/>
          </w:tcPr>
          <w:p w14:paraId="4F4A424C" w14:textId="093FFF97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BrandId</w:t>
            </w:r>
          </w:p>
        </w:tc>
        <w:tc>
          <w:tcPr>
            <w:tcW w:w="3117" w:type="dxa"/>
          </w:tcPr>
          <w:p w14:paraId="6EDE4B27" w14:textId="1C5D223C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60F6066F" w14:textId="5B8E72FB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hãng</w:t>
            </w:r>
          </w:p>
        </w:tc>
      </w:tr>
      <w:tr w:rsidR="001E0ED7" w14:paraId="78452277" w14:textId="77777777" w:rsidTr="001E0ED7">
        <w:tc>
          <w:tcPr>
            <w:tcW w:w="3116" w:type="dxa"/>
          </w:tcPr>
          <w:p w14:paraId="17086E0C" w14:textId="0380FE59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BrandName</w:t>
            </w:r>
          </w:p>
        </w:tc>
        <w:tc>
          <w:tcPr>
            <w:tcW w:w="3117" w:type="dxa"/>
          </w:tcPr>
          <w:p w14:paraId="39728486" w14:textId="53F6010F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7952CB10" w14:textId="15AFCC38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Tên hãng</w:t>
            </w:r>
          </w:p>
        </w:tc>
      </w:tr>
      <w:tr w:rsidR="001E0ED7" w14:paraId="35624283" w14:textId="77777777" w:rsidTr="001E0ED7">
        <w:tc>
          <w:tcPr>
            <w:tcW w:w="3116" w:type="dxa"/>
          </w:tcPr>
          <w:p w14:paraId="0F48209A" w14:textId="54E2BFF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LogoUrl</w:t>
            </w:r>
          </w:p>
        </w:tc>
        <w:tc>
          <w:tcPr>
            <w:tcW w:w="3117" w:type="dxa"/>
          </w:tcPr>
          <w:p w14:paraId="5D1760AD" w14:textId="39CC0D3C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64E4B78B" w14:textId="1852FCC3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Đường dẫn đến ảnh logo hãng</w:t>
            </w:r>
          </w:p>
        </w:tc>
      </w:tr>
      <w:tr w:rsidR="001E0ED7" w14:paraId="4CF453E4" w14:textId="77777777" w:rsidTr="001E0ED7">
        <w:tc>
          <w:tcPr>
            <w:tcW w:w="3116" w:type="dxa"/>
          </w:tcPr>
          <w:p w14:paraId="159E6E77" w14:textId="2AFF95DA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Website</w:t>
            </w:r>
          </w:p>
        </w:tc>
        <w:tc>
          <w:tcPr>
            <w:tcW w:w="3117" w:type="dxa"/>
          </w:tcPr>
          <w:p w14:paraId="7A007AA8" w14:textId="0315F848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7F6E7E68" w14:textId="022A8A5B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Website của hãng</w:t>
            </w:r>
          </w:p>
        </w:tc>
      </w:tr>
      <w:tr w:rsidR="001E0ED7" w14:paraId="19C73FC9" w14:textId="77777777" w:rsidTr="001E0ED7">
        <w:tc>
          <w:tcPr>
            <w:tcW w:w="3116" w:type="dxa"/>
          </w:tcPr>
          <w:p w14:paraId="54433243" w14:textId="7FF8BA5B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Address</w:t>
            </w:r>
          </w:p>
        </w:tc>
        <w:tc>
          <w:tcPr>
            <w:tcW w:w="3117" w:type="dxa"/>
          </w:tcPr>
          <w:p w14:paraId="30EC056A" w14:textId="5E5D14CC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69987B83" w14:textId="20B091D1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Địa chỉ</w:t>
            </w:r>
          </w:p>
        </w:tc>
      </w:tr>
      <w:tr w:rsidR="001E0ED7" w14:paraId="03CFF8AC" w14:textId="77777777" w:rsidTr="001E0ED7">
        <w:tc>
          <w:tcPr>
            <w:tcW w:w="3116" w:type="dxa"/>
          </w:tcPr>
          <w:p w14:paraId="0BE6CAC7" w14:textId="39635794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Phone</w:t>
            </w:r>
          </w:p>
        </w:tc>
        <w:tc>
          <w:tcPr>
            <w:tcW w:w="3117" w:type="dxa"/>
          </w:tcPr>
          <w:p w14:paraId="2FFDF615" w14:textId="00D421F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Varchar(20)</w:t>
            </w:r>
          </w:p>
        </w:tc>
        <w:tc>
          <w:tcPr>
            <w:tcW w:w="3117" w:type="dxa"/>
          </w:tcPr>
          <w:p w14:paraId="3CD6498A" w14:textId="64FF85E2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điện thoại</w:t>
            </w:r>
          </w:p>
        </w:tc>
      </w:tr>
      <w:tr w:rsidR="001E0ED7" w14:paraId="61C317FC" w14:textId="77777777" w:rsidTr="001E0ED7">
        <w:tc>
          <w:tcPr>
            <w:tcW w:w="3116" w:type="dxa"/>
          </w:tcPr>
          <w:p w14:paraId="5C83812D" w14:textId="47116DA5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3BFF7902" w14:textId="02A81E06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52D21D83" w14:textId="06947FC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tạo</w:t>
            </w:r>
          </w:p>
        </w:tc>
      </w:tr>
      <w:tr w:rsidR="001E0ED7" w14:paraId="3E0EC1E3" w14:textId="77777777" w:rsidTr="001E0ED7">
        <w:tc>
          <w:tcPr>
            <w:tcW w:w="3116" w:type="dxa"/>
          </w:tcPr>
          <w:p w14:paraId="147BFFE2" w14:textId="09F7E173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741432B4" w14:textId="0590BA8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45EA06AC" w14:textId="1C51B69A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tạo</w:t>
            </w:r>
          </w:p>
        </w:tc>
      </w:tr>
      <w:tr w:rsidR="001E0ED7" w14:paraId="2F027E35" w14:textId="77777777" w:rsidTr="001E0ED7">
        <w:tc>
          <w:tcPr>
            <w:tcW w:w="3116" w:type="dxa"/>
          </w:tcPr>
          <w:p w14:paraId="5730ED4B" w14:textId="05D6FCCB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0B0C2932" w14:textId="23ACAD96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C95198F" w14:textId="328C074E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sửa</w:t>
            </w:r>
          </w:p>
        </w:tc>
      </w:tr>
      <w:tr w:rsidR="001E0ED7" w14:paraId="725ADC62" w14:textId="77777777" w:rsidTr="001E0ED7">
        <w:tc>
          <w:tcPr>
            <w:tcW w:w="3116" w:type="dxa"/>
          </w:tcPr>
          <w:p w14:paraId="0DB08974" w14:textId="4101192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4895E495" w14:textId="622FFA19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396EFFDF" w14:textId="659A8751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sửa</w:t>
            </w:r>
          </w:p>
        </w:tc>
      </w:tr>
    </w:tbl>
    <w:p w14:paraId="22BDD86B" w14:textId="2B83AF1E" w:rsidR="001E0ED7" w:rsidRDefault="001E0ED7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5E1DAE0" w14:textId="7EE620DD" w:rsidR="006A613D" w:rsidRDefault="006A613D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Bảng Order (Đơn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13D" w14:paraId="0A2BF536" w14:textId="77777777" w:rsidTr="006A613D">
        <w:tc>
          <w:tcPr>
            <w:tcW w:w="3116" w:type="dxa"/>
          </w:tcPr>
          <w:p w14:paraId="07759F89" w14:textId="4CF322B9" w:rsidR="006A613D" w:rsidRDefault="006A613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OrderId</w:t>
            </w:r>
          </w:p>
        </w:tc>
        <w:tc>
          <w:tcPr>
            <w:tcW w:w="3117" w:type="dxa"/>
          </w:tcPr>
          <w:p w14:paraId="4675EF42" w14:textId="6EFEEAF3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3568A26D" w14:textId="10C8629D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đơn hàng</w:t>
            </w:r>
          </w:p>
        </w:tc>
      </w:tr>
      <w:tr w:rsidR="006A613D" w14:paraId="0E70ED83" w14:textId="77777777" w:rsidTr="006A613D">
        <w:tc>
          <w:tcPr>
            <w:tcW w:w="3116" w:type="dxa"/>
          </w:tcPr>
          <w:p w14:paraId="536AC247" w14:textId="545E0DA6" w:rsidR="006A613D" w:rsidRDefault="006A613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TotalAmount</w:t>
            </w:r>
          </w:p>
        </w:tc>
        <w:tc>
          <w:tcPr>
            <w:tcW w:w="3117" w:type="dxa"/>
          </w:tcPr>
          <w:p w14:paraId="41ABF755" w14:textId="0F98975F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Decimal(18,4)</w:t>
            </w:r>
          </w:p>
        </w:tc>
        <w:tc>
          <w:tcPr>
            <w:tcW w:w="3117" w:type="dxa"/>
          </w:tcPr>
          <w:p w14:paraId="7D3C540A" w14:textId="15CDA0E3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Tổng tiền</w:t>
            </w:r>
          </w:p>
        </w:tc>
      </w:tr>
      <w:tr w:rsidR="006A613D" w14:paraId="24F526A7" w14:textId="77777777" w:rsidTr="006A613D">
        <w:tc>
          <w:tcPr>
            <w:tcW w:w="3116" w:type="dxa"/>
          </w:tcPr>
          <w:p w14:paraId="1D546108" w14:textId="641F089F" w:rsidR="006A613D" w:rsidRDefault="006A613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Status</w:t>
            </w:r>
          </w:p>
        </w:tc>
        <w:tc>
          <w:tcPr>
            <w:tcW w:w="3117" w:type="dxa"/>
          </w:tcPr>
          <w:p w14:paraId="491B2A5A" w14:textId="18E2F0B4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Int</w:t>
            </w:r>
          </w:p>
        </w:tc>
        <w:tc>
          <w:tcPr>
            <w:tcW w:w="3117" w:type="dxa"/>
          </w:tcPr>
          <w:p w14:paraId="32348C3F" w14:textId="762F62F2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Trạng thái</w:t>
            </w:r>
          </w:p>
        </w:tc>
      </w:tr>
      <w:tr w:rsidR="00635445" w14:paraId="0CACEB42" w14:textId="77777777" w:rsidTr="006A613D">
        <w:tc>
          <w:tcPr>
            <w:tcW w:w="3116" w:type="dxa"/>
          </w:tcPr>
          <w:p w14:paraId="6BD89F5E" w14:textId="217AF82B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7066DD05" w14:textId="058F5D8B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539FD08" w14:textId="680461C1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tạo</w:t>
            </w:r>
          </w:p>
        </w:tc>
      </w:tr>
      <w:tr w:rsidR="00635445" w14:paraId="6FD300F8" w14:textId="77777777" w:rsidTr="006A613D">
        <w:tc>
          <w:tcPr>
            <w:tcW w:w="3116" w:type="dxa"/>
          </w:tcPr>
          <w:p w14:paraId="60CA042A" w14:textId="0B27152A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410E9A25" w14:textId="75639CE2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83C63F1" w14:textId="098685E3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tạo</w:t>
            </w:r>
          </w:p>
        </w:tc>
      </w:tr>
      <w:tr w:rsidR="00635445" w14:paraId="7050A1A1" w14:textId="77777777" w:rsidTr="006A613D">
        <w:tc>
          <w:tcPr>
            <w:tcW w:w="3116" w:type="dxa"/>
          </w:tcPr>
          <w:p w14:paraId="0CD923EE" w14:textId="08CB0BA4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0144226E" w14:textId="708A5290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2DE97595" w14:textId="058E632A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sửa</w:t>
            </w:r>
          </w:p>
        </w:tc>
      </w:tr>
      <w:tr w:rsidR="00635445" w14:paraId="39287B8E" w14:textId="77777777" w:rsidTr="006A613D">
        <w:tc>
          <w:tcPr>
            <w:tcW w:w="3116" w:type="dxa"/>
          </w:tcPr>
          <w:p w14:paraId="60559449" w14:textId="427EF7AF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4E26A13D" w14:textId="1BF0BB9C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3B049081" w14:textId="7D5A0AA3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sửa</w:t>
            </w:r>
          </w:p>
        </w:tc>
      </w:tr>
    </w:tbl>
    <w:p w14:paraId="5D87C561" w14:textId="045D070B" w:rsidR="006A613D" w:rsidRDefault="006A613D">
      <w:pPr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136C7CD9" w14:textId="5567219B" w:rsidR="00DF4402" w:rsidRDefault="00DF4402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F4402">
        <w:rPr>
          <w:rFonts w:ascii="Times New Roman" w:hAnsi="Times New Roman" w:cs="Times New Roman"/>
          <w:b/>
          <w:sz w:val="26"/>
          <w:szCs w:val="26"/>
          <w:lang w:val="vi-VN"/>
        </w:rPr>
        <w:t>Bảng OrderDetail (Chi tiết đơn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4402" w14:paraId="4B132E48" w14:textId="77777777" w:rsidTr="00DF4402">
        <w:tc>
          <w:tcPr>
            <w:tcW w:w="3116" w:type="dxa"/>
          </w:tcPr>
          <w:p w14:paraId="7E6F5459" w14:textId="6F84980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OrderDetailId</w:t>
            </w:r>
          </w:p>
        </w:tc>
        <w:tc>
          <w:tcPr>
            <w:tcW w:w="3117" w:type="dxa"/>
          </w:tcPr>
          <w:p w14:paraId="1003DDFC" w14:textId="0EF8E588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7F67C590" w14:textId="0B1015D3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chi tiết đơn hàng</w:t>
            </w:r>
          </w:p>
        </w:tc>
      </w:tr>
      <w:tr w:rsidR="00DF4402" w14:paraId="791079A2" w14:textId="77777777" w:rsidTr="00DF4402">
        <w:tc>
          <w:tcPr>
            <w:tcW w:w="3116" w:type="dxa"/>
          </w:tcPr>
          <w:p w14:paraId="39E35B7F" w14:textId="5CE88558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OrderId</w:t>
            </w:r>
          </w:p>
        </w:tc>
        <w:tc>
          <w:tcPr>
            <w:tcW w:w="3117" w:type="dxa"/>
          </w:tcPr>
          <w:p w14:paraId="6239DAB8" w14:textId="7D8A38FE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6088BEE6" w14:textId="6FFB8657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đơn hàng</w:t>
            </w:r>
          </w:p>
        </w:tc>
      </w:tr>
      <w:tr w:rsidR="00DF4402" w14:paraId="645C2CD3" w14:textId="77777777" w:rsidTr="00DF4402">
        <w:tc>
          <w:tcPr>
            <w:tcW w:w="3116" w:type="dxa"/>
          </w:tcPr>
          <w:p w14:paraId="08173444" w14:textId="12E7062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ProductId</w:t>
            </w:r>
          </w:p>
        </w:tc>
        <w:tc>
          <w:tcPr>
            <w:tcW w:w="3117" w:type="dxa"/>
          </w:tcPr>
          <w:p w14:paraId="7D3CC447" w14:textId="3AB9570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1F42E51C" w14:textId="59F8EAE4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sản phẩm</w:t>
            </w:r>
          </w:p>
        </w:tc>
      </w:tr>
      <w:tr w:rsidR="00DF4402" w14:paraId="7E589B71" w14:textId="77777777" w:rsidTr="00DF4402">
        <w:tc>
          <w:tcPr>
            <w:tcW w:w="3116" w:type="dxa"/>
          </w:tcPr>
          <w:p w14:paraId="3F3089B2" w14:textId="471AFD4E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Quantity</w:t>
            </w:r>
          </w:p>
        </w:tc>
        <w:tc>
          <w:tcPr>
            <w:tcW w:w="3117" w:type="dxa"/>
          </w:tcPr>
          <w:p w14:paraId="441F52D9" w14:textId="7742F961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Int</w:t>
            </w:r>
          </w:p>
        </w:tc>
        <w:tc>
          <w:tcPr>
            <w:tcW w:w="3117" w:type="dxa"/>
          </w:tcPr>
          <w:p w14:paraId="00BA18DE" w14:textId="4C79CB1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lượng</w:t>
            </w:r>
          </w:p>
        </w:tc>
      </w:tr>
      <w:tr w:rsidR="00DF4402" w14:paraId="3A8C7A25" w14:textId="77777777" w:rsidTr="00DF4402">
        <w:tc>
          <w:tcPr>
            <w:tcW w:w="3116" w:type="dxa"/>
          </w:tcPr>
          <w:p w14:paraId="285030FE" w14:textId="39DF5F7E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277457B7" w14:textId="495F31B9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555E059" w14:textId="640374F3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tạo</w:t>
            </w:r>
          </w:p>
        </w:tc>
      </w:tr>
      <w:tr w:rsidR="00DF4402" w14:paraId="19E06023" w14:textId="77777777" w:rsidTr="00DF4402">
        <w:tc>
          <w:tcPr>
            <w:tcW w:w="3116" w:type="dxa"/>
          </w:tcPr>
          <w:p w14:paraId="3A369FAE" w14:textId="73AA79F2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5C989F90" w14:textId="6E1539CA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62E50D8" w14:textId="3F56E468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tạo</w:t>
            </w:r>
          </w:p>
        </w:tc>
      </w:tr>
      <w:tr w:rsidR="00DF4402" w14:paraId="52B2A789" w14:textId="77777777" w:rsidTr="00DF4402">
        <w:tc>
          <w:tcPr>
            <w:tcW w:w="3116" w:type="dxa"/>
          </w:tcPr>
          <w:p w14:paraId="4FD4E73F" w14:textId="03854486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ModifiedBy</w:t>
            </w:r>
          </w:p>
        </w:tc>
        <w:tc>
          <w:tcPr>
            <w:tcW w:w="3117" w:type="dxa"/>
          </w:tcPr>
          <w:p w14:paraId="35B82F22" w14:textId="2AA27AE2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75F4FD9F" w14:textId="3650FE67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sửa</w:t>
            </w:r>
          </w:p>
        </w:tc>
      </w:tr>
      <w:tr w:rsidR="00DF4402" w14:paraId="6C43AA05" w14:textId="77777777" w:rsidTr="00DF4402">
        <w:tc>
          <w:tcPr>
            <w:tcW w:w="3116" w:type="dxa"/>
          </w:tcPr>
          <w:p w14:paraId="2AD20677" w14:textId="5C3C8823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564ED8F3" w14:textId="193F94F0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29E5B453" w14:textId="37417615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sửa</w:t>
            </w:r>
          </w:p>
        </w:tc>
      </w:tr>
    </w:tbl>
    <w:p w14:paraId="70811E2F" w14:textId="77777777" w:rsidR="00DF4402" w:rsidRPr="00DF4402" w:rsidRDefault="00DF4402">
      <w:pPr>
        <w:rPr>
          <w:rFonts w:ascii="Times New Roman" w:hAnsi="Times New Roman" w:cs="Times New Roman"/>
          <w:bCs/>
          <w:sz w:val="26"/>
          <w:szCs w:val="26"/>
          <w:lang w:val="vi-VN"/>
        </w:rPr>
      </w:pPr>
    </w:p>
    <w:sectPr w:rsidR="00DF4402" w:rsidRPr="00DF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3"/>
    <w:rsid w:val="00042853"/>
    <w:rsid w:val="00084CCE"/>
    <w:rsid w:val="00146E28"/>
    <w:rsid w:val="001E0ED7"/>
    <w:rsid w:val="00256C25"/>
    <w:rsid w:val="002709A1"/>
    <w:rsid w:val="002E2C17"/>
    <w:rsid w:val="0031288E"/>
    <w:rsid w:val="00356878"/>
    <w:rsid w:val="004E2CF0"/>
    <w:rsid w:val="005A131C"/>
    <w:rsid w:val="00601781"/>
    <w:rsid w:val="00635445"/>
    <w:rsid w:val="006A613D"/>
    <w:rsid w:val="006E3CFA"/>
    <w:rsid w:val="007C72A7"/>
    <w:rsid w:val="008229C5"/>
    <w:rsid w:val="009D3833"/>
    <w:rsid w:val="00CB2EC2"/>
    <w:rsid w:val="00D65E11"/>
    <w:rsid w:val="00DF4402"/>
    <w:rsid w:val="00E0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4B11"/>
  <w15:chartTrackingRefBased/>
  <w15:docId w15:val="{CBADD8FC-EB38-4595-9D28-9E9915E7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</cp:lastModifiedBy>
  <cp:revision>20</cp:revision>
  <dcterms:created xsi:type="dcterms:W3CDTF">2023-04-07T02:36:00Z</dcterms:created>
  <dcterms:modified xsi:type="dcterms:W3CDTF">2023-04-07T07:28:00Z</dcterms:modified>
</cp:coreProperties>
</file>