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932E" w14:textId="21776075" w:rsidR="00672863" w:rsidRDefault="00456B7E" w:rsidP="00456B7E">
      <w:pPr>
        <w:jc w:val="center"/>
        <w:rPr>
          <w:rFonts w:ascii="Arial" w:hAnsi="Arial" w:cs="Arial"/>
          <w:b/>
          <w:bCs/>
          <w:color w:val="FF0000"/>
          <w:sz w:val="40"/>
          <w:szCs w:val="40"/>
          <w:lang w:val="en-US"/>
        </w:rPr>
      </w:pPr>
      <w:r>
        <w:rPr>
          <w:rFonts w:ascii="Arial" w:hAnsi="Arial" w:cs="Arial"/>
          <w:b/>
          <w:bCs/>
          <w:color w:val="FF0000"/>
          <w:sz w:val="40"/>
          <w:szCs w:val="40"/>
          <w:lang w:val="en-US"/>
        </w:rPr>
        <w:t>Quản lý khách sạn</w:t>
      </w:r>
    </w:p>
    <w:p w14:paraId="7CEBA26F" w14:textId="032DF0A6" w:rsidR="00456B7E" w:rsidRDefault="00456B7E" w:rsidP="00456B7E">
      <w:pPr>
        <w:jc w:val="center"/>
        <w:rPr>
          <w:rFonts w:ascii="Arial" w:hAnsi="Arial" w:cs="Arial"/>
          <w:b/>
          <w:bCs/>
          <w:color w:val="FF0000"/>
          <w:sz w:val="36"/>
          <w:szCs w:val="36"/>
          <w:lang w:val="en-US"/>
        </w:rPr>
      </w:pPr>
      <w:r w:rsidRPr="00456B7E">
        <w:rPr>
          <w:rFonts w:ascii="Arial" w:hAnsi="Arial" w:cs="Arial"/>
          <w:b/>
          <w:bCs/>
          <w:color w:val="FF0000"/>
          <w:sz w:val="36"/>
          <w:szCs w:val="36"/>
          <w:lang w:val="en-US"/>
        </w:rPr>
        <w:t>(quản lý phòng + quản lý khách + quản lý hóa đơn)</w:t>
      </w:r>
    </w:p>
    <w:p w14:paraId="032CEC1E" w14:textId="77777777" w:rsidR="00456B7E" w:rsidRDefault="00456B7E" w:rsidP="00456B7E">
      <w:pPr>
        <w:jc w:val="center"/>
        <w:rPr>
          <w:rFonts w:ascii="Arial" w:hAnsi="Arial" w:cs="Arial"/>
          <w:b/>
          <w:bCs/>
          <w:color w:val="FF0000"/>
          <w:sz w:val="36"/>
          <w:szCs w:val="36"/>
          <w:lang w:val="en-US"/>
        </w:rPr>
      </w:pPr>
    </w:p>
    <w:p w14:paraId="0D952C9B" w14:textId="157BD1A0" w:rsidR="00456B7E" w:rsidRDefault="00456B7E" w:rsidP="00456B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Quản lý phòng</w:t>
      </w:r>
    </w:p>
    <w:p w14:paraId="20EDA901" w14:textId="44387FF6" w:rsidR="00456B7E" w:rsidRDefault="00456B7E" w:rsidP="00456B7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Thuộc tính</w:t>
      </w:r>
    </w:p>
    <w:p w14:paraId="2B2292A8" w14:textId="66AFE8A7" w:rsidR="00FD4FEC" w:rsidRDefault="00FD4FEC" w:rsidP="00FD4F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Số phòng (roomId): Định danh phòng</w:t>
      </w:r>
    </w:p>
    <w:p w14:paraId="2F0063F5" w14:textId="3E45E3FB" w:rsidR="00FD4FEC" w:rsidRDefault="00FD4FEC" w:rsidP="00FD4F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Loại phòng (roomType): bao gồm 4 loại phòng (sử dụng đa hình)</w:t>
      </w:r>
    </w:p>
    <w:p w14:paraId="62A8670A" w14:textId="4FFED997" w:rsidR="00FD4FEC" w:rsidRDefault="00FD4FEC" w:rsidP="00FD4FEC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Single bed: 1000000 VND</w:t>
      </w:r>
    </w:p>
    <w:p w14:paraId="7D20FE16" w14:textId="22A1C3EC" w:rsidR="00FD4FEC" w:rsidRDefault="00FD4FEC" w:rsidP="00FD4FEC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Double bed: 2000000 VND</w:t>
      </w:r>
    </w:p>
    <w:p w14:paraId="770C1CF7" w14:textId="0F443721" w:rsidR="00FD4FEC" w:rsidRDefault="00FD4FEC" w:rsidP="00FD4FEC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Queen size bed: 4000000 VND</w:t>
      </w:r>
    </w:p>
    <w:p w14:paraId="717B1C5B" w14:textId="4EE56B7E" w:rsidR="00FD4FEC" w:rsidRDefault="00FD4FEC" w:rsidP="00FD4FEC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King size bed: 5500000 VND</w:t>
      </w:r>
    </w:p>
    <w:p w14:paraId="534F9BB0" w14:textId="25A2F92F" w:rsidR="00FD4FEC" w:rsidRDefault="00FD4FEC" w:rsidP="00FD4FE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Tình trạng phòng (roomStatus): gồm 3 trạng thái</w:t>
      </w:r>
    </w:p>
    <w:p w14:paraId="4F45016D" w14:textId="24763E5D" w:rsidR="008B47B0" w:rsidRPr="008B47B0" w:rsidRDefault="008B47B0" w:rsidP="008B47B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Trống</w:t>
      </w:r>
    </w:p>
    <w:p w14:paraId="47FE7DC5" w14:textId="0E235639" w:rsidR="00FD4FEC" w:rsidRDefault="00FD4FEC" w:rsidP="00FD4FE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Đã đặt</w:t>
      </w:r>
    </w:p>
    <w:p w14:paraId="7594BC15" w14:textId="6C1ACCC5" w:rsidR="00FD4FEC" w:rsidRDefault="00FD4FEC" w:rsidP="00FD4FE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Đang sử dụng</w:t>
      </w:r>
    </w:p>
    <w:p w14:paraId="1B2A6C1F" w14:textId="47125C42" w:rsidR="008B47B0" w:rsidRDefault="008B47B0" w:rsidP="008B47B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Hướng phòng (viewRoom): gồm 3 hướng, đây sẽ là phí phụ thu nếu khách có nhu cầu </w:t>
      </w:r>
    </w:p>
    <w:p w14:paraId="29552C52" w14:textId="413FDDAB" w:rsidR="008B47B0" w:rsidRDefault="008B47B0" w:rsidP="008B47B0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Hướng biển: 750000 VND</w:t>
      </w:r>
    </w:p>
    <w:p w14:paraId="67255243" w14:textId="3EF6F242" w:rsidR="008B47B0" w:rsidRDefault="008B47B0" w:rsidP="008B47B0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Hướng núi: 500000 VND</w:t>
      </w:r>
    </w:p>
    <w:p w14:paraId="6B06CC9B" w14:textId="2FD52130" w:rsidR="008B47B0" w:rsidRDefault="008B47B0" w:rsidP="008B47B0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Bình thường: 0 VND</w:t>
      </w:r>
    </w:p>
    <w:p w14:paraId="546DEA98" w14:textId="612007C1" w:rsidR="008B47B0" w:rsidRDefault="008B47B0" w:rsidP="008B47B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Dịch vụ (serviceRoom): gồm 4 dịch vụ, </w:t>
      </w:r>
      <w:r>
        <w:rPr>
          <w:rFonts w:ascii="Arial" w:hAnsi="Arial" w:cs="Arial"/>
          <w:sz w:val="28"/>
          <w:szCs w:val="28"/>
          <w:lang w:val="en-US"/>
        </w:rPr>
        <w:t>đây sẽ là phí phụ thu nếu khách có nhu cầu</w:t>
      </w:r>
    </w:p>
    <w:p w14:paraId="4F6A959A" w14:textId="6C2E44BB" w:rsidR="008B47B0" w:rsidRDefault="008B47B0" w:rsidP="008B47B0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Ăn uống: 750000 VND</w:t>
      </w:r>
    </w:p>
    <w:p w14:paraId="71021976" w14:textId="65EBA59D" w:rsidR="008B47B0" w:rsidRDefault="008B47B0" w:rsidP="008B47B0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Dọn dẹp: 200000 VND</w:t>
      </w:r>
    </w:p>
    <w:p w14:paraId="7AB0EB0E" w14:textId="20BE88C8" w:rsidR="008B47B0" w:rsidRDefault="008B47B0" w:rsidP="008B47B0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Giặt ủi: 200000 VND</w:t>
      </w:r>
    </w:p>
    <w:p w14:paraId="34100786" w14:textId="29839ECE" w:rsidR="008B47B0" w:rsidRDefault="008B47B0" w:rsidP="008B47B0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Trọn gói: 1000000 VND</w:t>
      </w:r>
    </w:p>
    <w:p w14:paraId="556594D9" w14:textId="118EF509" w:rsidR="008B47B0" w:rsidRPr="008B47B0" w:rsidRDefault="008B47B0" w:rsidP="008B47B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Tên khách sở hữu phòng (</w:t>
      </w:r>
      <w:r w:rsidR="0081458C">
        <w:rPr>
          <w:rFonts w:ascii="Arial" w:hAnsi="Arial" w:cs="Arial"/>
          <w:sz w:val="28"/>
          <w:szCs w:val="28"/>
          <w:lang w:val="en-US"/>
        </w:rPr>
        <w:t>roomOwner</w:t>
      </w:r>
      <w:r>
        <w:rPr>
          <w:rFonts w:ascii="Arial" w:hAnsi="Arial" w:cs="Arial"/>
          <w:sz w:val="28"/>
          <w:szCs w:val="28"/>
          <w:lang w:val="en-US"/>
        </w:rPr>
        <w:t>)</w:t>
      </w:r>
      <w:r w:rsidR="0081458C">
        <w:rPr>
          <w:rFonts w:ascii="Arial" w:hAnsi="Arial" w:cs="Arial"/>
          <w:sz w:val="28"/>
          <w:szCs w:val="28"/>
          <w:lang w:val="en-US"/>
        </w:rPr>
        <w:t>: chỉ có khi phòng đã đặt hay đang sử dụng</w:t>
      </w:r>
    </w:p>
    <w:p w14:paraId="1B885850" w14:textId="63A24561" w:rsidR="0096381E" w:rsidRDefault="0096381E" w:rsidP="0096381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Giá phòng </w:t>
      </w:r>
      <w:r w:rsidR="008B47B0">
        <w:rPr>
          <w:rFonts w:ascii="Arial" w:hAnsi="Arial" w:cs="Arial"/>
          <w:sz w:val="28"/>
          <w:szCs w:val="28"/>
          <w:lang w:val="en-US"/>
        </w:rPr>
        <w:t>(roomPrice): Tổng giá sau khi đã bao gồm cả các phí khác</w:t>
      </w:r>
    </w:p>
    <w:p w14:paraId="2EECA3E4" w14:textId="77777777" w:rsidR="002837FC" w:rsidRDefault="002837FC" w:rsidP="0096381E">
      <w:pPr>
        <w:rPr>
          <w:rFonts w:ascii="Arial" w:hAnsi="Arial" w:cs="Arial"/>
          <w:sz w:val="28"/>
          <w:szCs w:val="28"/>
          <w:lang w:val="en-US"/>
        </w:rPr>
      </w:pPr>
    </w:p>
    <w:p w14:paraId="30297C97" w14:textId="37C9E3BF" w:rsidR="0096381E" w:rsidRDefault="0096381E" w:rsidP="0096381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Phương thức</w:t>
      </w:r>
    </w:p>
    <w:p w14:paraId="5487DD29" w14:textId="27661B01" w:rsidR="0096381E" w:rsidRDefault="0096381E" w:rsidP="0096381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r w:rsidR="002837F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ửa</w:t>
      </w:r>
    </w:p>
    <w:p w14:paraId="5642C01C" w14:textId="2B99C70A" w:rsidR="0096381E" w:rsidRDefault="0096381E" w:rsidP="0096381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Tìm kiếm phòng theo các tiêu chí</w:t>
      </w:r>
    </w:p>
    <w:p w14:paraId="4806633F" w14:textId="10BB14AD" w:rsidR="0096381E" w:rsidRDefault="0096381E" w:rsidP="0096381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In danh sách phòng</w:t>
      </w:r>
    </w:p>
    <w:p w14:paraId="6436EB67" w14:textId="15AF0043" w:rsidR="0096381E" w:rsidRDefault="0096381E" w:rsidP="0096381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Xuất ra csv, txt</w:t>
      </w:r>
    </w:p>
    <w:p w14:paraId="0B0F162C" w14:textId="2D2AF283" w:rsidR="0096381E" w:rsidRDefault="0096381E" w:rsidP="0096381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Đọc từ csv, txt</w:t>
      </w:r>
    </w:p>
    <w:p w14:paraId="022657C8" w14:textId="77777777" w:rsidR="0096381E" w:rsidRDefault="0096381E" w:rsidP="0096381E">
      <w:pPr>
        <w:rPr>
          <w:rFonts w:ascii="Arial" w:hAnsi="Arial" w:cs="Arial"/>
          <w:sz w:val="28"/>
          <w:szCs w:val="28"/>
          <w:lang w:val="en-US"/>
        </w:rPr>
      </w:pPr>
    </w:p>
    <w:p w14:paraId="3821C180" w14:textId="1A223A89" w:rsidR="0096381E" w:rsidRDefault="0096381E" w:rsidP="009638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Quản lý khách</w:t>
      </w:r>
    </w:p>
    <w:p w14:paraId="779BB907" w14:textId="61BE394A" w:rsidR="0096381E" w:rsidRDefault="0096381E" w:rsidP="0096381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Thuộc tính</w:t>
      </w:r>
    </w:p>
    <w:p w14:paraId="4FA914F0" w14:textId="5756EADC" w:rsidR="002837FC" w:rsidRPr="002837FC" w:rsidRDefault="002837FC" w:rsidP="002837F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- </w:t>
      </w:r>
      <w:r>
        <w:rPr>
          <w:rFonts w:ascii="Arial" w:hAnsi="Arial" w:cs="Arial"/>
          <w:sz w:val="28"/>
          <w:szCs w:val="28"/>
          <w:lang w:val="en-US"/>
        </w:rPr>
        <w:t xml:space="preserve">id </w:t>
      </w:r>
    </w:p>
    <w:p w14:paraId="36FE6F77" w14:textId="15A66084" w:rsidR="0096381E" w:rsidRDefault="0096381E" w:rsidP="0096381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Thông tin khách (Tên, địa chỉ, sđt</w:t>
      </w:r>
      <w:r w:rsidR="00E558E7">
        <w:rPr>
          <w:rFonts w:ascii="Arial" w:hAnsi="Arial" w:cs="Arial"/>
          <w:sz w:val="28"/>
          <w:szCs w:val="28"/>
          <w:lang w:val="en-US"/>
        </w:rPr>
        <w:t>, email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14:paraId="64248A1A" w14:textId="44728142" w:rsidR="009F468D" w:rsidRDefault="009F468D" w:rsidP="0096381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Loại (cá nhân, gia đình, doanh nghiệp)</w:t>
      </w:r>
    </w:p>
    <w:p w14:paraId="71C481AA" w14:textId="2C9AABF3" w:rsidR="00E558E7" w:rsidRDefault="00E558E7" w:rsidP="0096381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Thẻ thành viên (Dùng để tích điểm) (nếu có)</w:t>
      </w:r>
    </w:p>
    <w:p w14:paraId="22BBEA39" w14:textId="5F804A3F" w:rsidR="00E558E7" w:rsidRDefault="00E558E7" w:rsidP="00E558E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Phương thức</w:t>
      </w:r>
    </w:p>
    <w:p w14:paraId="2EAA12EB" w14:textId="334084E4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Thêm, sửa, xóa</w:t>
      </w:r>
    </w:p>
    <w:p w14:paraId="515EA4C0" w14:textId="2F0836B8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Tìm kiếm khách hàng theo các tiêu chí</w:t>
      </w:r>
    </w:p>
    <w:p w14:paraId="3C57997A" w14:textId="1387AA1E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In danh sách khách hàng </w:t>
      </w:r>
    </w:p>
    <w:p w14:paraId="3AA2202C" w14:textId="77777777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Xuất ra csv, txt</w:t>
      </w:r>
    </w:p>
    <w:p w14:paraId="78B909BA" w14:textId="77777777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Đọc từ csv, txt</w:t>
      </w:r>
    </w:p>
    <w:p w14:paraId="1A72A149" w14:textId="77777777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</w:p>
    <w:p w14:paraId="5DC164A5" w14:textId="260D2A59" w:rsidR="00E558E7" w:rsidRDefault="00E558E7" w:rsidP="00E558E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Quản lý hóa đơn</w:t>
      </w:r>
    </w:p>
    <w:p w14:paraId="432069E7" w14:textId="34FCFB9C" w:rsidR="00E558E7" w:rsidRDefault="00E558E7" w:rsidP="00E558E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Thuộc tính</w:t>
      </w:r>
    </w:p>
    <w:p w14:paraId="7D42D358" w14:textId="57F94DE6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Hóa đơn khi khách thanh toán</w:t>
      </w:r>
    </w:p>
    <w:p w14:paraId="18DCA8D8" w14:textId="24F50532" w:rsidR="00E558E7" w:rsidRDefault="00E558E7" w:rsidP="00E558E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Phương thức</w:t>
      </w:r>
    </w:p>
    <w:p w14:paraId="725A2560" w14:textId="75067E02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Tính tổng tiền khi khách thanh toán (bao gồm toàn bộ chi phí và dịch vụ đi kèm, thẻ thành viên) (nếu có)</w:t>
      </w:r>
    </w:p>
    <w:p w14:paraId="161035EF" w14:textId="6AAEAB8D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In hóa đơn </w:t>
      </w:r>
    </w:p>
    <w:p w14:paraId="5073CDCF" w14:textId="2E562C75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Thống kê doanh thu tổng</w:t>
      </w:r>
    </w:p>
    <w:p w14:paraId="4AF111DB" w14:textId="628B9961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- Sắp xếp hóa đơn khách hàng theo thứ tự giảm dần</w:t>
      </w:r>
    </w:p>
    <w:p w14:paraId="20696DB5" w14:textId="6AB29ED7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Tìm ra khách hàng thanh toán nhiều nhất</w:t>
      </w:r>
    </w:p>
    <w:p w14:paraId="0386873D" w14:textId="77777777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Xuất ra csv, txt</w:t>
      </w:r>
    </w:p>
    <w:p w14:paraId="5AFEE110" w14:textId="77777777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Đọc từ csv, txt</w:t>
      </w:r>
    </w:p>
    <w:p w14:paraId="4252F4CF" w14:textId="77777777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</w:p>
    <w:p w14:paraId="301D2627" w14:textId="77777777" w:rsid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</w:p>
    <w:p w14:paraId="5A494006" w14:textId="5CB213D0" w:rsidR="00E558E7" w:rsidRDefault="00E558E7" w:rsidP="00E558E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Quản lý menu</w:t>
      </w:r>
    </w:p>
    <w:p w14:paraId="70F4CE79" w14:textId="55B03872" w:rsidR="00E558E7" w:rsidRP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 menu để thực hiện tất cả các phương thức trên</w:t>
      </w:r>
    </w:p>
    <w:p w14:paraId="35E86353" w14:textId="77777777" w:rsidR="00E558E7" w:rsidRP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</w:p>
    <w:p w14:paraId="51F236DD" w14:textId="77777777" w:rsidR="00E558E7" w:rsidRPr="00E558E7" w:rsidRDefault="00E558E7" w:rsidP="00E558E7">
      <w:pPr>
        <w:rPr>
          <w:rFonts w:ascii="Arial" w:hAnsi="Arial" w:cs="Arial"/>
          <w:sz w:val="28"/>
          <w:szCs w:val="28"/>
          <w:lang w:val="en-US"/>
        </w:rPr>
      </w:pPr>
    </w:p>
    <w:p w14:paraId="203B2AB8" w14:textId="0ADEAC65" w:rsidR="0096381E" w:rsidRDefault="0096381E" w:rsidP="00456B7E">
      <w:pPr>
        <w:rPr>
          <w:rFonts w:ascii="Arial" w:hAnsi="Arial" w:cs="Arial"/>
          <w:sz w:val="28"/>
          <w:szCs w:val="28"/>
          <w:lang w:val="en-US"/>
        </w:rPr>
      </w:pPr>
    </w:p>
    <w:p w14:paraId="60CC2777" w14:textId="77777777" w:rsidR="0096381E" w:rsidRPr="00456B7E" w:rsidRDefault="0096381E" w:rsidP="00456B7E">
      <w:pPr>
        <w:rPr>
          <w:rFonts w:ascii="Arial" w:hAnsi="Arial" w:cs="Arial"/>
          <w:sz w:val="28"/>
          <w:szCs w:val="28"/>
          <w:lang w:val="en-US"/>
        </w:rPr>
      </w:pPr>
    </w:p>
    <w:sectPr w:rsidR="0096381E" w:rsidRPr="0045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D8A"/>
    <w:multiLevelType w:val="hybridMultilevel"/>
    <w:tmpl w:val="3B80F22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84A2D"/>
    <w:multiLevelType w:val="hybridMultilevel"/>
    <w:tmpl w:val="C922C9C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76CE5"/>
    <w:multiLevelType w:val="hybridMultilevel"/>
    <w:tmpl w:val="76C269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790F"/>
    <w:multiLevelType w:val="hybridMultilevel"/>
    <w:tmpl w:val="53CE7BC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FD127F"/>
    <w:multiLevelType w:val="hybridMultilevel"/>
    <w:tmpl w:val="68CE41DA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3A6C21"/>
    <w:multiLevelType w:val="hybridMultilevel"/>
    <w:tmpl w:val="80BEA1F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67036B"/>
    <w:multiLevelType w:val="hybridMultilevel"/>
    <w:tmpl w:val="B89CCB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12BFE"/>
    <w:multiLevelType w:val="hybridMultilevel"/>
    <w:tmpl w:val="B34CEAA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CB0ADF"/>
    <w:multiLevelType w:val="hybridMultilevel"/>
    <w:tmpl w:val="1136AF7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0D7081"/>
    <w:multiLevelType w:val="hybridMultilevel"/>
    <w:tmpl w:val="1FA8FBC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D331CC"/>
    <w:multiLevelType w:val="hybridMultilevel"/>
    <w:tmpl w:val="3B0A773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8541F1"/>
    <w:multiLevelType w:val="hybridMultilevel"/>
    <w:tmpl w:val="EA20861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8F224D"/>
    <w:multiLevelType w:val="hybridMultilevel"/>
    <w:tmpl w:val="1FA8FBC8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FA629D"/>
    <w:multiLevelType w:val="hybridMultilevel"/>
    <w:tmpl w:val="D8DAA44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297753">
    <w:abstractNumId w:val="2"/>
  </w:num>
  <w:num w:numId="2" w16cid:durableId="1313680260">
    <w:abstractNumId w:val="1"/>
  </w:num>
  <w:num w:numId="3" w16cid:durableId="1172069646">
    <w:abstractNumId w:val="6"/>
  </w:num>
  <w:num w:numId="4" w16cid:durableId="2119526584">
    <w:abstractNumId w:val="4"/>
  </w:num>
  <w:num w:numId="5" w16cid:durableId="1327173922">
    <w:abstractNumId w:val="12"/>
  </w:num>
  <w:num w:numId="6" w16cid:durableId="84957577">
    <w:abstractNumId w:val="5"/>
  </w:num>
  <w:num w:numId="7" w16cid:durableId="1192568800">
    <w:abstractNumId w:val="8"/>
  </w:num>
  <w:num w:numId="8" w16cid:durableId="2134902363">
    <w:abstractNumId w:val="3"/>
  </w:num>
  <w:num w:numId="9" w16cid:durableId="1403480509">
    <w:abstractNumId w:val="9"/>
  </w:num>
  <w:num w:numId="10" w16cid:durableId="643968972">
    <w:abstractNumId w:val="10"/>
  </w:num>
  <w:num w:numId="11" w16cid:durableId="1333413231">
    <w:abstractNumId w:val="11"/>
  </w:num>
  <w:num w:numId="12" w16cid:durableId="1278565283">
    <w:abstractNumId w:val="7"/>
  </w:num>
  <w:num w:numId="13" w16cid:durableId="1185097039">
    <w:abstractNumId w:val="13"/>
  </w:num>
  <w:num w:numId="14" w16cid:durableId="176888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7E"/>
    <w:rsid w:val="000D4965"/>
    <w:rsid w:val="002837FC"/>
    <w:rsid w:val="00456B7E"/>
    <w:rsid w:val="00672863"/>
    <w:rsid w:val="0081458C"/>
    <w:rsid w:val="008B47B0"/>
    <w:rsid w:val="0096381E"/>
    <w:rsid w:val="009F468D"/>
    <w:rsid w:val="00A031BD"/>
    <w:rsid w:val="00E558E7"/>
    <w:rsid w:val="00EE5936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B568"/>
  <w15:chartTrackingRefBased/>
  <w15:docId w15:val="{7A009C8F-3AC8-4E06-96FA-C1B3B9AA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6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HOÀI PHONG</dc:creator>
  <cp:keywords/>
  <dc:description/>
  <cp:lastModifiedBy>LÊ HOÀI PHONG</cp:lastModifiedBy>
  <cp:revision>4</cp:revision>
  <dcterms:created xsi:type="dcterms:W3CDTF">2024-04-21T13:28:00Z</dcterms:created>
  <dcterms:modified xsi:type="dcterms:W3CDTF">2024-04-24T14:38:00Z</dcterms:modified>
</cp:coreProperties>
</file>