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0AA62" w14:textId="0480F2EB" w:rsidR="004F7AD2" w:rsidRDefault="001A44EF">
      <w:r w:rsidRPr="001A44EF">
        <w:t>Câu 1: Thiết kế biểu đồ usecase mô tả</w:t>
      </w:r>
    </w:p>
    <w:p w14:paraId="61F3D8F7" w14:textId="62D77364" w:rsidR="001A44EF" w:rsidRDefault="001A44EF"/>
    <w:p w14:paraId="7E72A03C" w14:textId="229317BF" w:rsidR="001A44EF" w:rsidRDefault="001A44EF">
      <w:r>
        <w:rPr>
          <w:noProof/>
        </w:rPr>
        <w:drawing>
          <wp:inline distT="0" distB="0" distL="0" distR="0" wp14:anchorId="2999C6A9" wp14:editId="6F0F7106">
            <wp:extent cx="6151418" cy="349123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720" cy="349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B715" w14:textId="2CE0DFB2" w:rsidR="009141F2" w:rsidRDefault="009141F2"/>
    <w:p w14:paraId="49F270A0" w14:textId="14A362C5" w:rsidR="009141F2" w:rsidRDefault="009141F2">
      <w:r>
        <w:t>Class</w:t>
      </w:r>
    </w:p>
    <w:p w14:paraId="5B10D8E3" w14:textId="513CEECA" w:rsidR="009141F2" w:rsidRDefault="0009468A">
      <w:r>
        <w:rPr>
          <w:noProof/>
        </w:rPr>
        <w:drawing>
          <wp:inline distT="0" distB="0" distL="0" distR="0" wp14:anchorId="2ACF9E46" wp14:editId="1D25E132">
            <wp:extent cx="5972175" cy="31832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A67F" w14:textId="0DF7AF82" w:rsidR="0009468A" w:rsidRDefault="0009468A"/>
    <w:p w14:paraId="7214D3AF" w14:textId="5188474E" w:rsidR="0009468A" w:rsidRDefault="0009468A">
      <w:r>
        <w:lastRenderedPageBreak/>
        <w:t>Biểu đồ tuần tự</w:t>
      </w:r>
    </w:p>
    <w:sectPr w:rsidR="0009468A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EF"/>
    <w:rsid w:val="0009468A"/>
    <w:rsid w:val="001A44EF"/>
    <w:rsid w:val="004F615D"/>
    <w:rsid w:val="004F7AD2"/>
    <w:rsid w:val="00735881"/>
    <w:rsid w:val="009141F2"/>
    <w:rsid w:val="00D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E093"/>
  <w15:chartTrackingRefBased/>
  <w15:docId w15:val="{37C38EC4-BAD2-4C6F-8827-14408F25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phan</dc:creator>
  <cp:keywords/>
  <dc:description/>
  <cp:lastModifiedBy>phuong phan</cp:lastModifiedBy>
  <cp:revision>2</cp:revision>
  <dcterms:created xsi:type="dcterms:W3CDTF">2022-03-29T08:24:00Z</dcterms:created>
  <dcterms:modified xsi:type="dcterms:W3CDTF">2022-03-29T08:24:00Z</dcterms:modified>
</cp:coreProperties>
</file>