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E50" w:rsidRDefault="00477613">
      <w:r w:rsidRPr="00477613">
        <w:rPr>
          <w:rFonts w:ascii="Consolas" w:hAnsi="Consolas" w:cs="Consolas"/>
          <w:sz w:val="19"/>
          <w:szCs w:val="19"/>
        </w:rPr>
        <w:t>Cau1</w:t>
      </w:r>
    </w:p>
    <w:p w:rsidR="00063B82" w:rsidRDefault="00063B82">
      <w:r w:rsidRPr="00063B82">
        <w:drawing>
          <wp:inline distT="0" distB="0" distL="0" distR="0" wp14:anchorId="2563AE38" wp14:editId="6611621A">
            <wp:extent cx="4883150" cy="4405791"/>
            <wp:effectExtent l="19050" t="19050" r="1270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8587" cy="44197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3B82" w:rsidRDefault="00063B82">
      <w:r w:rsidRPr="00063B82">
        <w:drawing>
          <wp:inline distT="0" distB="0" distL="0" distR="0" wp14:anchorId="0D5F888E" wp14:editId="0EDFADBA">
            <wp:extent cx="5943600" cy="2999105"/>
            <wp:effectExtent l="19050" t="19050" r="190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3B82" w:rsidRDefault="00063B82">
      <w:r w:rsidRPr="00063B82">
        <w:lastRenderedPageBreak/>
        <w:drawing>
          <wp:inline distT="0" distB="0" distL="0" distR="0" wp14:anchorId="0DA24062" wp14:editId="7FED3ED2">
            <wp:extent cx="5943600" cy="2894965"/>
            <wp:effectExtent l="19050" t="19050" r="1905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3B82" w:rsidRDefault="00063B82">
      <w:bookmarkStart w:id="0" w:name="_GoBack"/>
      <w:r w:rsidRPr="00063B82">
        <w:drawing>
          <wp:inline distT="0" distB="0" distL="0" distR="0" wp14:anchorId="54669CB3" wp14:editId="0E0AE0F9">
            <wp:extent cx="5162550" cy="3933687"/>
            <wp:effectExtent l="19050" t="19050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215" cy="3939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063B82" w:rsidRDefault="00063B82">
      <w:r w:rsidRPr="00063B82">
        <w:lastRenderedPageBreak/>
        <w:drawing>
          <wp:inline distT="0" distB="0" distL="0" distR="0" wp14:anchorId="01865BEB" wp14:editId="3AE38981">
            <wp:extent cx="5220986" cy="1752600"/>
            <wp:effectExtent l="19050" t="19050" r="1778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929" cy="17646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3B82" w:rsidRDefault="00063B82">
      <w:r w:rsidRPr="00063B82">
        <w:drawing>
          <wp:inline distT="0" distB="0" distL="0" distR="0" wp14:anchorId="6AA5D1F3" wp14:editId="3E07EF87">
            <wp:extent cx="4457700" cy="2794636"/>
            <wp:effectExtent l="19050" t="19050" r="1905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51" cy="28044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3B82" w:rsidRDefault="00063B82">
      <w:r w:rsidRPr="00063B82">
        <w:lastRenderedPageBreak/>
        <w:drawing>
          <wp:inline distT="0" distB="0" distL="0" distR="0" wp14:anchorId="6288F434" wp14:editId="5C2A9039">
            <wp:extent cx="4819372" cy="3511550"/>
            <wp:effectExtent l="19050" t="19050" r="1968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217" cy="35201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3B82" w:rsidRDefault="00063B82">
      <w:r w:rsidRPr="00063B82">
        <w:drawing>
          <wp:inline distT="0" distB="0" distL="0" distR="0" wp14:anchorId="670C4E00" wp14:editId="5968D1D7">
            <wp:extent cx="4805782" cy="4076700"/>
            <wp:effectExtent l="19050" t="19050" r="1397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306" cy="40822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3B82" w:rsidRDefault="00063B82"/>
    <w:p w:rsidR="00063B82" w:rsidRDefault="00063B82">
      <w:r w:rsidRPr="00063B82">
        <w:lastRenderedPageBreak/>
        <w:drawing>
          <wp:inline distT="0" distB="0" distL="0" distR="0" wp14:anchorId="3EF43F06" wp14:editId="41D88E52">
            <wp:extent cx="4417803" cy="3328456"/>
            <wp:effectExtent l="19050" t="19050" r="2095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181" cy="33611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063B82">
        <w:drawing>
          <wp:inline distT="0" distB="0" distL="0" distR="0" wp14:anchorId="38792934" wp14:editId="7C91A871">
            <wp:extent cx="4449614" cy="4010832"/>
            <wp:effectExtent l="19050" t="19050" r="27305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9497" cy="4019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6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13"/>
    <w:rsid w:val="00063B82"/>
    <w:rsid w:val="002D3E50"/>
    <w:rsid w:val="0047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2DD3"/>
  <w15:chartTrackingRefBased/>
  <w15:docId w15:val="{75006E18-F00A-430E-97E4-346BDCB6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Hoài Thanh</dc:creator>
  <cp:keywords/>
  <dc:description/>
  <cp:lastModifiedBy>Võ Hoài Thanh</cp:lastModifiedBy>
  <cp:revision>1</cp:revision>
  <dcterms:created xsi:type="dcterms:W3CDTF">2023-04-21T09:01:00Z</dcterms:created>
  <dcterms:modified xsi:type="dcterms:W3CDTF">2023-04-21T09:20:00Z</dcterms:modified>
</cp:coreProperties>
</file>