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0C0D" w14:textId="77777777" w:rsidR="004C583E" w:rsidRDefault="00B20CDF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r>
        <w:rPr>
          <w:rFonts w:ascii="PT Sans Narrow" w:eastAsia="PT Sans Narrow" w:hAnsi="PT Sans Narrow" w:cs="PT Sans Narrow"/>
          <w:b/>
          <w:sz w:val="32"/>
          <w:szCs w:val="32"/>
        </w:rPr>
        <w:t>Trư</w:t>
      </w:r>
      <w:r>
        <w:rPr>
          <w:rFonts w:ascii="PT Sans Narrow" w:eastAsia="PT Sans Narrow" w:hAnsi="PT Sans Narrow" w:cs="PT Sans Narrow"/>
          <w:b/>
          <w:sz w:val="32"/>
          <w:szCs w:val="32"/>
        </w:rPr>
        <w:t>ờ</w:t>
      </w:r>
      <w:r>
        <w:rPr>
          <w:rFonts w:ascii="PT Sans Narrow" w:eastAsia="PT Sans Narrow" w:hAnsi="PT Sans Narrow" w:cs="PT Sans Narrow"/>
          <w:b/>
          <w:sz w:val="32"/>
          <w:szCs w:val="32"/>
        </w:rPr>
        <w:t>ng Đ</w:t>
      </w:r>
      <w:r>
        <w:rPr>
          <w:rFonts w:ascii="PT Sans Narrow" w:eastAsia="PT Sans Narrow" w:hAnsi="PT Sans Narrow" w:cs="PT Sans Narrow"/>
          <w:b/>
          <w:sz w:val="32"/>
          <w:szCs w:val="32"/>
        </w:rPr>
        <w:t>ạ</w:t>
      </w:r>
      <w:r>
        <w:rPr>
          <w:rFonts w:ascii="PT Sans Narrow" w:eastAsia="PT Sans Narrow" w:hAnsi="PT Sans Narrow" w:cs="PT Sans Narrow"/>
          <w:b/>
          <w:sz w:val="32"/>
          <w:szCs w:val="32"/>
        </w:rPr>
        <w:t>i h</w:t>
      </w:r>
      <w:r>
        <w:rPr>
          <w:rFonts w:ascii="PT Sans Narrow" w:eastAsia="PT Sans Narrow" w:hAnsi="PT Sans Narrow" w:cs="PT Sans Narrow"/>
          <w:b/>
          <w:sz w:val="32"/>
          <w:szCs w:val="32"/>
        </w:rPr>
        <w:t>ọ</w:t>
      </w:r>
      <w:r>
        <w:rPr>
          <w:rFonts w:ascii="PT Sans Narrow" w:eastAsia="PT Sans Narrow" w:hAnsi="PT Sans Narrow" w:cs="PT Sans Narrow"/>
          <w:b/>
          <w:sz w:val="32"/>
          <w:szCs w:val="32"/>
        </w:rPr>
        <w:t>c Kinh t</w:t>
      </w:r>
      <w:r>
        <w:rPr>
          <w:rFonts w:ascii="PT Sans Narrow" w:eastAsia="PT Sans Narrow" w:hAnsi="PT Sans Narrow" w:cs="PT Sans Narrow"/>
          <w:b/>
          <w:sz w:val="32"/>
          <w:szCs w:val="32"/>
        </w:rPr>
        <w:t>ế</w:t>
      </w:r>
      <w:r>
        <w:rPr>
          <w:rFonts w:ascii="PT Sans Narrow" w:eastAsia="PT Sans Narrow" w:hAnsi="PT Sans Narrow" w:cs="PT Sans Narrow"/>
          <w:b/>
          <w:sz w:val="32"/>
          <w:szCs w:val="32"/>
        </w:rPr>
        <w:t xml:space="preserve"> - Đ</w:t>
      </w:r>
      <w:r>
        <w:rPr>
          <w:rFonts w:ascii="PT Sans Narrow" w:eastAsia="PT Sans Narrow" w:hAnsi="PT Sans Narrow" w:cs="PT Sans Narrow"/>
          <w:b/>
          <w:sz w:val="32"/>
          <w:szCs w:val="32"/>
        </w:rPr>
        <w:t>ạ</w:t>
      </w:r>
      <w:r>
        <w:rPr>
          <w:rFonts w:ascii="PT Sans Narrow" w:eastAsia="PT Sans Narrow" w:hAnsi="PT Sans Narrow" w:cs="PT Sans Narrow"/>
          <w:b/>
          <w:sz w:val="32"/>
          <w:szCs w:val="32"/>
        </w:rPr>
        <w:t>i h</w:t>
      </w:r>
      <w:r>
        <w:rPr>
          <w:rFonts w:ascii="PT Sans Narrow" w:eastAsia="PT Sans Narrow" w:hAnsi="PT Sans Narrow" w:cs="PT Sans Narrow"/>
          <w:b/>
          <w:sz w:val="32"/>
          <w:szCs w:val="32"/>
        </w:rPr>
        <w:t>ọ</w:t>
      </w:r>
      <w:r>
        <w:rPr>
          <w:rFonts w:ascii="PT Sans Narrow" w:eastAsia="PT Sans Narrow" w:hAnsi="PT Sans Narrow" w:cs="PT Sans Narrow"/>
          <w:b/>
          <w:sz w:val="32"/>
          <w:szCs w:val="32"/>
        </w:rPr>
        <w:t>c Đà N</w:t>
      </w:r>
      <w:r>
        <w:rPr>
          <w:rFonts w:ascii="PT Sans Narrow" w:eastAsia="PT Sans Narrow" w:hAnsi="PT Sans Narrow" w:cs="PT Sans Narrow"/>
          <w:b/>
          <w:sz w:val="32"/>
          <w:szCs w:val="32"/>
        </w:rPr>
        <w:t>ẵ</w:t>
      </w:r>
      <w:r>
        <w:rPr>
          <w:rFonts w:ascii="PT Sans Narrow" w:eastAsia="PT Sans Narrow" w:hAnsi="PT Sans Narrow" w:cs="PT Sans Narrow"/>
          <w:b/>
          <w:sz w:val="32"/>
          <w:szCs w:val="32"/>
        </w:rPr>
        <w:t>ng</w:t>
      </w:r>
    </w:p>
    <w:p w14:paraId="1A7E3740" w14:textId="77777777" w:rsidR="004C583E" w:rsidRDefault="00B20CDF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sdt>
        <w:sdtPr>
          <w:tag w:val="goog_rdk_0"/>
          <w:id w:val="1423527805"/>
        </w:sdtPr>
        <w:sdtEndPr/>
        <w:sdtContent>
          <w:r>
            <w:rPr>
              <w:rFonts w:ascii="Arial" w:eastAsia="Arial" w:hAnsi="Arial" w:cs="Arial"/>
              <w:b/>
              <w:sz w:val="32"/>
              <w:szCs w:val="32"/>
            </w:rPr>
            <w:t>Khoa Th</w:t>
          </w:r>
          <w:r>
            <w:rPr>
              <w:rFonts w:ascii="Arial" w:eastAsia="Arial" w:hAnsi="Arial" w:cs="Arial"/>
              <w:b/>
              <w:sz w:val="32"/>
              <w:szCs w:val="32"/>
            </w:rPr>
            <w:t>ố</w:t>
          </w:r>
          <w:r>
            <w:rPr>
              <w:rFonts w:ascii="Arial" w:eastAsia="Arial" w:hAnsi="Arial" w:cs="Arial"/>
              <w:b/>
              <w:sz w:val="32"/>
              <w:szCs w:val="32"/>
            </w:rPr>
            <w:t>ng kê – Tin h</w:t>
          </w:r>
          <w:r>
            <w:rPr>
              <w:rFonts w:ascii="Arial" w:eastAsia="Arial" w:hAnsi="Arial" w:cs="Arial"/>
              <w:b/>
              <w:sz w:val="32"/>
              <w:szCs w:val="32"/>
            </w:rPr>
            <w:t>ọ</w:t>
          </w:r>
          <w:r>
            <w:rPr>
              <w:rFonts w:ascii="Arial" w:eastAsia="Arial" w:hAnsi="Arial" w:cs="Arial"/>
              <w:b/>
              <w:sz w:val="32"/>
              <w:szCs w:val="32"/>
            </w:rPr>
            <w:t>c</w:t>
          </w:r>
        </w:sdtContent>
      </w:sdt>
    </w:p>
    <w:p w14:paraId="771A54B5" w14:textId="77777777" w:rsidR="004C583E" w:rsidRDefault="004C583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4830A860" w14:textId="77777777" w:rsidR="004C583E" w:rsidRDefault="004C583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DB85833" w14:textId="77777777" w:rsidR="004C583E" w:rsidRDefault="004C583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741C5086" w14:textId="77777777" w:rsidR="004C583E" w:rsidRDefault="004C583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7D4A2720" w14:textId="77777777" w:rsidR="004C583E" w:rsidRDefault="004C583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20CBFFF9" w14:textId="77777777" w:rsidR="004C583E" w:rsidRDefault="004C583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4D27A4FC" w14:textId="77777777" w:rsidR="004C583E" w:rsidRDefault="004C583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4F133DD" w14:textId="77777777" w:rsidR="004C583E" w:rsidRDefault="00B20CDF">
      <w:pPr>
        <w:pStyle w:val="Title"/>
        <w:spacing w:before="320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PRODUCT BACKLOG</w:t>
      </w:r>
    </w:p>
    <w:p w14:paraId="345F505F" w14:textId="77777777" w:rsidR="004C583E" w:rsidRDefault="00B20CDF">
      <w:pPr>
        <w:jc w:val="center"/>
      </w:pPr>
      <w:r>
        <w:t>Version 1.0</w:t>
      </w:r>
    </w:p>
    <w:p w14:paraId="479B10FF" w14:textId="77777777" w:rsidR="004C583E" w:rsidRDefault="00B20CDF">
      <w:pPr>
        <w:jc w:val="center"/>
      </w:pPr>
      <w:r>
        <w:t>Date: 27.02.2022</w:t>
      </w:r>
    </w:p>
    <w:p w14:paraId="22E7E13A" w14:textId="77777777" w:rsidR="004C583E" w:rsidRDefault="00B20CDF">
      <w:pPr>
        <w:pStyle w:val="Title"/>
        <w:spacing w:before="320"/>
        <w:jc w:val="center"/>
        <w:rPr>
          <w:sz w:val="44"/>
          <w:szCs w:val="44"/>
        </w:rPr>
      </w:pPr>
      <w:bookmarkStart w:id="1" w:name="_heading=h.30j0zll" w:colFirst="0" w:colLast="0"/>
      <w:bookmarkEnd w:id="1"/>
      <w:r>
        <w:rPr>
          <w:sz w:val="44"/>
          <w:szCs w:val="44"/>
        </w:rPr>
        <w:t>&lt;XÂY D</w:t>
      </w:r>
      <w:r>
        <w:rPr>
          <w:sz w:val="44"/>
          <w:szCs w:val="44"/>
        </w:rPr>
        <w:t>Ự</w:t>
      </w:r>
      <w:r>
        <w:rPr>
          <w:sz w:val="44"/>
          <w:szCs w:val="44"/>
        </w:rPr>
        <w:t>NG H</w:t>
      </w:r>
      <w:r>
        <w:rPr>
          <w:sz w:val="44"/>
          <w:szCs w:val="44"/>
        </w:rPr>
        <w:t>Ệ</w:t>
      </w:r>
      <w:r>
        <w:rPr>
          <w:sz w:val="44"/>
          <w:szCs w:val="44"/>
        </w:rPr>
        <w:t xml:space="preserve"> TH</w:t>
      </w:r>
      <w:r>
        <w:rPr>
          <w:sz w:val="44"/>
          <w:szCs w:val="44"/>
        </w:rPr>
        <w:t>Ố</w:t>
      </w:r>
      <w:r>
        <w:rPr>
          <w:sz w:val="44"/>
          <w:szCs w:val="44"/>
        </w:rPr>
        <w:t xml:space="preserve">NG MUA BÁN SÁCH CŨ </w:t>
      </w:r>
    </w:p>
    <w:p w14:paraId="34B838B3" w14:textId="77777777" w:rsidR="004C583E" w:rsidRDefault="00B20CDF">
      <w:pPr>
        <w:pStyle w:val="Title"/>
        <w:spacing w:before="320"/>
        <w:jc w:val="center"/>
      </w:pPr>
      <w:bookmarkStart w:id="2" w:name="_heading=h.vc3gqykd6j6" w:colFirst="0" w:colLast="0"/>
      <w:bookmarkEnd w:id="2"/>
      <w:r>
        <w:rPr>
          <w:sz w:val="44"/>
          <w:szCs w:val="44"/>
        </w:rPr>
        <w:t>T</w:t>
      </w:r>
      <w:r>
        <w:rPr>
          <w:sz w:val="44"/>
          <w:szCs w:val="44"/>
        </w:rPr>
        <w:t>Ạ</w:t>
      </w:r>
      <w:r>
        <w:rPr>
          <w:sz w:val="44"/>
          <w:szCs w:val="44"/>
        </w:rPr>
        <w:t>I ĐÀ N</w:t>
      </w:r>
      <w:r>
        <w:rPr>
          <w:sz w:val="44"/>
          <w:szCs w:val="44"/>
        </w:rPr>
        <w:t>Ẵ</w:t>
      </w:r>
      <w:r>
        <w:rPr>
          <w:sz w:val="44"/>
          <w:szCs w:val="44"/>
        </w:rPr>
        <w:t>NG&gt;</w:t>
      </w:r>
      <w:r>
        <w:t xml:space="preserve"> </w:t>
      </w:r>
    </w:p>
    <w:p w14:paraId="1A640192" w14:textId="77777777" w:rsidR="004C583E" w:rsidRDefault="004C583E">
      <w:pPr>
        <w:spacing w:before="0" w:line="240" w:lineRule="auto"/>
      </w:pPr>
    </w:p>
    <w:p w14:paraId="099D1004" w14:textId="77777777" w:rsidR="004C583E" w:rsidRDefault="00B20CDF">
      <w:pPr>
        <w:spacing w:before="0" w:line="240" w:lineRule="auto"/>
        <w:jc w:val="center"/>
      </w:pPr>
      <w:bookmarkStart w:id="3" w:name="_heading=h.1fob9te" w:colFirst="0" w:colLast="0"/>
      <w:bookmarkEnd w:id="3"/>
      <w:r>
        <w:t>Team members:</w:t>
      </w:r>
    </w:p>
    <w:p w14:paraId="697C11FD" w14:textId="77777777" w:rsidR="004C583E" w:rsidRDefault="00B20CDF">
      <w:pPr>
        <w:spacing w:before="0" w:line="240" w:lineRule="auto"/>
        <w:jc w:val="center"/>
      </w:pPr>
      <w:sdt>
        <w:sdtPr>
          <w:tag w:val="goog_rdk_1"/>
          <w:id w:val="-934591116"/>
        </w:sdtPr>
        <w:sdtEndPr/>
        <w:sdtContent>
          <w:r>
            <w:rPr>
              <w:rFonts w:ascii="Arial" w:eastAsia="Arial" w:hAnsi="Arial" w:cs="Arial"/>
            </w:rPr>
            <w:t xml:space="preserve"> Lê Th</w:t>
          </w:r>
          <w:r>
            <w:rPr>
              <w:rFonts w:ascii="Arial" w:eastAsia="Arial" w:hAnsi="Arial" w:cs="Arial"/>
            </w:rPr>
            <w:t>ị</w:t>
          </w:r>
          <w:r>
            <w:rPr>
              <w:rFonts w:ascii="Arial" w:eastAsia="Arial" w:hAnsi="Arial" w:cs="Arial"/>
            </w:rPr>
            <w:t xml:space="preserve"> Hoài Thương</w:t>
          </w:r>
        </w:sdtContent>
      </w:sdt>
    </w:p>
    <w:p w14:paraId="57CAFB03" w14:textId="77777777" w:rsidR="004C583E" w:rsidRDefault="00B20CDF">
      <w:pPr>
        <w:spacing w:before="0" w:line="240" w:lineRule="auto"/>
        <w:jc w:val="center"/>
      </w:pPr>
      <w:r>
        <w:t xml:space="preserve">     Ph</w:t>
      </w:r>
      <w:r>
        <w:t>ạ</w:t>
      </w:r>
      <w:r>
        <w:t>m Th</w:t>
      </w:r>
      <w:r>
        <w:t>ị</w:t>
      </w:r>
      <w:r>
        <w:t xml:space="preserve"> Thu</w:t>
      </w:r>
      <w:r>
        <w:t>ỳ</w:t>
      </w:r>
      <w:r>
        <w:t xml:space="preserve"> Duyên</w:t>
      </w:r>
    </w:p>
    <w:p w14:paraId="210C95B5" w14:textId="77777777" w:rsidR="004C583E" w:rsidRDefault="00B20CDF">
      <w:pPr>
        <w:spacing w:before="0" w:line="240" w:lineRule="auto"/>
        <w:ind w:left="2880" w:firstLine="720"/>
        <w:jc w:val="left"/>
      </w:pPr>
      <w:r>
        <w:t xml:space="preserve">  Mai Th</w:t>
      </w:r>
      <w:r>
        <w:t>ị</w:t>
      </w:r>
      <w:r>
        <w:t xml:space="preserve"> My My</w:t>
      </w:r>
    </w:p>
    <w:p w14:paraId="7AD7FEA4" w14:textId="77777777" w:rsidR="004C583E" w:rsidRDefault="00B20CDF">
      <w:pPr>
        <w:spacing w:before="0" w:line="240" w:lineRule="auto"/>
        <w:jc w:val="center"/>
      </w:pPr>
      <w:r>
        <w:t>Ph</w:t>
      </w:r>
      <w:r>
        <w:t>ạ</w:t>
      </w:r>
      <w:r>
        <w:t>m Th</w:t>
      </w:r>
      <w:r>
        <w:t>ị</w:t>
      </w:r>
      <w:r>
        <w:t xml:space="preserve"> Ng</w:t>
      </w:r>
      <w:r>
        <w:t>ọ</w:t>
      </w:r>
      <w:r>
        <w:t>c Ánh</w:t>
      </w:r>
    </w:p>
    <w:p w14:paraId="4B50DB21" w14:textId="77777777" w:rsidR="004C583E" w:rsidRDefault="00B20CDF">
      <w:pPr>
        <w:spacing w:before="0" w:line="240" w:lineRule="auto"/>
        <w:jc w:val="center"/>
      </w:pPr>
      <w:r>
        <w:t xml:space="preserve">             Nguy</w:t>
      </w:r>
      <w:r>
        <w:t>ễ</w:t>
      </w:r>
      <w:r>
        <w:t>n Văn H</w:t>
      </w:r>
      <w:r>
        <w:t>ồ</w:t>
      </w:r>
      <w:r>
        <w:t>ng Chương</w:t>
      </w:r>
    </w:p>
    <w:p w14:paraId="77F35D12" w14:textId="77777777" w:rsidR="004C583E" w:rsidRDefault="00B20CDF">
      <w:pPr>
        <w:spacing w:before="0" w:line="240" w:lineRule="auto"/>
        <w:ind w:left="2880" w:firstLine="720"/>
        <w:jc w:val="left"/>
      </w:pPr>
      <w:r>
        <w:t xml:space="preserve">  Nguy</w:t>
      </w:r>
      <w:r>
        <w:t>ễ</w:t>
      </w:r>
      <w:r>
        <w:t>n Trung Đ</w:t>
      </w:r>
      <w:r>
        <w:t>ứ</w:t>
      </w:r>
      <w:r>
        <w:t>c</w:t>
      </w:r>
    </w:p>
    <w:p w14:paraId="4E4684CF" w14:textId="77777777" w:rsidR="004C583E" w:rsidRDefault="004C583E">
      <w:pPr>
        <w:spacing w:before="0" w:line="240" w:lineRule="auto"/>
        <w:jc w:val="center"/>
      </w:pPr>
    </w:p>
    <w:p w14:paraId="0261CA0D" w14:textId="77777777" w:rsidR="004C583E" w:rsidRDefault="004C583E">
      <w:pPr>
        <w:spacing w:before="0" w:line="240" w:lineRule="auto"/>
        <w:jc w:val="left"/>
      </w:pPr>
    </w:p>
    <w:p w14:paraId="7C9107D2" w14:textId="77777777" w:rsidR="004C583E" w:rsidRDefault="004C583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62E5FED9" w14:textId="77777777" w:rsidR="004C583E" w:rsidRDefault="004C583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2C6EA978" w14:textId="77777777" w:rsidR="004C583E" w:rsidRDefault="004C583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2C6823E2" w14:textId="77777777" w:rsidR="004C583E" w:rsidRDefault="00B20CDF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Approved by</w:t>
      </w:r>
    </w:p>
    <w:p w14:paraId="32354CED" w14:textId="77777777" w:rsidR="004C583E" w:rsidRDefault="004C583E">
      <w:pPr>
        <w:spacing w:before="0" w:line="240" w:lineRule="auto"/>
        <w:jc w:val="left"/>
        <w:rPr>
          <w:b/>
        </w:rPr>
      </w:pPr>
    </w:p>
    <w:p w14:paraId="41D4DFF0" w14:textId="77777777" w:rsidR="004C583E" w:rsidRDefault="004C583E">
      <w:pPr>
        <w:spacing w:before="0" w:line="240" w:lineRule="auto"/>
        <w:jc w:val="left"/>
        <w:rPr>
          <w:b/>
        </w:rPr>
      </w:pPr>
    </w:p>
    <w:p w14:paraId="1E9FCABD" w14:textId="77777777" w:rsidR="004C583E" w:rsidRDefault="00B20CDF">
      <w:pPr>
        <w:spacing w:before="0" w:after="200" w:line="240" w:lineRule="auto"/>
        <w:jc w:val="left"/>
        <w:rPr>
          <w:b/>
        </w:rPr>
      </w:pPr>
      <w:r>
        <w:rPr>
          <w:b/>
        </w:rPr>
        <w:t xml:space="preserve">    </w:t>
      </w:r>
    </w:p>
    <w:p w14:paraId="73317240" w14:textId="77777777" w:rsidR="004C583E" w:rsidRDefault="00B20CDF">
      <w:pPr>
        <w:spacing w:before="0" w:line="240" w:lineRule="auto"/>
        <w:jc w:val="center"/>
      </w:pPr>
      <w:r>
        <w:t>Name                                                Signature                                           Date</w:t>
      </w:r>
    </w:p>
    <w:p w14:paraId="4AF8E6ED" w14:textId="77777777" w:rsidR="004C583E" w:rsidRDefault="00B20CDF">
      <w:pPr>
        <w:spacing w:before="0" w:after="160" w:line="259" w:lineRule="auto"/>
        <w:jc w:val="left"/>
      </w:pPr>
      <w:r>
        <w:lastRenderedPageBreak/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4C583E" w14:paraId="6599C787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FEAB" w14:textId="77777777" w:rsidR="004C583E" w:rsidRDefault="00B20CD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PROJECT INFORMATION</w:t>
            </w:r>
          </w:p>
        </w:tc>
      </w:tr>
      <w:tr w:rsidR="004C583E" w14:paraId="7D03CFE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864FA" w14:textId="77777777" w:rsidR="004C583E" w:rsidRDefault="00B20CD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6A9FB" w14:textId="77777777" w:rsidR="004C583E" w:rsidRDefault="00B20CDF">
            <w:pPr>
              <w:spacing w:before="0" w:line="240" w:lineRule="auto"/>
            </w:pPr>
            <w:r>
              <w:t>OBAD</w:t>
            </w:r>
          </w:p>
        </w:tc>
      </w:tr>
      <w:tr w:rsidR="004C583E" w14:paraId="55CC76DE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AF8CE" w14:textId="77777777" w:rsidR="004C583E" w:rsidRDefault="00B20CD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7B94C" w14:textId="77777777" w:rsidR="004C583E" w:rsidRDefault="00B20CDF">
            <w:pPr>
              <w:spacing w:before="0" w:line="240" w:lineRule="auto"/>
            </w:pPr>
            <w:r>
              <w:t>D</w:t>
            </w:r>
            <w:r>
              <w:t>ự</w:t>
            </w:r>
            <w:r>
              <w:t xml:space="preserve"> án xây d</w:t>
            </w:r>
            <w:r>
              <w:t>ự</w:t>
            </w:r>
            <w:r>
              <w:t>ng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mua bán sách cũ t</w:t>
            </w:r>
            <w:r>
              <w:t>ạ</w:t>
            </w:r>
            <w:r>
              <w:t>i Đà N</w:t>
            </w:r>
            <w:r>
              <w:t>ẵ</w:t>
            </w:r>
            <w:r>
              <w:t>ng</w:t>
            </w:r>
          </w:p>
        </w:tc>
      </w:tr>
      <w:tr w:rsidR="004C583E" w14:paraId="37F4CBCF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90FD2" w14:textId="77777777" w:rsidR="004C583E" w:rsidRDefault="00B20CD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0B7B8" w14:textId="77777777" w:rsidR="004C583E" w:rsidRDefault="00B20CDF">
            <w:pPr>
              <w:spacing w:before="0" w:line="240" w:lineRule="auto"/>
            </w:pPr>
            <w:r>
              <w:t xml:space="preserve"> </w:t>
            </w:r>
          </w:p>
        </w:tc>
      </w:tr>
      <w:tr w:rsidR="004C583E" w14:paraId="214EEE97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BA65B" w14:textId="77777777" w:rsidR="004C583E" w:rsidRDefault="00B20CD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9C8F4" w14:textId="77777777" w:rsidR="004C583E" w:rsidRDefault="00B20CDF">
            <w:pPr>
              <w:spacing w:before="0" w:line="240" w:lineRule="auto"/>
            </w:pPr>
            <w:r>
              <w:t>11/02/2022</w:t>
            </w:r>
          </w:p>
        </w:tc>
      </w:tr>
      <w:tr w:rsidR="004C583E" w14:paraId="16BF9F08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3E84D" w14:textId="77777777" w:rsidR="004C583E" w:rsidRDefault="00B20CD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3BCD2" w14:textId="77777777" w:rsidR="004C583E" w:rsidRDefault="00B20CDF">
            <w:pPr>
              <w:spacing w:before="0" w:line="240" w:lineRule="auto"/>
            </w:pPr>
            <w:r>
              <w:t>01/05/2022</w:t>
            </w:r>
          </w:p>
        </w:tc>
      </w:tr>
      <w:tr w:rsidR="004C583E" w14:paraId="651AB86E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4A81C" w14:textId="77777777" w:rsidR="004C583E" w:rsidRDefault="00B20CD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20878" w14:textId="77777777" w:rsidR="004C583E" w:rsidRDefault="00B20CDF">
            <w:pPr>
              <w:spacing w:before="0" w:line="240" w:lineRule="auto"/>
            </w:pPr>
            <w:sdt>
              <w:sdtPr>
                <w:tag w:val="goog_rdk_2"/>
                <w:id w:val="-995948834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Lê Th</w:t>
                </w:r>
                <w:r>
                  <w:rPr>
                    <w:rFonts w:ascii="Arial" w:eastAsia="Arial" w:hAnsi="Arial" w:cs="Arial"/>
                  </w:rPr>
                  <w:t>ị</w:t>
                </w:r>
                <w:r>
                  <w:rPr>
                    <w:rFonts w:ascii="Arial" w:eastAsia="Arial" w:hAnsi="Arial" w:cs="Arial"/>
                  </w:rPr>
                  <w:t xml:space="preserve"> Hoài Thương</w:t>
                </w:r>
              </w:sdtContent>
            </w:sdt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3BDCAF" w14:textId="77777777" w:rsidR="004C583E" w:rsidRDefault="00B20CDF">
            <w:pPr>
              <w:spacing w:before="0" w:line="240" w:lineRule="auto"/>
            </w:pPr>
            <w:r>
              <w:t>191124022260@due.udn.vn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DC712" w14:textId="77777777" w:rsidR="004C583E" w:rsidRDefault="00B20CDF">
            <w:pPr>
              <w:spacing w:before="0" w:line="240" w:lineRule="auto"/>
            </w:pPr>
            <w:r>
              <w:t>0869092175</w:t>
            </w:r>
          </w:p>
        </w:tc>
      </w:tr>
      <w:tr w:rsidR="004C583E" w14:paraId="6554A57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24B52" w14:textId="77777777" w:rsidR="004C583E" w:rsidRDefault="00B20CD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07031" w14:textId="77777777" w:rsidR="004C583E" w:rsidRDefault="00B20CDF">
            <w:pPr>
              <w:spacing w:before="0" w:line="240" w:lineRule="auto"/>
            </w:pPr>
            <w:r>
              <w:t>Ph</w:t>
            </w:r>
            <w:r>
              <w:t>ạ</w:t>
            </w:r>
            <w:r>
              <w:t>m Th</w:t>
            </w:r>
            <w:r>
              <w:t>ị</w:t>
            </w:r>
            <w:r>
              <w:t xml:space="preserve"> Thu</w:t>
            </w:r>
            <w:r>
              <w:t>ỳ</w:t>
            </w:r>
            <w:r>
              <w:t xml:space="preserve"> Duyên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CD4C2" w14:textId="77777777" w:rsidR="004C583E" w:rsidRDefault="00B20CDF">
            <w:pPr>
              <w:spacing w:before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191124022211@due.udn.vn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AB87E" w14:textId="77777777" w:rsidR="004C583E" w:rsidRDefault="00B20CDF">
            <w:pPr>
              <w:spacing w:before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0795800821</w:t>
            </w:r>
          </w:p>
        </w:tc>
      </w:tr>
      <w:tr w:rsidR="004C583E" w14:paraId="5078F474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BE100" w14:textId="77777777" w:rsidR="004C583E" w:rsidRDefault="00B20CD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3ADFF" w14:textId="77777777" w:rsidR="004C583E" w:rsidRDefault="00B20CDF">
            <w:pPr>
              <w:spacing w:before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Mai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My My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BFD0" w14:textId="77777777" w:rsidR="004C583E" w:rsidRDefault="00B20CDF">
            <w:pPr>
              <w:spacing w:before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191124022233@due.udn.vn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986E7" w14:textId="77777777" w:rsidR="004C583E" w:rsidRDefault="00B20CDF">
            <w:pPr>
              <w:spacing w:before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0373306145</w:t>
            </w:r>
          </w:p>
        </w:tc>
      </w:tr>
      <w:tr w:rsidR="004C583E" w14:paraId="2A4828E9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6EA3F" w14:textId="77777777" w:rsidR="004C583E" w:rsidRDefault="004C5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54022" w14:textId="77777777" w:rsidR="004C583E" w:rsidRDefault="00B20CDF">
            <w:pPr>
              <w:spacing w:before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m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Ng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>c Ánh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A62F8" w14:textId="77777777" w:rsidR="004C583E" w:rsidRDefault="00B20CDF">
            <w:pPr>
              <w:spacing w:before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191124022204@due.udn.vn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39F6E" w14:textId="77777777" w:rsidR="004C583E" w:rsidRDefault="00B20CDF">
            <w:pPr>
              <w:spacing w:before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0393906015</w:t>
            </w:r>
          </w:p>
        </w:tc>
      </w:tr>
      <w:tr w:rsidR="004C583E" w14:paraId="2A89A7AD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64657" w14:textId="77777777" w:rsidR="004C583E" w:rsidRDefault="004C5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54D52" w14:textId="77777777" w:rsidR="004C583E" w:rsidRDefault="00B20CDF">
            <w:pPr>
              <w:spacing w:before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Nguy</w:t>
            </w:r>
            <w:r>
              <w:rPr>
                <w:rFonts w:ascii="Arial" w:eastAsia="Arial" w:hAnsi="Arial" w:cs="Arial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sz w:val="24"/>
                <w:szCs w:val="24"/>
              </w:rPr>
              <w:t>n Trung Đ</w:t>
            </w:r>
            <w:r>
              <w:rPr>
                <w:rFonts w:ascii="Arial" w:eastAsia="Arial" w:hAnsi="Arial" w:cs="Arial"/>
                <w:sz w:val="24"/>
                <w:szCs w:val="24"/>
              </w:rPr>
              <w:t>ứ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3B33" w14:textId="77777777" w:rsidR="004C583E" w:rsidRDefault="00B20CDF">
            <w:pPr>
              <w:spacing w:before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191124022213@due.udn.vn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E964" w14:textId="77777777" w:rsidR="004C583E" w:rsidRDefault="00B20CDF">
            <w:pPr>
              <w:spacing w:before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0372755640</w:t>
            </w:r>
          </w:p>
        </w:tc>
      </w:tr>
      <w:tr w:rsidR="004C583E" w14:paraId="5B38A59B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2658B" w14:textId="77777777" w:rsidR="004C583E" w:rsidRDefault="004C5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E938F" w14:textId="77777777" w:rsidR="004C583E" w:rsidRDefault="00B20CDF">
            <w:pPr>
              <w:spacing w:before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Nguy</w:t>
            </w:r>
            <w:r>
              <w:rPr>
                <w:rFonts w:ascii="Arial" w:eastAsia="Arial" w:hAnsi="Arial" w:cs="Arial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sz w:val="24"/>
                <w:szCs w:val="24"/>
              </w:rPr>
              <w:t>n Văn H</w:t>
            </w:r>
            <w:r>
              <w:rPr>
                <w:rFonts w:ascii="Arial" w:eastAsia="Arial" w:hAnsi="Arial" w:cs="Arial"/>
                <w:sz w:val="24"/>
                <w:szCs w:val="24"/>
              </w:rPr>
              <w:t>ồ</w:t>
            </w:r>
            <w:r>
              <w:rPr>
                <w:rFonts w:ascii="Arial" w:eastAsia="Arial" w:hAnsi="Arial" w:cs="Arial"/>
                <w:sz w:val="24"/>
                <w:szCs w:val="24"/>
              </w:rPr>
              <w:t>ng Chương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FBDC6" w14:textId="77777777" w:rsidR="004C583E" w:rsidRDefault="00B20CDF">
            <w:pPr>
              <w:spacing w:before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191124022205@due.udn.vn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03331" w14:textId="77777777" w:rsidR="004C583E" w:rsidRDefault="00B20CDF">
            <w:pPr>
              <w:spacing w:before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0948374915</w:t>
            </w:r>
          </w:p>
        </w:tc>
      </w:tr>
    </w:tbl>
    <w:p w14:paraId="27361E1A" w14:textId="77777777" w:rsidR="004C583E" w:rsidRDefault="004C583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4C583E" w14:paraId="07FD634E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8969" w14:textId="77777777" w:rsidR="004C583E" w:rsidRDefault="00B20CDF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INFORMATION</w:t>
            </w:r>
          </w:p>
        </w:tc>
      </w:tr>
      <w:tr w:rsidR="004C583E" w14:paraId="28FFA90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58DE" w14:textId="77777777" w:rsidR="004C583E" w:rsidRDefault="00B20CD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F299" w14:textId="77777777" w:rsidR="004C583E" w:rsidRDefault="00B20CDF">
            <w:pPr>
              <w:spacing w:before="0" w:line="240" w:lineRule="auto"/>
            </w:pPr>
            <w:r>
              <w:t>Product Backlog</w:t>
            </w:r>
          </w:p>
        </w:tc>
      </w:tr>
      <w:tr w:rsidR="004C583E" w14:paraId="4068FC13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5C63" w14:textId="77777777" w:rsidR="004C583E" w:rsidRDefault="00B20CD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42EC" w14:textId="77777777" w:rsidR="004C583E" w:rsidRDefault="00B20CDF">
            <w:pPr>
              <w:spacing w:before="0" w:line="240" w:lineRule="auto"/>
            </w:pPr>
            <w:r>
              <w:t>Lê Th</w:t>
            </w:r>
            <w:r>
              <w:t>ị</w:t>
            </w:r>
            <w:r>
              <w:t xml:space="preserve"> Hoài Thương, Ph</w:t>
            </w:r>
            <w:r>
              <w:t>ạ</w:t>
            </w:r>
            <w:r>
              <w:t>m Th</w:t>
            </w:r>
            <w:r>
              <w:t>ị</w:t>
            </w:r>
            <w:r>
              <w:t xml:space="preserve"> Thu</w:t>
            </w:r>
            <w:r>
              <w:t>ỳ</w:t>
            </w:r>
            <w:r>
              <w:t xml:space="preserve"> Duyên, Nguy</w:t>
            </w:r>
            <w:r>
              <w:t>ễ</w:t>
            </w:r>
            <w:r>
              <w:t>n Văn H</w:t>
            </w:r>
            <w:r>
              <w:t>ồ</w:t>
            </w:r>
            <w:r>
              <w:t>ng Chương, Mai Th</w:t>
            </w:r>
            <w:r>
              <w:t>ị</w:t>
            </w:r>
            <w:r>
              <w:t xml:space="preserve"> My My, Ph</w:t>
            </w:r>
            <w:r>
              <w:t>ạ</w:t>
            </w:r>
            <w:r>
              <w:t>m Th</w:t>
            </w:r>
            <w:r>
              <w:t>ị</w:t>
            </w:r>
            <w:r>
              <w:t xml:space="preserve"> Ng</w:t>
            </w:r>
            <w:r>
              <w:t>ọ</w:t>
            </w:r>
            <w:r>
              <w:t>c Ánh, Nguy</w:t>
            </w:r>
            <w:r>
              <w:t>ễ</w:t>
            </w:r>
            <w:r>
              <w:t>n Trung Đ</w:t>
            </w:r>
            <w:r>
              <w:t>ứ</w:t>
            </w:r>
            <w:r>
              <w:t>c</w:t>
            </w:r>
          </w:p>
        </w:tc>
      </w:tr>
      <w:tr w:rsidR="004C583E" w14:paraId="56DA32E5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426A" w14:textId="77777777" w:rsidR="004C583E" w:rsidRDefault="00B20CDF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AA5B" w14:textId="77777777" w:rsidR="004C583E" w:rsidRDefault="00B20CDF">
            <w:pPr>
              <w:spacing w:before="0" w:line="240" w:lineRule="auto"/>
            </w:pPr>
            <w:r>
              <w:t>27/02/2022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5AB2" w14:textId="77777777" w:rsidR="004C583E" w:rsidRDefault="00B20CDF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3F3F" w14:textId="77777777" w:rsidR="004C583E" w:rsidRDefault="00B20CDF">
            <w:pPr>
              <w:spacing w:before="0" w:line="240" w:lineRule="auto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mua bán sách cũ t</w:t>
            </w:r>
            <w:r>
              <w:t>ạ</w:t>
            </w:r>
            <w:r>
              <w:t>i Đà N</w:t>
            </w:r>
            <w:r>
              <w:t>ẵ</w:t>
            </w:r>
            <w:r>
              <w:t>ng</w:t>
            </w:r>
          </w:p>
        </w:tc>
      </w:tr>
    </w:tbl>
    <w:p w14:paraId="0BDF6152" w14:textId="77777777" w:rsidR="004C583E" w:rsidRDefault="004C583E">
      <w:pPr>
        <w:spacing w:before="0" w:after="160" w:line="259" w:lineRule="auto"/>
        <w:jc w:val="left"/>
      </w:pPr>
    </w:p>
    <w:p w14:paraId="13A5505F" w14:textId="77777777" w:rsidR="004C583E" w:rsidRDefault="00B20CDF">
      <w:pPr>
        <w:spacing w:before="0" w:after="160" w:line="259" w:lineRule="auto"/>
        <w:jc w:val="left"/>
      </w:pPr>
      <w:r>
        <w:br w:type="page"/>
      </w:r>
    </w:p>
    <w:p w14:paraId="48090E39" w14:textId="77777777" w:rsidR="004C583E" w:rsidRDefault="00B20CDF">
      <w:pPr>
        <w:pStyle w:val="Heading2"/>
        <w:jc w:val="center"/>
      </w:pPr>
      <w:bookmarkStart w:id="4" w:name="_Toc96980637"/>
      <w:r>
        <w:lastRenderedPageBreak/>
        <w:t>REVISION HISTORY</w:t>
      </w:r>
      <w:bookmarkEnd w:id="4"/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4C583E" w14:paraId="7889354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8603" w14:textId="77777777" w:rsidR="004C583E" w:rsidRDefault="00B20CDF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EABE" w14:textId="77777777" w:rsidR="004C583E" w:rsidRDefault="00B20CDF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6A12" w14:textId="77777777" w:rsidR="004C583E" w:rsidRDefault="00B20CDF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EF5C" w14:textId="77777777" w:rsidR="004C583E" w:rsidRDefault="00B20CDF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6674" w14:textId="77777777" w:rsidR="004C583E" w:rsidRDefault="00B20CDF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4C583E" w14:paraId="4BA0B5D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E978D" w14:textId="77777777" w:rsidR="004C583E" w:rsidRDefault="004C583E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8C847" w14:textId="77777777" w:rsidR="004C583E" w:rsidRDefault="004C583E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80D48" w14:textId="77777777" w:rsidR="004C583E" w:rsidRDefault="004C583E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2538E" w14:textId="77777777" w:rsidR="004C583E" w:rsidRDefault="004C583E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C449B" w14:textId="77777777" w:rsidR="004C583E" w:rsidRDefault="004C583E">
            <w:pPr>
              <w:spacing w:before="0" w:line="240" w:lineRule="auto"/>
              <w:jc w:val="center"/>
            </w:pPr>
          </w:p>
        </w:tc>
      </w:tr>
      <w:tr w:rsidR="004C583E" w14:paraId="28689E7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DCB08" w14:textId="77777777" w:rsidR="004C583E" w:rsidRDefault="004C583E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2D363" w14:textId="77777777" w:rsidR="004C583E" w:rsidRDefault="004C583E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462F2" w14:textId="77777777" w:rsidR="004C583E" w:rsidRDefault="004C583E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4998E" w14:textId="77777777" w:rsidR="004C583E" w:rsidRDefault="004C583E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CCE8" w14:textId="77777777" w:rsidR="004C583E" w:rsidRDefault="004C583E">
            <w:pPr>
              <w:spacing w:before="0" w:line="240" w:lineRule="auto"/>
              <w:jc w:val="center"/>
            </w:pPr>
          </w:p>
        </w:tc>
      </w:tr>
      <w:tr w:rsidR="004C583E" w14:paraId="32786C5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458A7" w14:textId="77777777" w:rsidR="004C583E" w:rsidRDefault="004C583E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9F08F" w14:textId="77777777" w:rsidR="004C583E" w:rsidRDefault="004C583E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E7B63" w14:textId="77777777" w:rsidR="004C583E" w:rsidRDefault="004C583E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04BD8" w14:textId="77777777" w:rsidR="004C583E" w:rsidRDefault="004C583E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A973A" w14:textId="77777777" w:rsidR="004C583E" w:rsidRDefault="004C583E">
            <w:pPr>
              <w:spacing w:before="0" w:line="240" w:lineRule="auto"/>
              <w:jc w:val="center"/>
            </w:pPr>
          </w:p>
        </w:tc>
      </w:tr>
      <w:tr w:rsidR="004C583E" w14:paraId="3FF4AD1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1A232" w14:textId="77777777" w:rsidR="004C583E" w:rsidRDefault="004C583E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82869" w14:textId="77777777" w:rsidR="004C583E" w:rsidRDefault="004C583E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33296" w14:textId="77777777" w:rsidR="004C583E" w:rsidRDefault="004C583E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89ACF" w14:textId="77777777" w:rsidR="004C583E" w:rsidRDefault="004C583E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7A368" w14:textId="77777777" w:rsidR="004C583E" w:rsidRDefault="004C583E">
            <w:pPr>
              <w:spacing w:before="0" w:line="240" w:lineRule="auto"/>
            </w:pPr>
          </w:p>
        </w:tc>
      </w:tr>
      <w:tr w:rsidR="004C583E" w14:paraId="4FAC0B0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02850" w14:textId="77777777" w:rsidR="004C583E" w:rsidRDefault="004C583E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75550" w14:textId="77777777" w:rsidR="004C583E" w:rsidRDefault="004C583E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0A625" w14:textId="77777777" w:rsidR="004C583E" w:rsidRDefault="004C583E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2A93E" w14:textId="77777777" w:rsidR="004C583E" w:rsidRDefault="004C583E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37429" w14:textId="77777777" w:rsidR="004C583E" w:rsidRDefault="004C583E">
            <w:pPr>
              <w:spacing w:before="0" w:line="240" w:lineRule="auto"/>
            </w:pPr>
          </w:p>
        </w:tc>
      </w:tr>
      <w:tr w:rsidR="004C583E" w14:paraId="3DE9FBC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100D7" w14:textId="77777777" w:rsidR="004C583E" w:rsidRDefault="004C583E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9E908" w14:textId="77777777" w:rsidR="004C583E" w:rsidRDefault="004C583E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DC933" w14:textId="77777777" w:rsidR="004C583E" w:rsidRDefault="004C583E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C7595" w14:textId="77777777" w:rsidR="004C583E" w:rsidRDefault="004C583E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7969F" w14:textId="77777777" w:rsidR="004C583E" w:rsidRDefault="004C583E">
            <w:pPr>
              <w:spacing w:before="0" w:line="240" w:lineRule="auto"/>
            </w:pPr>
          </w:p>
        </w:tc>
      </w:tr>
      <w:tr w:rsidR="004C583E" w14:paraId="0F4BCE0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D9721" w14:textId="77777777" w:rsidR="004C583E" w:rsidRDefault="004C583E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BAB8D" w14:textId="77777777" w:rsidR="004C583E" w:rsidRDefault="004C583E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0FC8A" w14:textId="77777777" w:rsidR="004C583E" w:rsidRDefault="004C583E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51C70" w14:textId="77777777" w:rsidR="004C583E" w:rsidRDefault="004C583E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0DA83" w14:textId="77777777" w:rsidR="004C583E" w:rsidRDefault="004C583E">
            <w:pPr>
              <w:spacing w:before="0" w:line="240" w:lineRule="auto"/>
            </w:pPr>
          </w:p>
        </w:tc>
      </w:tr>
      <w:tr w:rsidR="004C583E" w14:paraId="0D8E9AE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B8E60" w14:textId="77777777" w:rsidR="004C583E" w:rsidRDefault="004C583E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1DCAE" w14:textId="77777777" w:rsidR="004C583E" w:rsidRDefault="004C583E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BD6F3" w14:textId="77777777" w:rsidR="004C583E" w:rsidRDefault="004C583E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21D05" w14:textId="77777777" w:rsidR="004C583E" w:rsidRDefault="004C583E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FFC4A" w14:textId="77777777" w:rsidR="004C583E" w:rsidRDefault="004C583E">
            <w:pPr>
              <w:spacing w:before="0" w:line="240" w:lineRule="auto"/>
            </w:pPr>
          </w:p>
        </w:tc>
      </w:tr>
      <w:tr w:rsidR="004C583E" w14:paraId="3CF0D42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A02E9" w14:textId="77777777" w:rsidR="004C583E" w:rsidRDefault="004C583E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E80CE" w14:textId="77777777" w:rsidR="004C583E" w:rsidRDefault="004C583E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048B5" w14:textId="77777777" w:rsidR="004C583E" w:rsidRDefault="004C583E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23AEB" w14:textId="77777777" w:rsidR="004C583E" w:rsidRDefault="004C583E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B2A41" w14:textId="77777777" w:rsidR="004C583E" w:rsidRDefault="004C583E">
            <w:pPr>
              <w:spacing w:before="0" w:line="240" w:lineRule="auto"/>
            </w:pPr>
          </w:p>
        </w:tc>
      </w:tr>
      <w:tr w:rsidR="004C583E" w14:paraId="0B6B23C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6F1FE" w14:textId="77777777" w:rsidR="004C583E" w:rsidRDefault="004C583E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E8EB6" w14:textId="77777777" w:rsidR="004C583E" w:rsidRDefault="004C583E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5DC9E" w14:textId="77777777" w:rsidR="004C583E" w:rsidRDefault="004C583E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D8705" w14:textId="77777777" w:rsidR="004C583E" w:rsidRDefault="004C583E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19AC4" w14:textId="77777777" w:rsidR="004C583E" w:rsidRDefault="004C583E">
            <w:pPr>
              <w:spacing w:before="0" w:line="240" w:lineRule="auto"/>
            </w:pPr>
          </w:p>
        </w:tc>
      </w:tr>
      <w:tr w:rsidR="004C583E" w14:paraId="4863C76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84337" w14:textId="77777777" w:rsidR="004C583E" w:rsidRDefault="004C583E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7581D" w14:textId="77777777" w:rsidR="004C583E" w:rsidRDefault="004C583E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C4727" w14:textId="77777777" w:rsidR="004C583E" w:rsidRDefault="004C583E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244F5" w14:textId="77777777" w:rsidR="004C583E" w:rsidRDefault="004C583E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C6822" w14:textId="77777777" w:rsidR="004C583E" w:rsidRDefault="004C583E">
            <w:pPr>
              <w:spacing w:before="0" w:line="240" w:lineRule="auto"/>
            </w:pPr>
          </w:p>
        </w:tc>
      </w:tr>
      <w:tr w:rsidR="004C583E" w14:paraId="2A91223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4A4B6" w14:textId="77777777" w:rsidR="004C583E" w:rsidRDefault="004C583E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FB71A" w14:textId="77777777" w:rsidR="004C583E" w:rsidRDefault="004C583E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04A3F" w14:textId="77777777" w:rsidR="004C583E" w:rsidRDefault="004C583E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D18A5" w14:textId="77777777" w:rsidR="004C583E" w:rsidRDefault="004C583E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74FE6" w14:textId="77777777" w:rsidR="004C583E" w:rsidRDefault="004C583E">
            <w:pPr>
              <w:spacing w:before="0" w:line="240" w:lineRule="auto"/>
            </w:pPr>
          </w:p>
        </w:tc>
      </w:tr>
      <w:tr w:rsidR="004C583E" w14:paraId="464D237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A74E5" w14:textId="77777777" w:rsidR="004C583E" w:rsidRDefault="004C583E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331AA" w14:textId="77777777" w:rsidR="004C583E" w:rsidRDefault="004C583E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4EA45" w14:textId="77777777" w:rsidR="004C583E" w:rsidRDefault="004C583E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C5D04" w14:textId="77777777" w:rsidR="004C583E" w:rsidRDefault="004C583E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93758" w14:textId="77777777" w:rsidR="004C583E" w:rsidRDefault="004C583E">
            <w:pPr>
              <w:spacing w:before="0" w:line="240" w:lineRule="auto"/>
            </w:pPr>
          </w:p>
        </w:tc>
      </w:tr>
    </w:tbl>
    <w:p w14:paraId="1855F5FB" w14:textId="77777777" w:rsidR="004C583E" w:rsidRDefault="004C583E">
      <w:pPr>
        <w:spacing w:before="0" w:after="160" w:line="259" w:lineRule="auto"/>
        <w:jc w:val="left"/>
      </w:pPr>
    </w:p>
    <w:p w14:paraId="34CA53AF" w14:textId="77777777" w:rsidR="004C583E" w:rsidRDefault="00B20CDF">
      <w:pPr>
        <w:spacing w:before="0" w:after="160" w:line="259" w:lineRule="auto"/>
        <w:jc w:val="left"/>
      </w:pPr>
      <w:r>
        <w:br w:type="page"/>
      </w:r>
    </w:p>
    <w:p w14:paraId="50F92E93" w14:textId="77777777" w:rsidR="004C583E" w:rsidRDefault="00B20CD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5" w:name="_Toc96980638"/>
      <w:r>
        <w:rPr>
          <w:rFonts w:ascii="Open Sans" w:eastAsia="Open Sans" w:hAnsi="Open Sans" w:cs="Open Sans"/>
        </w:rPr>
        <w:lastRenderedPageBreak/>
        <w:t>TABLE OF CONTENTS</w:t>
      </w:r>
      <w:bookmarkEnd w:id="5"/>
    </w:p>
    <w:sdt>
      <w:sdtPr>
        <w:id w:val="-1025473291"/>
        <w:docPartObj>
          <w:docPartGallery w:val="Table of Contents"/>
          <w:docPartUnique/>
        </w:docPartObj>
      </w:sdtPr>
      <w:sdtEndPr/>
      <w:sdtContent>
        <w:p w14:paraId="42ADE8A3" w14:textId="5146B245" w:rsidR="008C2FDB" w:rsidRDefault="00B20CD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vi-V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980637" w:history="1">
            <w:r w:rsidR="008C2FDB" w:rsidRPr="002A3B2F">
              <w:rPr>
                <w:rStyle w:val="Hyperlink"/>
                <w:noProof/>
              </w:rPr>
              <w:t>REVISION HISTORY</w:t>
            </w:r>
            <w:r w:rsidR="008C2FDB">
              <w:rPr>
                <w:noProof/>
                <w:webHidden/>
              </w:rPr>
              <w:tab/>
            </w:r>
            <w:r w:rsidR="008C2FDB">
              <w:rPr>
                <w:noProof/>
                <w:webHidden/>
              </w:rPr>
              <w:fldChar w:fldCharType="begin"/>
            </w:r>
            <w:r w:rsidR="008C2FDB">
              <w:rPr>
                <w:noProof/>
                <w:webHidden/>
              </w:rPr>
              <w:instrText xml:space="preserve"> PAGEREF _Toc96980637 \h </w:instrText>
            </w:r>
            <w:r w:rsidR="008C2FDB">
              <w:rPr>
                <w:noProof/>
                <w:webHidden/>
              </w:rPr>
            </w:r>
            <w:r w:rsidR="008C2FDB">
              <w:rPr>
                <w:noProof/>
                <w:webHidden/>
              </w:rPr>
              <w:fldChar w:fldCharType="separate"/>
            </w:r>
            <w:r w:rsidR="008C2FDB">
              <w:rPr>
                <w:noProof/>
                <w:webHidden/>
              </w:rPr>
              <w:t>4</w:t>
            </w:r>
            <w:r w:rsidR="008C2FDB">
              <w:rPr>
                <w:noProof/>
                <w:webHidden/>
              </w:rPr>
              <w:fldChar w:fldCharType="end"/>
            </w:r>
          </w:hyperlink>
        </w:p>
        <w:p w14:paraId="24C280F8" w14:textId="12FAA6A7" w:rsidR="008C2FDB" w:rsidRDefault="008C2FD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vi-VN"/>
            </w:rPr>
          </w:pPr>
          <w:hyperlink w:anchor="_Toc96980638" w:history="1">
            <w:r w:rsidRPr="002A3B2F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7612" w14:textId="500AC338" w:rsidR="008C2FDB" w:rsidRDefault="008C2FDB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vi-VN"/>
            </w:rPr>
          </w:pPr>
          <w:hyperlink w:anchor="_Toc96980639" w:history="1">
            <w:r w:rsidRPr="002A3B2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vi-VN"/>
              </w:rPr>
              <w:tab/>
            </w:r>
            <w:r w:rsidRPr="002A3B2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716C" w14:textId="4812320E" w:rsidR="008C2FDB" w:rsidRDefault="008C2FD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vi-VN"/>
            </w:rPr>
          </w:pPr>
          <w:hyperlink w:anchor="_Toc96980640" w:history="1">
            <w:r w:rsidRPr="002A3B2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vi-VN"/>
              </w:rPr>
              <w:tab/>
            </w:r>
            <w:r w:rsidRPr="002A3B2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10C1" w14:textId="1590332E" w:rsidR="008C2FDB" w:rsidRDefault="008C2FD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vi-VN"/>
            </w:rPr>
          </w:pPr>
          <w:hyperlink w:anchor="_Toc96980641" w:history="1">
            <w:r w:rsidRPr="002A3B2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vi-VN"/>
              </w:rPr>
              <w:tab/>
            </w:r>
            <w:r w:rsidRPr="002A3B2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91C2" w14:textId="32C52295" w:rsidR="008C2FDB" w:rsidRDefault="008C2FD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vi-VN"/>
            </w:rPr>
          </w:pPr>
          <w:hyperlink w:anchor="_Toc96980642" w:history="1">
            <w:r w:rsidRPr="002A3B2F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vi-VN"/>
              </w:rPr>
              <w:tab/>
            </w:r>
            <w:r w:rsidRPr="002A3B2F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8A8E" w14:textId="315CC5BF" w:rsidR="008C2FDB" w:rsidRDefault="008C2FDB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vi-VN"/>
            </w:rPr>
          </w:pPr>
          <w:hyperlink w:anchor="_Toc96980643" w:history="1">
            <w:r w:rsidRPr="002A3B2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vi-VN"/>
              </w:rPr>
              <w:tab/>
            </w:r>
            <w:r w:rsidRPr="002A3B2F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4393" w14:textId="10093AF3" w:rsidR="008C2FDB" w:rsidRDefault="008C2FD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vi-VN"/>
            </w:rPr>
          </w:pPr>
          <w:hyperlink w:anchor="_Toc96980644" w:history="1">
            <w:r w:rsidRPr="002A3B2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vi-VN"/>
              </w:rPr>
              <w:tab/>
            </w:r>
            <w:r w:rsidRPr="002A3B2F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3E04" w14:textId="0B73AA4B" w:rsidR="008C2FDB" w:rsidRDefault="008C2FD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vi-VN"/>
            </w:rPr>
          </w:pPr>
          <w:hyperlink w:anchor="_Toc96980645" w:history="1">
            <w:r w:rsidRPr="002A3B2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vi-VN"/>
              </w:rPr>
              <w:tab/>
            </w:r>
            <w:r w:rsidRPr="002A3B2F">
              <w:rPr>
                <w:rStyle w:val="Hyperlink"/>
                <w:noProof/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5C61" w14:textId="3EBFCA3D" w:rsidR="004C583E" w:rsidRDefault="00B20CDF">
          <w:r>
            <w:fldChar w:fldCharType="end"/>
          </w:r>
        </w:p>
      </w:sdtContent>
    </w:sdt>
    <w:p w14:paraId="0706F9F1" w14:textId="77777777" w:rsidR="004C583E" w:rsidRDefault="00B20CDF">
      <w:pPr>
        <w:spacing w:before="0" w:after="160" w:line="259" w:lineRule="auto"/>
        <w:jc w:val="left"/>
      </w:pPr>
      <w:r>
        <w:br w:type="page"/>
      </w:r>
    </w:p>
    <w:p w14:paraId="31AF3A0A" w14:textId="77777777" w:rsidR="004C583E" w:rsidRDefault="00B20CDF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6" w:name="_Toc96980639"/>
      <w:r>
        <w:rPr>
          <w:rFonts w:ascii="Open Sans" w:eastAsia="Open Sans" w:hAnsi="Open Sans" w:cs="Open Sans"/>
        </w:rPr>
        <w:lastRenderedPageBreak/>
        <w:t>INTRODUCTION</w:t>
      </w:r>
      <w:bookmarkEnd w:id="6"/>
    </w:p>
    <w:p w14:paraId="2A5260E9" w14:textId="77777777" w:rsidR="004C583E" w:rsidRDefault="00B20CDF">
      <w:pPr>
        <w:pStyle w:val="Heading2"/>
        <w:numPr>
          <w:ilvl w:val="1"/>
          <w:numId w:val="2"/>
        </w:numPr>
        <w:spacing w:before="0"/>
        <w:ind w:left="810"/>
      </w:pPr>
      <w:bookmarkStart w:id="7" w:name="_Toc96980640"/>
      <w:r>
        <w:t>PURPOSE</w:t>
      </w:r>
      <w:bookmarkEnd w:id="7"/>
    </w:p>
    <w:p w14:paraId="355C84DD" w14:textId="77777777" w:rsidR="004C583E" w:rsidRDefault="00B20CDF">
      <w:pPr>
        <w:numPr>
          <w:ilvl w:val="0"/>
          <w:numId w:val="1"/>
        </w:numPr>
        <w:spacing w:before="0"/>
      </w:pPr>
      <w:r>
        <w:t>Mô t</w:t>
      </w:r>
      <w:r>
        <w:t>ả</w:t>
      </w:r>
      <w:r>
        <w:t xml:space="preserve"> đ</w:t>
      </w:r>
      <w:r>
        <w:t>ầ</w:t>
      </w:r>
      <w:r>
        <w:t>y đ</w:t>
      </w:r>
      <w:r>
        <w:t>ủ</w:t>
      </w:r>
      <w:r>
        <w:t xml:space="preserve"> tính năng c</w:t>
      </w:r>
      <w:r>
        <w:t>ủ</w:t>
      </w:r>
      <w:r>
        <w:t>a website.</w:t>
      </w:r>
    </w:p>
    <w:p w14:paraId="3961F14C" w14:textId="77777777" w:rsidR="004C583E" w:rsidRDefault="00B20CDF">
      <w:pPr>
        <w:numPr>
          <w:ilvl w:val="0"/>
          <w:numId w:val="1"/>
        </w:numPr>
        <w:spacing w:before="0"/>
      </w:pPr>
      <w:r>
        <w:t>Li</w:t>
      </w:r>
      <w:r>
        <w:t>ệ</w:t>
      </w:r>
      <w:r>
        <w:t>t kê các th</w:t>
      </w:r>
      <w:r>
        <w:t>ứ</w:t>
      </w:r>
      <w:r>
        <w:t xml:space="preserve"> t</w:t>
      </w:r>
      <w:r>
        <w:t>ự</w:t>
      </w:r>
      <w:r>
        <w:t xml:space="preserve"> ưu tiên c</w:t>
      </w:r>
      <w:r>
        <w:t>ủ</w:t>
      </w:r>
      <w:r>
        <w:t>a các tính năng khi xây d</w:t>
      </w:r>
      <w:r>
        <w:t>ự</w:t>
      </w:r>
      <w:r>
        <w:t xml:space="preserve">ng trang web. </w:t>
      </w:r>
    </w:p>
    <w:p w14:paraId="7D72B05F" w14:textId="77777777" w:rsidR="004C583E" w:rsidRDefault="00B20CDF">
      <w:pPr>
        <w:numPr>
          <w:ilvl w:val="0"/>
          <w:numId w:val="1"/>
        </w:numPr>
        <w:spacing w:before="0"/>
      </w:pPr>
      <w:r>
        <w:t>Mô t</w:t>
      </w:r>
      <w:r>
        <w:t>ả</w:t>
      </w:r>
      <w:r>
        <w:t xml:space="preserve"> các thành ph</w:t>
      </w:r>
      <w:r>
        <w:t>ầ</w:t>
      </w:r>
      <w:r>
        <w:t>n c</w:t>
      </w:r>
      <w:r>
        <w:t>ấ</w:t>
      </w:r>
      <w:r>
        <w:t>u t</w:t>
      </w:r>
      <w:r>
        <w:t>ạ</w:t>
      </w:r>
      <w:r>
        <w:t>o nên công vi</w:t>
      </w:r>
      <w:r>
        <w:t>ệ</w:t>
      </w:r>
      <w:r>
        <w:t>c.</w:t>
      </w:r>
    </w:p>
    <w:p w14:paraId="33E51C75" w14:textId="77777777" w:rsidR="004C583E" w:rsidRDefault="00B20CDF">
      <w:pPr>
        <w:numPr>
          <w:ilvl w:val="0"/>
          <w:numId w:val="1"/>
        </w:numPr>
        <w:spacing w:before="0"/>
      </w:pPr>
      <w:r>
        <w:t>S</w:t>
      </w:r>
      <w:r>
        <w:t>ắ</w:t>
      </w:r>
      <w:r>
        <w:t>p x</w:t>
      </w:r>
      <w:r>
        <w:t>ế</w:t>
      </w:r>
      <w:r>
        <w:t>p l</w:t>
      </w:r>
      <w:r>
        <w:t>ạ</w:t>
      </w:r>
      <w:r>
        <w:t>i các trình t</w:t>
      </w:r>
      <w:r>
        <w:t>ự</w:t>
      </w:r>
      <w:r>
        <w:t xml:space="preserve"> h</w:t>
      </w:r>
      <w:r>
        <w:t>ợ</w:t>
      </w:r>
      <w:r>
        <w:t>p lý phù h</w:t>
      </w:r>
      <w:r>
        <w:t>ợ</w:t>
      </w:r>
      <w:r>
        <w:t>p cho quá trình th</w:t>
      </w:r>
      <w:r>
        <w:t>ự</w:t>
      </w:r>
      <w:r>
        <w:t>c hi</w:t>
      </w:r>
      <w:r>
        <w:t>ệ</w:t>
      </w:r>
      <w:r>
        <w:t>n.</w:t>
      </w:r>
    </w:p>
    <w:p w14:paraId="7781765D" w14:textId="77777777" w:rsidR="004C583E" w:rsidRDefault="00B20CDF">
      <w:pPr>
        <w:numPr>
          <w:ilvl w:val="0"/>
          <w:numId w:val="1"/>
        </w:numPr>
        <w:spacing w:before="0"/>
      </w:pPr>
      <w:r>
        <w:t>T</w:t>
      </w:r>
      <w:r>
        <w:t>ừ</w:t>
      </w:r>
      <w:r>
        <w:t xml:space="preserve"> đó xây d</w:t>
      </w:r>
      <w:r>
        <w:t>ự</w:t>
      </w:r>
      <w:r>
        <w:t>ng đư</w:t>
      </w:r>
      <w:r>
        <w:t>ợ</w:t>
      </w:r>
      <w:r>
        <w:t>c Sprint phù h</w:t>
      </w:r>
      <w:r>
        <w:t>ợ</w:t>
      </w:r>
      <w:r>
        <w:t>p.</w:t>
      </w:r>
    </w:p>
    <w:p w14:paraId="3CA6C107" w14:textId="77777777" w:rsidR="004C583E" w:rsidRDefault="00B20CDF">
      <w:pPr>
        <w:pStyle w:val="Heading2"/>
        <w:numPr>
          <w:ilvl w:val="1"/>
          <w:numId w:val="2"/>
        </w:numPr>
        <w:ind w:left="810"/>
      </w:pPr>
      <w:bookmarkStart w:id="8" w:name="_Toc96980641"/>
      <w:r>
        <w:t>SCOPE</w:t>
      </w:r>
      <w:bookmarkEnd w:id="8"/>
    </w:p>
    <w:p w14:paraId="6447EB1A" w14:textId="77777777" w:rsidR="004C583E" w:rsidRDefault="00B20CDF">
      <w:pPr>
        <w:numPr>
          <w:ilvl w:val="0"/>
          <w:numId w:val="3"/>
        </w:numPr>
        <w:spacing w:before="0"/>
      </w:pPr>
      <w:r>
        <w:t>Ph</w:t>
      </w:r>
      <w:r>
        <w:t>ạ</w:t>
      </w:r>
      <w:r>
        <w:t>m vi c</w:t>
      </w:r>
      <w:r>
        <w:t>ả</w:t>
      </w:r>
      <w:r>
        <w:t xml:space="preserve"> tài li</w:t>
      </w:r>
      <w:r>
        <w:t>ệ</w:t>
      </w:r>
      <w:r>
        <w:t>u giúp nhóm OBAD hi</w:t>
      </w:r>
      <w:r>
        <w:t>ể</w:t>
      </w:r>
      <w:r>
        <w:t>u đư</w:t>
      </w:r>
      <w:r>
        <w:t>ợ</w:t>
      </w:r>
      <w:r>
        <w:t>c công vi</w:t>
      </w:r>
      <w:r>
        <w:t>ệ</w:t>
      </w:r>
      <w:r>
        <w:t>c và k</w:t>
      </w:r>
      <w:r>
        <w:t>ế</w:t>
      </w:r>
      <w:r>
        <w:t>t qu</w:t>
      </w:r>
      <w:r>
        <w:t>ả</w:t>
      </w:r>
      <w:r>
        <w:t xml:space="preserve"> mà d</w:t>
      </w:r>
      <w:r>
        <w:t>ự</w:t>
      </w:r>
      <w:r>
        <w:t xml:space="preserve"> án mu</w:t>
      </w:r>
      <w:r>
        <w:t>ố</w:t>
      </w:r>
      <w:r>
        <w:t>n hư</w:t>
      </w:r>
      <w:r>
        <w:t>ớ</w:t>
      </w:r>
      <w:r>
        <w:t>ng đ</w:t>
      </w:r>
      <w:r>
        <w:t>ế</w:t>
      </w:r>
      <w:r>
        <w:t>n.</w:t>
      </w:r>
    </w:p>
    <w:p w14:paraId="3613422D" w14:textId="77777777" w:rsidR="004C583E" w:rsidRDefault="00B20CDF">
      <w:pPr>
        <w:numPr>
          <w:ilvl w:val="0"/>
          <w:numId w:val="3"/>
        </w:numPr>
        <w:spacing w:before="0"/>
      </w:pPr>
      <w:sdt>
        <w:sdtPr>
          <w:tag w:val="goog_rdk_3"/>
          <w:id w:val="275218485"/>
        </w:sdtPr>
        <w:sdtEndPr/>
        <w:sdtContent>
          <w:r>
            <w:rPr>
              <w:rFonts w:ascii="Arial" w:eastAsia="Arial" w:hAnsi="Arial" w:cs="Arial"/>
            </w:rPr>
            <w:t>Nh</w:t>
          </w:r>
          <w:r>
            <w:rPr>
              <w:rFonts w:ascii="Arial" w:eastAsia="Arial" w:hAnsi="Arial" w:cs="Arial"/>
            </w:rPr>
            <w:t>ằ</w:t>
          </w:r>
          <w:r>
            <w:rPr>
              <w:rFonts w:ascii="Arial" w:eastAsia="Arial" w:hAnsi="Arial" w:cs="Arial"/>
            </w:rPr>
            <w:t>m giúp th</w:t>
          </w:r>
          <w:r>
            <w:rPr>
              <w:rFonts w:ascii="Arial" w:eastAsia="Arial" w:hAnsi="Arial" w:cs="Arial"/>
            </w:rPr>
            <w:t>ể</w:t>
          </w:r>
          <w:r>
            <w:rPr>
              <w:rFonts w:ascii="Arial" w:eastAsia="Arial" w:hAnsi="Arial" w:cs="Arial"/>
            </w:rPr>
            <w:t xml:space="preserve"> hi</w:t>
          </w:r>
          <w:r>
            <w:rPr>
              <w:rFonts w:ascii="Arial" w:eastAsia="Arial" w:hAnsi="Arial" w:cs="Arial"/>
            </w:rPr>
            <w:t>ệ</w:t>
          </w:r>
          <w:r>
            <w:rPr>
              <w:rFonts w:ascii="Arial" w:eastAsia="Arial" w:hAnsi="Arial" w:cs="Arial"/>
            </w:rPr>
            <w:t>n vai trò và hành vi c</w:t>
          </w:r>
          <w:r>
            <w:rPr>
              <w:rFonts w:ascii="Arial" w:eastAsia="Arial" w:hAnsi="Arial" w:cs="Arial"/>
            </w:rPr>
            <w:t>ủ</w:t>
          </w:r>
          <w:r>
            <w:rPr>
              <w:rFonts w:ascii="Arial" w:eastAsia="Arial" w:hAnsi="Arial" w:cs="Arial"/>
            </w:rPr>
            <w:t>a ngư</w:t>
          </w:r>
          <w:r>
            <w:rPr>
              <w:rFonts w:ascii="Arial" w:eastAsia="Arial" w:hAnsi="Arial" w:cs="Arial"/>
            </w:rPr>
            <w:t>ờ</w:t>
          </w:r>
          <w:r>
            <w:rPr>
              <w:rFonts w:ascii="Arial" w:eastAsia="Arial" w:hAnsi="Arial" w:cs="Arial"/>
            </w:rPr>
            <w:t>i dùng</w:t>
          </w:r>
        </w:sdtContent>
      </w:sdt>
    </w:p>
    <w:p w14:paraId="1BDE8A3F" w14:textId="77777777" w:rsidR="004C583E" w:rsidRDefault="00B20CDF">
      <w:pPr>
        <w:numPr>
          <w:ilvl w:val="0"/>
          <w:numId w:val="3"/>
        </w:numPr>
        <w:spacing w:before="0"/>
      </w:pPr>
      <w:r>
        <w:t>Bên c</w:t>
      </w:r>
      <w:r>
        <w:t>ạ</w:t>
      </w:r>
      <w:r>
        <w:t>nh đó, còn đưa ra đư</w:t>
      </w:r>
      <w:r>
        <w:t>ợ</w:t>
      </w:r>
      <w:r>
        <w:t>c t</w:t>
      </w:r>
      <w:r>
        <w:t>ầ</w:t>
      </w:r>
      <w:r>
        <w:t>m quan tr</w:t>
      </w:r>
      <w:r>
        <w:t>ọ</w:t>
      </w:r>
      <w:r>
        <w:t>ng và vi</w:t>
      </w:r>
      <w:r>
        <w:t>ệ</w:t>
      </w:r>
      <w:r>
        <w:t>c nào thì nên th</w:t>
      </w:r>
      <w:r>
        <w:t>ự</w:t>
      </w:r>
      <w:r>
        <w:t>c hi</w:t>
      </w:r>
      <w:r>
        <w:t>ệ</w:t>
      </w:r>
      <w:r>
        <w:t>n trư</w:t>
      </w:r>
      <w:r>
        <w:t>ớ</w:t>
      </w:r>
      <w:r>
        <w:t>c.</w:t>
      </w:r>
    </w:p>
    <w:p w14:paraId="436A5AD1" w14:textId="77777777" w:rsidR="004C583E" w:rsidRDefault="004C583E"/>
    <w:p w14:paraId="622AEC26" w14:textId="77777777" w:rsidR="004C583E" w:rsidRDefault="00B20CDF">
      <w:pPr>
        <w:pStyle w:val="Heading2"/>
        <w:numPr>
          <w:ilvl w:val="1"/>
          <w:numId w:val="2"/>
        </w:numPr>
        <w:ind w:left="810"/>
      </w:pPr>
      <w:bookmarkStart w:id="9" w:name="_Toc96980642"/>
      <w:r>
        <w:t>DEFINITIONS, ACRONYMS AND ABBREVIATIONS</w:t>
      </w:r>
      <w:bookmarkEnd w:id="9"/>
    </w:p>
    <w:p w14:paraId="23B2610C" w14:textId="77777777" w:rsidR="004C583E" w:rsidRDefault="004C583E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583E" w14:paraId="77AEBE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CAC6" w14:textId="77777777" w:rsidR="004C583E" w:rsidRDefault="00B20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D75C" w14:textId="77777777" w:rsidR="004C583E" w:rsidRDefault="00B20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Definitions</w:t>
            </w:r>
          </w:p>
        </w:tc>
      </w:tr>
      <w:tr w:rsidR="004C583E" w14:paraId="33AB4B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6180" w14:textId="77777777" w:rsidR="004C583E" w:rsidRDefault="00B20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OBAD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0E31" w14:textId="77777777" w:rsidR="004C583E" w:rsidRDefault="00B20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One Book A Day</w:t>
            </w:r>
          </w:p>
        </w:tc>
      </w:tr>
      <w:tr w:rsidR="004C583E" w14:paraId="0CDDBC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C9A7" w14:textId="77777777" w:rsidR="004C583E" w:rsidRDefault="00B20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PB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F90F" w14:textId="77777777" w:rsidR="004C583E" w:rsidRDefault="00B20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Product Backlog</w:t>
            </w:r>
          </w:p>
        </w:tc>
      </w:tr>
      <w:tr w:rsidR="004C583E" w14:paraId="3D5EF9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AF7C" w14:textId="77777777" w:rsidR="004C583E" w:rsidRDefault="00B20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EBEF" w14:textId="77777777" w:rsidR="004C583E" w:rsidRDefault="00B20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High</w:t>
            </w:r>
          </w:p>
        </w:tc>
      </w:tr>
      <w:tr w:rsidR="004C583E" w14:paraId="5B85AE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6D23" w14:textId="77777777" w:rsidR="004C583E" w:rsidRDefault="00B20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D1A0" w14:textId="77777777" w:rsidR="004C583E" w:rsidRDefault="00B20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Lower</w:t>
            </w:r>
          </w:p>
        </w:tc>
      </w:tr>
    </w:tbl>
    <w:p w14:paraId="3296B471" w14:textId="77777777" w:rsidR="004C583E" w:rsidRDefault="004C583E"/>
    <w:p w14:paraId="5A95240C" w14:textId="77777777" w:rsidR="004C583E" w:rsidRDefault="00B20CDF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10" w:name="_Toc96980643"/>
      <w:r>
        <w:rPr>
          <w:rFonts w:ascii="Open Sans" w:eastAsia="Open Sans" w:hAnsi="Open Sans" w:cs="Open Sans"/>
        </w:rPr>
        <w:t>PRODUCT BACKLOG</w:t>
      </w:r>
      <w:bookmarkEnd w:id="10"/>
    </w:p>
    <w:p w14:paraId="2694C7C3" w14:textId="77777777" w:rsidR="004C583E" w:rsidRDefault="00B20CDF">
      <w:pPr>
        <w:pStyle w:val="Heading2"/>
        <w:numPr>
          <w:ilvl w:val="1"/>
          <w:numId w:val="2"/>
        </w:numPr>
        <w:spacing w:before="0"/>
        <w:ind w:left="810"/>
      </w:pPr>
      <w:bookmarkStart w:id="11" w:name="_Toc96980644"/>
      <w:r>
        <w:t>USER STORIES</w:t>
      </w:r>
      <w:bookmarkEnd w:id="11"/>
    </w:p>
    <w:tbl>
      <w:tblPr>
        <w:tblStyle w:val="a3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4C583E" w14:paraId="2DCD832F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050CB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8442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8A6B4B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431D1F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C11848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4C583E" w14:paraId="034C4ABF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2E73D2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PB01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E1FA5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đăng bán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0ED6A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0A146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và xác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thông tin cá nhân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vào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7C2E2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7D655A27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DC316B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6099E9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D476D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9FAE2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và xác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thông tin cá nhân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vào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0AAB95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019ED664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08101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A1E08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đăng bán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2E5FDF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a, xoá thông tin cá nhân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20D1E5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chính xác thông tin cá nhân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phòng khi có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mình, cũng như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xoá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khi không còn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0F689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15B7BF3D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936E1B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F3C8FE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28CA4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a, xoá thông tin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8A5DA7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chính xác thông tin cá nhân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phòng khi có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mình, cũng như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xoá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khi không còn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77CB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6232430D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04354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93C1E2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1E92C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B104E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lý 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đăng ký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n, xoá, phân quy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cho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cũng như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danh sách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truy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0D599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6CAB9486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3443B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9D6499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292144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EE05D2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p, đăng ký,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21425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6DB5FCDC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DC4A8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1E0AC4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đăng bán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FE1B5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Đăng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thông tin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sách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D2DB29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cho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nhìn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y hình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nh, video, tình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sách, mô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sách,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sách, giá bán sách,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còn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2E77C8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4BDFF74D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B26F84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6D14DC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bán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62A24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thông tin sách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đăng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B8857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thông tin, thay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thông tin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xoá sá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đăng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A1C64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440C580C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F300B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83057D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76710A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thông tin sách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B644C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các thông tin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hàng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bán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3A56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6F074675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9AAE1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540C8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31ABD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Nhìn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danh sách các danh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sách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059595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dàng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sách mà mình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mua mà không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gian.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8559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6EF70FDF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26EBD8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PB11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28254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EA795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Ô tìm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2FDB84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tìm sách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tác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cách nhanh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cách gõ tên sách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tên tác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vào ô tìm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052F5E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5ECBF7AA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28DF6A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FB3A9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6C1F2D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hàng và nút thêm vào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hàng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F4F7D0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thêm vào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sách mình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mua.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hàng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ẽ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lưu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danh sách các cu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sách 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mua.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3A0C7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6D9E1B32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91AE2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9400B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DACE12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Danh sách các hình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thanh toán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06DEB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hình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thanh toán mà 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5A0FE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130CE993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862ECB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E15A8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đăng bán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51CE2A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Danh sách các đơn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chuy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chuy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EC59A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đơn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chuy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giá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phù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thông báo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bán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chuy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đơn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CF5C19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2C64B4CF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9729C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EAC1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FC5A33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Danh sách các mã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giá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D35C3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xem chi ti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và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các mã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giá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áp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vào đơn hàng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mình.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A44E8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1590F4C5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792C09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9B3001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8D954B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năng thanh toán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52CB2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thanh toán cho đơn hàng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mình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B08952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120F7932" w14:textId="77777777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0AE535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81292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đăng bán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D4FAB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Theo dõi tình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đơn hàng và xem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mã đơn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A62ACA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thông tin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lúc khách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mua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xác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đơn hàng và đóng gói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giao cho đơn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chuy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n, sau đó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đơn hàng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mình đã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giao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cho khách hàng chưa. Khách hàng có hu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đơn hàng, có 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hoàn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hay là không.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C44EC9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53153367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A9368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D97D5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D6A89C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Thông báo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0F4789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thông báo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đơn hàng đã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x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lý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đâu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thông tin khuy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mãi.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80498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0D35E5C0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1DDBE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84AE5F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223F2A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tin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E0120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trao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thêm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bán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thông tin sách và các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trong quá trình mua sách.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DE24C8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6689501B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BA91A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PB20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5326AF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đăng bán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FFD20F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tin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A2BB1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và tư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cho khách hàng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DAFF84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51D40765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D2FDE4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PB21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62E4C1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EE7A2F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đánh giá và bình lu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D22E27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đánh giá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lư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sách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bán.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412FD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</w:p>
        </w:tc>
      </w:tr>
      <w:tr w:rsidR="004C583E" w14:paraId="081B4112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C81F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PB22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217C1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5FDBC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Theo dõi đơn hàng và mã đơn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73FF19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theo dõi tình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đơn hàng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mình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0E27D8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</w:p>
        </w:tc>
      </w:tr>
      <w:tr w:rsidR="004C583E" w14:paraId="0B2FE461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9BFA7A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PB23 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E4D0DF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DB77B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hàng, hoàn ti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hu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đơn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4B390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đơn khi tôi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ý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là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hàng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có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ỗ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C978E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</w:p>
        </w:tc>
      </w:tr>
      <w:tr w:rsidR="004C583E" w14:paraId="484A3BD8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90207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 24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FA78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9B4FD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Nhìn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mua hàng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mình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611F6F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nhìn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danh sách các đơn hàng đã mua, đã hu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và hoàn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</w:p>
          <w:p w14:paraId="3CFFB0C7" w14:textId="77777777" w:rsidR="004C583E" w:rsidRDefault="004C583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D98C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</w:p>
        </w:tc>
      </w:tr>
      <w:tr w:rsidR="004C583E" w14:paraId="4A3AAACC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E6A07D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PB25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A7BF24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bán sách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C98D9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Nhìn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bán hàng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mình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0B5B0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nhìn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danh sách các đơn hàng đã bán, khách hàng hu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hay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hàng</w:t>
            </w:r>
          </w:p>
          <w:p w14:paraId="4A2720B1" w14:textId="77777777" w:rsidR="004C583E" w:rsidRDefault="004C583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1DF48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</w:p>
        </w:tc>
      </w:tr>
    </w:tbl>
    <w:p w14:paraId="47B72016" w14:textId="77777777" w:rsidR="004C583E" w:rsidRDefault="00B20CDF">
      <w:pPr>
        <w:pStyle w:val="Heading2"/>
        <w:numPr>
          <w:ilvl w:val="1"/>
          <w:numId w:val="2"/>
        </w:numPr>
        <w:spacing w:before="0"/>
        <w:ind w:left="810"/>
      </w:pPr>
      <w:bookmarkStart w:id="12" w:name="_Toc96980645"/>
      <w:r>
        <w:t>FEATURE DESCRIPTION</w:t>
      </w:r>
      <w:bookmarkEnd w:id="12"/>
    </w:p>
    <w:p w14:paraId="5756CCE0" w14:textId="77777777" w:rsidR="004C583E" w:rsidRDefault="004C583E"/>
    <w:tbl>
      <w:tblPr>
        <w:tblStyle w:val="a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4C583E" w14:paraId="134C1868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E81E5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A03D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1F3D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F39947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4C583E" w14:paraId="2B564CC7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50F89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PB01 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CA1A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trang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bán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24861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 phép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bán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vào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F7A5E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25287AC2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CC45F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4B5C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E4ABE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 phép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mua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vào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61E62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19C1937E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A2032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B1EF1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thông tin cá nhân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DFF6D" w14:textId="77777777" w:rsidR="004C583E" w:rsidRDefault="00B20CDF">
            <w:pPr>
              <w:widowControl w:val="0"/>
              <w:spacing w:before="0" w:line="276" w:lineRule="auto"/>
              <w:jc w:val="left"/>
            </w:pPr>
            <w:sdt>
              <w:sdtPr>
                <w:tag w:val="goog_rdk_4"/>
                <w:id w:val="-590461958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Cho phép ngư</w:t>
                </w:r>
                <w:r>
                  <w:rPr>
                    <w:rFonts w:ascii="Arial" w:eastAsia="Arial" w:hAnsi="Arial" w:cs="Arial"/>
                  </w:rPr>
                  <w:t>ờ</w:t>
                </w:r>
                <w:r>
                  <w:rPr>
                    <w:rFonts w:ascii="Arial" w:eastAsia="Arial" w:hAnsi="Arial" w:cs="Arial"/>
                  </w:rPr>
                  <w:t>i bán ch</w:t>
                </w:r>
                <w:r>
                  <w:rPr>
                    <w:rFonts w:ascii="Arial" w:eastAsia="Arial" w:hAnsi="Arial" w:cs="Arial"/>
                  </w:rPr>
                  <w:t>ỉ</w:t>
                </w:r>
                <w:r>
                  <w:rPr>
                    <w:rFonts w:ascii="Arial" w:eastAsia="Arial" w:hAnsi="Arial" w:cs="Arial"/>
                  </w:rPr>
                  <w:t>nh s</w:t>
                </w:r>
                <w:r>
                  <w:rPr>
                    <w:rFonts w:ascii="Arial" w:eastAsia="Arial" w:hAnsi="Arial" w:cs="Arial"/>
                  </w:rPr>
                  <w:t>ử</w:t>
                </w:r>
                <w:r>
                  <w:rPr>
                    <w:rFonts w:ascii="Arial" w:eastAsia="Arial" w:hAnsi="Arial" w:cs="Arial"/>
                  </w:rPr>
                  <w:t>a thông tin cá nhân</w:t>
                </w:r>
              </w:sdtContent>
            </w:sdt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CC9AB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0D6882DB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4119B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PB04 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64301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thông tin cá nhân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94BDF7" w14:textId="77777777" w:rsidR="004C583E" w:rsidRDefault="00B20CDF">
            <w:pPr>
              <w:widowControl w:val="0"/>
              <w:spacing w:before="0" w:line="276" w:lineRule="auto"/>
              <w:jc w:val="left"/>
            </w:pPr>
            <w:sdt>
              <w:sdtPr>
                <w:tag w:val="goog_rdk_5"/>
                <w:id w:val="655042621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Cho phép ngư</w:t>
                </w:r>
                <w:r>
                  <w:rPr>
                    <w:rFonts w:ascii="Arial" w:eastAsia="Arial" w:hAnsi="Arial" w:cs="Arial"/>
                  </w:rPr>
                  <w:t>ờ</w:t>
                </w:r>
                <w:r>
                  <w:rPr>
                    <w:rFonts w:ascii="Arial" w:eastAsia="Arial" w:hAnsi="Arial" w:cs="Arial"/>
                  </w:rPr>
                  <w:t>i mua ch</w:t>
                </w:r>
                <w:r>
                  <w:rPr>
                    <w:rFonts w:ascii="Arial" w:eastAsia="Arial" w:hAnsi="Arial" w:cs="Arial"/>
                  </w:rPr>
                  <w:t>ỉ</w:t>
                </w:r>
                <w:r>
                  <w:rPr>
                    <w:rFonts w:ascii="Arial" w:eastAsia="Arial" w:hAnsi="Arial" w:cs="Arial"/>
                  </w:rPr>
                  <w:t>nh s</w:t>
                </w:r>
                <w:r>
                  <w:rPr>
                    <w:rFonts w:ascii="Arial" w:eastAsia="Arial" w:hAnsi="Arial" w:cs="Arial"/>
                  </w:rPr>
                  <w:t>ử</w:t>
                </w:r>
                <w:r>
                  <w:rPr>
                    <w:rFonts w:ascii="Arial" w:eastAsia="Arial" w:hAnsi="Arial" w:cs="Arial"/>
                  </w:rPr>
                  <w:t>a thông tin cá nhân</w:t>
                </w:r>
              </w:sdtContent>
            </w:sdt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872CB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27B7D1EE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70CC5F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5D4DEC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348D9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 phép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lý 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đăng ký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n, xoá, phân quy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cho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dùng,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danh sách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truy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p.</w:t>
            </w:r>
          </w:p>
          <w:p w14:paraId="488E9F3F" w14:textId="77777777" w:rsidR="004C583E" w:rsidRDefault="004C583E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01BD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7CA32980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D695B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BFB65B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C382EC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 phép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p, đăng ký,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  <w:p w14:paraId="1182649E" w14:textId="77777777" w:rsidR="004C583E" w:rsidRDefault="004C583E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5AB37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46130F97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7C14D4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7D04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Đăng bài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DDD4D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Cho phép đăng hình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nh, video, tình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sách,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sách,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sách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FC4F1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46BD9A4B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9FCFA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AFCF5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bài đăng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6F953" w14:textId="77777777" w:rsidR="004C583E" w:rsidRDefault="00B20CDF">
            <w:pPr>
              <w:widowControl w:val="0"/>
              <w:spacing w:before="0" w:line="276" w:lineRule="auto"/>
              <w:jc w:val="left"/>
            </w:pPr>
            <w:sdt>
              <w:sdtPr>
                <w:tag w:val="goog_rdk_6"/>
                <w:id w:val="-298922496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Cho phép ngư</w:t>
                </w:r>
                <w:r>
                  <w:rPr>
                    <w:rFonts w:ascii="Arial" w:eastAsia="Arial" w:hAnsi="Arial" w:cs="Arial"/>
                  </w:rPr>
                  <w:t>ờ</w:t>
                </w:r>
                <w:r>
                  <w:rPr>
                    <w:rFonts w:ascii="Arial" w:eastAsia="Arial" w:hAnsi="Arial" w:cs="Arial"/>
                  </w:rPr>
                  <w:t>i bán c</w:t>
                </w:r>
                <w:r>
                  <w:rPr>
                    <w:rFonts w:ascii="Arial" w:eastAsia="Arial" w:hAnsi="Arial" w:cs="Arial"/>
                  </w:rPr>
                  <w:t>ậ</w:t>
                </w:r>
                <w:r>
                  <w:rPr>
                    <w:rFonts w:ascii="Arial" w:eastAsia="Arial" w:hAnsi="Arial" w:cs="Arial"/>
                  </w:rPr>
                  <w:t>p nh</w:t>
                </w:r>
                <w:r>
                  <w:rPr>
                    <w:rFonts w:ascii="Arial" w:eastAsia="Arial" w:hAnsi="Arial" w:cs="Arial"/>
                  </w:rPr>
                  <w:t>ậ</w:t>
                </w:r>
                <w:r>
                  <w:rPr>
                    <w:rFonts w:ascii="Arial" w:eastAsia="Arial" w:hAnsi="Arial" w:cs="Arial"/>
                  </w:rPr>
                  <w:t>t l</w:t>
                </w:r>
                <w:r>
                  <w:rPr>
                    <w:rFonts w:ascii="Arial" w:eastAsia="Arial" w:hAnsi="Arial" w:cs="Arial"/>
                  </w:rPr>
                  <w:t>ạ</w:t>
                </w:r>
                <w:r>
                  <w:rPr>
                    <w:rFonts w:ascii="Arial" w:eastAsia="Arial" w:hAnsi="Arial" w:cs="Arial"/>
                  </w:rPr>
                  <w:t>i thông tin sách ho</w:t>
                </w:r>
                <w:r>
                  <w:rPr>
                    <w:rFonts w:ascii="Arial" w:eastAsia="Arial" w:hAnsi="Arial" w:cs="Arial"/>
                  </w:rPr>
                  <w:t>ặ</w:t>
                </w:r>
                <w:r>
                  <w:rPr>
                    <w:rFonts w:ascii="Arial" w:eastAsia="Arial" w:hAnsi="Arial" w:cs="Arial"/>
                  </w:rPr>
                  <w:t>c xoá bài</w:t>
                </w:r>
              </w:sdtContent>
            </w:sdt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7D97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0578D940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50BC8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1DE01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1ED15C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 phép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các thông tin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hàng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bán </w:t>
            </w:r>
          </w:p>
          <w:p w14:paraId="7F52A024" w14:textId="77777777" w:rsidR="004C583E" w:rsidRDefault="004C583E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690AC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0F30E6BD" w14:textId="77777777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3319A9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C1EB8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346C4" w14:textId="77777777" w:rsidR="004C583E" w:rsidRDefault="00B20CD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 phép xem sách theo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khi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đó.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1EC9CF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0C43D2E6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10A0A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EFDECA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Tìm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42C719" w14:textId="77777777" w:rsidR="004C583E" w:rsidRDefault="00B20CDF">
            <w:pPr>
              <w:widowControl w:val="0"/>
              <w:spacing w:before="0" w:line="276" w:lineRule="auto"/>
              <w:jc w:val="left"/>
            </w:pPr>
            <w:r>
              <w:t>Cho phép tìm tên sách, tác gi</w:t>
            </w:r>
            <w:r>
              <w:t>ả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DCCA2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0F4ED52A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E72C9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64975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BCEF70" w14:textId="77777777" w:rsidR="004C583E" w:rsidRDefault="00B20CDF">
            <w:pPr>
              <w:widowControl w:val="0"/>
              <w:spacing w:before="0" w:line="276" w:lineRule="auto"/>
              <w:jc w:val="left"/>
            </w:pPr>
            <w:r>
              <w:t>Cho phép lưu tr</w:t>
            </w:r>
            <w:r>
              <w:t>ữ</w:t>
            </w:r>
            <w:r>
              <w:t xml:space="preserve"> nh</w:t>
            </w:r>
            <w:r>
              <w:t>ữ</w:t>
            </w:r>
            <w:r>
              <w:t>ng s</w:t>
            </w:r>
            <w:r>
              <w:t>ả</w:t>
            </w:r>
            <w:r>
              <w:t>n ph</w:t>
            </w:r>
            <w:r>
              <w:t>ẩ</w:t>
            </w:r>
            <w:r>
              <w:t>m đư</w:t>
            </w:r>
            <w:r>
              <w:t>ợ</w:t>
            </w:r>
            <w:r>
              <w:t>c ngư</w:t>
            </w:r>
            <w:r>
              <w:t>ờ</w:t>
            </w:r>
            <w:r>
              <w:t>i mua thêm vào gi</w:t>
            </w:r>
            <w:r>
              <w:t>ỏ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A5EAD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41704352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545637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C7164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Hình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thanh toán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16FB5F" w14:textId="77777777" w:rsidR="004C583E" w:rsidRDefault="00B20CDF">
            <w:pPr>
              <w:widowControl w:val="0"/>
              <w:spacing w:before="0" w:line="276" w:lineRule="auto"/>
              <w:jc w:val="left"/>
            </w:pPr>
            <w:sdt>
              <w:sdtPr>
                <w:tag w:val="goog_rdk_7"/>
                <w:id w:val="821615798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Cho phép ngư</w:t>
                </w:r>
                <w:r>
                  <w:rPr>
                    <w:rFonts w:ascii="Arial" w:eastAsia="Arial" w:hAnsi="Arial" w:cs="Arial"/>
                  </w:rPr>
                  <w:t>ờ</w:t>
                </w:r>
                <w:r>
                  <w:rPr>
                    <w:rFonts w:ascii="Arial" w:eastAsia="Arial" w:hAnsi="Arial" w:cs="Arial"/>
                  </w:rPr>
                  <w:t>i mua ch</w:t>
                </w:r>
                <w:r>
                  <w:rPr>
                    <w:rFonts w:ascii="Arial" w:eastAsia="Arial" w:hAnsi="Arial" w:cs="Arial"/>
                  </w:rPr>
                  <w:t>ọ</w:t>
                </w:r>
                <w:r>
                  <w:rPr>
                    <w:rFonts w:ascii="Arial" w:eastAsia="Arial" w:hAnsi="Arial" w:cs="Arial"/>
                  </w:rPr>
                  <w:t>n hình th</w:t>
                </w:r>
                <w:r>
                  <w:rPr>
                    <w:rFonts w:ascii="Arial" w:eastAsia="Arial" w:hAnsi="Arial" w:cs="Arial"/>
                  </w:rPr>
                  <w:t>ứ</w:t>
                </w:r>
                <w:r>
                  <w:rPr>
                    <w:rFonts w:ascii="Arial" w:eastAsia="Arial" w:hAnsi="Arial" w:cs="Arial"/>
                  </w:rPr>
                  <w:t>c thanh toán</w:t>
                </w:r>
              </w:sdtContent>
            </w:sdt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B6308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523522F7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374F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9CDFD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chuy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04298" w14:textId="77777777" w:rsidR="004C583E" w:rsidRDefault="00B20CDF">
            <w:pPr>
              <w:widowControl w:val="0"/>
              <w:spacing w:before="0" w:line="276" w:lineRule="auto"/>
              <w:jc w:val="left"/>
            </w:pPr>
            <w:r>
              <w:t>Cho phép ngư</w:t>
            </w:r>
            <w:r>
              <w:t>ờ</w:t>
            </w:r>
            <w:r>
              <w:t>i bán ch</w:t>
            </w:r>
            <w:r>
              <w:t>ọ</w:t>
            </w:r>
            <w:r>
              <w:t>n đơn v</w:t>
            </w:r>
            <w:r>
              <w:t>ị</w:t>
            </w:r>
            <w:r>
              <w:t xml:space="preserve"> v</w:t>
            </w:r>
            <w:r>
              <w:t>ậ</w:t>
            </w:r>
            <w:r>
              <w:t>n chuy</w:t>
            </w:r>
            <w:r>
              <w:t>ể</w:t>
            </w:r>
            <w:r>
              <w:t>n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279968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74AFD94F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8B450E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E5167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Mã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giá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A6CD3" w14:textId="77777777" w:rsidR="004C583E" w:rsidRDefault="00B20CDF">
            <w:pPr>
              <w:widowControl w:val="0"/>
              <w:spacing w:before="0" w:line="276" w:lineRule="auto"/>
              <w:jc w:val="left"/>
            </w:pPr>
            <w:sdt>
              <w:sdtPr>
                <w:tag w:val="goog_rdk_8"/>
                <w:id w:val="-1440368120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Cho phép ngư</w:t>
                </w:r>
                <w:r>
                  <w:rPr>
                    <w:rFonts w:ascii="Arial" w:eastAsia="Arial" w:hAnsi="Arial" w:cs="Arial"/>
                  </w:rPr>
                  <w:t>ờ</w:t>
                </w:r>
                <w:r>
                  <w:rPr>
                    <w:rFonts w:ascii="Arial" w:eastAsia="Arial" w:hAnsi="Arial" w:cs="Arial"/>
                  </w:rPr>
                  <w:t>i mua tìm và copy mã gi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m giá</w:t>
                </w:r>
              </w:sdtContent>
            </w:sdt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DC5F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5A074CAF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30AA55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033174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Thanh toán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8D2048" w14:textId="77777777" w:rsidR="004C583E" w:rsidRDefault="00B20CDF">
            <w:pPr>
              <w:widowControl w:val="0"/>
              <w:spacing w:before="0" w:line="276" w:lineRule="auto"/>
              <w:jc w:val="left"/>
            </w:pPr>
            <w:r>
              <w:t>Cho phép ngư</w:t>
            </w:r>
            <w:r>
              <w:t>ờ</w:t>
            </w:r>
            <w:r>
              <w:t>i mua thanh toán cho đơn hàng c</w:t>
            </w:r>
            <w:r>
              <w:t>ủ</w:t>
            </w:r>
            <w:r>
              <w:t>a mình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C4EC8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633DA120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15C37E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PB17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F9A48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Thông báo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963CD" w14:textId="77777777" w:rsidR="004C583E" w:rsidRDefault="00B20CDF">
            <w:pPr>
              <w:widowControl w:val="0"/>
              <w:spacing w:before="0" w:line="276" w:lineRule="auto"/>
              <w:jc w:val="left"/>
            </w:pPr>
            <w:r>
              <w:t>Cho phép ngư</w:t>
            </w:r>
            <w:r>
              <w:t>ờ</w:t>
            </w:r>
            <w:r>
              <w:t>i mua đ</w:t>
            </w:r>
            <w:r>
              <w:t>ọ</w:t>
            </w:r>
            <w:r>
              <w:t>c đư</w:t>
            </w:r>
            <w:r>
              <w:t>ợ</w:t>
            </w:r>
            <w:r>
              <w:t>c thông báo v</w:t>
            </w:r>
            <w:r>
              <w:t>ề</w:t>
            </w:r>
            <w:r>
              <w:t xml:space="preserve"> tình tr</w:t>
            </w:r>
            <w:r>
              <w:t>ạ</w:t>
            </w:r>
            <w:r>
              <w:t>ng đơn hàng, các ưu đãi đ</w:t>
            </w:r>
            <w:r>
              <w:t>ế</w:t>
            </w:r>
            <w:r>
              <w:t>n t</w:t>
            </w:r>
            <w:r>
              <w:t>ừ</w:t>
            </w:r>
            <w:r>
              <w:t xml:space="preserve">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hay t</w:t>
            </w:r>
            <w:r>
              <w:t>ừ</w:t>
            </w:r>
            <w:r>
              <w:t xml:space="preserve"> ngư</w:t>
            </w:r>
            <w:r>
              <w:t>ờ</w:t>
            </w:r>
            <w:r>
              <w:t>i bán.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66F0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2703FAD8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B3D1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272FE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Tin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24E7F" w14:textId="77777777" w:rsidR="004C583E" w:rsidRDefault="00B20CDF">
            <w:pPr>
              <w:widowControl w:val="0"/>
              <w:spacing w:before="0" w:line="276" w:lineRule="auto"/>
              <w:jc w:val="left"/>
            </w:pPr>
            <w:sdt>
              <w:sdtPr>
                <w:tag w:val="goog_rdk_9"/>
                <w:id w:val="979272530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Cho phép ngư</w:t>
                </w:r>
                <w:r>
                  <w:rPr>
                    <w:rFonts w:ascii="Arial" w:eastAsia="Arial" w:hAnsi="Arial" w:cs="Arial"/>
                  </w:rPr>
                  <w:t>ờ</w:t>
                </w:r>
                <w:r>
                  <w:rPr>
                    <w:rFonts w:ascii="Arial" w:eastAsia="Arial" w:hAnsi="Arial" w:cs="Arial"/>
                  </w:rPr>
                  <w:t>i mua nh</w:t>
                </w:r>
                <w:r>
                  <w:rPr>
                    <w:rFonts w:ascii="Arial" w:eastAsia="Arial" w:hAnsi="Arial" w:cs="Arial"/>
                  </w:rPr>
                  <w:t>ắ</w:t>
                </w:r>
                <w:r>
                  <w:rPr>
                    <w:rFonts w:ascii="Arial" w:eastAsia="Arial" w:hAnsi="Arial" w:cs="Arial"/>
                  </w:rPr>
                  <w:t>n tin cho ngư</w:t>
                </w:r>
                <w:r>
                  <w:rPr>
                    <w:rFonts w:ascii="Arial" w:eastAsia="Arial" w:hAnsi="Arial" w:cs="Arial"/>
                  </w:rPr>
                  <w:t>ờ</w:t>
                </w:r>
                <w:r>
                  <w:rPr>
                    <w:rFonts w:ascii="Arial" w:eastAsia="Arial" w:hAnsi="Arial" w:cs="Arial"/>
                  </w:rPr>
                  <w:t>i bán</w:t>
                </w:r>
              </w:sdtContent>
            </w:sdt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CA17E9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1A3E5D8E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B08F5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PB19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538CB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Tin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985DE" w14:textId="77777777" w:rsidR="004C583E" w:rsidRDefault="00B20CDF">
            <w:pPr>
              <w:widowControl w:val="0"/>
              <w:spacing w:before="0" w:line="276" w:lineRule="auto"/>
              <w:jc w:val="left"/>
            </w:pPr>
            <w:sdt>
              <w:sdtPr>
                <w:tag w:val="goog_rdk_10"/>
                <w:id w:val="811292648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Cho phép ngư</w:t>
                </w:r>
                <w:r>
                  <w:rPr>
                    <w:rFonts w:ascii="Arial" w:eastAsia="Arial" w:hAnsi="Arial" w:cs="Arial"/>
                  </w:rPr>
                  <w:t>ờ</w:t>
                </w:r>
                <w:r>
                  <w:rPr>
                    <w:rFonts w:ascii="Arial" w:eastAsia="Arial" w:hAnsi="Arial" w:cs="Arial"/>
                  </w:rPr>
                  <w:t>i bán nh</w:t>
                </w:r>
                <w:r>
                  <w:rPr>
                    <w:rFonts w:ascii="Arial" w:eastAsia="Arial" w:hAnsi="Arial" w:cs="Arial"/>
                  </w:rPr>
                  <w:t>ắ</w:t>
                </w:r>
                <w:r>
                  <w:rPr>
                    <w:rFonts w:ascii="Arial" w:eastAsia="Arial" w:hAnsi="Arial" w:cs="Arial"/>
                  </w:rPr>
                  <w:t>n tin v</w:t>
                </w:r>
                <w:r>
                  <w:rPr>
                    <w:rFonts w:ascii="Arial" w:eastAsia="Arial" w:hAnsi="Arial" w:cs="Arial"/>
                  </w:rPr>
                  <w:t>ớ</w:t>
                </w:r>
                <w:r>
                  <w:rPr>
                    <w:rFonts w:ascii="Arial" w:eastAsia="Arial" w:hAnsi="Arial" w:cs="Arial"/>
                  </w:rPr>
                  <w:t>i ngư</w:t>
                </w:r>
                <w:r>
                  <w:rPr>
                    <w:rFonts w:ascii="Arial" w:eastAsia="Arial" w:hAnsi="Arial" w:cs="Arial"/>
                  </w:rPr>
                  <w:t>ờ</w:t>
                </w:r>
                <w:r>
                  <w:rPr>
                    <w:rFonts w:ascii="Arial" w:eastAsia="Arial" w:hAnsi="Arial" w:cs="Arial"/>
                  </w:rPr>
                  <w:t>i mua</w:t>
                </w:r>
              </w:sdtContent>
            </w:sdt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1837E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3BC1E4B1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97CFD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PB20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0CB72F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đơn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C3E45" w14:textId="77777777" w:rsidR="004C583E" w:rsidRDefault="00B20CDF">
            <w:pPr>
              <w:widowControl w:val="0"/>
              <w:spacing w:before="0" w:line="276" w:lineRule="auto"/>
              <w:jc w:val="left"/>
            </w:pPr>
            <w:r>
              <w:t>Cho phép ngư</w:t>
            </w:r>
            <w:r>
              <w:t>ờ</w:t>
            </w:r>
            <w:r>
              <w:t>i bán xác nh</w:t>
            </w:r>
            <w:r>
              <w:t>ậ</w:t>
            </w:r>
            <w:r>
              <w:t>n đơn hàng, thông báo tình tr</w:t>
            </w:r>
            <w:r>
              <w:t>ạ</w:t>
            </w:r>
            <w:r>
              <w:t>ng đơn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DBFBF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</w:tr>
      <w:tr w:rsidR="004C583E" w14:paraId="6C21D6FF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6F4022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PB21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C060E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Theo dõi đơn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813FA6" w14:textId="77777777" w:rsidR="004C583E" w:rsidRDefault="00B20CDF">
            <w:pPr>
              <w:widowControl w:val="0"/>
              <w:spacing w:before="0" w:line="276" w:lineRule="auto"/>
              <w:jc w:val="left"/>
            </w:pPr>
            <w:r>
              <w:t>Cho phép ngư</w:t>
            </w:r>
            <w:r>
              <w:t>ờ</w:t>
            </w:r>
            <w:r>
              <w:t>i mua xem đơn hàng đã đư</w:t>
            </w:r>
            <w:r>
              <w:t>ợ</w:t>
            </w:r>
            <w:r>
              <w:t>c xác nh</w:t>
            </w:r>
            <w:r>
              <w:t>ậ</w:t>
            </w:r>
            <w:r>
              <w:t>n chưa, đã đư</w:t>
            </w:r>
            <w:r>
              <w:t>ợ</w:t>
            </w:r>
            <w:r>
              <w:t>c chuy</w:t>
            </w:r>
            <w:r>
              <w:t>ể</w:t>
            </w:r>
            <w:r>
              <w:t>n đi chưa và xem mã đơn hàng c</w:t>
            </w:r>
            <w:r>
              <w:t>ủ</w:t>
            </w:r>
            <w:r>
              <w:t>a h</w:t>
            </w:r>
            <w:r>
              <w:t>ọ</w:t>
            </w:r>
            <w: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7380D2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</w:p>
        </w:tc>
      </w:tr>
      <w:tr w:rsidR="004C583E" w14:paraId="67AD06C0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1E540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PB22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4C8C1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hàng &amp; hoàn ti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65B4B" w14:textId="77777777" w:rsidR="004C583E" w:rsidRDefault="00B20CDF">
            <w:pPr>
              <w:widowControl w:val="0"/>
              <w:spacing w:before="0" w:line="276" w:lineRule="auto"/>
              <w:jc w:val="left"/>
            </w:pPr>
            <w:r>
              <w:t>Cho phép ngư</w:t>
            </w:r>
            <w:r>
              <w:t>ờ</w:t>
            </w:r>
            <w:r>
              <w:t>i mua yêu c</w:t>
            </w:r>
            <w:r>
              <w:t>ầ</w:t>
            </w:r>
            <w:r>
              <w:t>u tr</w:t>
            </w:r>
            <w:r>
              <w:t>ả</w:t>
            </w:r>
            <w:r>
              <w:t xml:space="preserve"> hàng và th</w:t>
            </w:r>
            <w:r>
              <w:t>ự</w:t>
            </w:r>
            <w:r>
              <w:t>c hi</w:t>
            </w:r>
            <w:r>
              <w:t>ệ</w:t>
            </w:r>
            <w:r>
              <w:t>n đi</w:t>
            </w:r>
            <w:r>
              <w:t>ề</w:t>
            </w:r>
            <w:r>
              <w:t>n thông tin chi ti</w:t>
            </w:r>
            <w:r>
              <w:t>ế</w:t>
            </w:r>
            <w:r>
              <w:t>t đ</w:t>
            </w:r>
            <w:r>
              <w:t>ể</w:t>
            </w:r>
            <w:r>
              <w:t xml:space="preserve"> tr</w:t>
            </w:r>
            <w:r>
              <w:t>ả</w:t>
            </w:r>
            <w:r>
              <w:t xml:space="preserve"> hàng. Ngư</w:t>
            </w:r>
            <w:r>
              <w:t>ờ</w:t>
            </w:r>
            <w:r>
              <w:t>i bán có th</w:t>
            </w:r>
            <w:r>
              <w:t>ể</w:t>
            </w:r>
            <w:r>
              <w:t xml:space="preserve"> đ</w:t>
            </w:r>
            <w:r>
              <w:t>ồ</w:t>
            </w:r>
            <w:r>
              <w:t>ng ý ho</w:t>
            </w:r>
            <w:r>
              <w:t>ặ</w:t>
            </w:r>
            <w:r>
              <w:t>c không đ</w:t>
            </w:r>
            <w:r>
              <w:t>ồ</w:t>
            </w:r>
            <w:r>
              <w:t>ng ý và đi</w:t>
            </w:r>
            <w:r>
              <w:t>ề</w:t>
            </w:r>
            <w:r>
              <w:t>n lý do.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93B85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</w:p>
        </w:tc>
      </w:tr>
      <w:tr w:rsidR="004C583E" w14:paraId="6EA2F95D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E8DEBF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PB23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62DE9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Đánh giá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C2C78" w14:textId="77777777" w:rsidR="004C583E" w:rsidRDefault="00B20CDF">
            <w:pPr>
              <w:widowControl w:val="0"/>
              <w:spacing w:before="0" w:line="276" w:lineRule="auto"/>
              <w:jc w:val="left"/>
            </w:pPr>
            <w:r>
              <w:t>Cho phép ngư</w:t>
            </w:r>
            <w:r>
              <w:t>ờ</w:t>
            </w:r>
            <w:r>
              <w:t>i mua đánh giá và bình lu</w:t>
            </w:r>
            <w:r>
              <w:t>ậ</w:t>
            </w:r>
            <w:r>
              <w:t>n dư</w:t>
            </w:r>
            <w:r>
              <w:t>ớ</w:t>
            </w:r>
            <w:r>
              <w:t>i s</w:t>
            </w:r>
            <w:r>
              <w:t>ả</w:t>
            </w:r>
            <w:r>
              <w:t>n ph</w:t>
            </w:r>
            <w:r>
              <w:t>ẩ</w:t>
            </w:r>
            <w:r>
              <w:t>m c</w:t>
            </w:r>
            <w:r>
              <w:t>ủ</w:t>
            </w:r>
            <w:r>
              <w:t>a ngư</w:t>
            </w:r>
            <w:r>
              <w:t>ờ</w:t>
            </w:r>
            <w:r>
              <w:t>i bán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2D5DA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</w:p>
        </w:tc>
      </w:tr>
      <w:tr w:rsidR="004C583E" w14:paraId="7D7A86A8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4557A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PB24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4066AD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mua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AFDFEE" w14:textId="77777777" w:rsidR="004C583E" w:rsidRDefault="00B20CDF">
            <w:pPr>
              <w:widowControl w:val="0"/>
              <w:spacing w:before="0" w:line="276" w:lineRule="auto"/>
              <w:jc w:val="left"/>
            </w:pPr>
            <w:r>
              <w:t>Cho phép ngư</w:t>
            </w:r>
            <w:r>
              <w:t>ờ</w:t>
            </w:r>
            <w:r>
              <w:t>i mua nhìn th</w:t>
            </w:r>
            <w:r>
              <w:t>ấ</w:t>
            </w:r>
            <w:r>
              <w:t>y nh</w:t>
            </w:r>
            <w:r>
              <w:t>ữ</w:t>
            </w:r>
            <w:r>
              <w:t>ng đơn hàng đã mua, đã hu</w:t>
            </w:r>
            <w:r>
              <w:t>ỷ</w:t>
            </w:r>
            <w:r>
              <w:t xml:space="preserve"> ho</w:t>
            </w:r>
            <w:r>
              <w:t>ặ</w:t>
            </w:r>
            <w:r>
              <w:t>c tr</w:t>
            </w:r>
            <w:r>
              <w:t>ả</w:t>
            </w:r>
            <w:r>
              <w:t xml:space="preserve"> hàng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2E6236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</w:p>
        </w:tc>
      </w:tr>
      <w:tr w:rsidR="004C583E" w14:paraId="71C6E2B6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CE17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PB25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B1F3E3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bán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60FA7" w14:textId="77777777" w:rsidR="004C583E" w:rsidRDefault="00B20CDF">
            <w:pPr>
              <w:widowControl w:val="0"/>
              <w:spacing w:before="0" w:line="276" w:lineRule="auto"/>
              <w:jc w:val="left"/>
            </w:pPr>
            <w:r>
              <w:t>Cho phép ngư</w:t>
            </w:r>
            <w:r>
              <w:t>ờ</w:t>
            </w:r>
            <w:r>
              <w:t>i bán nhìn th</w:t>
            </w:r>
            <w:r>
              <w:t>ấ</w:t>
            </w:r>
            <w:r>
              <w:t>y nh</w:t>
            </w:r>
            <w:r>
              <w:t>ữ</w:t>
            </w:r>
            <w:r>
              <w:t>ng đơn hàng đã bán, khách hàng hu</w:t>
            </w:r>
            <w:r>
              <w:t>ỷ</w:t>
            </w:r>
            <w:r>
              <w:t xml:space="preserve"> đơn ho</w:t>
            </w:r>
            <w:r>
              <w:t>ặ</w:t>
            </w:r>
            <w:r>
              <w:t>c tr</w:t>
            </w:r>
            <w:r>
              <w:t>ả</w:t>
            </w:r>
            <w:r>
              <w:t xml:space="preserve"> hàng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F33862" w14:textId="77777777" w:rsidR="004C583E" w:rsidRDefault="00B20CDF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</w:p>
        </w:tc>
      </w:tr>
    </w:tbl>
    <w:p w14:paraId="75F45B85" w14:textId="77777777" w:rsidR="004C583E" w:rsidRDefault="004C583E"/>
    <w:sectPr w:rsidR="004C583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3D73" w14:textId="77777777" w:rsidR="00B20CDF" w:rsidRDefault="00B20CDF">
      <w:pPr>
        <w:spacing w:before="0" w:line="240" w:lineRule="auto"/>
      </w:pPr>
      <w:r>
        <w:separator/>
      </w:r>
    </w:p>
  </w:endnote>
  <w:endnote w:type="continuationSeparator" w:id="0">
    <w:p w14:paraId="28E3ADF0" w14:textId="77777777" w:rsidR="00B20CDF" w:rsidRDefault="00B20CD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8102" w14:textId="77777777" w:rsidR="004C583E" w:rsidRDefault="00B20C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8C2FDB">
      <w:rPr>
        <w:noProof/>
      </w:rPr>
      <w:t>1</w:t>
    </w:r>
    <w:r>
      <w:fldChar w:fldCharType="end"/>
    </w:r>
  </w:p>
  <w:p w14:paraId="735F1459" w14:textId="77777777" w:rsidR="004C583E" w:rsidRDefault="004C58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F742E" w14:textId="77777777" w:rsidR="00B20CDF" w:rsidRDefault="00B20CDF">
      <w:pPr>
        <w:spacing w:before="0" w:line="240" w:lineRule="auto"/>
      </w:pPr>
      <w:r>
        <w:separator/>
      </w:r>
    </w:p>
  </w:footnote>
  <w:footnote w:type="continuationSeparator" w:id="0">
    <w:p w14:paraId="7C5F92CA" w14:textId="77777777" w:rsidR="00B20CDF" w:rsidRDefault="00B20CD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5E4E"/>
    <w:multiLevelType w:val="multilevel"/>
    <w:tmpl w:val="4650F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03033A"/>
    <w:multiLevelType w:val="multilevel"/>
    <w:tmpl w:val="CC08D7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AE0A54"/>
    <w:multiLevelType w:val="multilevel"/>
    <w:tmpl w:val="D9C86D3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83E"/>
    <w:rsid w:val="004C583E"/>
    <w:rsid w:val="008C2FDB"/>
    <w:rsid w:val="00B2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4BBD4"/>
  <w15:docId w15:val="{D4BA001B-A75E-4D74-BE2C-2B736062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vi-VN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z0JyyZqGi+QRnGxYveUGAGMMcw==">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1350</Words>
  <Characters>7700</Characters>
  <Application>Microsoft Office Word</Application>
  <DocSecurity>0</DocSecurity>
  <Lines>64</Lines>
  <Paragraphs>18</Paragraphs>
  <ScaleCrop>false</ScaleCrop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Le Thi Hoai Thuong</cp:lastModifiedBy>
  <cp:revision>2</cp:revision>
  <dcterms:created xsi:type="dcterms:W3CDTF">2022-02-14T00:12:00Z</dcterms:created>
  <dcterms:modified xsi:type="dcterms:W3CDTF">2022-02-28T15:43:00Z</dcterms:modified>
</cp:coreProperties>
</file>