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0C1" w:rsidRDefault="007D416C" w:rsidP="004B10C1">
      <w:pPr>
        <w:ind w:left="720" w:firstLine="720"/>
        <w:rPr>
          <w:rFonts w:ascii="Times New Roman" w:hAnsi="Times New Roman" w:cs="Times New Roman"/>
          <w:sz w:val="30"/>
          <w:szCs w:val="30"/>
        </w:rPr>
      </w:pPr>
      <w:r w:rsidRPr="007D416C">
        <w:rPr>
          <w:rFonts w:ascii="Times New Roman" w:hAnsi="Times New Roman" w:cs="Times New Roman"/>
          <w:sz w:val="30"/>
          <w:szCs w:val="30"/>
        </w:rPr>
        <w:t>LƯỢC ĐỒ TUẦN TỰ QUẢN LÝ THƯ VIỆN</w:t>
      </w:r>
    </w:p>
    <w:p w:rsidR="004B10C1" w:rsidRDefault="004B10C1" w:rsidP="004B10C1">
      <w:pPr>
        <w:ind w:left="720" w:firstLine="720"/>
        <w:rPr>
          <w:rFonts w:ascii="Times New Roman" w:hAnsi="Times New Roman" w:cs="Times New Roman"/>
          <w:sz w:val="30"/>
          <w:szCs w:val="30"/>
        </w:rPr>
      </w:pPr>
    </w:p>
    <w:p w:rsidR="004B10C1" w:rsidRPr="00311E02" w:rsidRDefault="004B10C1" w:rsidP="004B10C1">
      <w:pPr>
        <w:rPr>
          <w:rFonts w:ascii="Times New Roman" w:hAnsi="Times New Roman" w:cs="Times New Roman"/>
          <w:b/>
          <w:sz w:val="26"/>
          <w:szCs w:val="26"/>
        </w:rPr>
      </w:pPr>
      <w:r w:rsidRPr="00311E02">
        <w:rPr>
          <w:rFonts w:ascii="Times New Roman" w:hAnsi="Times New Roman" w:cs="Times New Roman"/>
          <w:b/>
          <w:sz w:val="26"/>
          <w:szCs w:val="26"/>
        </w:rPr>
        <w:t xml:space="preserve">1.Tiến </w:t>
      </w:r>
      <w:proofErr w:type="spellStart"/>
      <w:r w:rsidRPr="00311E02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311E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311E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Pr="00311E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311E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311E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Pr="00311E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311E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</w:p>
    <w:p w:rsidR="00010CFF" w:rsidRPr="00311E02" w:rsidRDefault="00010CFF" w:rsidP="004B10C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11E02">
        <w:rPr>
          <w:rFonts w:ascii="Times New Roman" w:hAnsi="Times New Roman" w:cs="Times New Roman"/>
          <w:sz w:val="26"/>
          <w:szCs w:val="26"/>
        </w:rPr>
        <w:t>Ngườ</w:t>
      </w:r>
      <w:r w:rsidR="00AD5460" w:rsidRPr="00311E0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D5460"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460" w:rsidRPr="00311E0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D5460" w:rsidRPr="00311E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D5460" w:rsidRPr="00311E02">
        <w:rPr>
          <w:rFonts w:ascii="Times New Roman" w:hAnsi="Times New Roman" w:cs="Times New Roman"/>
          <w:sz w:val="26"/>
          <w:szCs w:val="26"/>
        </w:rPr>
        <w:t>B</w:t>
      </w:r>
      <w:r w:rsidRPr="00311E02">
        <w:rPr>
          <w:rFonts w:ascii="Times New Roman" w:hAnsi="Times New Roman" w:cs="Times New Roman"/>
          <w:sz w:val="26"/>
          <w:szCs w:val="26"/>
        </w:rPr>
        <w:t>ất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010CFF" w:rsidRPr="00311E02" w:rsidRDefault="00010CFF" w:rsidP="004B10C1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11E02">
        <w:rPr>
          <w:rFonts w:ascii="Times New Roman" w:hAnsi="Times New Roman" w:cs="Times New Roman"/>
          <w:sz w:val="26"/>
          <w:szCs w:val="26"/>
        </w:rPr>
        <w:t>Form</w:t>
      </w:r>
      <w:r w:rsidR="00AD5460" w:rsidRPr="00311E02">
        <w:rPr>
          <w:rFonts w:ascii="Times New Roman" w:hAnsi="Times New Roman" w:cs="Times New Roman"/>
          <w:sz w:val="26"/>
          <w:szCs w:val="26"/>
        </w:rPr>
        <w:t>Main</w:t>
      </w:r>
      <w:proofErr w:type="spellEnd"/>
      <w:r w:rsidR="00AD5460" w:rsidRPr="00311E0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AD5460"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460" w:rsidRPr="00311E02">
        <w:rPr>
          <w:rFonts w:ascii="Times New Roman" w:hAnsi="Times New Roman" w:cs="Times New Roman"/>
          <w:sz w:val="26"/>
          <w:szCs w:val="26"/>
        </w:rPr>
        <w:t>G</w:t>
      </w:r>
      <w:r w:rsidRPr="00311E02">
        <w:rPr>
          <w:rFonts w:ascii="Times New Roman" w:hAnsi="Times New Roman" w:cs="Times New Roman"/>
          <w:sz w:val="26"/>
          <w:szCs w:val="26"/>
        </w:rPr>
        <w:t>iao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mềm,giao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="00010CFF" w:rsidRPr="00311E02" w:rsidRDefault="00AD5460" w:rsidP="004B10C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11E02">
        <w:rPr>
          <w:rFonts w:ascii="Times New Roman" w:hAnsi="Times New Roman" w:cs="Times New Roman"/>
          <w:sz w:val="26"/>
          <w:szCs w:val="26"/>
        </w:rPr>
        <w:t>FormDangNhap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G</w:t>
      </w:r>
      <w:r w:rsidR="00010CFF" w:rsidRPr="00311E02">
        <w:rPr>
          <w:rFonts w:ascii="Times New Roman" w:hAnsi="Times New Roman" w:cs="Times New Roman"/>
          <w:sz w:val="26"/>
          <w:szCs w:val="26"/>
        </w:rPr>
        <w:t>iao</w:t>
      </w:r>
      <w:proofErr w:type="spellEnd"/>
      <w:r w:rsidR="00010CFF"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CFF" w:rsidRPr="00311E0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010CFF"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CFF" w:rsidRPr="00311E0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10CFF"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CFF" w:rsidRPr="00311E0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010CFF"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CFF" w:rsidRPr="00311E0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010CFF"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CFF" w:rsidRPr="00311E0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010CFF"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CFF" w:rsidRPr="00311E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10CFF"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CFF" w:rsidRPr="00311E0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010CFF"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CFF" w:rsidRPr="00311E0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010CFF"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CFF" w:rsidRPr="00311E0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10CFF"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CFF" w:rsidRPr="00311E0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10CFF"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CFF" w:rsidRPr="00311E0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10CFF"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CFF" w:rsidRPr="00311E0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010CFF"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CFF" w:rsidRPr="00311E0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10CFF"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CFF" w:rsidRPr="00311E0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010CFF"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CFF" w:rsidRPr="00311E02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010CFF" w:rsidRPr="00311E02" w:rsidRDefault="00010CFF" w:rsidP="004B10C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11E02">
        <w:rPr>
          <w:rFonts w:ascii="Times New Roman" w:hAnsi="Times New Roman" w:cs="Times New Roman"/>
          <w:sz w:val="26"/>
          <w:szCs w:val="26"/>
        </w:rPr>
        <w:t>DKDangNhap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010CFF" w:rsidRPr="00311E02" w:rsidRDefault="00010CFF" w:rsidP="004B10C1">
      <w:pPr>
        <w:rPr>
          <w:rFonts w:ascii="Times New Roman" w:hAnsi="Times New Roman" w:cs="Times New Roman"/>
          <w:sz w:val="26"/>
          <w:szCs w:val="26"/>
        </w:rPr>
      </w:pPr>
      <w:r w:rsidRPr="00311E02">
        <w:rPr>
          <w:rFonts w:ascii="Times New Roman" w:hAnsi="Times New Roman" w:cs="Times New Roman"/>
          <w:sz w:val="26"/>
          <w:szCs w:val="26"/>
        </w:rPr>
        <w:t xml:space="preserve">CSDL: Database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E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11E02">
        <w:rPr>
          <w:rFonts w:ascii="Times New Roman" w:hAnsi="Times New Roman" w:cs="Times New Roman"/>
          <w:sz w:val="26"/>
          <w:szCs w:val="26"/>
        </w:rPr>
        <w:t xml:space="preserve"> tin</w:t>
      </w:r>
    </w:p>
    <w:p w:rsidR="004B10C1" w:rsidRDefault="004B10C1" w:rsidP="007D416C">
      <w:pPr>
        <w:ind w:left="720" w:firstLine="720"/>
        <w:rPr>
          <w:rFonts w:ascii="Courier New" w:hAnsi="Courier New" w:cs="Courier New"/>
          <w:sz w:val="20"/>
          <w:szCs w:val="20"/>
          <w:shd w:val="clear" w:color="auto" w:fill="F8F9FA"/>
        </w:rPr>
      </w:pPr>
    </w:p>
    <w:p w:rsidR="004B10C1" w:rsidRDefault="004B10C1" w:rsidP="004B10C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6CD" w:rsidRDefault="00AC56CD" w:rsidP="004B10C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AC56CD" w:rsidRDefault="00AC56CD" w:rsidP="004B10C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AC56CD" w:rsidRDefault="00AC56CD" w:rsidP="004B10C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AC56CD" w:rsidRPr="0045238F" w:rsidRDefault="00AC56CD" w:rsidP="004B10C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5238F"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2.Tiến </w:t>
      </w:r>
      <w:proofErr w:type="spellStart"/>
      <w:r w:rsidRPr="0045238F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4523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4523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b/>
          <w:sz w:val="26"/>
          <w:szCs w:val="26"/>
        </w:rPr>
        <w:t>kiếm</w:t>
      </w:r>
      <w:proofErr w:type="spellEnd"/>
      <w:r w:rsidRPr="004523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4523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4523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4523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b/>
          <w:sz w:val="26"/>
          <w:szCs w:val="26"/>
        </w:rPr>
        <w:t>giả</w:t>
      </w:r>
      <w:proofErr w:type="spellEnd"/>
    </w:p>
    <w:p w:rsidR="00AC56CD" w:rsidRPr="0045238F" w:rsidRDefault="00AC56CD" w:rsidP="004B10C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5238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:rsidR="00AC56CD" w:rsidRPr="0045238F" w:rsidRDefault="003E5D21" w:rsidP="004B10C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5238F">
        <w:rPr>
          <w:rFonts w:ascii="Times New Roman" w:hAnsi="Times New Roman" w:cs="Times New Roman"/>
          <w:sz w:val="26"/>
          <w:szCs w:val="26"/>
        </w:rPr>
        <w:t>FormTimK</w:t>
      </w:r>
      <w:r w:rsidR="00AC56CD" w:rsidRPr="0045238F">
        <w:rPr>
          <w:rFonts w:ascii="Times New Roman" w:hAnsi="Times New Roman" w:cs="Times New Roman"/>
          <w:sz w:val="26"/>
          <w:szCs w:val="26"/>
        </w:rPr>
        <w:t>iem</w:t>
      </w:r>
      <w:proofErr w:type="spellEnd"/>
      <w:r w:rsidR="00AC56CD" w:rsidRPr="0045238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C56CD" w:rsidRPr="0045238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AC56CD"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6CD" w:rsidRPr="0045238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AC56CD"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6CD" w:rsidRPr="0045238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AC56CD"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6CD" w:rsidRPr="0045238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AC56CD"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6CD" w:rsidRPr="0045238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C56CD" w:rsidRPr="0045238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C56CD" w:rsidRPr="0045238F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3E5D21" w:rsidRPr="0045238F" w:rsidRDefault="003E5D21" w:rsidP="004B10C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5238F">
        <w:rPr>
          <w:rFonts w:ascii="Times New Roman" w:hAnsi="Times New Roman" w:cs="Times New Roman"/>
          <w:sz w:val="26"/>
          <w:szCs w:val="26"/>
        </w:rPr>
        <w:t>DKTimKiem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:rsidR="003E5D21" w:rsidRPr="0045238F" w:rsidRDefault="003E5D21" w:rsidP="004B10C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5238F">
        <w:rPr>
          <w:rFonts w:ascii="Times New Roman" w:hAnsi="Times New Roman" w:cs="Times New Roman"/>
          <w:sz w:val="26"/>
          <w:szCs w:val="26"/>
        </w:rPr>
        <w:t>CSDLSach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52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38F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45238F" w:rsidRDefault="0045238F" w:rsidP="004B10C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AC56CD" w:rsidRDefault="00AC56CD" w:rsidP="004B10C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34710" cy="385953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FA8" w:rsidRDefault="00F56FA8" w:rsidP="004B10C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053A0" w:rsidRDefault="003053A0" w:rsidP="004B10C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053A0" w:rsidRDefault="003053A0" w:rsidP="004B10C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56FA8" w:rsidRDefault="00F56FA8" w:rsidP="004B10C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56FA8">
        <w:rPr>
          <w:rFonts w:ascii="Times New Roman" w:hAnsi="Times New Roman" w:cs="Times New Roman"/>
          <w:b/>
          <w:sz w:val="26"/>
          <w:szCs w:val="26"/>
        </w:rPr>
        <w:t>3/</w:t>
      </w:r>
      <w:proofErr w:type="spellStart"/>
      <w:r w:rsidRPr="00F56FA8">
        <w:rPr>
          <w:rFonts w:ascii="Times New Roman" w:hAnsi="Times New Roman" w:cs="Times New Roman"/>
          <w:b/>
          <w:sz w:val="26"/>
          <w:szCs w:val="26"/>
        </w:rPr>
        <w:t>Tiến</w:t>
      </w:r>
      <w:proofErr w:type="spellEnd"/>
      <w:r w:rsidRPr="00F56FA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6FA8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F56FA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6FA8">
        <w:rPr>
          <w:rFonts w:ascii="Times New Roman" w:hAnsi="Times New Roman" w:cs="Times New Roman"/>
          <w:b/>
          <w:sz w:val="26"/>
          <w:szCs w:val="26"/>
        </w:rPr>
        <w:t>mượn</w:t>
      </w:r>
      <w:proofErr w:type="spellEnd"/>
      <w:r w:rsidRPr="00F56FA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6FA8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</w:p>
    <w:p w:rsidR="00F56FA8" w:rsidRDefault="00F56FA8" w:rsidP="004B10C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53A0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3053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3A0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B80E0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80E0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F56FA8" w:rsidRDefault="00F56FA8" w:rsidP="004B10C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F56FA8" w:rsidRDefault="00B80E0C" w:rsidP="004B10C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FormMuonSach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</w:t>
      </w:r>
      <w:r w:rsidR="00F56FA8">
        <w:rPr>
          <w:rFonts w:ascii="Times New Roman" w:hAnsi="Times New Roman" w:cs="Times New Roman"/>
          <w:sz w:val="26"/>
          <w:szCs w:val="26"/>
        </w:rPr>
        <w:t>iao</w:t>
      </w:r>
      <w:proofErr w:type="spellEnd"/>
      <w:r w:rsidR="00F5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FA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F5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FA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5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FA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="00F5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FA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56FA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56FA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5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FA8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="00F56FA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</w:p>
    <w:p w:rsidR="00B80E0C" w:rsidRDefault="00B80E0C" w:rsidP="004B10C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DKMuonSach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1731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917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31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917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31C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917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31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917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3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917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3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17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31C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="00917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31C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91731C" w:rsidRDefault="0091731C" w:rsidP="004B10C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CSDLMuon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3053A0" w:rsidRPr="00F56FA8" w:rsidRDefault="003053A0" w:rsidP="004B10C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56FA8" w:rsidRDefault="00F56FA8" w:rsidP="004B10C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5312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737" w:rsidRPr="00633789" w:rsidRDefault="009A4737" w:rsidP="004B10C1">
      <w:pPr>
        <w:jc w:val="both"/>
        <w:rPr>
          <w:rFonts w:ascii="Times New Roman" w:hAnsi="Times New Roman" w:cs="Times New Roman"/>
          <w:b/>
          <w:sz w:val="30"/>
          <w:szCs w:val="30"/>
        </w:rPr>
      </w:pPr>
      <w:r w:rsidRPr="00633789">
        <w:rPr>
          <w:rFonts w:ascii="Times New Roman" w:hAnsi="Times New Roman" w:cs="Times New Roman"/>
          <w:b/>
          <w:sz w:val="30"/>
          <w:szCs w:val="30"/>
        </w:rPr>
        <w:t>4/</w:t>
      </w:r>
      <w:proofErr w:type="spellStart"/>
      <w:r w:rsidRPr="00633789">
        <w:rPr>
          <w:rFonts w:ascii="Times New Roman" w:hAnsi="Times New Roman" w:cs="Times New Roman"/>
          <w:b/>
          <w:sz w:val="30"/>
          <w:szCs w:val="30"/>
        </w:rPr>
        <w:t>Tiến</w:t>
      </w:r>
      <w:proofErr w:type="spellEnd"/>
      <w:r w:rsidRPr="00633789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33789">
        <w:rPr>
          <w:rFonts w:ascii="Times New Roman" w:hAnsi="Times New Roman" w:cs="Times New Roman"/>
          <w:b/>
          <w:sz w:val="30"/>
          <w:szCs w:val="30"/>
        </w:rPr>
        <w:t>trình</w:t>
      </w:r>
      <w:proofErr w:type="spellEnd"/>
      <w:r w:rsidRPr="00633789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33789">
        <w:rPr>
          <w:rFonts w:ascii="Times New Roman" w:hAnsi="Times New Roman" w:cs="Times New Roman"/>
          <w:b/>
          <w:sz w:val="30"/>
          <w:szCs w:val="30"/>
        </w:rPr>
        <w:t>trả</w:t>
      </w:r>
      <w:proofErr w:type="spellEnd"/>
      <w:r w:rsidRPr="00633789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33789">
        <w:rPr>
          <w:rFonts w:ascii="Times New Roman" w:hAnsi="Times New Roman" w:cs="Times New Roman"/>
          <w:b/>
          <w:sz w:val="30"/>
          <w:szCs w:val="30"/>
        </w:rPr>
        <w:t>sách</w:t>
      </w:r>
      <w:proofErr w:type="spellEnd"/>
    </w:p>
    <w:p w:rsidR="00BC649B" w:rsidRDefault="00BC649B" w:rsidP="00BC649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53A0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3053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3A0"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BC649B" w:rsidRDefault="00BC649B" w:rsidP="00BC649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BC649B" w:rsidRDefault="00BC649B" w:rsidP="00BC649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FormMuonSach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</w:p>
    <w:p w:rsidR="00BC649B" w:rsidRDefault="00BC649B" w:rsidP="00BC649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FormChiTietMuonSach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</w:p>
    <w:p w:rsidR="00BC649B" w:rsidRDefault="00BC649B" w:rsidP="00BC649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DKPhieuNhap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</w:p>
    <w:p w:rsidR="00BC649B" w:rsidRDefault="00BC649B" w:rsidP="00BC649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CSDLTra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</w:p>
    <w:p w:rsidR="00BC649B" w:rsidRDefault="00BC649B" w:rsidP="00BC649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C649B" w:rsidRDefault="00BC649B" w:rsidP="004B10C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A4737" w:rsidRDefault="009A4737" w:rsidP="004B10C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A4737" w:rsidRDefault="009A4737" w:rsidP="004B10C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934075" cy="264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F4" w:rsidRDefault="00CC6EF4" w:rsidP="004B10C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C6EF4" w:rsidRPr="00986518" w:rsidRDefault="00CC6EF4" w:rsidP="004B10C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986518">
        <w:rPr>
          <w:rFonts w:ascii="Times New Roman" w:hAnsi="Times New Roman" w:cs="Times New Roman"/>
          <w:b/>
          <w:sz w:val="26"/>
          <w:szCs w:val="26"/>
        </w:rPr>
        <w:t>5/</w:t>
      </w:r>
      <w:proofErr w:type="spellStart"/>
      <w:r w:rsidRPr="00986518">
        <w:rPr>
          <w:rFonts w:ascii="Times New Roman" w:hAnsi="Times New Roman" w:cs="Times New Roman"/>
          <w:b/>
          <w:sz w:val="26"/>
          <w:szCs w:val="26"/>
        </w:rPr>
        <w:t>Tiến</w:t>
      </w:r>
      <w:proofErr w:type="spellEnd"/>
      <w:r w:rsidRPr="0098651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86518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98651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86518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98651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86518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Pr="0098651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86518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</w:p>
    <w:p w:rsidR="00CC6EF4" w:rsidRDefault="00CC6EF4" w:rsidP="00CC6EF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CC6EF4" w:rsidRDefault="00CC6EF4" w:rsidP="00CC6EF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FormSach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</w:p>
    <w:p w:rsidR="00206B2B" w:rsidRDefault="00206B2B" w:rsidP="00CC6EF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DKCapNhap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206B2B" w:rsidRDefault="00206B2B" w:rsidP="00CC6EF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CSDLSach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CC6EF4" w:rsidRDefault="00CC6EF4" w:rsidP="004B10C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C6EF4" w:rsidRDefault="00CC6EF4" w:rsidP="004B10C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C6EF4" w:rsidRDefault="00CC6EF4" w:rsidP="004B10C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216" w:rsidRDefault="00946216" w:rsidP="004B10C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46216" w:rsidRPr="008D36AE" w:rsidRDefault="00946216" w:rsidP="004B10C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D36AE">
        <w:rPr>
          <w:rFonts w:ascii="Times New Roman" w:hAnsi="Times New Roman" w:cs="Times New Roman"/>
          <w:b/>
          <w:sz w:val="26"/>
          <w:szCs w:val="26"/>
        </w:rPr>
        <w:t>6/</w:t>
      </w:r>
      <w:proofErr w:type="spellStart"/>
      <w:r w:rsidRPr="008D36AE">
        <w:rPr>
          <w:rFonts w:ascii="Times New Roman" w:hAnsi="Times New Roman" w:cs="Times New Roman"/>
          <w:b/>
          <w:sz w:val="26"/>
          <w:szCs w:val="26"/>
        </w:rPr>
        <w:t>Tiến</w:t>
      </w:r>
      <w:proofErr w:type="spellEnd"/>
      <w:r w:rsidRPr="008D36A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36AE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8D36A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36AE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8D36A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36AE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Pr="008D36A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36AE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8D36A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36AE">
        <w:rPr>
          <w:rFonts w:ascii="Times New Roman" w:hAnsi="Times New Roman" w:cs="Times New Roman"/>
          <w:b/>
          <w:sz w:val="26"/>
          <w:szCs w:val="26"/>
        </w:rPr>
        <w:t>giả</w:t>
      </w:r>
      <w:proofErr w:type="spellEnd"/>
    </w:p>
    <w:p w:rsidR="00946216" w:rsidRDefault="00946216" w:rsidP="0094621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946216" w:rsidRDefault="00946216" w:rsidP="0094621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FormDocGia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</w:p>
    <w:p w:rsidR="00946216" w:rsidRDefault="00946216" w:rsidP="0094621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DKCapNhap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946216" w:rsidRDefault="00946216" w:rsidP="0094621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CSDLSach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bookmarkStart w:id="0" w:name="_GoBack"/>
      <w:bookmarkEnd w:id="0"/>
      <w:proofErr w:type="spellEnd"/>
    </w:p>
    <w:p w:rsidR="00946216" w:rsidRDefault="00946216" w:rsidP="004B10C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46216" w:rsidRDefault="008D36AE" w:rsidP="004B10C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101" w:rsidRDefault="008A2101" w:rsidP="004B10C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A2101" w:rsidRDefault="008A2101" w:rsidP="004B10C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B77ED" w:rsidRPr="004B10C1" w:rsidRDefault="006B77ED" w:rsidP="004B10C1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6B77ED" w:rsidRPr="004B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6C"/>
    <w:rsid w:val="00010CFF"/>
    <w:rsid w:val="000A0BF4"/>
    <w:rsid w:val="001857C5"/>
    <w:rsid w:val="001B3A23"/>
    <w:rsid w:val="00206B2B"/>
    <w:rsid w:val="003053A0"/>
    <w:rsid w:val="00311E02"/>
    <w:rsid w:val="003E5D21"/>
    <w:rsid w:val="0045238F"/>
    <w:rsid w:val="004B10C1"/>
    <w:rsid w:val="00633789"/>
    <w:rsid w:val="006B77ED"/>
    <w:rsid w:val="007D416C"/>
    <w:rsid w:val="008A2101"/>
    <w:rsid w:val="008D36AE"/>
    <w:rsid w:val="0091731C"/>
    <w:rsid w:val="00946216"/>
    <w:rsid w:val="00986518"/>
    <w:rsid w:val="009A4737"/>
    <w:rsid w:val="00AC56CD"/>
    <w:rsid w:val="00AD5460"/>
    <w:rsid w:val="00B80E0C"/>
    <w:rsid w:val="00BA42FD"/>
    <w:rsid w:val="00BC649B"/>
    <w:rsid w:val="00C324FF"/>
    <w:rsid w:val="00CC6EF4"/>
    <w:rsid w:val="00D17CC7"/>
    <w:rsid w:val="00F5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529B"/>
  <w15:chartTrackingRefBased/>
  <w15:docId w15:val="{53820604-1521-49A4-858D-129C01C9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Hoa-Dev-2811</dc:creator>
  <cp:keywords/>
  <dc:description/>
  <cp:lastModifiedBy>Hoa-Dev-2811</cp:lastModifiedBy>
  <cp:revision>23</cp:revision>
  <dcterms:created xsi:type="dcterms:W3CDTF">2020-04-22T05:04:00Z</dcterms:created>
  <dcterms:modified xsi:type="dcterms:W3CDTF">2020-04-23T07:22:00Z</dcterms:modified>
</cp:coreProperties>
</file>